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378.9pt;width:537.1pt;mso-position-horizontal-relative:page;mso-wrap-distance-bottom:0pt;mso-wrap-distance-top:0pt;z-index:-251657216;mso-width-relative:page;mso-height-relative:page;" coordorigin="582,250" coordsize="10742,7578">
            <o:lock v:ext="edit"/>
            <v:line id="_x0000_s1027" o:spid="_x0000_s1027" o:spt="20" style="position:absolute;left:582;top:265;height:0;width:10742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28" o:spid="_x0000_s1028" o:spt="20" style="position:absolute;left:582;top:7813;height:0;width:10742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line id="_x0000_s1029" o:spid="_x0000_s1029" o:spt="20" style="position:absolute;left:597;top:250;height:7578;width:0;" stroked="t" coordsize="21600,21600">
              <v:path arrowok="t"/>
              <v:fill focussize="0,0"/>
              <v:stroke weight="1.5pt" color="#A8A8A8"/>
              <v:imagedata o:title=""/>
              <o:lock v:ext="edit"/>
            </v:line>
            <v:line id="_x0000_s1030" o:spid="_x0000_s1030" o:spt="20" style="position:absolute;left:11309;top:250;height:7578;width:0;" stroked="t" coordsize="21600,21600">
              <v:path arrowok="t"/>
              <v:fill focussize="0,0"/>
              <v:stroke weight="1.5pt" color="#2B2B2B"/>
              <v:imagedata o:title=""/>
              <o:lock v:ext="edit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b/>
                        <w:sz w:val="33"/>
                      </w:rPr>
                      <w:t>AGENDA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p>
                    <w:pPr>
                      <w:spacing w:before="6" w:line="240" w:lineRule="auto"/>
                      <w:ind w:firstLine="720" w:firstLineChars="0"/>
                      <w:rPr>
                        <w:rFonts w:hint="default"/>
                        <w:sz w:val="25"/>
                      </w:rPr>
                    </w:pPr>
                    <w:r>
                      <w:rPr>
                        <w:rFonts w:hint="default"/>
                        <w:sz w:val="25"/>
                      </w:rPr>
                      <w:t>foreach($value as $val){</w:t>
                    </w:r>
                  </w:p>
                  <w:p>
                    <w:pPr>
                      <w:spacing w:before="6" w:line="240" w:lineRule="auto"/>
                      <w:ind w:left="720" w:leftChars="0" w:firstLine="720" w:firstLineChars="0"/>
                      <w:rPr>
                        <w:rFonts w:hint="default"/>
                        <w:sz w:val="25"/>
                      </w:rPr>
                    </w:pPr>
                    <w:r>
                      <w:rPr>
                        <w:rFonts w:hint="default"/>
                        <w:sz w:val="25"/>
                      </w:rPr>
                      <w:t>${val-&gt;laporanTemuan}</w:t>
                    </w:r>
                  </w:p>
                  <w:p>
                    <w:pPr>
                      <w:spacing w:before="6" w:line="240" w:lineRule="auto"/>
                      <w:ind w:firstLine="720" w:firstLineChars="0"/>
                      <w:rPr>
                        <w:rFonts w:hint="default"/>
                        <w:sz w:val="25"/>
                      </w:rPr>
                    </w:pPr>
                    <w:r>
                      <w:rPr>
                        <w:rFonts w:hint="default"/>
                        <w:sz w:val="25"/>
                      </w:rPr>
                      <w:t>}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${date}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699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...................................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62F991EA"/>
    <w:rsid w:val="67DDCE57"/>
    <w:rsid w:val="77FDF321"/>
    <w:rsid w:val="7B77047F"/>
    <w:rsid w:val="CFFF7AE8"/>
    <w:rsid w:val="D1FBFE39"/>
    <w:rsid w:val="DBF7D3A1"/>
    <w:rsid w:val="E7ED070C"/>
    <w:rsid w:val="EA7B253B"/>
    <w:rsid w:val="EFDE9C33"/>
    <w:rsid w:val="FB5CA498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2022-02-18T18:04:00Z</dcterms:created>
  <dc:creator>mzsusilo</dc:creator>
  <cp:lastModifiedBy>mzsusilo</cp:lastModifiedBy>
  <dcterms:modified xsi:type="dcterms:W3CDTF">2022-02-19T03:05:59Z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