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0531/PL4.6.2/PK/2021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7 Januari 2022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</w:tblGrid>
                    <w:tblPr>
                      <w:jc w:val="center"/>
                      <w:tblW w:w="10000" w:type="dxa"/>
                      <w:tblLayout w:type="autofit"/>
                      <w:bidiVisual w:val="0"/>
                      <w:tblBorders>
                        <w:top w:val="single" w:sz="5"/>
                        <w:left w:val="single" w:sz="5"/>
                        <w:right w:val="single" w:sz="5"/>
                        <w:bottom w:val="single" w:sz="5"/>
                        <w:insideH w:val="single" w:sz="5"/>
                        <w:insideV w:val="single" w:sz="5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Jadwal TM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Unit Kerja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Hasil Pemeriksaan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Status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5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tes13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6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tes123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28 Maret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