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F9A8D" w14:textId="4FABFAA4" w:rsidR="008A657C" w:rsidRPr="008A657C" w:rsidRDefault="008A657C" w:rsidP="00FD0B46">
      <w:pPr>
        <w:rPr>
          <w:b/>
          <w:sz w:val="32"/>
          <w:szCs w:val="32"/>
          <w:u w:val="single"/>
        </w:rPr>
      </w:pPr>
      <w:r w:rsidRPr="008A657C">
        <w:rPr>
          <w:b/>
          <w:sz w:val="32"/>
          <w:szCs w:val="32"/>
          <w:u w:val="single"/>
        </w:rPr>
        <w:t>Mohammad R Islam   24/09/2020</w:t>
      </w:r>
    </w:p>
    <w:p w14:paraId="563E7D21" w14:textId="77777777" w:rsidR="008A657C" w:rsidRDefault="008A657C" w:rsidP="008A657C">
      <w:pPr>
        <w:pStyle w:val="ListParagraph"/>
        <w:rPr>
          <w:b/>
          <w:sz w:val="32"/>
          <w:szCs w:val="32"/>
        </w:rPr>
      </w:pPr>
    </w:p>
    <w:p w14:paraId="10D461A3" w14:textId="77777777" w:rsidR="008A657C" w:rsidRDefault="008A657C" w:rsidP="008A657C">
      <w:pPr>
        <w:pStyle w:val="ListParagraph"/>
        <w:rPr>
          <w:b/>
          <w:sz w:val="32"/>
          <w:szCs w:val="32"/>
        </w:rPr>
      </w:pPr>
    </w:p>
    <w:p w14:paraId="3EB275D1" w14:textId="77777777" w:rsidR="008A657C" w:rsidRDefault="008A657C" w:rsidP="008A657C">
      <w:pPr>
        <w:pStyle w:val="ListParagraph"/>
        <w:rPr>
          <w:b/>
          <w:sz w:val="32"/>
          <w:szCs w:val="32"/>
        </w:rPr>
      </w:pPr>
    </w:p>
    <w:p w14:paraId="5F5EB754" w14:textId="77777777" w:rsidR="008A657C" w:rsidRPr="008A657C" w:rsidRDefault="008A657C" w:rsidP="008A657C">
      <w:pPr>
        <w:pStyle w:val="ListParagraph"/>
        <w:rPr>
          <w:b/>
          <w:sz w:val="32"/>
          <w:szCs w:val="32"/>
        </w:rPr>
      </w:pPr>
      <w:bookmarkStart w:id="0" w:name="_GoBack"/>
      <w:bookmarkEnd w:id="0"/>
    </w:p>
    <w:p w14:paraId="54141382" w14:textId="77777777" w:rsidR="00A950E7" w:rsidRPr="008A657C" w:rsidRDefault="0005251A" w:rsidP="008A657C">
      <w:pPr>
        <w:rPr>
          <w:b/>
          <w:sz w:val="32"/>
          <w:szCs w:val="32"/>
        </w:rPr>
      </w:pPr>
      <w:r w:rsidRPr="008A657C">
        <w:rPr>
          <w:b/>
          <w:sz w:val="32"/>
          <w:szCs w:val="32"/>
        </w:rPr>
        <w:t>Types of Cloud Service (</w:t>
      </w:r>
      <w:r w:rsidR="00FD0B46" w:rsidRPr="008A657C">
        <w:rPr>
          <w:b/>
          <w:sz w:val="32"/>
          <w:szCs w:val="32"/>
        </w:rPr>
        <w:t>Computing Infrastru</w:t>
      </w:r>
      <w:r w:rsidRPr="008A657C">
        <w:rPr>
          <w:b/>
          <w:sz w:val="32"/>
          <w:szCs w:val="32"/>
        </w:rPr>
        <w:t>ctu</w:t>
      </w:r>
      <w:r w:rsidR="00FD0B46" w:rsidRPr="008A657C">
        <w:rPr>
          <w:b/>
          <w:sz w:val="32"/>
          <w:szCs w:val="32"/>
        </w:rPr>
        <w:t>res):</w:t>
      </w:r>
    </w:p>
    <w:p w14:paraId="213D345A" w14:textId="77777777" w:rsidR="00FD0B46" w:rsidRDefault="00FD0B46"/>
    <w:p w14:paraId="440E172B" w14:textId="77777777" w:rsidR="00FD0B46" w:rsidRDefault="0005251A" w:rsidP="00FD0B4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IAA</w:t>
      </w:r>
      <w:r w:rsidR="00FD0B46" w:rsidRPr="00FD0B46">
        <w:rPr>
          <w:b/>
        </w:rPr>
        <w:t>S</w:t>
      </w:r>
      <w:r>
        <w:rPr>
          <w:b/>
        </w:rPr>
        <w:t>: Infrastructure as a Service.</w:t>
      </w:r>
    </w:p>
    <w:p w14:paraId="6B9BA87B" w14:textId="77777777" w:rsidR="0005251A" w:rsidRDefault="0005251A" w:rsidP="00FD0B4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PAAS: Platform as a Service.</w:t>
      </w:r>
    </w:p>
    <w:p w14:paraId="4D9B6B0C" w14:textId="77777777" w:rsidR="0005251A" w:rsidRDefault="0005251A" w:rsidP="0005251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SAAS: Software as a Service.</w:t>
      </w:r>
    </w:p>
    <w:p w14:paraId="5E6688A5" w14:textId="77777777" w:rsidR="0005251A" w:rsidRPr="0005251A" w:rsidRDefault="0005251A" w:rsidP="0005251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DAAS: Database as a Service (New)</w:t>
      </w:r>
    </w:p>
    <w:p w14:paraId="1E950141" w14:textId="77777777" w:rsidR="0005251A" w:rsidRDefault="0005251A" w:rsidP="0005251A">
      <w:pPr>
        <w:rPr>
          <w:b/>
        </w:rPr>
      </w:pPr>
    </w:p>
    <w:p w14:paraId="555DCFE3" w14:textId="77777777" w:rsidR="0005251A" w:rsidRDefault="00613302" w:rsidP="0005251A">
      <w:pPr>
        <w:rPr>
          <w:b/>
        </w:rPr>
      </w:pPr>
      <w:r>
        <w:rPr>
          <w:b/>
        </w:rPr>
        <w:t>SAAS (Google Dock): all ready!</w:t>
      </w:r>
    </w:p>
    <w:p w14:paraId="0AFD16ED" w14:textId="77777777" w:rsidR="0005251A" w:rsidRDefault="0005251A" w:rsidP="0005251A">
      <w:r>
        <w:t>Hosted Application/Apps</w:t>
      </w:r>
    </w:p>
    <w:p w14:paraId="2A65454F" w14:textId="77777777" w:rsidR="0005251A" w:rsidRDefault="0005251A" w:rsidP="0005251A">
      <w:r>
        <w:t>Development tools, database management, business analytics</w:t>
      </w:r>
    </w:p>
    <w:p w14:paraId="0A20BEEB" w14:textId="77777777" w:rsidR="0005251A" w:rsidRDefault="0005251A" w:rsidP="0005251A">
      <w:r>
        <w:t>Operational Systems</w:t>
      </w:r>
    </w:p>
    <w:p w14:paraId="25490155" w14:textId="77777777" w:rsidR="0005251A" w:rsidRDefault="00613302" w:rsidP="0005251A">
      <w:r>
        <w:t>Servers and storage</w:t>
      </w:r>
    </w:p>
    <w:p w14:paraId="7CC4EA0C" w14:textId="77777777" w:rsidR="00613302" w:rsidRDefault="00613302" w:rsidP="0005251A">
      <w:r>
        <w:t>Networking firewalls/security</w:t>
      </w:r>
    </w:p>
    <w:p w14:paraId="2953DC33" w14:textId="77777777" w:rsidR="00613302" w:rsidRDefault="00613302" w:rsidP="0005251A">
      <w:r>
        <w:t>Data center physical facility/building</w:t>
      </w:r>
    </w:p>
    <w:p w14:paraId="11336486" w14:textId="77777777" w:rsidR="00613302" w:rsidRDefault="00613302" w:rsidP="0005251A"/>
    <w:p w14:paraId="7BA433E8" w14:textId="77777777" w:rsidR="00613302" w:rsidRPr="00613302" w:rsidRDefault="00613302" w:rsidP="0005251A">
      <w:pPr>
        <w:rPr>
          <w:b/>
        </w:rPr>
      </w:pPr>
      <w:r w:rsidRPr="00613302">
        <w:rPr>
          <w:b/>
        </w:rPr>
        <w:t>PAAS</w:t>
      </w:r>
    </w:p>
    <w:p w14:paraId="65683334" w14:textId="77777777" w:rsidR="00613302" w:rsidRDefault="00613302" w:rsidP="00613302">
      <w:r>
        <w:t>Development tools, database management, business analytics</w:t>
      </w:r>
    </w:p>
    <w:p w14:paraId="69814FB1" w14:textId="77777777" w:rsidR="00613302" w:rsidRDefault="00613302" w:rsidP="00613302">
      <w:r>
        <w:t>Operational Systems</w:t>
      </w:r>
    </w:p>
    <w:p w14:paraId="20DB3888" w14:textId="77777777" w:rsidR="00613302" w:rsidRDefault="00613302" w:rsidP="00613302">
      <w:r>
        <w:t>Servers and storage</w:t>
      </w:r>
    </w:p>
    <w:p w14:paraId="15147D38" w14:textId="77777777" w:rsidR="00613302" w:rsidRDefault="00613302" w:rsidP="00613302">
      <w:r>
        <w:t>Networking firewalls/security</w:t>
      </w:r>
    </w:p>
    <w:p w14:paraId="4E148F94" w14:textId="77777777" w:rsidR="00613302" w:rsidRDefault="00613302" w:rsidP="00613302">
      <w:r>
        <w:t>Data center physical facility/building</w:t>
      </w:r>
    </w:p>
    <w:p w14:paraId="05D5107D" w14:textId="77777777" w:rsidR="00613302" w:rsidRDefault="00613302" w:rsidP="00613302"/>
    <w:p w14:paraId="59E63837" w14:textId="77777777" w:rsidR="00613302" w:rsidRDefault="00613302" w:rsidP="0005251A">
      <w:pPr>
        <w:rPr>
          <w:b/>
        </w:rPr>
      </w:pPr>
      <w:r>
        <w:rPr>
          <w:b/>
        </w:rPr>
        <w:t>IAAS</w:t>
      </w:r>
    </w:p>
    <w:p w14:paraId="700787A5" w14:textId="77777777" w:rsidR="00613302" w:rsidRDefault="00613302" w:rsidP="00613302">
      <w:r>
        <w:t>Servers and storage</w:t>
      </w:r>
    </w:p>
    <w:p w14:paraId="6BEBB3D5" w14:textId="77777777" w:rsidR="00613302" w:rsidRDefault="00613302" w:rsidP="00613302">
      <w:r>
        <w:t>Networking firewalls/security</w:t>
      </w:r>
    </w:p>
    <w:p w14:paraId="4C5EEBFD" w14:textId="77777777" w:rsidR="00613302" w:rsidRDefault="00613302" w:rsidP="00613302">
      <w:r>
        <w:t>Data center physical facility/building</w:t>
      </w:r>
    </w:p>
    <w:p w14:paraId="70901B41" w14:textId="77777777" w:rsidR="0005251A" w:rsidRPr="00613302" w:rsidRDefault="00613302" w:rsidP="0005251A">
      <w:r w:rsidRPr="00613302">
        <w:rPr>
          <w:b/>
        </w:rPr>
        <w:t>IAAS</w:t>
      </w:r>
      <w:r>
        <w:rPr>
          <w:b/>
        </w:rPr>
        <w:t xml:space="preserve"> </w:t>
      </w:r>
      <w:r>
        <w:t xml:space="preserve">needs extra services to compare </w:t>
      </w:r>
      <w:r w:rsidRPr="00613302">
        <w:rPr>
          <w:b/>
        </w:rPr>
        <w:t>SAAS</w:t>
      </w:r>
      <w:r>
        <w:rPr>
          <w:b/>
        </w:rPr>
        <w:t>.</w:t>
      </w:r>
    </w:p>
    <w:p w14:paraId="63727E5A" w14:textId="77777777" w:rsidR="00613302" w:rsidRDefault="00613302" w:rsidP="0005251A"/>
    <w:p w14:paraId="3A6638B5" w14:textId="77777777" w:rsidR="00613302" w:rsidRDefault="00613302" w:rsidP="0005251A"/>
    <w:p w14:paraId="7E9A54D0" w14:textId="77777777" w:rsidR="00613302" w:rsidRDefault="0005251A" w:rsidP="0005251A">
      <w:r w:rsidRPr="00613302">
        <w:rPr>
          <w:b/>
        </w:rPr>
        <w:t>Google Cloud offers</w:t>
      </w:r>
      <w:r>
        <w:t xml:space="preserve">: </w:t>
      </w:r>
    </w:p>
    <w:p w14:paraId="01B4A055" w14:textId="77777777" w:rsidR="00613302" w:rsidRDefault="0005251A" w:rsidP="0005251A">
      <w:r w:rsidRPr="0005251A">
        <w:rPr>
          <w:b/>
        </w:rPr>
        <w:t>AWS</w:t>
      </w:r>
      <w:r w:rsidR="00613302">
        <w:t xml:space="preserve"> (UK, widely used)</w:t>
      </w:r>
    </w:p>
    <w:p w14:paraId="09779E98" w14:textId="77777777" w:rsidR="00613302" w:rsidRDefault="0005251A" w:rsidP="0005251A">
      <w:r>
        <w:t>Google Cloud Platform</w:t>
      </w:r>
      <w:r w:rsidRPr="0005251A">
        <w:rPr>
          <w:b/>
        </w:rPr>
        <w:t>-GCP</w:t>
      </w:r>
      <w:r>
        <w:rPr>
          <w:b/>
        </w:rPr>
        <w:t xml:space="preserve"> </w:t>
      </w:r>
      <w:r w:rsidR="00613302">
        <w:t>(Medium range)</w:t>
      </w:r>
      <w:r>
        <w:t xml:space="preserve"> </w:t>
      </w:r>
    </w:p>
    <w:p w14:paraId="4D0BEC29" w14:textId="77777777" w:rsidR="0005251A" w:rsidRDefault="0005251A" w:rsidP="0005251A">
      <w:r>
        <w:t>Azure</w:t>
      </w:r>
      <w:r w:rsidR="00613302">
        <w:t xml:space="preserve"> (mostly Canada)</w:t>
      </w:r>
    </w:p>
    <w:p w14:paraId="5D6FC18B" w14:textId="77777777" w:rsidR="00613302" w:rsidRDefault="00613302" w:rsidP="0005251A"/>
    <w:p w14:paraId="2360C831" w14:textId="77777777" w:rsidR="00613302" w:rsidRPr="0005251A" w:rsidRDefault="00613302" w:rsidP="0005251A"/>
    <w:p w14:paraId="52ECB958" w14:textId="77777777" w:rsidR="00613302" w:rsidRDefault="00613302" w:rsidP="0061330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13302">
        <w:rPr>
          <w:b/>
          <w:sz w:val="32"/>
          <w:szCs w:val="32"/>
        </w:rPr>
        <w:t>Data Type</w:t>
      </w:r>
    </w:p>
    <w:p w14:paraId="5E8F51FD" w14:textId="77777777" w:rsidR="00613302" w:rsidRPr="00BD2B07" w:rsidRDefault="00613302" w:rsidP="00613302">
      <w:pPr>
        <w:pStyle w:val="ListParagraph"/>
        <w:numPr>
          <w:ilvl w:val="0"/>
          <w:numId w:val="4"/>
        </w:numPr>
        <w:rPr>
          <w:b/>
        </w:rPr>
      </w:pPr>
      <w:r w:rsidRPr="00613302">
        <w:rPr>
          <w:b/>
        </w:rPr>
        <w:t>OLTP</w:t>
      </w:r>
      <w:r>
        <w:rPr>
          <w:b/>
        </w:rPr>
        <w:t xml:space="preserve">: </w:t>
      </w:r>
      <w:r w:rsidRPr="00613302">
        <w:t>Online Transitional Processing</w:t>
      </w:r>
      <w:r w:rsidR="00BD2B07">
        <w:t xml:space="preserve"> enables real-time ex</w:t>
      </w:r>
      <w:r>
        <w:t>ecution of large numbers of database transactions by large numbers of people</w:t>
      </w:r>
      <w:r w:rsidR="00BD2B07">
        <w:t>, typically over the Internet. The common defining characteristic of any database transaction is its atomicity (or indivisibility) – a transfer either succeeds as a whole or fails (or canceled). It cannot remain in a pending or intermediate state.</w:t>
      </w:r>
    </w:p>
    <w:p w14:paraId="3B493BC4" w14:textId="77777777" w:rsidR="00BD2B07" w:rsidRPr="00613302" w:rsidRDefault="00BD2B07" w:rsidP="00BD2B07">
      <w:pPr>
        <w:pStyle w:val="ListParagraph"/>
        <w:ind w:left="1440"/>
        <w:rPr>
          <w:b/>
        </w:rPr>
      </w:pPr>
      <w:r>
        <w:rPr>
          <w:b/>
        </w:rPr>
        <w:lastRenderedPageBreak/>
        <w:t>Example:</w:t>
      </w:r>
      <w:r w:rsidRPr="00BD2B07">
        <w:t xml:space="preserve"> ATM, Credit card payment process</w:t>
      </w:r>
      <w:r>
        <w:t>, Order entry, online booking, record keeping, etc.</w:t>
      </w:r>
    </w:p>
    <w:p w14:paraId="0386946A" w14:textId="77777777" w:rsidR="00613302" w:rsidRPr="003D15B2" w:rsidRDefault="00613302" w:rsidP="0061330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OLAP:</w:t>
      </w:r>
      <w:r>
        <w:t xml:space="preserve"> Online Analytical </w:t>
      </w:r>
      <w:r w:rsidR="00BD2B07">
        <w:t xml:space="preserve">Processing is </w:t>
      </w:r>
      <w:r w:rsidR="003D15B2">
        <w:t>software</w:t>
      </w:r>
      <w:r w:rsidR="00BD2B07">
        <w:t xml:space="preserve"> for performing multidimensional analysis at high speeds on large volumes of data from data warehouse, data mart, or some other unified, centralized data store.</w:t>
      </w:r>
    </w:p>
    <w:p w14:paraId="5CF8618D" w14:textId="77777777" w:rsidR="003D15B2" w:rsidRDefault="003D15B2" w:rsidP="003D15B2">
      <w:pPr>
        <w:pStyle w:val="ListParagraph"/>
        <w:ind w:left="1440"/>
      </w:pPr>
      <w:r>
        <w:rPr>
          <w:b/>
        </w:rPr>
        <w:t xml:space="preserve">RDBMS: </w:t>
      </w:r>
      <w:r w:rsidRPr="003D15B2">
        <w:t xml:space="preserve">Oracle, MySQL, </w:t>
      </w:r>
      <w:proofErr w:type="spellStart"/>
      <w:r w:rsidRPr="003D15B2">
        <w:t>PostgreSQL</w:t>
      </w:r>
      <w:proofErr w:type="spellEnd"/>
      <w:r w:rsidRPr="003D15B2">
        <w:t>, and SQL Server</w:t>
      </w:r>
      <w:r>
        <w:t>. These are schema and not scalable based.</w:t>
      </w:r>
    </w:p>
    <w:p w14:paraId="3FC33D28" w14:textId="77777777" w:rsidR="003D15B2" w:rsidRDefault="003D15B2" w:rsidP="003D15B2">
      <w:pPr>
        <w:pStyle w:val="ListParagraph"/>
        <w:ind w:left="1440"/>
      </w:pPr>
      <w:r>
        <w:rPr>
          <w:b/>
        </w:rPr>
        <w:t xml:space="preserve">NOSQL: </w:t>
      </w:r>
      <w:r>
        <w:t xml:space="preserve">Cassandra, </w:t>
      </w:r>
      <w:proofErr w:type="spellStart"/>
      <w:r>
        <w:t>MongoDB</w:t>
      </w:r>
      <w:proofErr w:type="spellEnd"/>
      <w:r>
        <w:t>. These are No-Schema and Scalable based. Example: JSON, key-value, etc.</w:t>
      </w:r>
    </w:p>
    <w:p w14:paraId="400E06B1" w14:textId="77777777" w:rsidR="003D15B2" w:rsidRPr="003D15B2" w:rsidRDefault="003D15B2" w:rsidP="003D15B2">
      <w:pPr>
        <w:pStyle w:val="ListParagraph"/>
        <w:ind w:left="1440"/>
      </w:pPr>
    </w:p>
    <w:p w14:paraId="75238200" w14:textId="77777777" w:rsidR="00BD2B07" w:rsidRDefault="00BD2B07" w:rsidP="00BD2B07">
      <w:pPr>
        <w:rPr>
          <w:b/>
        </w:rPr>
      </w:pPr>
    </w:p>
    <w:p w14:paraId="6E3F21B3" w14:textId="77777777" w:rsidR="00BD2B07" w:rsidRDefault="00BD2B07" w:rsidP="00BD2B0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D2B07">
        <w:rPr>
          <w:b/>
          <w:sz w:val="32"/>
          <w:szCs w:val="32"/>
        </w:rPr>
        <w:t>BIG DATA</w:t>
      </w:r>
    </w:p>
    <w:p w14:paraId="06FCB8DB" w14:textId="77777777" w:rsidR="003D15B2" w:rsidRDefault="003D15B2" w:rsidP="003D15B2">
      <w:pPr>
        <w:pStyle w:val="ListParagraph"/>
      </w:pPr>
      <w:r>
        <w:t xml:space="preserve">High velocity, volume and variety (3V) data. </w:t>
      </w:r>
    </w:p>
    <w:p w14:paraId="284C6188" w14:textId="77777777" w:rsidR="003D15B2" w:rsidRDefault="003D15B2" w:rsidP="003D15B2">
      <w:pPr>
        <w:pStyle w:val="ListParagraph"/>
      </w:pPr>
      <w:r w:rsidRPr="003D15B2">
        <w:rPr>
          <w:b/>
        </w:rPr>
        <w:t xml:space="preserve">HADOOP: </w:t>
      </w:r>
      <w:r>
        <w:t>Distributor Computing Framework (DCF). This fault tolerance and high availability based. IN this process, cluster is made up of nodes. The default replication factor is 3 nodes.  There are two types:</w:t>
      </w:r>
    </w:p>
    <w:p w14:paraId="15466C2F" w14:textId="77777777" w:rsidR="003D15B2" w:rsidRDefault="003D15B2" w:rsidP="003D15B2">
      <w:pPr>
        <w:pStyle w:val="ListParagraph"/>
      </w:pPr>
      <w:r>
        <w:rPr>
          <w:b/>
        </w:rPr>
        <w:t>Processing:</w:t>
      </w:r>
      <w:r>
        <w:t xml:space="preserve"> Map Reduce, YARN (Yet Another </w:t>
      </w:r>
      <w:r w:rsidR="005E08BE">
        <w:t>Reduced Network)</w:t>
      </w:r>
    </w:p>
    <w:p w14:paraId="49B10F61" w14:textId="77777777" w:rsidR="005E08BE" w:rsidRDefault="005E08BE" w:rsidP="003D15B2">
      <w:pPr>
        <w:pStyle w:val="ListParagraph"/>
      </w:pPr>
      <w:r>
        <w:rPr>
          <w:b/>
        </w:rPr>
        <w:t>Storage:</w:t>
      </w:r>
      <w:r>
        <w:t xml:space="preserve"> HDFS</w:t>
      </w:r>
    </w:p>
    <w:p w14:paraId="28A7E0F2" w14:textId="77777777" w:rsidR="005E08BE" w:rsidRDefault="005E08BE" w:rsidP="003D15B2">
      <w:pPr>
        <w:pStyle w:val="ListParagraph"/>
      </w:pPr>
    </w:p>
    <w:p w14:paraId="4B6D5C2F" w14:textId="06347F57" w:rsidR="005E08BE" w:rsidRPr="00A205A5" w:rsidRDefault="005E08BE" w:rsidP="003D15B2">
      <w:pPr>
        <w:pStyle w:val="ListParagraph"/>
        <w:rPr>
          <w:b/>
          <w:sz w:val="32"/>
          <w:szCs w:val="32"/>
        </w:rPr>
      </w:pPr>
      <w:r w:rsidRPr="00A205A5">
        <w:rPr>
          <w:b/>
          <w:sz w:val="32"/>
          <w:szCs w:val="32"/>
        </w:rPr>
        <w:t>File System</w:t>
      </w:r>
      <w:r w:rsidR="00A205A5">
        <w:rPr>
          <w:b/>
          <w:sz w:val="32"/>
          <w:szCs w:val="32"/>
        </w:rPr>
        <w:t>s</w:t>
      </w:r>
    </w:p>
    <w:p w14:paraId="4A2AC93F" w14:textId="76F3574A" w:rsidR="00A205A5" w:rsidRPr="00A205A5" w:rsidRDefault="00A205A5" w:rsidP="003D15B2">
      <w:pPr>
        <w:pStyle w:val="ListParagraph"/>
      </w:pPr>
      <w:r w:rsidRPr="00A205A5">
        <w:t>Control how data is stored and retrieved</w:t>
      </w:r>
    </w:p>
    <w:p w14:paraId="0BEF5097" w14:textId="7C901BA2" w:rsidR="00A205A5" w:rsidRPr="00A205A5" w:rsidRDefault="00A205A5" w:rsidP="003D15B2">
      <w:pPr>
        <w:pStyle w:val="ListParagraph"/>
      </w:pPr>
      <w:r w:rsidRPr="00A205A5">
        <w:t>Metadata about the files and folders</w:t>
      </w:r>
    </w:p>
    <w:p w14:paraId="7068B90D" w14:textId="39EC13BD" w:rsidR="00A205A5" w:rsidRPr="00A205A5" w:rsidRDefault="00A205A5" w:rsidP="003D15B2">
      <w:pPr>
        <w:pStyle w:val="ListParagraph"/>
      </w:pPr>
      <w:r w:rsidRPr="00A205A5">
        <w:t>Permissions and security</w:t>
      </w:r>
    </w:p>
    <w:p w14:paraId="3F81160E" w14:textId="04A34256" w:rsidR="00A205A5" w:rsidRPr="00A205A5" w:rsidRDefault="00A205A5" w:rsidP="003D15B2">
      <w:pPr>
        <w:pStyle w:val="ListParagraph"/>
      </w:pPr>
      <w:r w:rsidRPr="00A205A5">
        <w:t>Manage storage space efficiently.</w:t>
      </w:r>
    </w:p>
    <w:p w14:paraId="3D7660B9" w14:textId="77777777" w:rsidR="005E08BE" w:rsidRPr="00A205A5" w:rsidRDefault="005E08BE" w:rsidP="00A205A5">
      <w:pPr>
        <w:rPr>
          <w:b/>
        </w:rPr>
      </w:pPr>
    </w:p>
    <w:p w14:paraId="16B5623E" w14:textId="77777777" w:rsidR="00A205A5" w:rsidRDefault="005E08BE" w:rsidP="003D15B2">
      <w:pPr>
        <w:pStyle w:val="ListParagraph"/>
        <w:rPr>
          <w:b/>
        </w:rPr>
      </w:pPr>
      <w:r>
        <w:rPr>
          <w:b/>
        </w:rPr>
        <w:t xml:space="preserve">Windows: </w:t>
      </w:r>
    </w:p>
    <w:p w14:paraId="73966979" w14:textId="77777777" w:rsidR="00A205A5" w:rsidRDefault="00A205A5" w:rsidP="003D15B2">
      <w:pPr>
        <w:pStyle w:val="ListParagraph"/>
      </w:pPr>
      <w:r w:rsidRPr="00A205A5">
        <w:rPr>
          <w:b/>
        </w:rPr>
        <w:t>NTFS</w:t>
      </w:r>
      <w:r>
        <w:t xml:space="preserve"> (16 EB file/volume) </w:t>
      </w:r>
    </w:p>
    <w:p w14:paraId="01697765" w14:textId="6C593EFD" w:rsidR="005E08BE" w:rsidRDefault="00A205A5" w:rsidP="003D15B2">
      <w:pPr>
        <w:pStyle w:val="ListParagraph"/>
      </w:pPr>
      <w:r w:rsidRPr="00A205A5">
        <w:rPr>
          <w:b/>
        </w:rPr>
        <w:t xml:space="preserve">Fat32 </w:t>
      </w:r>
      <w:r>
        <w:t>(4GB volume/file limit)</w:t>
      </w:r>
    </w:p>
    <w:p w14:paraId="36D26FD0" w14:textId="77777777" w:rsidR="00A205A5" w:rsidRDefault="00A205A5" w:rsidP="003D15B2">
      <w:pPr>
        <w:pStyle w:val="ListParagraph"/>
      </w:pPr>
    </w:p>
    <w:p w14:paraId="554B6368" w14:textId="77777777" w:rsidR="00A205A5" w:rsidRDefault="005E08BE" w:rsidP="003D15B2">
      <w:pPr>
        <w:pStyle w:val="ListParagraph"/>
      </w:pPr>
      <w:r>
        <w:rPr>
          <w:b/>
        </w:rPr>
        <w:t>Linux:</w:t>
      </w:r>
      <w:r w:rsidR="00A205A5">
        <w:t xml:space="preserve">  </w:t>
      </w:r>
    </w:p>
    <w:p w14:paraId="378773B7" w14:textId="483165F2" w:rsidR="00A205A5" w:rsidRDefault="00A205A5" w:rsidP="003D15B2">
      <w:pPr>
        <w:pStyle w:val="ListParagraph"/>
      </w:pPr>
      <w:proofErr w:type="gramStart"/>
      <w:r>
        <w:t>ext3</w:t>
      </w:r>
      <w:proofErr w:type="gramEnd"/>
      <w:r>
        <w:t xml:space="preserve"> (2 TB file, 32 TB Volume)</w:t>
      </w:r>
    </w:p>
    <w:p w14:paraId="4888C9B3" w14:textId="77777777" w:rsidR="00A205A5" w:rsidRDefault="00A205A5" w:rsidP="003D15B2">
      <w:pPr>
        <w:pStyle w:val="ListParagraph"/>
      </w:pPr>
      <w:proofErr w:type="gramStart"/>
      <w:r>
        <w:t>ext4</w:t>
      </w:r>
      <w:proofErr w:type="gramEnd"/>
      <w:r>
        <w:t xml:space="preserve"> (16 TB File limit, 1 EB Volume limit</w:t>
      </w:r>
    </w:p>
    <w:p w14:paraId="46161D88" w14:textId="279B9525" w:rsidR="005E08BE" w:rsidRDefault="00A205A5" w:rsidP="003D15B2">
      <w:pPr>
        <w:pStyle w:val="ListParagraph"/>
      </w:pPr>
      <w:r>
        <w:t>XFS (8 EB File limit 8 EB Volume limit)</w:t>
      </w:r>
    </w:p>
    <w:p w14:paraId="42185ACD" w14:textId="77777777" w:rsidR="00A205A5" w:rsidRDefault="00A205A5" w:rsidP="003D15B2">
      <w:pPr>
        <w:pStyle w:val="ListParagraph"/>
      </w:pPr>
    </w:p>
    <w:p w14:paraId="3B6034F4" w14:textId="51F391B7" w:rsidR="00A205A5" w:rsidRPr="00A205A5" w:rsidRDefault="00A205A5" w:rsidP="003D15B2">
      <w:pPr>
        <w:pStyle w:val="ListParagraph"/>
        <w:rPr>
          <w:b/>
        </w:rPr>
      </w:pPr>
      <w:r w:rsidRPr="00A205A5">
        <w:rPr>
          <w:b/>
        </w:rPr>
        <w:t>MacBook</w:t>
      </w:r>
      <w:r>
        <w:rPr>
          <w:b/>
        </w:rPr>
        <w:t xml:space="preserve"> (Hierarchical File System (HFS)</w:t>
      </w:r>
    </w:p>
    <w:p w14:paraId="5977BAF4" w14:textId="1F58E206" w:rsidR="00BD2B07" w:rsidRDefault="00A205A5" w:rsidP="00BD2B07">
      <w:pPr>
        <w:pStyle w:val="ListParagraph"/>
      </w:pPr>
      <w:r w:rsidRPr="00A205A5">
        <w:t>HFS</w:t>
      </w:r>
      <w:r>
        <w:t>:  2GB file 2 TB Volume limit</w:t>
      </w:r>
    </w:p>
    <w:p w14:paraId="6CA5362E" w14:textId="2FE3D1C7" w:rsidR="00A205A5" w:rsidRPr="00A205A5" w:rsidRDefault="00A205A5" w:rsidP="00BD2B07">
      <w:pPr>
        <w:pStyle w:val="ListParagraph"/>
      </w:pPr>
      <w:r>
        <w:t xml:space="preserve">HFS+: 8EB file 8 EB volume limit </w:t>
      </w:r>
    </w:p>
    <w:p w14:paraId="4026741A" w14:textId="77777777" w:rsidR="00A205A5" w:rsidRDefault="00A205A5" w:rsidP="00BD2B07">
      <w:pPr>
        <w:pStyle w:val="ListParagraph"/>
        <w:rPr>
          <w:b/>
          <w:sz w:val="32"/>
          <w:szCs w:val="32"/>
        </w:rPr>
      </w:pPr>
    </w:p>
    <w:p w14:paraId="614C120F" w14:textId="77777777" w:rsidR="005E08BE" w:rsidRDefault="005E08BE" w:rsidP="00BD2B07">
      <w:pPr>
        <w:pStyle w:val="ListParagraph"/>
      </w:pPr>
      <w:r>
        <w:t>File default maximum block size of ext4 is 4KB</w:t>
      </w:r>
    </w:p>
    <w:p w14:paraId="3E5DA71C" w14:textId="77777777" w:rsidR="005E08BE" w:rsidRDefault="005E08BE" w:rsidP="00BD2B07">
      <w:pPr>
        <w:pStyle w:val="ListParagraph"/>
      </w:pPr>
      <w:r>
        <w:t>Hadoop2.X: HDFS default block size is 128MB</w:t>
      </w:r>
    </w:p>
    <w:p w14:paraId="29E0B8F6" w14:textId="77777777" w:rsidR="005E08BE" w:rsidRDefault="005E08BE" w:rsidP="005E08BE">
      <w:pPr>
        <w:pStyle w:val="ListParagraph"/>
      </w:pPr>
      <w:r>
        <w:t>Hadoop1.X: HDFS default block size is 64MB</w:t>
      </w:r>
    </w:p>
    <w:p w14:paraId="2D247C67" w14:textId="50FA883B" w:rsidR="005E08BE" w:rsidRDefault="00A205A5" w:rsidP="005E08BE">
      <w:pPr>
        <w:pStyle w:val="ListParagraph"/>
      </w:pPr>
      <w:r w:rsidRPr="00A205A5">
        <w:rPr>
          <w:b/>
        </w:rPr>
        <w:t>Pros</w:t>
      </w:r>
      <w:r>
        <w:rPr>
          <w:b/>
        </w:rPr>
        <w:t xml:space="preserve"> &amp; cons</w:t>
      </w:r>
      <w:r>
        <w:t xml:space="preserve">: </w:t>
      </w:r>
      <w:proofErr w:type="spellStart"/>
      <w:r w:rsidR="005E08BE">
        <w:t>Hadoop</w:t>
      </w:r>
      <w:proofErr w:type="spellEnd"/>
      <w:r w:rsidR="005E08BE">
        <w:t xml:space="preserve"> file format is continuous because it is easy to fetch data because the data is placed closed to each other where as in ext4 it in not </w:t>
      </w:r>
      <w:r w:rsidR="00256E1B">
        <w:t>continuous because</w:t>
      </w:r>
      <w:r w:rsidR="005E08BE">
        <w:t xml:space="preserve"> the data is present in different blocks and difficult to read and write.</w:t>
      </w:r>
    </w:p>
    <w:p w14:paraId="6BC53662" w14:textId="77777777" w:rsidR="00256E1B" w:rsidRDefault="00256E1B" w:rsidP="005E08BE">
      <w:pPr>
        <w:pStyle w:val="ListParagraph"/>
      </w:pPr>
    </w:p>
    <w:p w14:paraId="07C44BEF" w14:textId="77777777" w:rsidR="00256E1B" w:rsidRDefault="00F23E6D" w:rsidP="005E08BE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Hadoop</w:t>
      </w:r>
      <w:proofErr w:type="spellEnd"/>
      <w:r>
        <w:rPr>
          <w:b/>
          <w:sz w:val="28"/>
          <w:szCs w:val="28"/>
        </w:rPr>
        <w:t xml:space="preserve"> Components (nodes):</w:t>
      </w:r>
    </w:p>
    <w:p w14:paraId="10A1CCE5" w14:textId="77777777" w:rsidR="00F23E6D" w:rsidRDefault="00F23E6D" w:rsidP="005E08BE">
      <w:pPr>
        <w:pStyle w:val="ListParagraph"/>
        <w:rPr>
          <w:b/>
        </w:rPr>
      </w:pPr>
    </w:p>
    <w:p w14:paraId="2A3E2218" w14:textId="77777777" w:rsidR="00256E1B" w:rsidRDefault="00F23E6D" w:rsidP="005E08BE">
      <w:pPr>
        <w:pStyle w:val="ListParagraph"/>
      </w:pPr>
      <w:r w:rsidRPr="00F23E6D">
        <w:rPr>
          <w:b/>
        </w:rPr>
        <w:t>Name Node (NN):</w:t>
      </w:r>
      <w:r>
        <w:t xml:space="preserve"> Metadata (data about data)</w:t>
      </w:r>
    </w:p>
    <w:p w14:paraId="2CAEAF56" w14:textId="77777777" w:rsidR="00F23E6D" w:rsidRDefault="00F23E6D" w:rsidP="005E08BE">
      <w:pPr>
        <w:pStyle w:val="ListParagraph"/>
      </w:pPr>
      <w:r>
        <w:rPr>
          <w:b/>
        </w:rPr>
        <w:t>Secondary Name Node (SNN):</w:t>
      </w:r>
      <w:r>
        <w:t xml:space="preserve"> Check pointing, send metadata information to NN if NN goes wrong/lost. It edit and merge the FS image file (in the memory) and Disc file, both are copy files, into one file and end to lost NN. SNN executes every 5 minutes! </w:t>
      </w:r>
    </w:p>
    <w:p w14:paraId="44894E0F" w14:textId="77777777" w:rsidR="00F23E6D" w:rsidRDefault="00F23E6D" w:rsidP="005E08BE">
      <w:pPr>
        <w:pStyle w:val="ListParagraph"/>
      </w:pPr>
      <w:r>
        <w:rPr>
          <w:b/>
        </w:rPr>
        <w:t>Data Node (DN):</w:t>
      </w:r>
      <w:r>
        <w:t xml:space="preserve"> Physical data</w:t>
      </w:r>
    </w:p>
    <w:p w14:paraId="62846ACA" w14:textId="77777777" w:rsidR="00F23E6D" w:rsidRDefault="00F23E6D" w:rsidP="005E08BE">
      <w:pPr>
        <w:pStyle w:val="ListParagraph"/>
      </w:pPr>
      <w:r>
        <w:rPr>
          <w:b/>
        </w:rPr>
        <w:t>Resource Manager:</w:t>
      </w:r>
      <w:r>
        <w:t xml:space="preserve"> resource allocation.</w:t>
      </w:r>
    </w:p>
    <w:p w14:paraId="0D01C351" w14:textId="77777777" w:rsidR="00F23E6D" w:rsidRDefault="00F23E6D" w:rsidP="005E08BE">
      <w:pPr>
        <w:pStyle w:val="ListParagraph"/>
      </w:pPr>
      <w:r>
        <w:rPr>
          <w:b/>
        </w:rPr>
        <w:t xml:space="preserve">Node Manager: </w:t>
      </w:r>
      <w:r>
        <w:t>Task executor.</w:t>
      </w:r>
      <w:r w:rsidR="002D06EE">
        <w:t xml:space="preserve"> With the help of Mapper programs, sorting/shuffling and Reduce, TM provide information to the NN.</w:t>
      </w:r>
    </w:p>
    <w:p w14:paraId="36491740" w14:textId="77777777" w:rsidR="00A205A5" w:rsidRDefault="00A205A5" w:rsidP="005E08BE">
      <w:pPr>
        <w:pStyle w:val="ListParagraph"/>
      </w:pPr>
    </w:p>
    <w:p w14:paraId="2D0DC798" w14:textId="77777777" w:rsidR="00A205A5" w:rsidRDefault="00A205A5" w:rsidP="005E08BE">
      <w:pPr>
        <w:pStyle w:val="ListParagraph"/>
      </w:pPr>
    </w:p>
    <w:p w14:paraId="04AEE7CA" w14:textId="77777777" w:rsidR="00A205A5" w:rsidRDefault="00A205A5" w:rsidP="005E08BE">
      <w:pPr>
        <w:pStyle w:val="ListParagraph"/>
      </w:pPr>
    </w:p>
    <w:p w14:paraId="44FEF47E" w14:textId="77777777" w:rsidR="00A205A5" w:rsidRDefault="00A205A5" w:rsidP="005E08BE">
      <w:pPr>
        <w:pStyle w:val="ListParagraph"/>
      </w:pPr>
    </w:p>
    <w:p w14:paraId="17AEBE8A" w14:textId="77777777" w:rsidR="00F23E6D" w:rsidRPr="0043196C" w:rsidRDefault="00F23E6D" w:rsidP="005E08BE">
      <w:pPr>
        <w:pStyle w:val="ListParagraph"/>
        <w:rPr>
          <w:sz w:val="28"/>
          <w:szCs w:val="28"/>
        </w:rPr>
      </w:pPr>
    </w:p>
    <w:p w14:paraId="25D06BE2" w14:textId="77777777" w:rsidR="00F23E6D" w:rsidRDefault="00F23E6D" w:rsidP="005E08BE">
      <w:pPr>
        <w:pStyle w:val="ListParagraph"/>
        <w:rPr>
          <w:b/>
          <w:sz w:val="28"/>
          <w:szCs w:val="28"/>
        </w:rPr>
      </w:pPr>
      <w:proofErr w:type="spellStart"/>
      <w:r w:rsidRPr="0043196C">
        <w:rPr>
          <w:b/>
          <w:sz w:val="28"/>
          <w:szCs w:val="28"/>
        </w:rPr>
        <w:t>Hadoop</w:t>
      </w:r>
      <w:proofErr w:type="spellEnd"/>
      <w:r w:rsidRPr="0043196C">
        <w:rPr>
          <w:b/>
          <w:sz w:val="28"/>
          <w:szCs w:val="28"/>
        </w:rPr>
        <w:t xml:space="preserve"> Architecture:</w:t>
      </w:r>
    </w:p>
    <w:p w14:paraId="47C775F9" w14:textId="77777777" w:rsidR="0043196C" w:rsidRDefault="0043196C" w:rsidP="005E08BE">
      <w:pPr>
        <w:pStyle w:val="ListParagraph"/>
        <w:rPr>
          <w:b/>
          <w:sz w:val="28"/>
          <w:szCs w:val="28"/>
        </w:rPr>
      </w:pPr>
    </w:p>
    <w:p w14:paraId="4A05A620" w14:textId="77777777" w:rsidR="0043196C" w:rsidRPr="0043196C" w:rsidRDefault="0043196C" w:rsidP="0043196C">
      <w:pPr>
        <w:rPr>
          <w:b/>
        </w:rPr>
      </w:pPr>
      <w:r>
        <w:rPr>
          <w:b/>
        </w:rPr>
        <w:t xml:space="preserve">           </w:t>
      </w:r>
      <w:r w:rsidRPr="0043196C">
        <w:rPr>
          <w:b/>
        </w:rPr>
        <w:t xml:space="preserve">Cluster        </w:t>
      </w:r>
    </w:p>
    <w:p w14:paraId="55C2FD34" w14:textId="77777777" w:rsidR="0043196C" w:rsidRPr="0043196C" w:rsidRDefault="0043196C" w:rsidP="0043196C">
      <w:pPr>
        <w:pStyle w:val="ListParagraph"/>
      </w:pPr>
      <w:r>
        <w:rPr>
          <w:b/>
        </w:rPr>
        <w:t xml:space="preserve">                  Master Node: </w:t>
      </w:r>
      <w:r w:rsidRPr="0043196C">
        <w:t>NN, SNN</w:t>
      </w:r>
    </w:p>
    <w:p w14:paraId="34789D17" w14:textId="77777777" w:rsidR="0043196C" w:rsidRPr="0043196C" w:rsidRDefault="0043196C" w:rsidP="0043196C">
      <w:pPr>
        <w:pStyle w:val="ListParagraph"/>
      </w:pPr>
      <w:r>
        <w:rPr>
          <w:b/>
        </w:rPr>
        <w:t xml:space="preserve">                  </w:t>
      </w:r>
      <w:r w:rsidRPr="0043196C">
        <w:rPr>
          <w:b/>
        </w:rPr>
        <w:t>Resource manager (Cluster manager</w:t>
      </w:r>
      <w:r w:rsidR="002D06EE" w:rsidRPr="0043196C">
        <w:rPr>
          <w:b/>
        </w:rPr>
        <w:t>)</w:t>
      </w:r>
      <w:r w:rsidR="002D06EE" w:rsidRPr="002D06EE">
        <w:t xml:space="preserve"> lies</w:t>
      </w:r>
      <w:r w:rsidR="002D06EE">
        <w:rPr>
          <w:b/>
        </w:rPr>
        <w:t xml:space="preserve"> </w:t>
      </w:r>
      <w:r w:rsidR="002D06EE">
        <w:t>in</w:t>
      </w:r>
      <w:r>
        <w:t xml:space="preserve"> the middle.</w:t>
      </w:r>
    </w:p>
    <w:p w14:paraId="122F5619" w14:textId="77777777" w:rsidR="0043196C" w:rsidRPr="0043196C" w:rsidRDefault="0043196C" w:rsidP="0043196C">
      <w:pPr>
        <w:pStyle w:val="ListParagraph"/>
      </w:pPr>
      <w:r>
        <w:rPr>
          <w:b/>
        </w:rPr>
        <w:t xml:space="preserve">                  Slave Node: </w:t>
      </w:r>
      <w:r>
        <w:t>Data Node, Node Manager</w:t>
      </w:r>
    </w:p>
    <w:p w14:paraId="4793A3FF" w14:textId="77777777" w:rsidR="00D60829" w:rsidRPr="0043196C" w:rsidRDefault="00D60829" w:rsidP="0043196C">
      <w:pPr>
        <w:pStyle w:val="ListParagraph"/>
        <w:rPr>
          <w:b/>
        </w:rPr>
      </w:pPr>
    </w:p>
    <w:p w14:paraId="447F51D2" w14:textId="77777777" w:rsidR="00F23E6D" w:rsidRDefault="0043196C" w:rsidP="005E08BE">
      <w:pPr>
        <w:pStyle w:val="ListParagraph"/>
      </w:pPr>
      <w:r>
        <w:t>Example: 130MB data  (replication factor=3):</w:t>
      </w:r>
    </w:p>
    <w:p w14:paraId="6372B802" w14:textId="77777777" w:rsidR="0043196C" w:rsidRDefault="0043196C" w:rsidP="005E08BE">
      <w:pPr>
        <w:pStyle w:val="ListParagraph"/>
      </w:pPr>
      <w:r>
        <w:t xml:space="preserve">130MB data needs 2 blocks (128MB and 2MB). </w:t>
      </w:r>
    </w:p>
    <w:p w14:paraId="430A12F2" w14:textId="77777777" w:rsidR="0043196C" w:rsidRPr="00F23E6D" w:rsidRDefault="0043196C" w:rsidP="005E08B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76159" wp14:editId="704E6E98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3pt;margin-top:3.9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5A034" wp14:editId="690F9C6B">
                <wp:simplePos x="0" y="0"/>
                <wp:positionH relativeFrom="column">
                  <wp:posOffset>2400300</wp:posOffset>
                </wp:positionH>
                <wp:positionV relativeFrom="paragraph">
                  <wp:posOffset>50165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89pt;margin-top:3.95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09130" wp14:editId="25FE8986">
                <wp:simplePos x="0" y="0"/>
                <wp:positionH relativeFrom="column">
                  <wp:posOffset>1600200</wp:posOffset>
                </wp:positionH>
                <wp:positionV relativeFrom="paragraph">
                  <wp:posOffset>50165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6pt;margin-top:3.95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485AF2B" w14:textId="77777777" w:rsidR="005E08BE" w:rsidRPr="005E08BE" w:rsidRDefault="005E08BE" w:rsidP="00BD2B07">
      <w:pPr>
        <w:pStyle w:val="ListParagraph"/>
        <w:rPr>
          <w:b/>
        </w:rPr>
      </w:pPr>
    </w:p>
    <w:p w14:paraId="479DFBFB" w14:textId="77777777" w:rsidR="0043196C" w:rsidRDefault="0043196C" w:rsidP="00BD2B0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E9E2A" wp14:editId="4D368BD8">
                <wp:simplePos x="0" y="0"/>
                <wp:positionH relativeFrom="column">
                  <wp:posOffset>800100</wp:posOffset>
                </wp:positionH>
                <wp:positionV relativeFrom="paragraph">
                  <wp:posOffset>264160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3pt;margin-top:20.8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FCE76" wp14:editId="4DC05B69">
                <wp:simplePos x="0" y="0"/>
                <wp:positionH relativeFrom="column">
                  <wp:posOffset>1600200</wp:posOffset>
                </wp:positionH>
                <wp:positionV relativeFrom="paragraph">
                  <wp:posOffset>264160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6pt;margin-top:20.8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F9D1D" wp14:editId="25BB56CD">
                <wp:simplePos x="0" y="0"/>
                <wp:positionH relativeFrom="column">
                  <wp:posOffset>2400300</wp:posOffset>
                </wp:positionH>
                <wp:positionV relativeFrom="paragraph">
                  <wp:posOffset>264160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9pt;margin-top:20.8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2D8B3AA" w14:textId="77777777" w:rsidR="0043196C" w:rsidRPr="0043196C" w:rsidRDefault="0043196C" w:rsidP="0043196C"/>
    <w:p w14:paraId="1E712E51" w14:textId="77777777" w:rsidR="0043196C" w:rsidRPr="0043196C" w:rsidRDefault="0043196C" w:rsidP="0043196C"/>
    <w:p w14:paraId="770A9DAF" w14:textId="77777777" w:rsidR="0043196C" w:rsidRPr="0043196C" w:rsidRDefault="0043196C" w:rsidP="0043196C"/>
    <w:p w14:paraId="6D502E9E" w14:textId="77777777" w:rsidR="0043196C" w:rsidRDefault="0043196C" w:rsidP="0043196C">
      <w:pPr>
        <w:tabs>
          <w:tab w:val="left" w:pos="1660"/>
        </w:tabs>
      </w:pPr>
    </w:p>
    <w:p w14:paraId="381960E7" w14:textId="77777777" w:rsidR="005E08BE" w:rsidRDefault="0043196C" w:rsidP="0043196C">
      <w:pPr>
        <w:tabs>
          <w:tab w:val="left" w:pos="1660"/>
          <w:tab w:val="left" w:pos="2880"/>
          <w:tab w:val="center" w:pos="4150"/>
        </w:tabs>
      </w:pPr>
      <w:r>
        <w:tab/>
        <w:t>N1</w:t>
      </w:r>
      <w:r>
        <w:tab/>
        <w:t>N2</w:t>
      </w:r>
      <w:r>
        <w:tab/>
        <w:t>N3</w:t>
      </w:r>
    </w:p>
    <w:p w14:paraId="06073F8A" w14:textId="77777777" w:rsidR="00D60829" w:rsidRDefault="00D60829" w:rsidP="0043196C">
      <w:pPr>
        <w:tabs>
          <w:tab w:val="left" w:pos="1660"/>
          <w:tab w:val="left" w:pos="2880"/>
          <w:tab w:val="center" w:pos="4150"/>
        </w:tabs>
      </w:pPr>
    </w:p>
    <w:p w14:paraId="5F30C49B" w14:textId="77777777" w:rsidR="00D60829" w:rsidRDefault="00D60829" w:rsidP="0043196C">
      <w:pPr>
        <w:tabs>
          <w:tab w:val="left" w:pos="1660"/>
          <w:tab w:val="left" w:pos="2880"/>
          <w:tab w:val="center" w:pos="4150"/>
        </w:tabs>
      </w:pPr>
    </w:p>
    <w:p w14:paraId="5F1D32B3" w14:textId="1FCF0FB0" w:rsidR="00D60829" w:rsidRDefault="00D60829" w:rsidP="0043196C">
      <w:pPr>
        <w:tabs>
          <w:tab w:val="left" w:pos="1660"/>
          <w:tab w:val="left" w:pos="2880"/>
          <w:tab w:val="center" w:pos="4150"/>
        </w:tabs>
      </w:pPr>
      <w:r w:rsidRPr="00D60829">
        <w:rPr>
          <w:b/>
        </w:rPr>
        <w:t>YARN</w:t>
      </w:r>
      <w:r>
        <w:t xml:space="preserve">: In </w:t>
      </w:r>
      <w:proofErr w:type="spellStart"/>
      <w:r>
        <w:t>Hadoop</w:t>
      </w:r>
      <w:proofErr w:type="spellEnd"/>
      <w:r>
        <w:t xml:space="preserve"> 1.X </w:t>
      </w:r>
    </w:p>
    <w:p w14:paraId="01A486AB" w14:textId="4D6791F3" w:rsidR="00D60829" w:rsidRDefault="00D60829" w:rsidP="0043196C">
      <w:pPr>
        <w:tabs>
          <w:tab w:val="left" w:pos="1660"/>
          <w:tab w:val="left" w:pos="2880"/>
          <w:tab w:val="center" w:pos="4150"/>
        </w:tabs>
      </w:pPr>
      <w:r>
        <w:t>Resources Manager was called Job Tracker</w:t>
      </w:r>
    </w:p>
    <w:p w14:paraId="659983F1" w14:textId="1956EDE6" w:rsidR="00D60829" w:rsidRDefault="00D60829" w:rsidP="0043196C">
      <w:pPr>
        <w:tabs>
          <w:tab w:val="left" w:pos="1660"/>
          <w:tab w:val="left" w:pos="2880"/>
          <w:tab w:val="center" w:pos="4150"/>
        </w:tabs>
      </w:pPr>
      <w:r>
        <w:t>Node Manager was called Task tracker</w:t>
      </w:r>
    </w:p>
    <w:p w14:paraId="36F14322" w14:textId="77777777" w:rsidR="00D60829" w:rsidRDefault="00D60829" w:rsidP="0043196C">
      <w:pPr>
        <w:tabs>
          <w:tab w:val="left" w:pos="1660"/>
          <w:tab w:val="left" w:pos="2880"/>
          <w:tab w:val="center" w:pos="4150"/>
        </w:tabs>
      </w:pPr>
    </w:p>
    <w:p w14:paraId="60A93A21" w14:textId="713BF371" w:rsidR="00D60829" w:rsidRDefault="00D60829" w:rsidP="0043196C">
      <w:pPr>
        <w:tabs>
          <w:tab w:val="left" w:pos="1660"/>
          <w:tab w:val="left" w:pos="2880"/>
          <w:tab w:val="center" w:pos="4150"/>
        </w:tabs>
      </w:pPr>
      <w:proofErr w:type="spellStart"/>
      <w:r>
        <w:t>Hadoop</w:t>
      </w:r>
      <w:proofErr w:type="spellEnd"/>
      <w:r>
        <w:t>: NN, DN, SNN</w:t>
      </w:r>
    </w:p>
    <w:p w14:paraId="0829EBD5" w14:textId="5352CF83" w:rsidR="00A205A5" w:rsidRDefault="00A205A5" w:rsidP="0043196C">
      <w:pPr>
        <w:tabs>
          <w:tab w:val="left" w:pos="1660"/>
          <w:tab w:val="left" w:pos="2880"/>
          <w:tab w:val="center" w:pos="4150"/>
        </w:tabs>
      </w:pPr>
    </w:p>
    <w:p w14:paraId="0C2F3E34" w14:textId="77777777" w:rsidR="00522FEA" w:rsidRDefault="00522FEA" w:rsidP="0043196C">
      <w:pPr>
        <w:tabs>
          <w:tab w:val="left" w:pos="1660"/>
          <w:tab w:val="left" w:pos="2880"/>
          <w:tab w:val="center" w:pos="4150"/>
        </w:tabs>
        <w:rPr>
          <w:b/>
          <w:sz w:val="32"/>
          <w:szCs w:val="32"/>
        </w:rPr>
      </w:pPr>
    </w:p>
    <w:p w14:paraId="0B71FA1B" w14:textId="77777777" w:rsidR="00522FEA" w:rsidRDefault="00522FEA" w:rsidP="0043196C">
      <w:pPr>
        <w:tabs>
          <w:tab w:val="left" w:pos="1660"/>
          <w:tab w:val="left" w:pos="2880"/>
          <w:tab w:val="center" w:pos="4150"/>
        </w:tabs>
        <w:rPr>
          <w:b/>
          <w:sz w:val="32"/>
          <w:szCs w:val="32"/>
        </w:rPr>
      </w:pPr>
    </w:p>
    <w:p w14:paraId="2E948D8A" w14:textId="77777777" w:rsidR="00522FEA" w:rsidRDefault="00522FEA" w:rsidP="0043196C">
      <w:pPr>
        <w:tabs>
          <w:tab w:val="left" w:pos="1660"/>
          <w:tab w:val="left" w:pos="2880"/>
          <w:tab w:val="center" w:pos="4150"/>
        </w:tabs>
        <w:rPr>
          <w:b/>
          <w:sz w:val="32"/>
          <w:szCs w:val="32"/>
        </w:rPr>
      </w:pPr>
    </w:p>
    <w:p w14:paraId="1406B5A9" w14:textId="77777777" w:rsidR="00522FEA" w:rsidRDefault="00522FEA" w:rsidP="0043196C">
      <w:pPr>
        <w:tabs>
          <w:tab w:val="left" w:pos="1660"/>
          <w:tab w:val="left" w:pos="2880"/>
          <w:tab w:val="center" w:pos="4150"/>
        </w:tabs>
        <w:rPr>
          <w:b/>
          <w:sz w:val="32"/>
          <w:szCs w:val="32"/>
        </w:rPr>
      </w:pPr>
    </w:p>
    <w:p w14:paraId="6073D5A8" w14:textId="77777777" w:rsidR="00522FEA" w:rsidRDefault="00522FEA" w:rsidP="0043196C">
      <w:pPr>
        <w:tabs>
          <w:tab w:val="left" w:pos="1660"/>
          <w:tab w:val="left" w:pos="2880"/>
          <w:tab w:val="center" w:pos="4150"/>
        </w:tabs>
        <w:rPr>
          <w:b/>
          <w:sz w:val="32"/>
          <w:szCs w:val="32"/>
        </w:rPr>
      </w:pPr>
    </w:p>
    <w:p w14:paraId="56D86FE3" w14:textId="77777777" w:rsidR="00522FEA" w:rsidRDefault="00522FEA" w:rsidP="0043196C">
      <w:pPr>
        <w:tabs>
          <w:tab w:val="left" w:pos="1660"/>
          <w:tab w:val="left" w:pos="2880"/>
          <w:tab w:val="center" w:pos="4150"/>
        </w:tabs>
        <w:rPr>
          <w:b/>
          <w:sz w:val="32"/>
          <w:szCs w:val="32"/>
        </w:rPr>
      </w:pPr>
    </w:p>
    <w:p w14:paraId="484939D8" w14:textId="77777777" w:rsidR="00522FEA" w:rsidRDefault="00522FEA" w:rsidP="0043196C">
      <w:pPr>
        <w:tabs>
          <w:tab w:val="left" w:pos="1660"/>
          <w:tab w:val="left" w:pos="2880"/>
          <w:tab w:val="center" w:pos="4150"/>
        </w:tabs>
        <w:rPr>
          <w:b/>
          <w:sz w:val="32"/>
          <w:szCs w:val="32"/>
        </w:rPr>
      </w:pPr>
    </w:p>
    <w:p w14:paraId="3C3D0044" w14:textId="77777777" w:rsidR="00522FEA" w:rsidRDefault="00522FEA" w:rsidP="0043196C">
      <w:pPr>
        <w:tabs>
          <w:tab w:val="left" w:pos="1660"/>
          <w:tab w:val="left" w:pos="2880"/>
          <w:tab w:val="center" w:pos="4150"/>
        </w:tabs>
        <w:rPr>
          <w:b/>
          <w:sz w:val="32"/>
          <w:szCs w:val="32"/>
        </w:rPr>
      </w:pPr>
    </w:p>
    <w:p w14:paraId="0B4000A8" w14:textId="77777777" w:rsidR="00522FEA" w:rsidRDefault="00522FEA" w:rsidP="0043196C">
      <w:pPr>
        <w:tabs>
          <w:tab w:val="left" w:pos="1660"/>
          <w:tab w:val="left" w:pos="2880"/>
          <w:tab w:val="center" w:pos="4150"/>
        </w:tabs>
        <w:rPr>
          <w:b/>
          <w:sz w:val="32"/>
          <w:szCs w:val="32"/>
        </w:rPr>
      </w:pPr>
    </w:p>
    <w:p w14:paraId="7BC861A1" w14:textId="6F372898" w:rsidR="005368A4" w:rsidRDefault="00A551F1" w:rsidP="0043196C">
      <w:pPr>
        <w:tabs>
          <w:tab w:val="left" w:pos="1660"/>
          <w:tab w:val="left" w:pos="2880"/>
          <w:tab w:val="center" w:pos="4150"/>
        </w:tabs>
      </w:pPr>
      <w:proofErr w:type="spellStart"/>
      <w:r>
        <w:rPr>
          <w:b/>
          <w:sz w:val="32"/>
          <w:szCs w:val="32"/>
        </w:rPr>
        <w:t>Hadoop</w:t>
      </w:r>
      <w:proofErr w:type="spellEnd"/>
      <w:r>
        <w:rPr>
          <w:b/>
          <w:sz w:val="32"/>
          <w:szCs w:val="32"/>
        </w:rPr>
        <w:t>-High availability:</w:t>
      </w:r>
    </w:p>
    <w:p w14:paraId="515655D3" w14:textId="16635FBB" w:rsidR="005368A4" w:rsidRDefault="00A551F1" w:rsidP="0043196C">
      <w:pPr>
        <w:tabs>
          <w:tab w:val="left" w:pos="1660"/>
          <w:tab w:val="left" w:pos="2880"/>
          <w:tab w:val="center" w:pos="4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16E632" wp14:editId="7D5C52E2">
                <wp:simplePos x="0" y="0"/>
                <wp:positionH relativeFrom="column">
                  <wp:posOffset>457200</wp:posOffset>
                </wp:positionH>
                <wp:positionV relativeFrom="paragraph">
                  <wp:posOffset>104775</wp:posOffset>
                </wp:positionV>
                <wp:extent cx="21717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FF6CB" w14:textId="28561AA2" w:rsidR="0099528F" w:rsidRPr="00A551F1" w:rsidRDefault="0099528F">
                            <w:pPr>
                              <w:rPr>
                                <w:color w:val="FF0000"/>
                              </w:rPr>
                            </w:pPr>
                            <w:r w:rsidRPr="00A551F1">
                              <w:rPr>
                                <w:color w:val="FF0000"/>
                              </w:rPr>
                              <w:t>Quorum Journal Node (QJN)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margin-left:36pt;margin-top:8.25pt;width:171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" filled="f" stroked="f">
                <v:textbox>
                  <w:txbxContent>
                    <w:p w14:paraId="6B1FF6CB" w14:textId="28561AA2" w:rsidR="0099528F" w:rsidRPr="00A551F1" w:rsidRDefault="0099528F">
                      <w:pPr>
                        <w:rPr>
                          <w:color w:val="FF0000"/>
                        </w:rPr>
                      </w:pPr>
                      <w:r w:rsidRPr="00A551F1">
                        <w:rPr>
                          <w:color w:val="FF0000"/>
                        </w:rPr>
                        <w:t>Quorum Journal Node (QJN)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48EF65" w14:textId="6D3246B2" w:rsidR="00A205A5" w:rsidRDefault="005368A4" w:rsidP="0043196C">
      <w:pPr>
        <w:tabs>
          <w:tab w:val="left" w:pos="1660"/>
          <w:tab w:val="left" w:pos="2880"/>
          <w:tab w:val="center" w:pos="4150"/>
        </w:tabs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6F97F9" wp14:editId="3CD11CC2">
                <wp:simplePos x="0" y="0"/>
                <wp:positionH relativeFrom="column">
                  <wp:posOffset>1028700</wp:posOffset>
                </wp:positionH>
                <wp:positionV relativeFrom="paragraph">
                  <wp:posOffset>75565</wp:posOffset>
                </wp:positionV>
                <wp:extent cx="828675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3D506" w14:textId="74F991FA" w:rsidR="0099528F" w:rsidRDefault="0099528F">
                            <w: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81pt;margin-top:5.95pt;width:65.25pt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" filled="f" stroked="f">
                <v:textbox>
                  <w:txbxContent>
                    <w:p w14:paraId="3C63D506" w14:textId="74F991FA" w:rsidR="0099528F" w:rsidRDefault="0099528F">
                      <w:r>
                        <w:t>Meta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CEA026" wp14:editId="1BF0D67A">
                <wp:simplePos x="0" y="0"/>
                <wp:positionH relativeFrom="column">
                  <wp:posOffset>1257300</wp:posOffset>
                </wp:positionH>
                <wp:positionV relativeFrom="paragraph">
                  <wp:posOffset>263525</wp:posOffset>
                </wp:positionV>
                <wp:extent cx="457200" cy="228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EB1A9" w14:textId="77777777" w:rsidR="0099528F" w:rsidRDefault="0099528F" w:rsidP="005368A4">
                            <w: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99pt;margin-top:20.75pt;width:36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" filled="f" stroked="f">
                <v:textbox>
                  <w:txbxContent>
                    <w:p w14:paraId="03EEB1A9" w14:textId="77777777" w:rsidR="0099528F" w:rsidRDefault="0099528F" w:rsidP="005368A4">
                      <w:r>
                        <w:t>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94621B" wp14:editId="5EB93935">
                <wp:simplePos x="0" y="0"/>
                <wp:positionH relativeFrom="column">
                  <wp:posOffset>1028700</wp:posOffset>
                </wp:positionH>
                <wp:positionV relativeFrom="paragraph">
                  <wp:posOffset>263525</wp:posOffset>
                </wp:positionV>
                <wp:extent cx="45720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EDE2" w14:textId="4D193192" w:rsidR="0099528F" w:rsidRPr="005368A4" w:rsidRDefault="0099528F">
                            <w:pPr>
                              <w:rPr>
                                <w:color w:val="000090"/>
                              </w:rPr>
                            </w:pPr>
                            <w:r w:rsidRPr="005368A4">
                              <w:rPr>
                                <w:color w:val="000090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81pt;margin-top:20.75pt;width:36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" filled="f" stroked="f">
                <v:textbox>
                  <w:txbxContent>
                    <w:p w14:paraId="593CEDE2" w14:textId="4D193192" w:rsidR="0099528F" w:rsidRPr="005368A4" w:rsidRDefault="0099528F">
                      <w:pPr>
                        <w:rPr>
                          <w:color w:val="000090"/>
                        </w:rPr>
                      </w:pPr>
                      <w:r w:rsidRPr="005368A4">
                        <w:rPr>
                          <w:color w:val="000090"/>
                        </w:rPr>
                        <w:t>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5A5">
        <w:rPr>
          <w:b/>
          <w:sz w:val="32"/>
          <w:szCs w:val="32"/>
        </w:rPr>
        <w:t xml:space="preserve"> </w:t>
      </w:r>
    </w:p>
    <w:p w14:paraId="57E5D1BE" w14:textId="63DD4359" w:rsidR="00522FEA" w:rsidRDefault="00522FEA" w:rsidP="0043196C">
      <w:pPr>
        <w:tabs>
          <w:tab w:val="left" w:pos="1660"/>
          <w:tab w:val="left" w:pos="2880"/>
          <w:tab w:val="center" w:pos="4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56B2C" wp14:editId="26D31DE9">
                <wp:simplePos x="0" y="0"/>
                <wp:positionH relativeFrom="column">
                  <wp:posOffset>457200</wp:posOffset>
                </wp:positionH>
                <wp:positionV relativeFrom="paragraph">
                  <wp:posOffset>1094740</wp:posOffset>
                </wp:positionV>
                <wp:extent cx="5715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7C9D6" w14:textId="25DB1E01" w:rsidR="0099528F" w:rsidRDefault="0099528F">
                            <w: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36pt;margin-top:86.2pt;width:4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EMzt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8&#10;ipEiEjh6ZK1H17pFoAJ8dsYV4PZgwNG3oAeeB70DZSi75VaGPxSEwA5I7w/ohmgUlJPzbJKChYLp&#10;NB9PQYb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" filled="f" stroked="f">
                <v:textbox>
                  <w:txbxContent>
                    <w:p w14:paraId="5197C9D6" w14:textId="25DB1E01" w:rsidR="0099528F" w:rsidRDefault="0099528F">
                      <w:r>
                        <w:t>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518D0D" wp14:editId="0A52FE9A">
                <wp:simplePos x="0" y="0"/>
                <wp:positionH relativeFrom="column">
                  <wp:posOffset>685800</wp:posOffset>
                </wp:positionH>
                <wp:positionV relativeFrom="paragraph">
                  <wp:posOffset>751840</wp:posOffset>
                </wp:positionV>
                <wp:extent cx="0" cy="342900"/>
                <wp:effectExtent l="127000" t="50800" r="762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54pt;margin-top:59.2pt;width:0;height:27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08AFAC" wp14:editId="57613583">
                <wp:simplePos x="0" y="0"/>
                <wp:positionH relativeFrom="column">
                  <wp:posOffset>1143000</wp:posOffset>
                </wp:positionH>
                <wp:positionV relativeFrom="paragraph">
                  <wp:posOffset>2009140</wp:posOffset>
                </wp:positionV>
                <wp:extent cx="47244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DB705" w14:textId="08EB568C" w:rsidR="0099528F" w:rsidRDefault="0099528F" w:rsidP="00522FEA">
                            <w:r>
                              <w:t>DN2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90pt;margin-top:158.2pt;width:37.2pt;height:27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" filled="f" stroked="f">
                <v:textbox>
                  <w:txbxContent>
                    <w:p w14:paraId="5A2DB705" w14:textId="08EB568C" w:rsidR="0099528F" w:rsidRDefault="0099528F" w:rsidP="00522FEA">
                      <w:r>
                        <w:t>DN2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9B9F30" wp14:editId="602A71EB">
                <wp:simplePos x="0" y="0"/>
                <wp:positionH relativeFrom="column">
                  <wp:posOffset>2057400</wp:posOffset>
                </wp:positionH>
                <wp:positionV relativeFrom="paragraph">
                  <wp:posOffset>2009140</wp:posOffset>
                </wp:positionV>
                <wp:extent cx="47244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E72D7" w14:textId="3437C745" w:rsidR="0099528F" w:rsidRDefault="0099528F" w:rsidP="00522FEA">
                            <w:r>
                              <w:t>DN3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162pt;margin-top:158.2pt;width:37.2pt;height:27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" filled="f" stroked="f">
                <v:textbox>
                  <w:txbxContent>
                    <w:p w14:paraId="17CE72D7" w14:textId="3437C745" w:rsidR="0099528F" w:rsidRDefault="0099528F" w:rsidP="00522FEA">
                      <w:r>
                        <w:t>DN3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D6BC9F" wp14:editId="6D51CC43">
                <wp:simplePos x="0" y="0"/>
                <wp:positionH relativeFrom="column">
                  <wp:posOffset>327660</wp:posOffset>
                </wp:positionH>
                <wp:positionV relativeFrom="paragraph">
                  <wp:posOffset>2009140</wp:posOffset>
                </wp:positionV>
                <wp:extent cx="47244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B6A05" w14:textId="2E8F7589" w:rsidR="0099528F" w:rsidRDefault="0099528F">
                            <w:r>
                              <w:t>DN1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25.8pt;margin-top:158.2pt;width:37.2pt;height:27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" filled="f" stroked="f">
                <v:textbox>
                  <w:txbxContent>
                    <w:p w14:paraId="220B6A05" w14:textId="2E8F7589" w:rsidR="0099528F" w:rsidRDefault="0099528F">
                      <w:r>
                        <w:t>DN1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74E43" wp14:editId="686F642C">
                <wp:simplePos x="0" y="0"/>
                <wp:positionH relativeFrom="column">
                  <wp:posOffset>2057400</wp:posOffset>
                </wp:positionH>
                <wp:positionV relativeFrom="paragraph">
                  <wp:posOffset>1551940</wp:posOffset>
                </wp:positionV>
                <wp:extent cx="457200" cy="381000"/>
                <wp:effectExtent l="50800" t="25400" r="76200" b="101600"/>
                <wp:wrapThrough wrapText="bothSides">
                  <wp:wrapPolygon edited="0">
                    <wp:start x="-2400" y="-1440"/>
                    <wp:lineTo x="-2400" y="25920"/>
                    <wp:lineTo x="24000" y="25920"/>
                    <wp:lineTo x="24000" y="-1440"/>
                    <wp:lineTo x="-2400" y="-144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62pt;margin-top:122.2pt;width:36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813E68" wp14:editId="2D062886">
                <wp:simplePos x="0" y="0"/>
                <wp:positionH relativeFrom="column">
                  <wp:posOffset>1143000</wp:posOffset>
                </wp:positionH>
                <wp:positionV relativeFrom="paragraph">
                  <wp:posOffset>1551940</wp:posOffset>
                </wp:positionV>
                <wp:extent cx="457200" cy="381000"/>
                <wp:effectExtent l="50800" t="25400" r="76200" b="101600"/>
                <wp:wrapThrough wrapText="bothSides">
                  <wp:wrapPolygon edited="0">
                    <wp:start x="-2400" y="-1440"/>
                    <wp:lineTo x="-2400" y="25920"/>
                    <wp:lineTo x="24000" y="25920"/>
                    <wp:lineTo x="24000" y="-1440"/>
                    <wp:lineTo x="-2400" y="-144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90pt;margin-top:122.2pt;width:36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53E09" wp14:editId="2067E8F3">
                <wp:simplePos x="0" y="0"/>
                <wp:positionH relativeFrom="column">
                  <wp:posOffset>342900</wp:posOffset>
                </wp:positionH>
                <wp:positionV relativeFrom="paragraph">
                  <wp:posOffset>1551940</wp:posOffset>
                </wp:positionV>
                <wp:extent cx="457200" cy="381000"/>
                <wp:effectExtent l="50800" t="25400" r="76200" b="101600"/>
                <wp:wrapThrough wrapText="bothSides">
                  <wp:wrapPolygon edited="0">
                    <wp:start x="-2400" y="-1440"/>
                    <wp:lineTo x="-2400" y="25920"/>
                    <wp:lineTo x="24000" y="25920"/>
                    <wp:lineTo x="24000" y="-1440"/>
                    <wp:lineTo x="-2400" y="-144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7pt;margin-top:122.2pt;width:36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368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94F12" wp14:editId="5D1E4B8E">
                <wp:simplePos x="0" y="0"/>
                <wp:positionH relativeFrom="column">
                  <wp:posOffset>571500</wp:posOffset>
                </wp:positionH>
                <wp:positionV relativeFrom="paragraph">
                  <wp:posOffset>408940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19" name="Snip Same Sid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19" o:spid="_x0000_s1026" style="position:absolute;margin-left:45pt;margin-top:32.2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" path="m38101,0l190499,,228600,38101,228600,228600,228600,228600,,228600,,228600,,38101,38101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8101,0;190499,0;228600,38101;228600,228600;228600,228600;0,228600;0,228600;0,38101;38101,0" o:connectangles="0,0,0,0,0,0,0,0,0"/>
                <w10:wrap type="through"/>
              </v:shape>
            </w:pict>
          </mc:Fallback>
        </mc:AlternateContent>
      </w:r>
      <w:r w:rsidR="005368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32FCD" wp14:editId="31D464A6">
                <wp:simplePos x="0" y="0"/>
                <wp:positionH relativeFrom="column">
                  <wp:posOffset>1028700</wp:posOffset>
                </wp:positionH>
                <wp:positionV relativeFrom="paragraph">
                  <wp:posOffset>180340</wp:posOffset>
                </wp:positionV>
                <wp:extent cx="9144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3EDD" w14:textId="7EB2FC84" w:rsidR="0099528F" w:rsidRDefault="0099528F">
                            <w:r>
                              <w:t>Zookeeper</w:t>
                            </w:r>
                          </w:p>
                          <w:p w14:paraId="3B6DCF35" w14:textId="338E531C" w:rsidR="0099528F" w:rsidRDefault="0099528F">
                            <w:r>
                              <w:t>(ZK)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81pt;margin-top:14.2pt;width:1in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7Vdc0CAAAU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" filled="f" stroked="f">
                <v:textbox>
                  <w:txbxContent>
                    <w:p w14:paraId="487D3EDD" w14:textId="7EB2FC84" w:rsidR="0099528F" w:rsidRDefault="0099528F">
                      <w:r>
                        <w:t>Zookeeper</w:t>
                      </w:r>
                    </w:p>
                    <w:p w14:paraId="3B6DCF35" w14:textId="338E531C" w:rsidR="0099528F" w:rsidRDefault="0099528F">
                      <w:r>
                        <w:t>(ZK)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8A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1D2CEC" wp14:editId="02D48DBC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</wp:posOffset>
                </wp:positionV>
                <wp:extent cx="4572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1F325" w14:textId="77777777" w:rsidR="0099528F" w:rsidRDefault="0099528F" w:rsidP="005368A4">
                            <w: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117pt;margin-top:2pt;width:36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" filled="f" stroked="f">
                <v:textbox>
                  <w:txbxContent>
                    <w:p w14:paraId="6E21F325" w14:textId="77777777" w:rsidR="0099528F" w:rsidRDefault="0099528F" w:rsidP="005368A4">
                      <w:r>
                        <w:t>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8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04781" wp14:editId="17480E4B">
                <wp:simplePos x="0" y="0"/>
                <wp:positionH relativeFrom="column">
                  <wp:posOffset>1943100</wp:posOffset>
                </wp:positionH>
                <wp:positionV relativeFrom="paragraph">
                  <wp:posOffset>254000</wp:posOffset>
                </wp:positionV>
                <wp:extent cx="457200" cy="342900"/>
                <wp:effectExtent l="50800" t="25400" r="1016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53pt;margin-top:20pt;width:36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368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DFBA8B" wp14:editId="0C860B4B">
                <wp:simplePos x="0" y="0"/>
                <wp:positionH relativeFrom="column">
                  <wp:posOffset>342900</wp:posOffset>
                </wp:positionH>
                <wp:positionV relativeFrom="paragraph">
                  <wp:posOffset>254000</wp:posOffset>
                </wp:positionV>
                <wp:extent cx="685800" cy="342900"/>
                <wp:effectExtent l="50800" t="50800" r="7620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pt;margin-top:20pt;width:54pt;height:2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368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7B5593" wp14:editId="5864E5E5">
                <wp:simplePos x="0" y="0"/>
                <wp:positionH relativeFrom="column">
                  <wp:posOffset>914400</wp:posOffset>
                </wp:positionH>
                <wp:positionV relativeFrom="paragraph">
                  <wp:posOffset>596900</wp:posOffset>
                </wp:positionV>
                <wp:extent cx="1034415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229FB" w14:textId="77777777" w:rsidR="0099528F" w:rsidRPr="005368A4" w:rsidRDefault="0099528F">
                            <w:pPr>
                              <w:rPr>
                                <w:color w:val="FF0000"/>
                              </w:rPr>
                            </w:pPr>
                            <w:r w:rsidRPr="005368A4">
                              <w:rPr>
                                <w:color w:val="FF0000"/>
                              </w:rPr>
                              <w:t xml:space="preserve">Coordinating </w:t>
                            </w:r>
                          </w:p>
                          <w:p w14:paraId="28CEB17A" w14:textId="389CB041" w:rsidR="0099528F" w:rsidRPr="005368A4" w:rsidRDefault="0099528F">
                            <w:pPr>
                              <w:rPr>
                                <w:color w:val="FF0000"/>
                              </w:rPr>
                            </w:pPr>
                            <w:r w:rsidRPr="005368A4">
                              <w:rPr>
                                <w:color w:val="FF000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1in;margin-top:47pt;width:81.45pt;height:36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" filled="f" stroked="f">
                <v:textbox>
                  <w:txbxContent>
                    <w:p w14:paraId="51A229FB" w14:textId="77777777" w:rsidR="0099528F" w:rsidRPr="005368A4" w:rsidRDefault="0099528F">
                      <w:pPr>
                        <w:rPr>
                          <w:color w:val="FF0000"/>
                        </w:rPr>
                      </w:pPr>
                      <w:r w:rsidRPr="005368A4">
                        <w:rPr>
                          <w:color w:val="FF0000"/>
                        </w:rPr>
                        <w:t xml:space="preserve">Coordinating </w:t>
                      </w:r>
                    </w:p>
                    <w:p w14:paraId="28CEB17A" w14:textId="389CB041" w:rsidR="0099528F" w:rsidRPr="005368A4" w:rsidRDefault="0099528F">
                      <w:pPr>
                        <w:rPr>
                          <w:color w:val="FF0000"/>
                        </w:rPr>
                      </w:pPr>
                      <w:r w:rsidRPr="005368A4">
                        <w:rPr>
                          <w:color w:val="FF0000"/>
                        </w:rPr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8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AA73D" wp14:editId="6E169319">
                <wp:simplePos x="0" y="0"/>
                <wp:positionH relativeFrom="column">
                  <wp:posOffset>2286000</wp:posOffset>
                </wp:positionH>
                <wp:positionV relativeFrom="paragraph">
                  <wp:posOffset>825500</wp:posOffset>
                </wp:positionV>
                <wp:extent cx="9144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3A708" w14:textId="1E326CD9" w:rsidR="0099528F" w:rsidRDefault="0099528F">
                            <w:r>
                              <w:t>Stand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180pt;margin-top:65pt;width:1in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NYXs4CAAAW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" filled="f" stroked="f">
                <v:textbox>
                  <w:txbxContent>
                    <w:p w14:paraId="3063A708" w14:textId="1E326CD9" w:rsidR="0099528F" w:rsidRDefault="0099528F">
                      <w:r>
                        <w:t>Stand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8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44ACB" wp14:editId="16E774A9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596900</wp:posOffset>
                </wp:positionV>
                <wp:extent cx="47498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87702" w14:textId="0DF91D53" w:rsidR="0099528F" w:rsidRDefault="0099528F">
                            <w:r>
                              <w:t>NN2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189pt;margin-top:47pt;width:37.4pt;height:27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" filled="f" stroked="f">
                <v:textbox>
                  <w:txbxContent>
                    <w:p w14:paraId="33E87702" w14:textId="0DF91D53" w:rsidR="0099528F" w:rsidRDefault="0099528F">
                      <w:r>
                        <w:t>NN2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5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23735" wp14:editId="52439636">
                <wp:simplePos x="0" y="0"/>
                <wp:positionH relativeFrom="column">
                  <wp:posOffset>0</wp:posOffset>
                </wp:positionH>
                <wp:positionV relativeFrom="paragraph">
                  <wp:posOffset>596900</wp:posOffset>
                </wp:positionV>
                <wp:extent cx="474980" cy="342900"/>
                <wp:effectExtent l="0" t="0" r="3302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40DC" w14:textId="111ACEF7" w:rsidR="0099528F" w:rsidRDefault="0099528F">
                            <w:r>
                              <w:t>NN1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9" type="#_x0000_t202" style="position:absolute;margin-left:0;margin-top:47pt;width:37.4pt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" filled="f" strokecolor="#4f81bd [3204]">
                <v:textbox>
                  <w:txbxContent>
                    <w:p w14:paraId="6ECF40DC" w14:textId="111ACEF7" w:rsidR="0099528F" w:rsidRDefault="0099528F">
                      <w:r>
                        <w:t>NN1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234C09" w14:textId="77777777" w:rsidR="00522FEA" w:rsidRPr="00522FEA" w:rsidRDefault="00522FEA" w:rsidP="00522FEA"/>
    <w:p w14:paraId="5DDCC608" w14:textId="77777777" w:rsidR="00522FEA" w:rsidRPr="00522FEA" w:rsidRDefault="00522FEA" w:rsidP="00522FEA"/>
    <w:p w14:paraId="72CFFDAE" w14:textId="77777777" w:rsidR="00522FEA" w:rsidRPr="00522FEA" w:rsidRDefault="00522FEA" w:rsidP="00522FEA"/>
    <w:p w14:paraId="3AE6C3E0" w14:textId="3A6D872C" w:rsidR="00522FEA" w:rsidRPr="00522FEA" w:rsidRDefault="0099528F" w:rsidP="00522FE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A2059C" wp14:editId="00330F64">
                <wp:simplePos x="0" y="0"/>
                <wp:positionH relativeFrom="column">
                  <wp:posOffset>-3429000</wp:posOffset>
                </wp:positionH>
                <wp:positionV relativeFrom="paragraph">
                  <wp:posOffset>154940</wp:posOffset>
                </wp:positionV>
                <wp:extent cx="59055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7CBBE" w14:textId="2195513E" w:rsidR="0099528F" w:rsidRDefault="0099528F">
                            <w:r>
                              <w:t xml:space="preserve">Active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-269.95pt;margin-top:12.2pt;width:46.5pt;height:2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TxNc4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" filled="f" stroked="f">
                <v:textbox>
                  <w:txbxContent>
                    <w:p w14:paraId="2FB7CBBE" w14:textId="2195513E" w:rsidR="0099528F" w:rsidRDefault="0099528F">
                      <w:r>
                        <w:t xml:space="preserve">Active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FF9DE1" w14:textId="77777777" w:rsidR="00522FEA" w:rsidRPr="00522FEA" w:rsidRDefault="00522FEA" w:rsidP="00522FEA"/>
    <w:p w14:paraId="0F280121" w14:textId="77777777" w:rsidR="00522FEA" w:rsidRPr="00522FEA" w:rsidRDefault="00522FEA" w:rsidP="00522FEA"/>
    <w:p w14:paraId="3EC66E69" w14:textId="77777777" w:rsidR="00522FEA" w:rsidRPr="00522FEA" w:rsidRDefault="00522FEA" w:rsidP="00522FEA"/>
    <w:p w14:paraId="0B900CEC" w14:textId="77777777" w:rsidR="00522FEA" w:rsidRPr="00522FEA" w:rsidRDefault="00522FEA" w:rsidP="00522FEA"/>
    <w:p w14:paraId="01EF00CC" w14:textId="77777777" w:rsidR="00522FEA" w:rsidRPr="00522FEA" w:rsidRDefault="00522FEA" w:rsidP="00522FEA"/>
    <w:p w14:paraId="5EB4B22C" w14:textId="77777777" w:rsidR="00522FEA" w:rsidRPr="00522FEA" w:rsidRDefault="00522FEA" w:rsidP="00522FEA"/>
    <w:p w14:paraId="67ECE10F" w14:textId="77777777" w:rsidR="00522FEA" w:rsidRPr="00522FEA" w:rsidRDefault="00522FEA" w:rsidP="00522FEA"/>
    <w:p w14:paraId="0C48EE2C" w14:textId="77777777" w:rsidR="00522FEA" w:rsidRPr="00522FEA" w:rsidRDefault="00522FEA" w:rsidP="00522FEA"/>
    <w:p w14:paraId="5E1BD373" w14:textId="77777777" w:rsidR="00522FEA" w:rsidRPr="00522FEA" w:rsidRDefault="00522FEA" w:rsidP="00522FEA"/>
    <w:p w14:paraId="17E1AD8D" w14:textId="690B2D4F" w:rsidR="00A205A5" w:rsidRDefault="0015714A" w:rsidP="00522FEA">
      <w:r>
        <w:t>When</w:t>
      </w:r>
      <w:r w:rsidR="00522FEA">
        <w:t xml:space="preserve"> NN1 goes down</w:t>
      </w:r>
      <w:r>
        <w:t xml:space="preserve"> then everything might</w:t>
      </w:r>
      <w:r w:rsidR="00522FEA">
        <w:t xml:space="preserve"> </w:t>
      </w:r>
      <w:r>
        <w:t>lose</w:t>
      </w:r>
      <w:r w:rsidR="00522FEA">
        <w:t xml:space="preserve">. To prevent this, Hadoop2.X has </w:t>
      </w:r>
      <w:r>
        <w:t xml:space="preserve">a </w:t>
      </w:r>
      <w:r w:rsidR="00522FEA">
        <w:t xml:space="preserve">stand by Name Node (NN2), which </w:t>
      </w:r>
      <w:r>
        <w:t xml:space="preserve">also </w:t>
      </w:r>
      <w:r w:rsidR="00522FEA">
        <w:t xml:space="preserve">store Metadata. There is a Lock, which is a </w:t>
      </w:r>
      <w:r w:rsidR="00522FEA" w:rsidRPr="0015714A">
        <w:rPr>
          <w:b/>
          <w:i/>
        </w:rPr>
        <w:t>Failover Controller</w:t>
      </w:r>
      <w:r w:rsidR="00522FEA">
        <w:t xml:space="preserve">.  Zookeeper (ZK) component is a coordinating system; which keeps the Metadata associated with </w:t>
      </w:r>
      <w:r>
        <w:t xml:space="preserve">the </w:t>
      </w:r>
      <w:r w:rsidR="00522FEA">
        <w:t>different Data Nodes (</w:t>
      </w:r>
      <w:r>
        <w:t>DN1, DN</w:t>
      </w:r>
      <w:r w:rsidR="00522FEA">
        <w:t xml:space="preserve">2, </w:t>
      </w:r>
      <w:r>
        <w:t>D</w:t>
      </w:r>
      <w:r w:rsidR="00522FEA">
        <w:t>N3</w:t>
      </w:r>
      <w:proofErr w:type="gramStart"/>
      <w:r w:rsidR="00522FEA">
        <w:t>..</w:t>
      </w:r>
      <w:proofErr w:type="gramEnd"/>
      <w:r w:rsidR="00522FEA">
        <w:t xml:space="preserve">). </w:t>
      </w:r>
      <w:r>
        <w:t>Failover controller</w:t>
      </w:r>
      <w:r w:rsidR="00522FEA">
        <w:t xml:space="preserve"> regularly checks which Name Node is active. If any Name node fails then the lock shifts to the standby Name Node and </w:t>
      </w:r>
      <w:r w:rsidR="00A551F1">
        <w:t>QJN keeps the backup for NN1 or NN2. This way we can prevent from losing any metadata.</w:t>
      </w:r>
      <w:r>
        <w:t xml:space="preserve"> </w:t>
      </w:r>
      <w:r w:rsidR="00A551F1">
        <w:t xml:space="preserve">In the mean time, </w:t>
      </w:r>
      <w:proofErr w:type="spellStart"/>
      <w:r w:rsidR="00A551F1">
        <w:t>Hadoop</w:t>
      </w:r>
      <w:proofErr w:type="spellEnd"/>
      <w:r w:rsidR="00A551F1">
        <w:t xml:space="preserve"> Admin replaces the old NN within a Millisecond time scale.</w:t>
      </w:r>
    </w:p>
    <w:p w14:paraId="321D4B60" w14:textId="77777777" w:rsidR="00A551F1" w:rsidRDefault="00A551F1" w:rsidP="00522FEA"/>
    <w:p w14:paraId="28E17AF7" w14:textId="1B3305D1" w:rsidR="00A551F1" w:rsidRDefault="00A551F1" w:rsidP="00522FEA">
      <w:pPr>
        <w:rPr>
          <w:b/>
          <w:sz w:val="32"/>
          <w:szCs w:val="32"/>
        </w:rPr>
      </w:pPr>
      <w:proofErr w:type="spellStart"/>
      <w:r w:rsidRPr="00A551F1">
        <w:rPr>
          <w:b/>
          <w:sz w:val="32"/>
          <w:szCs w:val="32"/>
        </w:rPr>
        <w:t>Hadoop</w:t>
      </w:r>
      <w:proofErr w:type="spellEnd"/>
      <w:r w:rsidRPr="00A551F1">
        <w:rPr>
          <w:b/>
          <w:sz w:val="32"/>
          <w:szCs w:val="32"/>
        </w:rPr>
        <w:t>-Security:</w:t>
      </w:r>
      <w:r w:rsidR="0015714A">
        <w:rPr>
          <w:b/>
          <w:sz w:val="32"/>
          <w:szCs w:val="32"/>
        </w:rPr>
        <w:t xml:space="preserve"> </w:t>
      </w:r>
    </w:p>
    <w:p w14:paraId="74A28E1E" w14:textId="37545B2F" w:rsidR="0015714A" w:rsidRPr="0015714A" w:rsidRDefault="0015714A" w:rsidP="00522FEA">
      <w:r w:rsidRPr="0015714A">
        <w:rPr>
          <w:b/>
        </w:rPr>
        <w:t>KERBEROS:</w:t>
      </w:r>
      <w:r>
        <w:t xml:space="preserve"> Greek word means “Dog with three heads”</w:t>
      </w:r>
    </w:p>
    <w:p w14:paraId="78FDA7A6" w14:textId="5E7AC3A1" w:rsidR="00A551F1" w:rsidRDefault="00A551F1" w:rsidP="00522FEA"/>
    <w:p w14:paraId="011ED8CC" w14:textId="77777777" w:rsidR="008C5BB4" w:rsidRDefault="008C5BB4" w:rsidP="00522FEA"/>
    <w:p w14:paraId="3A3AE261" w14:textId="1F38865B" w:rsidR="008C5BB4" w:rsidRDefault="008C5BB4" w:rsidP="00522FE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C0F0B6" wp14:editId="1AE59860">
                <wp:simplePos x="0" y="0"/>
                <wp:positionH relativeFrom="column">
                  <wp:posOffset>1943100</wp:posOffset>
                </wp:positionH>
                <wp:positionV relativeFrom="paragraph">
                  <wp:posOffset>254635</wp:posOffset>
                </wp:positionV>
                <wp:extent cx="4572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7ADC3" w14:textId="59FAD0B6" w:rsidR="0099528F" w:rsidRPr="008C5BB4" w:rsidRDefault="0099528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C5BB4">
                              <w:rPr>
                                <w:b/>
                                <w:color w:val="FF000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153pt;margin-top:20.05pt;width:36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7nRNA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" filled="f" stroked="f">
                <v:textbox>
                  <w:txbxContent>
                    <w:p w14:paraId="7E07ADC3" w14:textId="59FAD0B6" w:rsidR="0099528F" w:rsidRPr="008C5BB4" w:rsidRDefault="0099528F">
                      <w:pPr>
                        <w:rPr>
                          <w:b/>
                          <w:color w:val="FF0000"/>
                        </w:rPr>
                      </w:pPr>
                      <w:r w:rsidRPr="008C5BB4">
                        <w:rPr>
                          <w:b/>
                          <w:color w:val="FF0000"/>
                        </w:rP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6048D4" wp14:editId="1B2537A4">
                <wp:simplePos x="0" y="0"/>
                <wp:positionH relativeFrom="column">
                  <wp:posOffset>2286000</wp:posOffset>
                </wp:positionH>
                <wp:positionV relativeFrom="paragraph">
                  <wp:posOffset>26035</wp:posOffset>
                </wp:positionV>
                <wp:extent cx="914400" cy="6858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171BA" w14:textId="4B2F6E7D" w:rsidR="0099528F" w:rsidRDefault="0099528F">
                            <w:r>
                              <w:t>Ticket Generating</w:t>
                            </w:r>
                          </w:p>
                          <w:p w14:paraId="212608E1" w14:textId="75AE8793" w:rsidR="0099528F" w:rsidRDefault="0099528F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2" type="#_x0000_t202" style="position:absolute;margin-left:180pt;margin-top:2.05pt;width:1in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" filled="f" stroked="f">
                <v:textbox>
                  <w:txbxContent>
                    <w:p w14:paraId="521171BA" w14:textId="4B2F6E7D" w:rsidR="0099528F" w:rsidRDefault="0099528F">
                      <w:r>
                        <w:t>Ticket Generating</w:t>
                      </w:r>
                    </w:p>
                    <w:p w14:paraId="212608E1" w14:textId="75AE8793" w:rsidR="0099528F" w:rsidRDefault="0099528F"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DD1C05" wp14:editId="6BD397AF">
                <wp:simplePos x="0" y="0"/>
                <wp:positionH relativeFrom="column">
                  <wp:posOffset>4114800</wp:posOffset>
                </wp:positionH>
                <wp:positionV relativeFrom="paragraph">
                  <wp:posOffset>597535</wp:posOffset>
                </wp:positionV>
                <wp:extent cx="1257300" cy="685800"/>
                <wp:effectExtent l="0" t="0" r="38100" b="254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3F907" w14:textId="273D32C4" w:rsidR="0099528F" w:rsidRDefault="0099528F">
                            <w:r>
                              <w:t xml:space="preserve">Access 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</w:p>
                          <w:p w14:paraId="3F046901" w14:textId="7F4E66AF" w:rsidR="0099528F" w:rsidRDefault="0099528F">
                            <w:r>
                              <w:t xml:space="preserve">With encrypted </w:t>
                            </w:r>
                          </w:p>
                          <w:p w14:paraId="7DC6387D" w14:textId="43DD13FB" w:rsidR="0099528F" w:rsidRDefault="0099528F">
                            <w:r>
                              <w:t>New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3" type="#_x0000_t202" style="position:absolute;margin-left:324pt;margin-top:47.05pt;width:99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" filled="f" strokecolor="#4f81bd [3204]">
                <v:textbox>
                  <w:txbxContent>
                    <w:p w14:paraId="0313F907" w14:textId="273D32C4" w:rsidR="0099528F" w:rsidRDefault="0099528F">
                      <w:r>
                        <w:t xml:space="preserve">Access </w:t>
                      </w:r>
                      <w:proofErr w:type="spellStart"/>
                      <w:r>
                        <w:t>Hadoop</w:t>
                      </w:r>
                      <w:proofErr w:type="spellEnd"/>
                    </w:p>
                    <w:p w14:paraId="3F046901" w14:textId="7F4E66AF" w:rsidR="0099528F" w:rsidRDefault="0099528F">
                      <w:r>
                        <w:t xml:space="preserve">With encrypted </w:t>
                      </w:r>
                    </w:p>
                    <w:p w14:paraId="7DC6387D" w14:textId="43DD13FB" w:rsidR="0099528F" w:rsidRDefault="0099528F">
                      <w:r>
                        <w:t>New 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275C03" wp14:editId="1B3E50D9">
                <wp:simplePos x="0" y="0"/>
                <wp:positionH relativeFrom="column">
                  <wp:posOffset>3429000</wp:posOffset>
                </wp:positionH>
                <wp:positionV relativeFrom="paragraph">
                  <wp:posOffset>368935</wp:posOffset>
                </wp:positionV>
                <wp:extent cx="571500" cy="571500"/>
                <wp:effectExtent l="50800" t="25400" r="6350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70pt;margin-top:29.05pt;width:45pt;height: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B9E399" wp14:editId="07A20C6D">
                <wp:simplePos x="0" y="0"/>
                <wp:positionH relativeFrom="column">
                  <wp:posOffset>342900</wp:posOffset>
                </wp:positionH>
                <wp:positionV relativeFrom="paragraph">
                  <wp:posOffset>254635</wp:posOffset>
                </wp:positionV>
                <wp:extent cx="571500" cy="457200"/>
                <wp:effectExtent l="50800" t="101600" r="0" b="10160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8" o:spid="_x0000_s1026" type="#_x0000_t38" style="position:absolute;margin-left:27pt;margin-top:20.05pt;width:45pt;height:3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F1E598" wp14:editId="0528AFEF">
                <wp:simplePos x="0" y="0"/>
                <wp:positionH relativeFrom="column">
                  <wp:posOffset>914400</wp:posOffset>
                </wp:positionH>
                <wp:positionV relativeFrom="paragraph">
                  <wp:posOffset>26035</wp:posOffset>
                </wp:positionV>
                <wp:extent cx="1257300" cy="4572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F32BA" w14:textId="059DBFC7" w:rsidR="0099528F" w:rsidRDefault="0099528F">
                            <w:r>
                              <w:t>Authentication</w:t>
                            </w:r>
                          </w:p>
                          <w:p w14:paraId="166A431F" w14:textId="0FD2DBA9" w:rsidR="0099528F" w:rsidRDefault="0099528F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margin-left:1in;margin-top:2.05pt;width:99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" filled="f" stroked="f">
                <v:textbox>
                  <w:txbxContent>
                    <w:p w14:paraId="668F32BA" w14:textId="059DBFC7" w:rsidR="0099528F" w:rsidRDefault="0099528F">
                      <w:r>
                        <w:t>Authentication</w:t>
                      </w:r>
                    </w:p>
                    <w:p w14:paraId="166A431F" w14:textId="0FD2DBA9" w:rsidR="0099528F" w:rsidRDefault="0099528F"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1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86209B" wp14:editId="2E87478F">
                <wp:simplePos x="0" y="0"/>
                <wp:positionH relativeFrom="column">
                  <wp:posOffset>0</wp:posOffset>
                </wp:positionH>
                <wp:positionV relativeFrom="paragraph">
                  <wp:posOffset>711835</wp:posOffset>
                </wp:positionV>
                <wp:extent cx="897890" cy="571500"/>
                <wp:effectExtent l="0" t="0" r="16510" b="381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246DF" w14:textId="7FD304F1" w:rsidR="0099528F" w:rsidRDefault="0099528F">
                            <w:r>
                              <w:t>Client or</w:t>
                            </w:r>
                          </w:p>
                          <w:p w14:paraId="69DB79EE" w14:textId="22130A4B" w:rsidR="0099528F" w:rsidRDefault="0099528F"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margin-left:0;margin-top:56.05pt;width:70.7pt;height:4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" filled="f" strokecolor="#4f81bd [3204]">
                <v:textbox>
                  <w:txbxContent>
                    <w:p w14:paraId="3BC246DF" w14:textId="7FD304F1" w:rsidR="0099528F" w:rsidRDefault="0099528F">
                      <w:r>
                        <w:t>Client or</w:t>
                      </w:r>
                    </w:p>
                    <w:p w14:paraId="69DB79EE" w14:textId="22130A4B" w:rsidR="0099528F" w:rsidRDefault="0099528F">
                      <w:r>
                        <w:t>User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E4869" w14:textId="77777777" w:rsidR="008C5BB4" w:rsidRPr="008C5BB4" w:rsidRDefault="008C5BB4" w:rsidP="008C5BB4"/>
    <w:p w14:paraId="75E8D484" w14:textId="77777777" w:rsidR="008C5BB4" w:rsidRPr="008C5BB4" w:rsidRDefault="008C5BB4" w:rsidP="008C5BB4"/>
    <w:p w14:paraId="779950BA" w14:textId="77777777" w:rsidR="008C5BB4" w:rsidRPr="008C5BB4" w:rsidRDefault="008C5BB4" w:rsidP="008C5BB4"/>
    <w:p w14:paraId="501A8FAC" w14:textId="77777777" w:rsidR="008C5BB4" w:rsidRPr="008C5BB4" w:rsidRDefault="008C5BB4" w:rsidP="008C5BB4"/>
    <w:p w14:paraId="63B39B51" w14:textId="77777777" w:rsidR="008C5BB4" w:rsidRPr="008C5BB4" w:rsidRDefault="008C5BB4" w:rsidP="008C5BB4"/>
    <w:p w14:paraId="312F273A" w14:textId="77777777" w:rsidR="008C5BB4" w:rsidRPr="008C5BB4" w:rsidRDefault="008C5BB4" w:rsidP="008C5BB4"/>
    <w:p w14:paraId="29F0CD19" w14:textId="77777777" w:rsidR="008C5BB4" w:rsidRPr="008C5BB4" w:rsidRDefault="008C5BB4" w:rsidP="008C5BB4"/>
    <w:p w14:paraId="09FB986B" w14:textId="77777777" w:rsidR="008C5BB4" w:rsidRPr="008C5BB4" w:rsidRDefault="008C5BB4" w:rsidP="008C5BB4"/>
    <w:p w14:paraId="353D9720" w14:textId="77777777" w:rsidR="008C5BB4" w:rsidRPr="008C5BB4" w:rsidRDefault="008C5BB4" w:rsidP="008C5BB4"/>
    <w:p w14:paraId="7F2997E6" w14:textId="77777777" w:rsidR="008C5BB4" w:rsidRPr="008C5BB4" w:rsidRDefault="008C5BB4" w:rsidP="008C5BB4"/>
    <w:p w14:paraId="397D0D85" w14:textId="77777777" w:rsidR="008C5BB4" w:rsidRPr="008C5BB4" w:rsidRDefault="008C5BB4" w:rsidP="008C5BB4"/>
    <w:p w14:paraId="7D6AE214" w14:textId="77777777" w:rsidR="008C5BB4" w:rsidRDefault="008C5BB4" w:rsidP="008C5BB4">
      <w:pPr>
        <w:ind w:firstLine="720"/>
        <w:rPr>
          <w:b/>
          <w:sz w:val="32"/>
          <w:szCs w:val="32"/>
        </w:rPr>
      </w:pPr>
    </w:p>
    <w:p w14:paraId="568707FB" w14:textId="4E1DF2E5" w:rsidR="0015714A" w:rsidRDefault="008C5BB4" w:rsidP="008C5BB4">
      <w:pPr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</w:t>
      </w:r>
      <w:r w:rsidRPr="008C5BB4">
        <w:rPr>
          <w:b/>
          <w:sz w:val="32"/>
          <w:szCs w:val="32"/>
        </w:rPr>
        <w:t>adoop</w:t>
      </w:r>
      <w:proofErr w:type="spellEnd"/>
      <w:r w:rsidRPr="008C5BB4">
        <w:rPr>
          <w:b/>
          <w:sz w:val="32"/>
          <w:szCs w:val="32"/>
        </w:rPr>
        <w:t xml:space="preserve"> Tools:</w:t>
      </w:r>
    </w:p>
    <w:p w14:paraId="6DFC11F5" w14:textId="77777777" w:rsidR="008C5BB4" w:rsidRDefault="008C5BB4" w:rsidP="008C5BB4">
      <w:pPr>
        <w:ind w:firstLine="720"/>
        <w:rPr>
          <w:b/>
          <w:sz w:val="32"/>
          <w:szCs w:val="32"/>
        </w:rPr>
      </w:pPr>
    </w:p>
    <w:p w14:paraId="0517D7A6" w14:textId="1B2AB018" w:rsidR="008C5BB4" w:rsidRPr="008C5BB4" w:rsidRDefault="008C5BB4" w:rsidP="008C5BB4">
      <w:pPr>
        <w:pStyle w:val="ListParagraph"/>
        <w:numPr>
          <w:ilvl w:val="0"/>
          <w:numId w:val="6"/>
        </w:numPr>
        <w:rPr>
          <w:b/>
        </w:rPr>
      </w:pPr>
      <w:r w:rsidRPr="008C5BB4">
        <w:rPr>
          <w:b/>
        </w:rPr>
        <w:t>SQOOP</w:t>
      </w:r>
      <w:r>
        <w:rPr>
          <w:b/>
        </w:rPr>
        <w:t xml:space="preserve">: </w:t>
      </w:r>
      <w:r>
        <w:t>Injecting RDBMS, HDFS</w:t>
      </w:r>
    </w:p>
    <w:p w14:paraId="4FB249FB" w14:textId="11DA39BB" w:rsidR="008C5BB4" w:rsidRPr="008C5BB4" w:rsidRDefault="008C5BB4" w:rsidP="008C5BB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Hive:</w:t>
      </w:r>
      <w:r>
        <w:t xml:space="preserve"> </w:t>
      </w:r>
      <w:r w:rsidRPr="008C5BB4">
        <w:t>Data</w:t>
      </w:r>
      <w:r>
        <w:t xml:space="preserve"> </w:t>
      </w:r>
      <w:r w:rsidRPr="008C5BB4">
        <w:t>warehousing</w:t>
      </w:r>
      <w:r>
        <w:t xml:space="preserve"> (DW)</w:t>
      </w:r>
      <w:r w:rsidRPr="008C5BB4">
        <w:t xml:space="preserve"> in </w:t>
      </w:r>
      <w:proofErr w:type="spellStart"/>
      <w:r w:rsidRPr="008C5BB4">
        <w:t>Hadoop</w:t>
      </w:r>
      <w:proofErr w:type="spellEnd"/>
      <w:r>
        <w:t xml:space="preserve"> (OLAP)</w:t>
      </w:r>
    </w:p>
    <w:p w14:paraId="5FA6B4C3" w14:textId="2E9DE33A" w:rsidR="008C5BB4" w:rsidRPr="008C5BB4" w:rsidRDefault="008C5BB4" w:rsidP="008C5BB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FLUME:</w:t>
      </w:r>
      <w:r>
        <w:t xml:space="preserve">  Near real time data injecting tool</w:t>
      </w:r>
    </w:p>
    <w:p w14:paraId="7BE5814A" w14:textId="512801DC" w:rsidR="008C5BB4" w:rsidRPr="0099528F" w:rsidRDefault="008C5BB4" w:rsidP="008C5BB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PIG</w:t>
      </w:r>
      <w:r w:rsidR="0099528F">
        <w:rPr>
          <w:b/>
        </w:rPr>
        <w:t>:</w:t>
      </w:r>
      <w:r w:rsidR="0099528F">
        <w:t xml:space="preserve"> Transformation and cleaning</w:t>
      </w:r>
    </w:p>
    <w:p w14:paraId="49B8C9F1" w14:textId="7695ECF0" w:rsidR="0099528F" w:rsidRPr="0099528F" w:rsidRDefault="0099528F" w:rsidP="008C5BB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HBASE:</w:t>
      </w:r>
      <w:r>
        <w:t xml:space="preserve"> OLTP (acid transformation)</w:t>
      </w:r>
    </w:p>
    <w:p w14:paraId="70AFB064" w14:textId="77777777" w:rsidR="0099528F" w:rsidRDefault="0099528F" w:rsidP="0099528F">
      <w:pPr>
        <w:pStyle w:val="ListParagraph"/>
        <w:ind w:left="500"/>
        <w:rPr>
          <w:b/>
        </w:rPr>
      </w:pPr>
    </w:p>
    <w:p w14:paraId="1F0EDA40" w14:textId="77777777" w:rsidR="0099528F" w:rsidRDefault="0099528F" w:rsidP="0099528F">
      <w:pPr>
        <w:pStyle w:val="ListParagraph"/>
        <w:ind w:left="500"/>
        <w:rPr>
          <w:b/>
        </w:rPr>
      </w:pPr>
    </w:p>
    <w:p w14:paraId="17D78EB6" w14:textId="37E412AC" w:rsidR="0099528F" w:rsidRPr="00553C37" w:rsidRDefault="0099528F" w:rsidP="0099528F">
      <w:pPr>
        <w:pStyle w:val="ListParagraph"/>
        <w:ind w:left="500"/>
        <w:rPr>
          <w:b/>
          <w:color w:val="FF0000"/>
          <w:sz w:val="28"/>
          <w:szCs w:val="28"/>
        </w:rPr>
      </w:pPr>
      <w:r w:rsidRPr="00553C37">
        <w:rPr>
          <w:b/>
          <w:color w:val="FF0000"/>
          <w:sz w:val="28"/>
          <w:szCs w:val="28"/>
        </w:rPr>
        <w:t>Hive Example:</w:t>
      </w:r>
    </w:p>
    <w:p w14:paraId="438A9E34" w14:textId="42AFF036" w:rsidR="0099528F" w:rsidRDefault="0099528F" w:rsidP="0099528F">
      <w:pPr>
        <w:pStyle w:val="ListParagraph"/>
        <w:ind w:left="500"/>
        <w:rPr>
          <w:b/>
        </w:rPr>
      </w:pPr>
    </w:p>
    <w:p w14:paraId="43AD2BE6" w14:textId="72BFE5BB" w:rsidR="00553C37" w:rsidRDefault="00553C37" w:rsidP="0099528F">
      <w:pPr>
        <w:pStyle w:val="ListParagraph"/>
        <w:ind w:left="5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40B3E2" wp14:editId="4C63EAE8">
                <wp:simplePos x="0" y="0"/>
                <wp:positionH relativeFrom="column">
                  <wp:posOffset>914400</wp:posOffset>
                </wp:positionH>
                <wp:positionV relativeFrom="paragraph">
                  <wp:posOffset>2372995</wp:posOffset>
                </wp:positionV>
                <wp:extent cx="2897505" cy="342900"/>
                <wp:effectExtent l="0" t="0" r="23495" b="381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505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A4A5B" w14:textId="14532F5B" w:rsidR="00553C37" w:rsidRPr="00553C37" w:rsidRDefault="00553C37">
                            <w:pPr>
                              <w:rPr>
                                <w:b/>
                              </w:rPr>
                            </w:pPr>
                            <w:r w:rsidRPr="00553C37">
                              <w:rPr>
                                <w:b/>
                              </w:rPr>
                              <w:t>1TB: 128 MB (Mappers) –800 mappers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6" type="#_x0000_t202" style="position:absolute;left:0;text-align:left;margin-left:1in;margin-top:186.85pt;width:228.15pt;height:27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" filled="f" strokecolor="#4f81bd [3204]" strokeweight="1pt">
                <v:textbox>
                  <w:txbxContent>
                    <w:p w14:paraId="1AAA4A5B" w14:textId="14532F5B" w:rsidR="00553C37" w:rsidRPr="00553C37" w:rsidRDefault="00553C37">
                      <w:pPr>
                        <w:rPr>
                          <w:b/>
                        </w:rPr>
                      </w:pPr>
                      <w:r w:rsidRPr="00553C37">
                        <w:rPr>
                          <w:b/>
                        </w:rPr>
                        <w:t>1TB: 128 MB (Mappers) –800 mappers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30674" wp14:editId="1FFDC0AD">
                <wp:simplePos x="0" y="0"/>
                <wp:positionH relativeFrom="column">
                  <wp:posOffset>571500</wp:posOffset>
                </wp:positionH>
                <wp:positionV relativeFrom="paragraph">
                  <wp:posOffset>1001395</wp:posOffset>
                </wp:positionV>
                <wp:extent cx="0" cy="1371600"/>
                <wp:effectExtent l="127000" t="25400" r="101600" b="1016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45pt;margin-top:78.85pt;width:0;height:10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9E00AB" wp14:editId="560CC82E">
                <wp:simplePos x="0" y="0"/>
                <wp:positionH relativeFrom="column">
                  <wp:posOffset>1600200</wp:posOffset>
                </wp:positionH>
                <wp:positionV relativeFrom="paragraph">
                  <wp:posOffset>1687195</wp:posOffset>
                </wp:positionV>
                <wp:extent cx="1814195" cy="342900"/>
                <wp:effectExtent l="0" t="0" r="14605" b="381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alpha val="98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E3EE0" w14:textId="73AA648E" w:rsidR="00553C37" w:rsidRDefault="00553C37">
                            <w:r w:rsidRPr="00553C37">
                              <w:rPr>
                                <w:b/>
                                <w:sz w:val="28"/>
                                <w:szCs w:val="28"/>
                              </w:rPr>
                              <w:t>External table (SQL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7" type="#_x0000_t202" style="position:absolute;left:0;text-align:left;margin-left:126pt;margin-top:132.85pt;width:142.85pt;height:27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" filled="f" strokecolor="#c0504d [3205]">
                <v:stroke opacity="64250f"/>
                <v:textbox>
                  <w:txbxContent>
                    <w:p w14:paraId="092E3EE0" w14:textId="73AA648E" w:rsidR="00553C37" w:rsidRDefault="00553C37">
                      <w:r w:rsidRPr="00553C37">
                        <w:rPr>
                          <w:b/>
                          <w:sz w:val="28"/>
                          <w:szCs w:val="28"/>
                        </w:rPr>
                        <w:t>External table (SQL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43824" wp14:editId="2C3F1CEE">
                <wp:simplePos x="0" y="0"/>
                <wp:positionH relativeFrom="column">
                  <wp:posOffset>2514600</wp:posOffset>
                </wp:positionH>
                <wp:positionV relativeFrom="paragraph">
                  <wp:posOffset>1344295</wp:posOffset>
                </wp:positionV>
                <wp:extent cx="0" cy="342900"/>
                <wp:effectExtent l="127000" t="25400" r="762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98pt;margin-top:105.85pt;width:0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0826F6" wp14:editId="6EB58769">
                <wp:simplePos x="0" y="0"/>
                <wp:positionH relativeFrom="column">
                  <wp:posOffset>800100</wp:posOffset>
                </wp:positionH>
                <wp:positionV relativeFrom="paragraph">
                  <wp:posOffset>1115695</wp:posOffset>
                </wp:positionV>
                <wp:extent cx="685800" cy="571500"/>
                <wp:effectExtent l="50800" t="25400" r="10160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63pt;margin-top:87.85pt;width:54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B16B85" wp14:editId="03C28B5C">
                <wp:simplePos x="0" y="0"/>
                <wp:positionH relativeFrom="column">
                  <wp:posOffset>3543300</wp:posOffset>
                </wp:positionH>
                <wp:positionV relativeFrom="paragraph">
                  <wp:posOffset>1115695</wp:posOffset>
                </wp:positionV>
                <wp:extent cx="457200" cy="457200"/>
                <wp:effectExtent l="50800" t="25400" r="762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79pt;margin-top:87.85pt;width:36pt;height:36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710091" wp14:editId="10D7E2F1">
                <wp:simplePos x="0" y="0"/>
                <wp:positionH relativeFrom="column">
                  <wp:posOffset>3543300</wp:posOffset>
                </wp:positionH>
                <wp:positionV relativeFrom="paragraph">
                  <wp:posOffset>544195</wp:posOffset>
                </wp:positionV>
                <wp:extent cx="881380" cy="448945"/>
                <wp:effectExtent l="0" t="0" r="0" b="825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3B876D" w14:textId="3937B9B0" w:rsidR="0099528F" w:rsidRPr="0099528F" w:rsidRDefault="0099528F" w:rsidP="0099528F">
                            <w:pPr>
                              <w:pStyle w:val="ListParagraph"/>
                              <w:ind w:left="500"/>
                              <w:rPr>
                                <w:noProof/>
                              </w:rPr>
                            </w:pPr>
                            <w:r w:rsidRPr="0099528F">
                              <w:rPr>
                                <w:noProof/>
                              </w:rPr>
                              <w:t>IT.csv</w:t>
                            </w:r>
                          </w:p>
                          <w:p w14:paraId="29C75329" w14:textId="77777777" w:rsidR="0099528F" w:rsidRPr="0099528F" w:rsidRDefault="0099528F" w:rsidP="0099528F">
                            <w:pPr>
                              <w:pStyle w:val="ListParagraph"/>
                              <w:ind w:left="500"/>
                              <w:rPr>
                                <w:noProof/>
                              </w:rPr>
                            </w:pPr>
                            <w:r w:rsidRPr="0099528F">
                              <w:rPr>
                                <w:noProof/>
                              </w:rPr>
                              <w:t>iTB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8" type="#_x0000_t202" style="position:absolute;left:0;text-align:left;margin-left:279pt;margin-top:42.85pt;width:69.4pt;height:35.3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" filled="f" stroked="f">
                <v:textbox style="mso-fit-shape-to-text:t">
                  <w:txbxContent>
                    <w:p w14:paraId="7F3B876D" w14:textId="3937B9B0" w:rsidR="0099528F" w:rsidRPr="0099528F" w:rsidRDefault="0099528F" w:rsidP="0099528F">
                      <w:pPr>
                        <w:pStyle w:val="ListParagraph"/>
                        <w:ind w:left="500"/>
                        <w:rPr>
                          <w:noProof/>
                        </w:rPr>
                      </w:pPr>
                      <w:r w:rsidRPr="0099528F">
                        <w:rPr>
                          <w:noProof/>
                        </w:rPr>
                        <w:t>IT.csv</w:t>
                      </w:r>
                    </w:p>
                    <w:p w14:paraId="29C75329" w14:textId="77777777" w:rsidR="0099528F" w:rsidRPr="0099528F" w:rsidRDefault="0099528F" w:rsidP="0099528F">
                      <w:pPr>
                        <w:pStyle w:val="ListParagraph"/>
                        <w:ind w:left="500"/>
                        <w:rPr>
                          <w:noProof/>
                        </w:rPr>
                      </w:pPr>
                      <w:r w:rsidRPr="0099528F">
                        <w:rPr>
                          <w:noProof/>
                        </w:rPr>
                        <w:t>iTB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306EAB" wp14:editId="05C6873F">
                <wp:simplePos x="0" y="0"/>
                <wp:positionH relativeFrom="column">
                  <wp:posOffset>4000500</wp:posOffset>
                </wp:positionH>
                <wp:positionV relativeFrom="paragraph">
                  <wp:posOffset>86995</wp:posOffset>
                </wp:positionV>
                <wp:extent cx="334010" cy="342900"/>
                <wp:effectExtent l="0" t="0" r="21590" b="381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37B57" w14:textId="77777777" w:rsidR="0099528F" w:rsidRPr="0099528F" w:rsidRDefault="0099528F" w:rsidP="0099528F">
                            <w:pPr>
                              <w:rPr>
                                <w:b/>
                              </w:rPr>
                            </w:pPr>
                            <w:r w:rsidRPr="0099528F">
                              <w:rPr>
                                <w:b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9" type="#_x0000_t202" style="position:absolute;left:0;text-align:left;margin-left:315pt;margin-top:6.85pt;width:26.3pt;height:27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" filled="f" strokecolor="#4f81bd [3204]">
                <v:textbox>
                  <w:txbxContent>
                    <w:p w14:paraId="2E937B57" w14:textId="77777777" w:rsidR="0099528F" w:rsidRPr="0099528F" w:rsidRDefault="0099528F" w:rsidP="0099528F">
                      <w:pPr>
                        <w:rPr>
                          <w:b/>
                        </w:rPr>
                      </w:pPr>
                      <w:r w:rsidRPr="0099528F">
                        <w:rPr>
                          <w:b/>
                        </w:rP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F05127" wp14:editId="2A1BD401">
                <wp:simplePos x="0" y="0"/>
                <wp:positionH relativeFrom="column">
                  <wp:posOffset>0</wp:posOffset>
                </wp:positionH>
                <wp:positionV relativeFrom="paragraph">
                  <wp:posOffset>544195</wp:posOffset>
                </wp:positionV>
                <wp:extent cx="571500" cy="5715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42549" w14:textId="4A18E117" w:rsidR="0099528F" w:rsidRPr="00553C37" w:rsidRDefault="00553C3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csv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0000"/>
                              </w:rPr>
                              <w:t xml:space="preserve"> files</w:t>
                            </w:r>
                            <w:r w:rsidR="0099528F" w:rsidRPr="00553C37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0" type="#_x0000_t202" style="position:absolute;left:0;text-align:left;margin-left:0;margin-top:42.85pt;width:45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SV3c4CAAAX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" filled="f" stroked="f">
                <v:textbox>
                  <w:txbxContent>
                    <w:p w14:paraId="2FA42549" w14:textId="4A18E117" w:rsidR="0099528F" w:rsidRPr="00553C37" w:rsidRDefault="00553C37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0000"/>
                        </w:rPr>
                        <w:t>csv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</w:rPr>
                        <w:t xml:space="preserve"> files</w:t>
                      </w:r>
                      <w:r w:rsidR="0099528F" w:rsidRPr="00553C37">
                        <w:rPr>
                          <w:b/>
                          <w:color w:val="FF000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D27FD4" wp14:editId="4824499B">
                <wp:simplePos x="0" y="0"/>
                <wp:positionH relativeFrom="column">
                  <wp:posOffset>114300</wp:posOffset>
                </wp:positionH>
                <wp:positionV relativeFrom="paragraph">
                  <wp:posOffset>544195</wp:posOffset>
                </wp:positionV>
                <wp:extent cx="940435" cy="448945"/>
                <wp:effectExtent l="0" t="0" r="0" b="825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38C24F" w14:textId="6DE4C54C" w:rsidR="0099528F" w:rsidRPr="0099528F" w:rsidRDefault="0099528F" w:rsidP="0099528F">
                            <w:pPr>
                              <w:pStyle w:val="ListParagraph"/>
                              <w:ind w:left="500"/>
                              <w:rPr>
                                <w:noProof/>
                              </w:rPr>
                            </w:pPr>
                            <w:r w:rsidRPr="0099528F">
                              <w:rPr>
                                <w:noProof/>
                              </w:rPr>
                              <w:t>HR.csv</w:t>
                            </w:r>
                          </w:p>
                          <w:p w14:paraId="327281A8" w14:textId="7C71E872" w:rsidR="0099528F" w:rsidRPr="0099528F" w:rsidRDefault="0099528F" w:rsidP="0099528F">
                            <w:pPr>
                              <w:pStyle w:val="ListParagraph"/>
                              <w:ind w:left="500"/>
                              <w:rPr>
                                <w:noProof/>
                              </w:rPr>
                            </w:pPr>
                            <w:r w:rsidRPr="0099528F">
                              <w:rPr>
                                <w:noProof/>
                              </w:rPr>
                              <w:t>iTB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51" type="#_x0000_t202" style="position:absolute;left:0;text-align:left;margin-left:9pt;margin-top:42.85pt;width:74.05pt;height:35.3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" filled="f" stroked="f">
                <v:textbox style="mso-fit-shape-to-text:t">
                  <w:txbxContent>
                    <w:p w14:paraId="4738C24F" w14:textId="6DE4C54C" w:rsidR="0099528F" w:rsidRPr="0099528F" w:rsidRDefault="0099528F" w:rsidP="0099528F">
                      <w:pPr>
                        <w:pStyle w:val="ListParagraph"/>
                        <w:ind w:left="500"/>
                        <w:rPr>
                          <w:noProof/>
                        </w:rPr>
                      </w:pPr>
                      <w:r w:rsidRPr="0099528F">
                        <w:rPr>
                          <w:noProof/>
                        </w:rPr>
                        <w:t>HR.csv</w:t>
                      </w:r>
                    </w:p>
                    <w:p w14:paraId="327281A8" w14:textId="7C71E872" w:rsidR="0099528F" w:rsidRPr="0099528F" w:rsidRDefault="0099528F" w:rsidP="0099528F">
                      <w:pPr>
                        <w:pStyle w:val="ListParagraph"/>
                        <w:ind w:left="500"/>
                        <w:rPr>
                          <w:noProof/>
                        </w:rPr>
                      </w:pPr>
                      <w:r w:rsidRPr="0099528F">
                        <w:rPr>
                          <w:noProof/>
                        </w:rPr>
                        <w:t>iTB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6A2F91" wp14:editId="31C3009F">
                <wp:simplePos x="0" y="0"/>
                <wp:positionH relativeFrom="column">
                  <wp:posOffset>646430</wp:posOffset>
                </wp:positionH>
                <wp:positionV relativeFrom="paragraph">
                  <wp:posOffset>86995</wp:posOffset>
                </wp:positionV>
                <wp:extent cx="382270" cy="342900"/>
                <wp:effectExtent l="101600" t="101600" r="125730" b="139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101600">
                            <a:schemeClr val="accent1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F83C2" w14:textId="77777777" w:rsidR="0099528F" w:rsidRDefault="0099528F">
                            <w: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left:0;text-align:left;margin-left:50.9pt;margin-top:6.85pt;width:30.1pt;height:27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" filled="f" strokecolor="#4f81bd [3204]">
                <v:textbox>
                  <w:txbxContent>
                    <w:p w14:paraId="6AEF83C2" w14:textId="77777777" w:rsidR="0099528F" w:rsidRDefault="0099528F">
                      <w:r>
                        <w:t>HR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28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30C4DC" wp14:editId="45A235FC">
                <wp:simplePos x="0" y="0"/>
                <wp:positionH relativeFrom="column">
                  <wp:posOffset>1943100</wp:posOffset>
                </wp:positionH>
                <wp:positionV relativeFrom="paragraph">
                  <wp:posOffset>552450</wp:posOffset>
                </wp:positionV>
                <wp:extent cx="1251585" cy="448945"/>
                <wp:effectExtent l="0" t="0" r="0" b="825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44FC19" w14:textId="3C000D98" w:rsidR="0099528F" w:rsidRPr="0099528F" w:rsidRDefault="0099528F" w:rsidP="0099528F">
                            <w:pPr>
                              <w:pStyle w:val="ListParagraph"/>
                              <w:ind w:left="500"/>
                              <w:rPr>
                                <w:noProof/>
                              </w:rPr>
                            </w:pPr>
                            <w:r w:rsidRPr="0099528F">
                              <w:rPr>
                                <w:noProof/>
                              </w:rPr>
                              <w:t>Finance.csv</w:t>
                            </w:r>
                          </w:p>
                          <w:p w14:paraId="0C8830FD" w14:textId="77777777" w:rsidR="0099528F" w:rsidRPr="0099528F" w:rsidRDefault="0099528F" w:rsidP="0099528F">
                            <w:pPr>
                              <w:pStyle w:val="ListParagraph"/>
                              <w:ind w:left="500"/>
                              <w:rPr>
                                <w:noProof/>
                              </w:rPr>
                            </w:pPr>
                            <w:r w:rsidRPr="0099528F">
                              <w:rPr>
                                <w:noProof/>
                              </w:rPr>
                              <w:t>iTB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53" type="#_x0000_t202" style="position:absolute;left:0;text-align:left;margin-left:153pt;margin-top:43.5pt;width:98.55pt;height:35.3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" filled="f" stroked="f">
                <v:textbox style="mso-fit-shape-to-text:t">
                  <w:txbxContent>
                    <w:p w14:paraId="5744FC19" w14:textId="3C000D98" w:rsidR="0099528F" w:rsidRPr="0099528F" w:rsidRDefault="0099528F" w:rsidP="0099528F">
                      <w:pPr>
                        <w:pStyle w:val="ListParagraph"/>
                        <w:ind w:left="500"/>
                        <w:rPr>
                          <w:noProof/>
                        </w:rPr>
                      </w:pPr>
                      <w:r w:rsidRPr="0099528F">
                        <w:rPr>
                          <w:noProof/>
                        </w:rPr>
                        <w:t>Finance.csv</w:t>
                      </w:r>
                    </w:p>
                    <w:p w14:paraId="0C8830FD" w14:textId="77777777" w:rsidR="0099528F" w:rsidRPr="0099528F" w:rsidRDefault="0099528F" w:rsidP="0099528F">
                      <w:pPr>
                        <w:pStyle w:val="ListParagraph"/>
                        <w:ind w:left="500"/>
                        <w:rPr>
                          <w:noProof/>
                        </w:rPr>
                      </w:pPr>
                      <w:r w:rsidRPr="0099528F">
                        <w:rPr>
                          <w:noProof/>
                        </w:rPr>
                        <w:t>iTB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28F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337380" wp14:editId="71614639">
                <wp:simplePos x="0" y="0"/>
                <wp:positionH relativeFrom="column">
                  <wp:posOffset>2286000</wp:posOffset>
                </wp:positionH>
                <wp:positionV relativeFrom="paragraph">
                  <wp:posOffset>86995</wp:posOffset>
                </wp:positionV>
                <wp:extent cx="732790" cy="342900"/>
                <wp:effectExtent l="0" t="0" r="17780" b="381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32E48" w14:textId="77777777" w:rsidR="0099528F" w:rsidRPr="0099528F" w:rsidRDefault="0099528F" w:rsidP="0099528F">
                            <w:pPr>
                              <w:rPr>
                                <w:b/>
                              </w:rPr>
                            </w:pPr>
                            <w:r w:rsidRPr="0099528F">
                              <w:rPr>
                                <w:b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4" type="#_x0000_t202" style="position:absolute;left:0;text-align:left;margin-left:180pt;margin-top:6.85pt;width:57.7pt;height:27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" filled="f" strokecolor="#4f81bd [3204]">
                <v:textbox>
                  <w:txbxContent>
                    <w:p w14:paraId="67832E48" w14:textId="77777777" w:rsidR="0099528F" w:rsidRPr="0099528F" w:rsidRDefault="0099528F" w:rsidP="0099528F">
                      <w:pPr>
                        <w:rPr>
                          <w:b/>
                        </w:rPr>
                      </w:pPr>
                      <w:r w:rsidRPr="0099528F">
                        <w:rPr>
                          <w:b/>
                        </w:rPr>
                        <w:t>Finance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152A54" w14:textId="77777777" w:rsidR="00553C37" w:rsidRPr="00553C37" w:rsidRDefault="00553C37" w:rsidP="00553C37"/>
    <w:p w14:paraId="12A7009E" w14:textId="77777777" w:rsidR="00553C37" w:rsidRPr="00553C37" w:rsidRDefault="00553C37" w:rsidP="00553C37"/>
    <w:p w14:paraId="4E87BA41" w14:textId="77777777" w:rsidR="00553C37" w:rsidRPr="00553C37" w:rsidRDefault="00553C37" w:rsidP="00553C37"/>
    <w:p w14:paraId="6DCE6DC3" w14:textId="77777777" w:rsidR="00553C37" w:rsidRPr="00553C37" w:rsidRDefault="00553C37" w:rsidP="00553C37"/>
    <w:p w14:paraId="2AE6EA18" w14:textId="77777777" w:rsidR="00553C37" w:rsidRPr="00553C37" w:rsidRDefault="00553C37" w:rsidP="00553C37"/>
    <w:p w14:paraId="1F489872" w14:textId="77777777" w:rsidR="00553C37" w:rsidRPr="00553C37" w:rsidRDefault="00553C37" w:rsidP="00553C37"/>
    <w:p w14:paraId="728BA99E" w14:textId="77777777" w:rsidR="00553C37" w:rsidRPr="00553C37" w:rsidRDefault="00553C37" w:rsidP="00553C37"/>
    <w:p w14:paraId="07921DBC" w14:textId="77777777" w:rsidR="00553C37" w:rsidRPr="00553C37" w:rsidRDefault="00553C37" w:rsidP="00553C37"/>
    <w:p w14:paraId="00A0AA30" w14:textId="77777777" w:rsidR="00553C37" w:rsidRPr="00553C37" w:rsidRDefault="00553C37" w:rsidP="00553C37"/>
    <w:p w14:paraId="58256274" w14:textId="77777777" w:rsidR="00553C37" w:rsidRPr="00553C37" w:rsidRDefault="00553C37" w:rsidP="00553C37"/>
    <w:p w14:paraId="615A00A9" w14:textId="77777777" w:rsidR="00553C37" w:rsidRPr="00553C37" w:rsidRDefault="00553C37" w:rsidP="00553C37"/>
    <w:p w14:paraId="05155F6B" w14:textId="77777777" w:rsidR="00553C37" w:rsidRPr="00553C37" w:rsidRDefault="00553C37" w:rsidP="00553C37"/>
    <w:p w14:paraId="610EEBF7" w14:textId="77777777" w:rsidR="00553C37" w:rsidRPr="00553C37" w:rsidRDefault="00553C37" w:rsidP="00553C37"/>
    <w:p w14:paraId="71743100" w14:textId="77777777" w:rsidR="00553C37" w:rsidRPr="00553C37" w:rsidRDefault="00553C37" w:rsidP="00553C37"/>
    <w:p w14:paraId="45EAB005" w14:textId="77777777" w:rsidR="00553C37" w:rsidRPr="00553C37" w:rsidRDefault="00553C37" w:rsidP="00553C37"/>
    <w:p w14:paraId="6D7C5E24" w14:textId="77777777" w:rsidR="00553C37" w:rsidRPr="00553C37" w:rsidRDefault="00553C37" w:rsidP="00553C37"/>
    <w:p w14:paraId="122FA49A" w14:textId="77777777" w:rsidR="00553C37" w:rsidRPr="00553C37" w:rsidRDefault="00553C37" w:rsidP="00553C37"/>
    <w:p w14:paraId="1A130284" w14:textId="77777777" w:rsidR="00553C37" w:rsidRPr="00553C37" w:rsidRDefault="00553C37" w:rsidP="00553C37"/>
    <w:p w14:paraId="49335BE1" w14:textId="77777777" w:rsidR="00553C37" w:rsidRPr="00553C37" w:rsidRDefault="00553C37" w:rsidP="00553C37"/>
    <w:p w14:paraId="4D246B89" w14:textId="093E3C1E" w:rsidR="0099528F" w:rsidRDefault="00553C37" w:rsidP="00553C37">
      <w:pPr>
        <w:rPr>
          <w:b/>
          <w:sz w:val="32"/>
          <w:szCs w:val="32"/>
        </w:rPr>
      </w:pPr>
      <w:r w:rsidRPr="00553C37">
        <w:rPr>
          <w:b/>
          <w:sz w:val="32"/>
          <w:szCs w:val="32"/>
        </w:rPr>
        <w:t>Data types:</w:t>
      </w:r>
    </w:p>
    <w:p w14:paraId="3394FA1B" w14:textId="2BF357EB" w:rsidR="00553C37" w:rsidRDefault="00553C37" w:rsidP="00553C37">
      <w:pPr>
        <w:pStyle w:val="ListParagraph"/>
        <w:numPr>
          <w:ilvl w:val="0"/>
          <w:numId w:val="7"/>
        </w:numPr>
      </w:pPr>
      <w:r>
        <w:t>Structured: Schema (RDBMS (2D))</w:t>
      </w:r>
    </w:p>
    <w:p w14:paraId="754BA1EA" w14:textId="2371BECE" w:rsidR="00553C37" w:rsidRDefault="00553C37" w:rsidP="00553C37">
      <w:pPr>
        <w:pStyle w:val="ListParagraph"/>
        <w:numPr>
          <w:ilvl w:val="0"/>
          <w:numId w:val="7"/>
        </w:numPr>
      </w:pPr>
      <w:r>
        <w:t xml:space="preserve">Semi-Structured: JSON, key-value, </w:t>
      </w:r>
      <w:proofErr w:type="spellStart"/>
      <w:r>
        <w:t>xml</w:t>
      </w:r>
      <w:proofErr w:type="gramStart"/>
      <w:r>
        <w:t>,csv</w:t>
      </w:r>
      <w:proofErr w:type="spellEnd"/>
      <w:proofErr w:type="gramEnd"/>
    </w:p>
    <w:p w14:paraId="1A46A697" w14:textId="05D5F111" w:rsidR="00553C37" w:rsidRDefault="00553C37" w:rsidP="00553C37">
      <w:pPr>
        <w:pStyle w:val="ListParagraph"/>
        <w:numPr>
          <w:ilvl w:val="0"/>
          <w:numId w:val="7"/>
        </w:numPr>
      </w:pPr>
      <w:r>
        <w:t xml:space="preserve">Unstructured: mp3, </w:t>
      </w:r>
      <w:proofErr w:type="spellStart"/>
      <w:r>
        <w:t>audio</w:t>
      </w:r>
      <w:proofErr w:type="gramStart"/>
      <w:r>
        <w:t>,txt</w:t>
      </w:r>
      <w:proofErr w:type="spellEnd"/>
      <w:proofErr w:type="gramEnd"/>
    </w:p>
    <w:p w14:paraId="5DB1B768" w14:textId="5DE34A49" w:rsidR="00553C37" w:rsidRDefault="00553C37" w:rsidP="00553C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8C743A" wp14:editId="4E1F4C29">
                <wp:simplePos x="0" y="0"/>
                <wp:positionH relativeFrom="column">
                  <wp:posOffset>1714500</wp:posOffset>
                </wp:positionH>
                <wp:positionV relativeFrom="paragraph">
                  <wp:posOffset>167640</wp:posOffset>
                </wp:positionV>
                <wp:extent cx="626110" cy="4572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CECBA" w14:textId="5952C83C" w:rsidR="00553C37" w:rsidRDefault="00553C37">
                            <w:r>
                              <w:t>Finally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5" type="#_x0000_t202" style="position:absolute;left:0;text-align:left;margin-left:135pt;margin-top:13.2pt;width:49.3pt;height:36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" filled="f" stroked="f">
                <v:textbox>
                  <w:txbxContent>
                    <w:p w14:paraId="2D1CECBA" w14:textId="5952C83C" w:rsidR="00553C37" w:rsidRDefault="00553C37">
                      <w:r>
                        <w:t>Finally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56FA39" wp14:editId="60961B96">
                <wp:simplePos x="0" y="0"/>
                <wp:positionH relativeFrom="column">
                  <wp:posOffset>1600200</wp:posOffset>
                </wp:positionH>
                <wp:positionV relativeFrom="paragraph">
                  <wp:posOffset>53340</wp:posOffset>
                </wp:positionV>
                <wp:extent cx="0" cy="590400"/>
                <wp:effectExtent l="127000" t="25400" r="101600" b="9588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26pt;margin-top:4.2pt;width:0;height:46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FF0474E" w14:textId="77777777" w:rsidR="00553C37" w:rsidRPr="00553C37" w:rsidRDefault="00553C37" w:rsidP="00553C37"/>
    <w:p w14:paraId="14EBFACB" w14:textId="77777777" w:rsidR="00553C37" w:rsidRPr="00553C37" w:rsidRDefault="00553C37" w:rsidP="00553C37"/>
    <w:p w14:paraId="73A5BF76" w14:textId="3C010B86" w:rsidR="00553C37" w:rsidRDefault="00553C37" w:rsidP="00553C37"/>
    <w:p w14:paraId="0F23DBFD" w14:textId="75C49348" w:rsidR="00553C37" w:rsidRPr="00553C37" w:rsidRDefault="00553C37" w:rsidP="00553C37">
      <w:pPr>
        <w:tabs>
          <w:tab w:val="left" w:pos="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531F87" wp14:editId="02CAA75E">
                <wp:simplePos x="0" y="0"/>
                <wp:positionH relativeFrom="column">
                  <wp:posOffset>1028700</wp:posOffset>
                </wp:positionH>
                <wp:positionV relativeFrom="paragraph">
                  <wp:posOffset>24130</wp:posOffset>
                </wp:positionV>
                <wp:extent cx="1398905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9BAB0" w14:textId="77777777" w:rsidR="00553C37" w:rsidRPr="00553C37" w:rsidRDefault="00553C37" w:rsidP="00553C37">
                            <w:pPr>
                              <w:tabs>
                                <w:tab w:val="left" w:pos="920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53C37">
                              <w:rPr>
                                <w:b/>
                                <w:sz w:val="28"/>
                                <w:szCs w:val="28"/>
                              </w:rPr>
                              <w:t>HDFS in blocks</w:t>
                            </w:r>
                          </w:p>
                          <w:p w14:paraId="0784EC08" w14:textId="77777777" w:rsidR="00553C37" w:rsidRDefault="00553C3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6" type="#_x0000_t202" style="position:absolute;margin-left:81pt;margin-top:1.9pt;width:110.15pt;height:27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WTWdECAAAW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" filled="f" stroked="f">
                <v:textbox>
                  <w:txbxContent>
                    <w:p w14:paraId="1FB9BAB0" w14:textId="77777777" w:rsidR="00553C37" w:rsidRPr="00553C37" w:rsidRDefault="00553C37" w:rsidP="00553C37">
                      <w:pPr>
                        <w:tabs>
                          <w:tab w:val="left" w:pos="920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 w:rsidRPr="00553C37">
                        <w:rPr>
                          <w:b/>
                          <w:sz w:val="28"/>
                          <w:szCs w:val="28"/>
                        </w:rPr>
                        <w:t>HDFS in blocks</w:t>
                      </w:r>
                    </w:p>
                    <w:p w14:paraId="0784EC08" w14:textId="77777777" w:rsidR="00553C37" w:rsidRDefault="00553C37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sectPr w:rsidR="00553C37" w:rsidRPr="00553C37" w:rsidSect="008472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3BA9B" w14:textId="77777777" w:rsidR="0099528F" w:rsidRDefault="0099528F" w:rsidP="008C5BB4">
      <w:r>
        <w:separator/>
      </w:r>
    </w:p>
  </w:endnote>
  <w:endnote w:type="continuationSeparator" w:id="0">
    <w:p w14:paraId="4C8E868B" w14:textId="77777777" w:rsidR="0099528F" w:rsidRDefault="0099528F" w:rsidP="008C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9AA4F5" w14:textId="77777777" w:rsidR="0099528F" w:rsidRDefault="0099528F" w:rsidP="008C5BB4">
      <w:r>
        <w:separator/>
      </w:r>
    </w:p>
  </w:footnote>
  <w:footnote w:type="continuationSeparator" w:id="0">
    <w:p w14:paraId="71632C89" w14:textId="77777777" w:rsidR="0099528F" w:rsidRDefault="0099528F" w:rsidP="008C5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39DF"/>
    <w:multiLevelType w:val="hybridMultilevel"/>
    <w:tmpl w:val="921CAAE0"/>
    <w:lvl w:ilvl="0" w:tplc="8C7E31A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>
    <w:nsid w:val="26AE2458"/>
    <w:multiLevelType w:val="hybridMultilevel"/>
    <w:tmpl w:val="0A66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802F97"/>
    <w:multiLevelType w:val="hybridMultilevel"/>
    <w:tmpl w:val="7D606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00FEE"/>
    <w:multiLevelType w:val="hybridMultilevel"/>
    <w:tmpl w:val="5B507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324DAB"/>
    <w:multiLevelType w:val="hybridMultilevel"/>
    <w:tmpl w:val="9BAEF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F483B"/>
    <w:multiLevelType w:val="hybridMultilevel"/>
    <w:tmpl w:val="79623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87CE9"/>
    <w:multiLevelType w:val="hybridMultilevel"/>
    <w:tmpl w:val="9BA6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46"/>
    <w:rsid w:val="0005251A"/>
    <w:rsid w:val="0015714A"/>
    <w:rsid w:val="00256E1B"/>
    <w:rsid w:val="002D06EE"/>
    <w:rsid w:val="003D15B2"/>
    <w:rsid w:val="0043196C"/>
    <w:rsid w:val="00522FEA"/>
    <w:rsid w:val="005368A4"/>
    <w:rsid w:val="00553C37"/>
    <w:rsid w:val="005E08BE"/>
    <w:rsid w:val="00613302"/>
    <w:rsid w:val="00847252"/>
    <w:rsid w:val="008A657C"/>
    <w:rsid w:val="008C5BB4"/>
    <w:rsid w:val="0099528F"/>
    <w:rsid w:val="00A205A5"/>
    <w:rsid w:val="00A551F1"/>
    <w:rsid w:val="00A950E7"/>
    <w:rsid w:val="00BD2B07"/>
    <w:rsid w:val="00D60829"/>
    <w:rsid w:val="00F23E6D"/>
    <w:rsid w:val="00FD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red"/>
    </o:shapedefaults>
    <o:shapelayout v:ext="edit">
      <o:idmap v:ext="edit" data="1"/>
    </o:shapelayout>
  </w:shapeDefaults>
  <w:decimalSymbol w:val="."/>
  <w:listSeparator w:val=","/>
  <w14:docId w14:val="05F76F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B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BB4"/>
  </w:style>
  <w:style w:type="paragraph" w:styleId="Footer">
    <w:name w:val="footer"/>
    <w:basedOn w:val="Normal"/>
    <w:link w:val="FooterChar"/>
    <w:uiPriority w:val="99"/>
    <w:unhideWhenUsed/>
    <w:rsid w:val="008C5B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B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B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BB4"/>
  </w:style>
  <w:style w:type="paragraph" w:styleId="Footer">
    <w:name w:val="footer"/>
    <w:basedOn w:val="Normal"/>
    <w:link w:val="FooterChar"/>
    <w:uiPriority w:val="99"/>
    <w:unhideWhenUsed/>
    <w:rsid w:val="008C5B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753</Words>
  <Characters>4297</Characters>
  <Application>Microsoft Macintosh Word</Application>
  <DocSecurity>0</DocSecurity>
  <Lines>35</Lines>
  <Paragraphs>10</Paragraphs>
  <ScaleCrop>false</ScaleCrop>
  <Company>Strathcyde University</Company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Islam</dc:creator>
  <cp:keywords/>
  <dc:description/>
  <cp:lastModifiedBy>M Islam</cp:lastModifiedBy>
  <cp:revision>5</cp:revision>
  <dcterms:created xsi:type="dcterms:W3CDTF">2020-09-24T18:53:00Z</dcterms:created>
  <dcterms:modified xsi:type="dcterms:W3CDTF">2020-09-25T09:20:00Z</dcterms:modified>
</cp:coreProperties>
</file>