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DA0D" w14:textId="4A420755" w:rsidR="00CC6967" w:rsidRDefault="00A84D2F" w:rsidP="00A84D2F">
      <w:pPr>
        <w:pStyle w:val="Heading1"/>
      </w:pPr>
      <w:r>
        <w:t>CIS18A Course Project Part 1:</w:t>
      </w:r>
      <w:r w:rsidR="00B05BD8">
        <w:t xml:space="preserve"> Documentation and Program</w:t>
      </w:r>
    </w:p>
    <w:p w14:paraId="392D1890" w14:textId="596FD391" w:rsidR="00A84D2F" w:rsidRDefault="00A84D2F" w:rsidP="00A84D2F">
      <w:r>
        <w:t>In Project Part 1, you will create a program for a</w:t>
      </w:r>
      <w:r w:rsidR="00541DD4">
        <w:t xml:space="preserve"> small business</w:t>
      </w:r>
      <w:r>
        <w:t xml:space="preserve"> </w:t>
      </w:r>
      <w:proofErr w:type="gramStart"/>
      <w:r>
        <w:t>The</w:t>
      </w:r>
      <w:proofErr w:type="gramEnd"/>
      <w:r>
        <w:t xml:space="preserve"> program should incorporate all required elements as listed and described in Chapters 1 – 9. This program is intended to improve business process and operation flow. </w:t>
      </w:r>
      <w:r w:rsidR="008D54D2">
        <w:t>Refer to the below information and requirement.</w:t>
      </w:r>
    </w:p>
    <w:p w14:paraId="1DFD63A9" w14:textId="61E37491" w:rsidR="00541DD4" w:rsidRPr="002C774B" w:rsidRDefault="00541DD4" w:rsidP="008D54D2">
      <w:pPr>
        <w:pStyle w:val="Heading2"/>
        <w:rPr>
          <w:color w:val="002060"/>
        </w:rPr>
      </w:pPr>
      <w:r w:rsidRPr="002C774B">
        <w:rPr>
          <w:color w:val="002060"/>
        </w:rPr>
        <w:t>Program Documentation</w:t>
      </w:r>
      <w:r w:rsidR="002C774B" w:rsidRPr="002C774B">
        <w:rPr>
          <w:color w:val="002060"/>
        </w:rPr>
        <w:t xml:space="preserve"> and Pseudocode</w:t>
      </w:r>
      <w:r w:rsidRPr="002C774B">
        <w:rPr>
          <w:color w:val="002060"/>
        </w:rPr>
        <w:t>:</w:t>
      </w:r>
      <w:r w:rsidR="002C774B" w:rsidRPr="002C774B">
        <w:rPr>
          <w:color w:val="002060"/>
        </w:rPr>
        <w:t xml:space="preserve"> 100 points</w:t>
      </w:r>
    </w:p>
    <w:p w14:paraId="1A4AAA66" w14:textId="26B05F92" w:rsidR="00541DD4" w:rsidRDefault="00541DD4" w:rsidP="00541DD4">
      <w:pPr>
        <w:pStyle w:val="ListParagraph"/>
        <w:numPr>
          <w:ilvl w:val="0"/>
          <w:numId w:val="5"/>
        </w:numPr>
      </w:pPr>
      <w:r>
        <w:t>Provide you company name (software company name).</w:t>
      </w:r>
      <w:r w:rsidR="00D9402F">
        <w:t xml:space="preserve"> </w:t>
      </w:r>
    </w:p>
    <w:p w14:paraId="574F2753" w14:textId="04B052F5" w:rsidR="00874AFE" w:rsidRDefault="00145D87" w:rsidP="00874AFE">
      <w:pPr>
        <w:ind w:left="1080"/>
      </w:pPr>
      <w:proofErr w:type="spellStart"/>
      <w:r>
        <w:t>Dripp</w:t>
      </w:r>
      <w:proofErr w:type="spellEnd"/>
    </w:p>
    <w:p w14:paraId="3D77CAE5" w14:textId="18D7B7BC" w:rsidR="00541DD4" w:rsidRDefault="00541DD4" w:rsidP="00541DD4">
      <w:pPr>
        <w:pStyle w:val="ListParagraph"/>
        <w:numPr>
          <w:ilvl w:val="0"/>
          <w:numId w:val="5"/>
        </w:numPr>
      </w:pPr>
      <w:r>
        <w:t>Create a pseudocode for the program.</w:t>
      </w:r>
    </w:p>
    <w:p w14:paraId="1DD09B45" w14:textId="77777777" w:rsidR="008D54D2" w:rsidRDefault="00541DD4" w:rsidP="00541DD4">
      <w:pPr>
        <w:pStyle w:val="ListParagraph"/>
        <w:ind w:left="1080"/>
      </w:pPr>
      <w:r>
        <w:t>See tutorial</w:t>
      </w:r>
      <w:r w:rsidR="008D54D2">
        <w:t>s</w:t>
      </w:r>
      <w:r>
        <w:t xml:space="preserve">: </w:t>
      </w:r>
    </w:p>
    <w:p w14:paraId="374CBDCA" w14:textId="73E8B395" w:rsidR="00541DD4" w:rsidRDefault="00374606" w:rsidP="00541DD4">
      <w:pPr>
        <w:pStyle w:val="ListParagraph"/>
        <w:ind w:left="1080"/>
      </w:pPr>
      <w:hyperlink r:id="rId5" w:history="1">
        <w:r w:rsidR="008D54D2" w:rsidRPr="00BF43A3">
          <w:rPr>
            <w:rStyle w:val="Hyperlink"/>
          </w:rPr>
          <w:t>https://youtu.be/D0qfR606tVo</w:t>
        </w:r>
      </w:hyperlink>
      <w:r w:rsidR="00541DD4">
        <w:t xml:space="preserve"> </w:t>
      </w:r>
    </w:p>
    <w:p w14:paraId="413E400F" w14:textId="34E53BAA" w:rsidR="008D54D2" w:rsidRDefault="00374606" w:rsidP="00541DD4">
      <w:pPr>
        <w:pStyle w:val="ListParagraph"/>
        <w:ind w:left="1080"/>
      </w:pPr>
      <w:hyperlink r:id="rId6" w:history="1">
        <w:r w:rsidR="008D54D2" w:rsidRPr="00BF43A3">
          <w:rPr>
            <w:rStyle w:val="Hyperlink"/>
          </w:rPr>
          <w:t>https://youtu.be/PwGA4Lm8zuE</w:t>
        </w:r>
      </w:hyperlink>
      <w:r w:rsidR="008D54D2">
        <w:t xml:space="preserve"> </w:t>
      </w:r>
    </w:p>
    <w:p w14:paraId="592EA9A5" w14:textId="6E2F0451" w:rsidR="00D9402F" w:rsidRDefault="00D9402F" w:rsidP="00541DD4">
      <w:pPr>
        <w:pStyle w:val="ListParagraph"/>
        <w:ind w:left="1080"/>
      </w:pPr>
    </w:p>
    <w:p w14:paraId="1CC58E6A" w14:textId="2B9B51DD" w:rsidR="00D9402F" w:rsidRDefault="00874AFE" w:rsidP="00541DD4">
      <w:pPr>
        <w:pStyle w:val="ListParagraph"/>
        <w:ind w:left="1080"/>
      </w:pPr>
      <w:r>
        <w:t>output menu options</w:t>
      </w:r>
    </w:p>
    <w:p w14:paraId="00A0534C" w14:textId="21A82D14" w:rsidR="00874AFE" w:rsidRDefault="00874AFE" w:rsidP="00541DD4">
      <w:pPr>
        <w:pStyle w:val="ListParagraph"/>
        <w:ind w:left="1080"/>
      </w:pPr>
    </w:p>
    <w:p w14:paraId="4BD62106" w14:textId="5C970A21" w:rsidR="00874AFE" w:rsidRDefault="00874AFE" w:rsidP="00541DD4">
      <w:pPr>
        <w:pStyle w:val="ListParagraph"/>
        <w:ind w:left="1080"/>
      </w:pPr>
      <w:r>
        <w:t>let the user select the options using switch statements</w:t>
      </w:r>
    </w:p>
    <w:p w14:paraId="296C70C0" w14:textId="402E4AA5" w:rsidR="00874AFE" w:rsidRDefault="00874AFE" w:rsidP="00541DD4">
      <w:pPr>
        <w:pStyle w:val="ListParagraph"/>
        <w:ind w:left="1080"/>
      </w:pPr>
    </w:p>
    <w:p w14:paraId="4AF26E10" w14:textId="54DE50AA" w:rsidR="00874AFE" w:rsidRDefault="006E33C1" w:rsidP="00541DD4">
      <w:pPr>
        <w:pStyle w:val="ListParagraph"/>
        <w:ind w:left="1080"/>
      </w:pPr>
      <w:r>
        <w:t>add an option to let the user customize</w:t>
      </w:r>
    </w:p>
    <w:p w14:paraId="6FC97F78" w14:textId="202C0626" w:rsidR="006E33C1" w:rsidRDefault="006E33C1" w:rsidP="00541DD4">
      <w:pPr>
        <w:pStyle w:val="ListParagraph"/>
        <w:ind w:left="1080"/>
      </w:pPr>
    </w:p>
    <w:p w14:paraId="53F4947A" w14:textId="324F8C28" w:rsidR="006E33C1" w:rsidRDefault="006E33C1" w:rsidP="00541DD4">
      <w:pPr>
        <w:pStyle w:val="ListParagraph"/>
        <w:ind w:left="1080"/>
      </w:pPr>
      <w:r>
        <w:t>call methods in that switch selection</w:t>
      </w:r>
    </w:p>
    <w:p w14:paraId="30C09799" w14:textId="6784A3D8" w:rsidR="00BB0CE7" w:rsidRDefault="00BB0CE7" w:rsidP="00541DD4">
      <w:pPr>
        <w:pStyle w:val="ListParagraph"/>
        <w:ind w:left="1080"/>
      </w:pPr>
    </w:p>
    <w:p w14:paraId="668E7872" w14:textId="79A4F2EF" w:rsidR="00BB0CE7" w:rsidRDefault="00664B6C" w:rsidP="00541DD4">
      <w:pPr>
        <w:pStyle w:val="ListParagraph"/>
        <w:ind w:left="1080"/>
      </w:pPr>
      <w:r>
        <w:t xml:space="preserve">pass array into the method to display the </w:t>
      </w:r>
      <w:r w:rsidR="00EC1A33">
        <w:t>flavors/toppings</w:t>
      </w:r>
    </w:p>
    <w:p w14:paraId="4808B3B0" w14:textId="10E230E5" w:rsidR="00EC1A33" w:rsidRDefault="00EC1A33" w:rsidP="00541DD4">
      <w:pPr>
        <w:pStyle w:val="ListParagraph"/>
        <w:ind w:left="1080"/>
      </w:pPr>
    </w:p>
    <w:p w14:paraId="507A7F62" w14:textId="730EA767" w:rsidR="00EC1A33" w:rsidRDefault="00906ADB" w:rsidP="00541DD4">
      <w:pPr>
        <w:pStyle w:val="ListParagraph"/>
        <w:ind w:left="1080"/>
      </w:pPr>
      <w:r>
        <w:t xml:space="preserve">call other methods to let user select each </w:t>
      </w:r>
      <w:r w:rsidR="00796F1A">
        <w:t>flavor/topping</w:t>
      </w:r>
    </w:p>
    <w:p w14:paraId="143916BA" w14:textId="6D299E3B" w:rsidR="00796F1A" w:rsidRDefault="00796F1A" w:rsidP="00541DD4">
      <w:pPr>
        <w:pStyle w:val="ListParagraph"/>
        <w:ind w:left="1080"/>
      </w:pPr>
    </w:p>
    <w:p w14:paraId="70A83444" w14:textId="20400927" w:rsidR="00796F1A" w:rsidRDefault="00796F1A" w:rsidP="00541DD4">
      <w:pPr>
        <w:pStyle w:val="ListParagraph"/>
        <w:ind w:left="1080"/>
      </w:pPr>
      <w:r>
        <w:t>create another class that will be a subclass and let it calculate the total amount due</w:t>
      </w:r>
    </w:p>
    <w:p w14:paraId="70470D44" w14:textId="70D4D42C" w:rsidR="00874AFE" w:rsidRDefault="00874AFE" w:rsidP="00541DD4">
      <w:pPr>
        <w:pStyle w:val="ListParagraph"/>
        <w:ind w:left="1080"/>
      </w:pPr>
    </w:p>
    <w:p w14:paraId="1F05AE63" w14:textId="6E062E2E" w:rsidR="00D9402F" w:rsidRDefault="00D9402F" w:rsidP="00541DD4">
      <w:pPr>
        <w:pStyle w:val="ListParagraph"/>
        <w:ind w:left="1080"/>
      </w:pPr>
    </w:p>
    <w:p w14:paraId="37AF83BD" w14:textId="77777777" w:rsidR="00541DD4" w:rsidRDefault="00541DD4" w:rsidP="00541DD4">
      <w:pPr>
        <w:pStyle w:val="ListParagraph"/>
        <w:numPr>
          <w:ilvl w:val="0"/>
          <w:numId w:val="5"/>
        </w:numPr>
      </w:pPr>
      <w:r>
        <w:t>Create a short documentation describing the program purpose, function, and objectives. Minimum a page is required.</w:t>
      </w:r>
    </w:p>
    <w:p w14:paraId="635DCD9D" w14:textId="77777777" w:rsidR="00541DD4" w:rsidRDefault="00541DD4" w:rsidP="00541DD4">
      <w:pPr>
        <w:ind w:left="1080"/>
      </w:pPr>
      <w:r>
        <w:t>This document should explain the purpose of your program, targeted audience/type of users, and business functions.</w:t>
      </w:r>
    </w:p>
    <w:p w14:paraId="20A5E5B7" w14:textId="53ABD763" w:rsidR="00541DD4" w:rsidRDefault="00541DD4" w:rsidP="00541DD4">
      <w:pPr>
        <w:pStyle w:val="ListParagraph"/>
        <w:numPr>
          <w:ilvl w:val="0"/>
          <w:numId w:val="1"/>
        </w:numPr>
      </w:pPr>
      <w:r>
        <w:t>Who is it for?</w:t>
      </w:r>
    </w:p>
    <w:p w14:paraId="0272CFFA" w14:textId="1098D792" w:rsidR="00796F1A" w:rsidRDefault="00796F1A" w:rsidP="00796F1A">
      <w:pPr>
        <w:ind w:left="1800"/>
      </w:pPr>
      <w:r w:rsidRPr="00030AEF">
        <w:rPr>
          <w:highlight w:val="cyan"/>
        </w:rPr>
        <w:t xml:space="preserve">Answer: This program is for customers who </w:t>
      </w:r>
      <w:r w:rsidR="0023754A" w:rsidRPr="00030AEF">
        <w:rPr>
          <w:highlight w:val="cyan"/>
        </w:rPr>
        <w:t xml:space="preserve">want to buy ice cream </w:t>
      </w:r>
      <w:r w:rsidR="0031414A" w:rsidRPr="00030AEF">
        <w:rPr>
          <w:highlight w:val="cyan"/>
        </w:rPr>
        <w:t>and are lookin</w:t>
      </w:r>
      <w:r w:rsidR="001F65CC" w:rsidRPr="00030AEF">
        <w:rPr>
          <w:highlight w:val="cyan"/>
        </w:rPr>
        <w:t xml:space="preserve">g to </w:t>
      </w:r>
      <w:r w:rsidR="009229DF" w:rsidRPr="00030AEF">
        <w:rPr>
          <w:highlight w:val="cyan"/>
        </w:rPr>
        <w:t xml:space="preserve">order </w:t>
      </w:r>
      <w:r w:rsidR="00677513" w:rsidRPr="00030AEF">
        <w:rPr>
          <w:highlight w:val="cyan"/>
        </w:rPr>
        <w:t>without having to wait in line</w:t>
      </w:r>
    </w:p>
    <w:p w14:paraId="176A639E" w14:textId="5292B429" w:rsidR="00541DD4" w:rsidRDefault="00541DD4" w:rsidP="00541DD4">
      <w:pPr>
        <w:pStyle w:val="ListParagraph"/>
        <w:numPr>
          <w:ilvl w:val="0"/>
          <w:numId w:val="1"/>
        </w:numPr>
      </w:pPr>
      <w:r>
        <w:t>What is its purpose?</w:t>
      </w:r>
    </w:p>
    <w:p w14:paraId="6116649B" w14:textId="62FBAE79" w:rsidR="00677513" w:rsidRDefault="00677513" w:rsidP="00677513">
      <w:pPr>
        <w:ind w:left="1800"/>
      </w:pPr>
      <w:r w:rsidRPr="00030AEF">
        <w:rPr>
          <w:highlight w:val="cyan"/>
        </w:rPr>
        <w:t xml:space="preserve">Answer: Its purpose is to </w:t>
      </w:r>
      <w:r w:rsidR="00051778" w:rsidRPr="00030AEF">
        <w:rPr>
          <w:highlight w:val="cyan"/>
        </w:rPr>
        <w:t xml:space="preserve">hopefully </w:t>
      </w:r>
      <w:r w:rsidR="00684729" w:rsidRPr="00030AEF">
        <w:rPr>
          <w:highlight w:val="cyan"/>
        </w:rPr>
        <w:t>to</w:t>
      </w:r>
      <w:r w:rsidR="00D23000" w:rsidRPr="00030AEF">
        <w:rPr>
          <w:highlight w:val="cyan"/>
        </w:rPr>
        <w:t xml:space="preserve"> stop the spread of </w:t>
      </w:r>
      <w:r w:rsidR="001170D2" w:rsidRPr="00030AEF">
        <w:rPr>
          <w:highlight w:val="cyan"/>
        </w:rPr>
        <w:t>C</w:t>
      </w:r>
      <w:r w:rsidR="00D23000" w:rsidRPr="00030AEF">
        <w:rPr>
          <w:highlight w:val="cyan"/>
        </w:rPr>
        <w:t xml:space="preserve">ovid as well as reduce lines. A lot of people will want to limit their contact with </w:t>
      </w:r>
      <w:r w:rsidR="00E7435F" w:rsidRPr="00030AEF">
        <w:rPr>
          <w:highlight w:val="cyan"/>
        </w:rPr>
        <w:t xml:space="preserve">people </w:t>
      </w:r>
      <w:r w:rsidR="007F08AF" w:rsidRPr="00030AEF">
        <w:rPr>
          <w:highlight w:val="cyan"/>
        </w:rPr>
        <w:t xml:space="preserve">and this program will help with a </w:t>
      </w:r>
      <w:r w:rsidR="00030AEF" w:rsidRPr="00030AEF">
        <w:rPr>
          <w:highlight w:val="cyan"/>
        </w:rPr>
        <w:t>lot of those problems.</w:t>
      </w:r>
    </w:p>
    <w:p w14:paraId="677C5879" w14:textId="6C6154A3" w:rsidR="00541DD4" w:rsidRDefault="00541DD4" w:rsidP="00541DD4">
      <w:pPr>
        <w:pStyle w:val="ListParagraph"/>
        <w:numPr>
          <w:ilvl w:val="0"/>
          <w:numId w:val="1"/>
        </w:numPr>
      </w:pPr>
      <w:r>
        <w:lastRenderedPageBreak/>
        <w:t>What is its business function?</w:t>
      </w:r>
    </w:p>
    <w:p w14:paraId="6CF8D4A4" w14:textId="2BBD1FEE" w:rsidR="00030AEF" w:rsidRDefault="00030AEF" w:rsidP="00030AEF">
      <w:pPr>
        <w:ind w:left="1800"/>
      </w:pPr>
      <w:r w:rsidRPr="00C30269">
        <w:rPr>
          <w:highlight w:val="cyan"/>
        </w:rPr>
        <w:t xml:space="preserve">Answer: </w:t>
      </w:r>
      <w:r w:rsidR="00E2792F" w:rsidRPr="00C30269">
        <w:rPr>
          <w:highlight w:val="cyan"/>
        </w:rPr>
        <w:t xml:space="preserve">This will </w:t>
      </w:r>
      <w:r w:rsidR="00DA5C0D" w:rsidRPr="00C30269">
        <w:rPr>
          <w:highlight w:val="cyan"/>
        </w:rPr>
        <w:t xml:space="preserve">help the business </w:t>
      </w:r>
      <w:r w:rsidR="00172B40" w:rsidRPr="00C30269">
        <w:rPr>
          <w:highlight w:val="cyan"/>
        </w:rPr>
        <w:t xml:space="preserve">grow more during the Covid pandemic as well as </w:t>
      </w:r>
      <w:r w:rsidR="009F3A41" w:rsidRPr="00C30269">
        <w:rPr>
          <w:highlight w:val="cyan"/>
        </w:rPr>
        <w:t xml:space="preserve">be able to maintain a steady </w:t>
      </w:r>
      <w:r w:rsidR="00141EB6" w:rsidRPr="00C30269">
        <w:rPr>
          <w:highlight w:val="cyan"/>
        </w:rPr>
        <w:t>revenue</w:t>
      </w:r>
      <w:r w:rsidR="00615A31" w:rsidRPr="00C30269">
        <w:rPr>
          <w:highlight w:val="cyan"/>
        </w:rPr>
        <w:t>.</w:t>
      </w:r>
    </w:p>
    <w:p w14:paraId="285AFD04" w14:textId="7B798032" w:rsidR="00541DD4" w:rsidRDefault="00541DD4" w:rsidP="00541DD4">
      <w:pPr>
        <w:pStyle w:val="ListParagraph"/>
        <w:numPr>
          <w:ilvl w:val="0"/>
          <w:numId w:val="1"/>
        </w:numPr>
      </w:pPr>
      <w:r>
        <w:t>What is its technical function?</w:t>
      </w:r>
    </w:p>
    <w:p w14:paraId="7F37F898" w14:textId="14C4E91A" w:rsidR="000A03B2" w:rsidRDefault="000A03B2" w:rsidP="000A03B2">
      <w:pPr>
        <w:ind w:left="1800"/>
      </w:pPr>
      <w:r w:rsidRPr="00E54C68">
        <w:rPr>
          <w:highlight w:val="cyan"/>
        </w:rPr>
        <w:t>Answer</w:t>
      </w:r>
      <w:r w:rsidR="009D3ED5" w:rsidRPr="00E54C68">
        <w:rPr>
          <w:highlight w:val="cyan"/>
        </w:rPr>
        <w:t xml:space="preserve">: </w:t>
      </w:r>
      <w:r w:rsidR="00371671" w:rsidRPr="00E54C68">
        <w:rPr>
          <w:highlight w:val="cyan"/>
        </w:rPr>
        <w:t>This program will hopefully be a simple way for customers to order ice cream</w:t>
      </w:r>
      <w:r w:rsidR="00BF06A6" w:rsidRPr="00E54C68">
        <w:rPr>
          <w:highlight w:val="cyan"/>
        </w:rPr>
        <w:t>, they will be able to create their own and choose their flavors and topping</w:t>
      </w:r>
      <w:r w:rsidR="00E54C68" w:rsidRPr="00E54C68">
        <w:rPr>
          <w:highlight w:val="cyan"/>
        </w:rPr>
        <w:t>.</w:t>
      </w:r>
      <w:r w:rsidR="00E54C68">
        <w:t xml:space="preserve"> </w:t>
      </w:r>
    </w:p>
    <w:p w14:paraId="5EF391D3" w14:textId="037C7E3A" w:rsidR="00541DD4" w:rsidRDefault="00541DD4" w:rsidP="00541DD4">
      <w:pPr>
        <w:pStyle w:val="ListParagraph"/>
        <w:numPr>
          <w:ilvl w:val="0"/>
          <w:numId w:val="5"/>
        </w:numPr>
      </w:pPr>
      <w:r w:rsidRPr="00541DD4">
        <w:t>Select a business type.</w:t>
      </w:r>
    </w:p>
    <w:p w14:paraId="12141F1D" w14:textId="77777777" w:rsidR="00A84D2F" w:rsidRPr="002C774B" w:rsidRDefault="00A84D2F" w:rsidP="003C347D">
      <w:pPr>
        <w:rPr>
          <w:rStyle w:val="IntenseEmphasis"/>
          <w:color w:val="002060"/>
          <w:sz w:val="24"/>
          <w:szCs w:val="24"/>
        </w:rPr>
      </w:pPr>
      <w:r w:rsidRPr="002C774B">
        <w:rPr>
          <w:rStyle w:val="IntenseEmphasis"/>
          <w:color w:val="002060"/>
          <w:sz w:val="24"/>
          <w:szCs w:val="24"/>
        </w:rPr>
        <w:t>Business Types:</w:t>
      </w:r>
    </w:p>
    <w:p w14:paraId="28FA4400" w14:textId="7FE0DC55" w:rsidR="00A84D2F" w:rsidRDefault="00A84D2F" w:rsidP="00A84D2F">
      <w:r>
        <w:t xml:space="preserve">Select </w:t>
      </w:r>
      <w:r w:rsidR="00541DD4">
        <w:t>a type of business.</w:t>
      </w:r>
      <w:r w:rsidR="00AD5AA5">
        <w:t xml:space="preserve"> ** ATM, bank program</w:t>
      </w:r>
      <w:r w:rsidR="00B05BD8">
        <w:t>s will not be accepted as they are available in books or websites.</w:t>
      </w:r>
    </w:p>
    <w:p w14:paraId="240F6AC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Restaurant (program for customers, server, chefs, staff operation).</w:t>
      </w:r>
    </w:p>
    <w:p w14:paraId="7E7FFF4C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Beauty salon/spa (program for customers or staff operation).</w:t>
      </w:r>
    </w:p>
    <w:p w14:paraId="0F7210D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Coffee shop (program for customers, baristas, or staff operation).</w:t>
      </w:r>
    </w:p>
    <w:p w14:paraId="25FD59F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Clothing retailer (program for customers, clerks, or staff operation).</w:t>
      </w:r>
    </w:p>
    <w:p w14:paraId="0371C36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Health food retailer (program for customers, clerks, or staff operation).</w:t>
      </w:r>
    </w:p>
    <w:p w14:paraId="3E6242B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Gym with training programs (program for members, trainers or staff operation).</w:t>
      </w:r>
    </w:p>
    <w:p w14:paraId="5AA69A28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Office supply retailer (program for customers, clerks, or staff operation).</w:t>
      </w:r>
    </w:p>
    <w:p w14:paraId="4474E06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Furniture retailer (program for customers, clerks, or staff operation).</w:t>
      </w:r>
    </w:p>
    <w:p w14:paraId="52D18A2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Shoes retailer (program for customers, clerks, or staff operation).</w:t>
      </w:r>
    </w:p>
    <w:p w14:paraId="4BAE3051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Mailing and shipping center (program for customers, clerks or staff operation).</w:t>
      </w:r>
    </w:p>
    <w:p w14:paraId="74808311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Pet grooming service provider (program for clients, groomers or staff operation).</w:t>
      </w:r>
    </w:p>
    <w:p w14:paraId="013115BF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Pet supply retailer (program for customers, clerks or staff operation).</w:t>
      </w:r>
    </w:p>
    <w:p w14:paraId="531BE98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Smartphone prepaid retailer (program for customers, clerks or staff operation).</w:t>
      </w:r>
    </w:p>
    <w:p w14:paraId="70DA88CD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Urgent care provider (program for patients, doctors, nurses or staff operation).</w:t>
      </w:r>
    </w:p>
    <w:p w14:paraId="0ABF24F3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Pharmacy (program for patients, pharmacists, clerks or staff operation).</w:t>
      </w:r>
    </w:p>
    <w:p w14:paraId="61F93725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Home repair/construction provider (program for clients, worker, or staff operation).</w:t>
      </w:r>
    </w:p>
    <w:p w14:paraId="30C5817A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Medical marijuana dispensary (program for patients, clerks, or staff operation).</w:t>
      </w:r>
    </w:p>
    <w:p w14:paraId="2404E28A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Business and resident cleaning service provider (program for clients or staff).</w:t>
      </w:r>
    </w:p>
    <w:p w14:paraId="6A738AF7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Car wash (program for customers or staff).</w:t>
      </w:r>
    </w:p>
    <w:p w14:paraId="6DA726D4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Gas station (program for customer, clerks, or staff operation).</w:t>
      </w:r>
    </w:p>
    <w:p w14:paraId="408991F2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Nursery (program for customer, clerks or staff operation).</w:t>
      </w:r>
    </w:p>
    <w:p w14:paraId="78B0BF5C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Hardware store (program for customer, clerks or staff operation).</w:t>
      </w:r>
    </w:p>
    <w:p w14:paraId="2FAA3372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Bakery (program for customer, bakers or staff operation).</w:t>
      </w:r>
    </w:p>
    <w:p w14:paraId="2F845C2E" w14:textId="77777777" w:rsidR="00A84D2F" w:rsidRPr="00784D05" w:rsidRDefault="00A84D2F" w:rsidP="00541DD4">
      <w:pPr>
        <w:pStyle w:val="ListParagraph"/>
        <w:numPr>
          <w:ilvl w:val="0"/>
          <w:numId w:val="11"/>
        </w:numPr>
        <w:spacing w:line="240" w:lineRule="auto"/>
        <w:rPr>
          <w:highlight w:val="cyan"/>
        </w:rPr>
      </w:pPr>
      <w:r w:rsidRPr="00784D05">
        <w:rPr>
          <w:highlight w:val="cyan"/>
        </w:rPr>
        <w:t>Ice-cream parlor (program for customer, clerks or staff operation).</w:t>
      </w:r>
    </w:p>
    <w:p w14:paraId="03D11A4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Nutrition center (program for customer, clerks or staff operation).</w:t>
      </w:r>
    </w:p>
    <w:p w14:paraId="07EA70F6" w14:textId="28625413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Sporting goods retailer (program for customer, clerks or staff operation).</w:t>
      </w:r>
    </w:p>
    <w:p w14:paraId="5F402788" w14:textId="64D46185" w:rsidR="00784D05" w:rsidRDefault="00784D05" w:rsidP="00784D05">
      <w:pPr>
        <w:spacing w:line="240" w:lineRule="auto"/>
      </w:pPr>
    </w:p>
    <w:p w14:paraId="42AE0D79" w14:textId="77777777" w:rsidR="00784D05" w:rsidRDefault="00784D05" w:rsidP="00784D05">
      <w:pPr>
        <w:spacing w:line="240" w:lineRule="auto"/>
      </w:pPr>
    </w:p>
    <w:p w14:paraId="2724E977" w14:textId="77777777" w:rsidR="00541DD4" w:rsidRDefault="00541DD4" w:rsidP="00541DD4">
      <w:pPr>
        <w:pStyle w:val="ListParagraph"/>
        <w:spacing w:line="240" w:lineRule="auto"/>
        <w:ind w:left="1080"/>
      </w:pPr>
    </w:p>
    <w:p w14:paraId="06A94FAD" w14:textId="534EAFFA" w:rsidR="00784D05" w:rsidRPr="00784D05" w:rsidRDefault="00541DD4" w:rsidP="003C347D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i w:val="0"/>
          <w:iCs w:val="0"/>
          <w:color w:val="auto"/>
        </w:rPr>
      </w:pPr>
      <w:r>
        <w:lastRenderedPageBreak/>
        <w:t xml:space="preserve">Write </w:t>
      </w:r>
      <w:r w:rsidR="008D54D2">
        <w:t>a Java program for the selected business that fulfill the below requirements, then test the program prior to submission.</w:t>
      </w:r>
    </w:p>
    <w:p w14:paraId="47FC4C4F" w14:textId="0629A4F0" w:rsidR="001305E9" w:rsidRPr="002C774B" w:rsidRDefault="001305E9" w:rsidP="003C347D">
      <w:pPr>
        <w:pStyle w:val="Heading2"/>
        <w:rPr>
          <w:rStyle w:val="IntenseEmphasis"/>
          <w:color w:val="002060"/>
        </w:rPr>
      </w:pPr>
      <w:r w:rsidRPr="002C774B">
        <w:rPr>
          <w:rStyle w:val="IntenseEmphasis"/>
          <w:color w:val="002060"/>
        </w:rPr>
        <w:t>Program Requirements:</w:t>
      </w:r>
      <w:r w:rsidR="00AD5AA5" w:rsidRPr="002C774B">
        <w:rPr>
          <w:rStyle w:val="IntenseEmphasis"/>
          <w:color w:val="002060"/>
        </w:rPr>
        <w:t xml:space="preserve"> You will </w:t>
      </w:r>
      <w:proofErr w:type="gramStart"/>
      <w:r w:rsidR="00AD5AA5" w:rsidRPr="002C774B">
        <w:rPr>
          <w:rStyle w:val="IntenseEmphasis"/>
          <w:color w:val="002060"/>
        </w:rPr>
        <w:t>graded</w:t>
      </w:r>
      <w:proofErr w:type="gramEnd"/>
      <w:r w:rsidR="00AD5AA5" w:rsidRPr="002C774B">
        <w:rPr>
          <w:rStyle w:val="IntenseEmphasis"/>
          <w:color w:val="002060"/>
        </w:rPr>
        <w:t xml:space="preserve"> on these requirements</w:t>
      </w:r>
      <w:r w:rsidR="002C774B">
        <w:rPr>
          <w:rStyle w:val="IntenseEmphasis"/>
          <w:color w:val="002060"/>
        </w:rPr>
        <w:t xml:space="preserve"> (200 points)</w:t>
      </w:r>
    </w:p>
    <w:p w14:paraId="35083C5B" w14:textId="73917FB2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Comments: Document your code, program purpose (</w:t>
      </w:r>
      <w:r w:rsidR="00AD5AA5">
        <w:rPr>
          <w:b/>
          <w:bCs/>
        </w:rPr>
        <w:t>1</w:t>
      </w:r>
      <w:r w:rsidRPr="00541DD4">
        <w:rPr>
          <w:b/>
          <w:bCs/>
        </w:rPr>
        <w:t>5 points)</w:t>
      </w:r>
    </w:p>
    <w:p w14:paraId="180037BE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Appropriate data type (int, double, long, float…). (10 points)</w:t>
      </w:r>
    </w:p>
    <w:p w14:paraId="5B672ED7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Variables: name and use your </w:t>
      </w:r>
      <w:proofErr w:type="gramStart"/>
      <w:r w:rsidRPr="00541DD4">
        <w:rPr>
          <w:b/>
          <w:bCs/>
        </w:rPr>
        <w:t>variables</w:t>
      </w:r>
      <w:proofErr w:type="gramEnd"/>
      <w:r w:rsidRPr="00541DD4">
        <w:rPr>
          <w:b/>
          <w:bCs/>
        </w:rPr>
        <w:t xml:space="preserve"> accordingly</w:t>
      </w:r>
      <w:r w:rsidR="00B74B2F" w:rsidRPr="00541DD4">
        <w:rPr>
          <w:b/>
          <w:bCs/>
        </w:rPr>
        <w:t>, reference the variables, include in blocks</w:t>
      </w:r>
      <w:r w:rsidRPr="00541DD4">
        <w:rPr>
          <w:b/>
          <w:bCs/>
        </w:rPr>
        <w:t>. (10 points)</w:t>
      </w:r>
    </w:p>
    <w:p w14:paraId="207CDE80" w14:textId="5F9BB592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Switch statements (</w:t>
      </w:r>
      <w:r w:rsidR="00AD5AA5">
        <w:rPr>
          <w:b/>
          <w:bCs/>
        </w:rPr>
        <w:t>1</w:t>
      </w:r>
      <w:r w:rsidRPr="00541DD4">
        <w:rPr>
          <w:b/>
          <w:bCs/>
        </w:rPr>
        <w:t xml:space="preserve">0 points): </w:t>
      </w:r>
    </w:p>
    <w:p w14:paraId="717099A8" w14:textId="77777777" w:rsidR="001305E9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Adequate</w:t>
      </w:r>
      <w:r w:rsidR="001305E9" w:rsidRPr="00541DD4">
        <w:rPr>
          <w:b/>
          <w:bCs/>
        </w:rPr>
        <w:t xml:space="preserve"> "Options" menu</w:t>
      </w:r>
      <w:r w:rsidRPr="00541DD4">
        <w:rPr>
          <w:b/>
          <w:bCs/>
        </w:rPr>
        <w:t xml:space="preserve"> and selection. </w:t>
      </w:r>
    </w:p>
    <w:p w14:paraId="07C3B4FA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Loops (</w:t>
      </w:r>
      <w:r w:rsidR="00C9584A" w:rsidRPr="00541DD4">
        <w:rPr>
          <w:b/>
          <w:bCs/>
        </w:rPr>
        <w:t xml:space="preserve">If, If-else, </w:t>
      </w:r>
      <w:r w:rsidRPr="00541DD4">
        <w:rPr>
          <w:b/>
          <w:bCs/>
        </w:rPr>
        <w:t>While, Do-while, Range-based, for-loop) (20 points).</w:t>
      </w:r>
    </w:p>
    <w:p w14:paraId="7A028082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Operators: order precedence, functionality in arithmetic, logical and all parameters </w:t>
      </w:r>
      <w:r w:rsidR="008D0480" w:rsidRPr="00541DD4">
        <w:rPr>
          <w:b/>
          <w:bCs/>
        </w:rPr>
        <w:t>(20 point</w:t>
      </w:r>
      <w:r w:rsidRPr="00541DD4">
        <w:rPr>
          <w:b/>
          <w:bCs/>
        </w:rPr>
        <w:t>s)</w:t>
      </w:r>
    </w:p>
    <w:p w14:paraId="4D08E314" w14:textId="77777777" w:rsidR="00C9584A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Class: incorporate </w:t>
      </w:r>
      <w:r w:rsidR="00165C89" w:rsidRPr="00541DD4">
        <w:rPr>
          <w:b/>
          <w:bCs/>
        </w:rPr>
        <w:t>at least 2 classes in the program (10 points).</w:t>
      </w:r>
    </w:p>
    <w:p w14:paraId="68FC46D0" w14:textId="77777777" w:rsidR="00C9584A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Objects and methods: create objects, constructor and use methods to access these objects. (30 points).</w:t>
      </w:r>
    </w:p>
    <w:p w14:paraId="31357D85" w14:textId="77777777" w:rsidR="001305E9" w:rsidRPr="00541DD4" w:rsidRDefault="008D0480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Arrays: </w:t>
      </w:r>
      <w:r w:rsidR="00C9584A" w:rsidRPr="00541DD4">
        <w:rPr>
          <w:b/>
          <w:bCs/>
        </w:rPr>
        <w:t>include an array, 1 or more dimension is acceptable. (20 points).</w:t>
      </w:r>
    </w:p>
    <w:p w14:paraId="6C1D16A1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Control access to class members: </w:t>
      </w:r>
      <w:r w:rsidR="008D0480" w:rsidRPr="00541DD4">
        <w:rPr>
          <w:b/>
          <w:bCs/>
        </w:rPr>
        <w:t>(10 points)</w:t>
      </w:r>
    </w:p>
    <w:p w14:paraId="32FA0AFC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Inheritance: allows one class to incorporate another class into its declaration using inheritance.</w:t>
      </w:r>
      <w:r w:rsidR="008D0480" w:rsidRPr="00541DD4">
        <w:rPr>
          <w:b/>
          <w:bCs/>
        </w:rPr>
        <w:t xml:space="preserve"> (10 point)</w:t>
      </w:r>
    </w:p>
    <w:p w14:paraId="3D843FFC" w14:textId="77777777" w:rsidR="008D7F97" w:rsidRPr="00541DD4" w:rsidRDefault="008D7F97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Import packages: Include packages to streamline development. (10 points)</w:t>
      </w:r>
    </w:p>
    <w:p w14:paraId="1597899B" w14:textId="77777777" w:rsidR="008D7F97" w:rsidRPr="00541DD4" w:rsidRDefault="00165C8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Implement interfaces: </w:t>
      </w:r>
      <w:r w:rsidR="008D7F97" w:rsidRPr="00541DD4">
        <w:rPr>
          <w:b/>
          <w:bCs/>
        </w:rPr>
        <w:t>at least more than one interface in the program (20 points).</w:t>
      </w:r>
    </w:p>
    <w:p w14:paraId="7186B7BA" w14:textId="77777777" w:rsidR="001304A5" w:rsidRPr="00541DD4" w:rsidRDefault="001304A5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Efficiency and performance: consider design concepts into the program (5 points).</w:t>
      </w:r>
    </w:p>
    <w:p w14:paraId="58435228" w14:textId="77777777" w:rsidR="001305E9" w:rsidRPr="008D54D2" w:rsidRDefault="008D0480" w:rsidP="008D54D2">
      <w:pPr>
        <w:pStyle w:val="ListParagraph"/>
        <w:ind w:left="6480"/>
        <w:rPr>
          <w:b/>
          <w:bCs/>
        </w:rPr>
      </w:pPr>
      <w:r w:rsidRPr="008D54D2">
        <w:rPr>
          <w:b/>
          <w:bCs/>
        </w:rPr>
        <w:t>Total: 200 points</w:t>
      </w:r>
    </w:p>
    <w:p w14:paraId="65280C49" w14:textId="77777777" w:rsidR="00A84D2F" w:rsidRDefault="00A84D2F" w:rsidP="00A84D2F"/>
    <w:p w14:paraId="4C6C3CFD" w14:textId="05B23157" w:rsidR="00A84D2F" w:rsidRPr="008D54D2" w:rsidRDefault="008D54D2" w:rsidP="00A84D2F">
      <w:pPr>
        <w:rPr>
          <w:color w:val="2F5496" w:themeColor="accent5" w:themeShade="BF"/>
          <w:sz w:val="28"/>
          <w:szCs w:val="28"/>
        </w:rPr>
      </w:pPr>
      <w:r w:rsidRPr="008D54D2">
        <w:rPr>
          <w:color w:val="2F5496" w:themeColor="accent5" w:themeShade="BF"/>
          <w:sz w:val="28"/>
          <w:szCs w:val="28"/>
        </w:rPr>
        <w:t>Project Part 1 submission: Documentation (pdf or .docx) and program file (.java)</w:t>
      </w:r>
    </w:p>
    <w:sectPr w:rsidR="00A84D2F" w:rsidRPr="008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D500C8"/>
    <w:multiLevelType w:val="hybridMultilevel"/>
    <w:tmpl w:val="BFA24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2F0E"/>
    <w:multiLevelType w:val="hybridMultilevel"/>
    <w:tmpl w:val="598262A2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2E25"/>
    <w:multiLevelType w:val="hybridMultilevel"/>
    <w:tmpl w:val="EBC47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03B9C"/>
    <w:multiLevelType w:val="hybridMultilevel"/>
    <w:tmpl w:val="1DBE888A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445AD"/>
    <w:multiLevelType w:val="hybridMultilevel"/>
    <w:tmpl w:val="9212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0BF1"/>
    <w:multiLevelType w:val="hybridMultilevel"/>
    <w:tmpl w:val="932A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C53C4"/>
    <w:multiLevelType w:val="hybridMultilevel"/>
    <w:tmpl w:val="906E48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0273B"/>
    <w:multiLevelType w:val="hybridMultilevel"/>
    <w:tmpl w:val="653050A4"/>
    <w:lvl w:ilvl="0" w:tplc="04090005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0" w15:restartNumberingAfterBreak="0">
    <w:nsid w:val="66E1071F"/>
    <w:multiLevelType w:val="hybridMultilevel"/>
    <w:tmpl w:val="D77A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6180F"/>
    <w:multiLevelType w:val="hybridMultilevel"/>
    <w:tmpl w:val="66343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3B65D6"/>
    <w:multiLevelType w:val="hybridMultilevel"/>
    <w:tmpl w:val="1778A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2F"/>
    <w:rsid w:val="00030AEF"/>
    <w:rsid w:val="00051778"/>
    <w:rsid w:val="000A03B2"/>
    <w:rsid w:val="001170D2"/>
    <w:rsid w:val="001304A5"/>
    <w:rsid w:val="001305E9"/>
    <w:rsid w:val="00141EB6"/>
    <w:rsid w:val="00145D87"/>
    <w:rsid w:val="00165C89"/>
    <w:rsid w:val="00172B40"/>
    <w:rsid w:val="001F65CC"/>
    <w:rsid w:val="0023754A"/>
    <w:rsid w:val="002C774B"/>
    <w:rsid w:val="0031414A"/>
    <w:rsid w:val="00371671"/>
    <w:rsid w:val="00374606"/>
    <w:rsid w:val="003C347D"/>
    <w:rsid w:val="004320DA"/>
    <w:rsid w:val="00521F56"/>
    <w:rsid w:val="00541DD4"/>
    <w:rsid w:val="00615A31"/>
    <w:rsid w:val="00664B6C"/>
    <w:rsid w:val="00677513"/>
    <w:rsid w:val="00684729"/>
    <w:rsid w:val="006E33C1"/>
    <w:rsid w:val="00784D05"/>
    <w:rsid w:val="00796F1A"/>
    <w:rsid w:val="007F08AF"/>
    <w:rsid w:val="00874AFE"/>
    <w:rsid w:val="008D0480"/>
    <w:rsid w:val="008D54D2"/>
    <w:rsid w:val="008D7F97"/>
    <w:rsid w:val="00906ADB"/>
    <w:rsid w:val="009229DF"/>
    <w:rsid w:val="009D3ED5"/>
    <w:rsid w:val="009F3A41"/>
    <w:rsid w:val="00A84D2F"/>
    <w:rsid w:val="00AD5AA5"/>
    <w:rsid w:val="00B05BD8"/>
    <w:rsid w:val="00B74B2F"/>
    <w:rsid w:val="00BB0CE7"/>
    <w:rsid w:val="00BF06A6"/>
    <w:rsid w:val="00C30269"/>
    <w:rsid w:val="00C9584A"/>
    <w:rsid w:val="00CB4A7C"/>
    <w:rsid w:val="00CC6967"/>
    <w:rsid w:val="00D23000"/>
    <w:rsid w:val="00D9402F"/>
    <w:rsid w:val="00DA5C0D"/>
    <w:rsid w:val="00E2792F"/>
    <w:rsid w:val="00E54C68"/>
    <w:rsid w:val="00E7435F"/>
    <w:rsid w:val="00EC1A33"/>
    <w:rsid w:val="00E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8217"/>
  <w15:chartTrackingRefBased/>
  <w15:docId w15:val="{2E44B846-D48F-4611-9316-583C8286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DD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8D54D2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94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wGA4Lm8zuE" TargetMode="External"/><Relationship Id="rId5" Type="http://schemas.openxmlformats.org/officeDocument/2006/relationships/hyperlink" Target="https://youtu.be/D0qfR606t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Shafi, Mohammad</cp:lastModifiedBy>
  <cp:revision>2</cp:revision>
  <dcterms:created xsi:type="dcterms:W3CDTF">2020-07-31T04:52:00Z</dcterms:created>
  <dcterms:modified xsi:type="dcterms:W3CDTF">2020-07-31T04:52:00Z</dcterms:modified>
</cp:coreProperties>
</file>