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F613" w14:textId="51EF26FF" w:rsidR="00000000" w:rsidRPr="008F4BB1" w:rsidRDefault="0091729E" w:rsidP="008F4BB1">
      <w:pPr>
        <w:jc w:val="center"/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8F4BB1">
        <w:rPr>
          <w:rFonts w:ascii="Times New Roman" w:hAnsi="Times New Roman"/>
          <w:b/>
          <w:bCs/>
          <w:sz w:val="36"/>
          <w:szCs w:val="36"/>
        </w:rPr>
        <w:t>TestCase</w:t>
      </w:r>
      <w:proofErr w:type="spellEnd"/>
      <w:r w:rsidR="003A5257" w:rsidRPr="008F4BB1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="003A5257" w:rsidRPr="008F4BB1">
        <w:rPr>
          <w:rFonts w:ascii="Times New Roman" w:hAnsi="Times New Roman"/>
          <w:b/>
          <w:bCs/>
          <w:sz w:val="36"/>
          <w:szCs w:val="36"/>
        </w:rPr>
        <w:t>dari</w:t>
      </w:r>
      <w:proofErr w:type="spellEnd"/>
      <w:r w:rsidR="003A5257" w:rsidRPr="008F4BB1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="003A5257" w:rsidRPr="008F4BB1">
        <w:rPr>
          <w:rFonts w:ascii="Times New Roman" w:hAnsi="Times New Roman"/>
          <w:b/>
          <w:bCs/>
          <w:sz w:val="36"/>
          <w:szCs w:val="36"/>
        </w:rPr>
        <w:t>aplikasi</w:t>
      </w:r>
      <w:proofErr w:type="spellEnd"/>
      <w:r w:rsidR="008F4BB1">
        <w:rPr>
          <w:rFonts w:ascii="Times New Roman" w:hAnsi="Times New Roman"/>
          <w:b/>
          <w:bCs/>
          <w:sz w:val="36"/>
          <w:szCs w:val="36"/>
        </w:rPr>
        <w:t xml:space="preserve"> WarehouseID</w:t>
      </w:r>
      <w:bookmarkStart w:id="0" w:name="_GoBack"/>
      <w:bookmarkEnd w:id="0"/>
    </w:p>
    <w:tbl>
      <w:tblPr>
        <w:tblW w:w="1071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3174"/>
        <w:gridCol w:w="2626"/>
        <w:gridCol w:w="2570"/>
        <w:gridCol w:w="2340"/>
      </w:tblGrid>
      <w:tr w:rsidR="00405691" w:rsidRPr="008F4BB1" w14:paraId="62FC3366" w14:textId="77777777" w:rsidTr="008F4BB1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62E44" w14:textId="77777777" w:rsidR="00000000" w:rsidRPr="008F4BB1" w:rsidRDefault="0091729E">
            <w:pPr>
              <w:jc w:val="center"/>
              <w:rPr>
                <w:rStyle w:val="Normal"/>
                <w:rFonts w:ascii="Times New Roman" w:hAnsi="Times New Roman"/>
                <w:b/>
                <w:bCs/>
                <w:sz w:val="24"/>
                <w:szCs w:val="24"/>
              </w:rPr>
            </w:pPr>
            <w:r w:rsidRPr="008F4BB1">
              <w:rPr>
                <w:rFonts w:ascii="Times New Roman" w:hAnsi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9A7D2" w14:textId="77777777" w:rsidR="00000000" w:rsidRPr="008F4BB1" w:rsidRDefault="0091729E">
            <w:pPr>
              <w:jc w:val="center"/>
              <w:rPr>
                <w:rStyle w:val="Normal"/>
                <w:rFonts w:ascii="Times New Roman" w:hAnsi="Times New Roman"/>
                <w:b/>
                <w:bCs/>
                <w:sz w:val="24"/>
                <w:szCs w:val="24"/>
              </w:rPr>
            </w:pPr>
            <w:r w:rsidRPr="008F4BB1">
              <w:rPr>
                <w:rFonts w:ascii="Times New Roman" w:hAnsi="Times New Roman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D0D8" w14:textId="77777777" w:rsidR="00000000" w:rsidRPr="008F4BB1" w:rsidRDefault="0091729E">
            <w:pPr>
              <w:jc w:val="center"/>
              <w:rPr>
                <w:rStyle w:val="Normal"/>
                <w:rFonts w:ascii="Times New Roman" w:hAnsi="Times New Roman"/>
                <w:b/>
                <w:bCs/>
                <w:sz w:val="24"/>
                <w:szCs w:val="24"/>
              </w:rPr>
            </w:pPr>
            <w:r w:rsidRPr="008F4BB1"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3D918" w14:textId="77777777" w:rsidR="00000000" w:rsidRPr="008F4BB1" w:rsidRDefault="0091729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F4BB1">
              <w:rPr>
                <w:rFonts w:ascii="Times New Roman" w:hAnsi="Times New Roman"/>
                <w:b/>
                <w:bCs/>
                <w:sz w:val="24"/>
                <w:szCs w:val="24"/>
              </w:rPr>
              <w:t>Actual Outcome</w:t>
            </w:r>
          </w:p>
        </w:tc>
      </w:tr>
      <w:tr w:rsidR="00405691" w:rsidRPr="008F4BB1" w14:paraId="265CD1BB" w14:textId="77777777" w:rsidTr="008F4BB1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CCD6A" w14:textId="5E1D6220" w:rsidR="003D691E" w:rsidRPr="008F4BB1" w:rsidRDefault="0091729E" w:rsidP="00405691">
            <w:pPr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Memastikan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input 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pada 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email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F4BB1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format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penulisan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"%</w:t>
            </w:r>
            <w:proofErr w:type="gram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@</w:t>
            </w:r>
            <w:r w:rsidR="003D691E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[</w:t>
            </w:r>
            <w:proofErr w:type="gramEnd"/>
            <w:r w:rsidR="003D691E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Nama Alamat Email]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.com"</w:t>
            </w:r>
            <w:r w:rsidR="00405691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10A91" w14:textId="73CC6AD7" w:rsidR="00000000" w:rsidRPr="008F4BB1" w:rsidRDefault="00241F78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="00DC36BA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Masukan</w:t>
            </w:r>
            <w:proofErr w:type="spellEnd"/>
            <w:r w:rsidR="00DC36BA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DC36BA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Email </w:t>
            </w:r>
            <w:r w:rsidR="0091729E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C36BA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proofErr w:type="gramEnd"/>
            <w:r w:rsidR="00DC36BA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format </w:t>
            </w:r>
            <w:r w:rsidR="0091729E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"</w:t>
            </w:r>
            <w:r w:rsidR="0091729E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asd@gmail.com"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12DA" w14:textId="77777777" w:rsidR="00000000" w:rsidRPr="008F4BB1" w:rsidRDefault="0091729E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input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email yang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berupa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"asd@gmail.com"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0393" w14:textId="50445242" w:rsidR="00000000" w:rsidRPr="008F4BB1" w:rsidRDefault="0091729E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Ap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likasi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dapa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email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forma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t "%</w:t>
            </w:r>
            <w:proofErr w:type="gram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@</w:t>
            </w:r>
            <w:r w:rsidR="00405691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[</w:t>
            </w:r>
            <w:proofErr w:type="gramEnd"/>
            <w:r w:rsidR="00405691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Nama Alamat Email]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.com"</w:t>
            </w:r>
          </w:p>
        </w:tc>
      </w:tr>
      <w:tr w:rsidR="00405691" w:rsidRPr="008F4BB1" w14:paraId="428CF87E" w14:textId="77777777" w:rsidTr="008F4BB1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6B6AB" w14:textId="046DF27F" w:rsidR="00000000" w:rsidRPr="008F4BB1" w:rsidRDefault="0091729E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Memastikan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input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pada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email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e</w:t>
            </w:r>
            <w:r w:rsidR="008F4BB1" w:rsidRPr="008F4BB1">
              <w:rPr>
                <w:rFonts w:ascii="Times New Roman" w:hAnsi="Times New Roman"/>
                <w:sz w:val="24"/>
                <w:szCs w:val="24"/>
              </w:rPr>
              <w:t>miliki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format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penulisan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"</w:t>
            </w:r>
            <w:proofErr w:type="gramStart"/>
            <w:r w:rsidRPr="008F4BB1">
              <w:rPr>
                <w:rFonts w:ascii="Times New Roman" w:hAnsi="Times New Roman"/>
                <w:sz w:val="24"/>
                <w:szCs w:val="24"/>
              </w:rPr>
              <w:t>@</w:t>
            </w:r>
            <w:r w:rsidR="00405691" w:rsidRPr="008F4BB1">
              <w:rPr>
                <w:rFonts w:ascii="Times New Roman" w:hAnsi="Times New Roman"/>
                <w:sz w:val="24"/>
                <w:szCs w:val="24"/>
              </w:rPr>
              <w:t>[</w:t>
            </w:r>
            <w:proofErr w:type="gramEnd"/>
            <w:r w:rsidR="00405691" w:rsidRPr="008F4BB1">
              <w:rPr>
                <w:rFonts w:ascii="Times New Roman" w:hAnsi="Times New Roman"/>
                <w:sz w:val="24"/>
                <w:szCs w:val="24"/>
              </w:rPr>
              <w:t>Nama Alamat Email]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.com%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"</w:t>
            </w:r>
            <w:r w:rsidR="00405691" w:rsidRPr="008F4BB1">
              <w:rPr>
                <w:rFonts w:ascii="Times New Roman" w:hAnsi="Times New Roman"/>
                <w:sz w:val="24"/>
                <w:szCs w:val="24"/>
              </w:rPr>
              <w:t>,</w:t>
            </w:r>
            <w:r w:rsidR="00405691"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A9FC1" w14:textId="1A04F824" w:rsidR="00000000" w:rsidRPr="008F4BB1" w:rsidRDefault="00241F78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="00E72B38" w:rsidRPr="008F4BB1">
              <w:rPr>
                <w:rFonts w:ascii="Times New Roman" w:hAnsi="Times New Roman"/>
                <w:sz w:val="24"/>
                <w:szCs w:val="24"/>
              </w:rPr>
              <w:t>Masukan</w:t>
            </w:r>
            <w:proofErr w:type="spellEnd"/>
            <w:r w:rsidR="00E72B38" w:rsidRPr="008F4BB1">
              <w:rPr>
                <w:rFonts w:ascii="Times New Roman" w:hAnsi="Times New Roman"/>
                <w:sz w:val="24"/>
                <w:szCs w:val="24"/>
              </w:rPr>
              <w:t xml:space="preserve"> Email</w:t>
            </w:r>
            <w:r w:rsidR="0091729E"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60D84" w:rsidRPr="008F4BB1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="00660D84" w:rsidRPr="008F4BB1">
              <w:rPr>
                <w:rFonts w:ascii="Times New Roman" w:hAnsi="Times New Roman"/>
                <w:sz w:val="24"/>
                <w:szCs w:val="24"/>
              </w:rPr>
              <w:t xml:space="preserve"> format</w:t>
            </w:r>
            <w:r w:rsidR="0091729E" w:rsidRPr="008F4BB1">
              <w:rPr>
                <w:rFonts w:ascii="Times New Roman" w:hAnsi="Times New Roman"/>
                <w:sz w:val="24"/>
                <w:szCs w:val="24"/>
              </w:rPr>
              <w:t>"</w:t>
            </w:r>
            <w:r w:rsidR="0091729E" w:rsidRPr="008F4BB1">
              <w:rPr>
                <w:rFonts w:ascii="Times New Roman" w:hAnsi="Times New Roman"/>
                <w:sz w:val="24"/>
                <w:szCs w:val="24"/>
              </w:rPr>
              <w:t>@</w:t>
            </w:r>
            <w:proofErr w:type="spellStart"/>
            <w:proofErr w:type="gramStart"/>
            <w:r w:rsidR="0091729E" w:rsidRPr="008F4BB1">
              <w:rPr>
                <w:rFonts w:ascii="Times New Roman" w:hAnsi="Times New Roman"/>
                <w:sz w:val="24"/>
                <w:szCs w:val="24"/>
              </w:rPr>
              <w:t>yahoo.comsdf</w:t>
            </w:r>
            <w:proofErr w:type="spellEnd"/>
            <w:proofErr w:type="gramEnd"/>
            <w:r w:rsidR="0091729E" w:rsidRPr="008F4BB1">
              <w:rPr>
                <w:rFonts w:ascii="Times New Roman" w:hAnsi="Times New Roman"/>
                <w:sz w:val="24"/>
                <w:szCs w:val="24"/>
              </w:rPr>
              <w:t>"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F7C97" w14:textId="77777777" w:rsidR="00000000" w:rsidRPr="008F4BB1" w:rsidRDefault="0091729E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input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email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yang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berupa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"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@</w:t>
            </w:r>
            <w:proofErr w:type="spellStart"/>
            <w:proofErr w:type="gramStart"/>
            <w:r w:rsidRPr="008F4BB1">
              <w:rPr>
                <w:rFonts w:ascii="Times New Roman" w:hAnsi="Times New Roman"/>
                <w:sz w:val="24"/>
                <w:szCs w:val="24"/>
              </w:rPr>
              <w:t>yahoo.comsdf</w:t>
            </w:r>
            <w:proofErr w:type="spellEnd"/>
            <w:proofErr w:type="gramEnd"/>
            <w:r w:rsidRPr="008F4BB1">
              <w:rPr>
                <w:rFonts w:ascii="Times New Roman" w:hAnsi="Times New Roman"/>
                <w:sz w:val="24"/>
                <w:szCs w:val="24"/>
              </w:rPr>
              <w:t>"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B7FA8" w14:textId="47624BF4" w:rsidR="00000000" w:rsidRPr="008F4BB1" w:rsidRDefault="00660D84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email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format "%</w:t>
            </w:r>
            <w:proofErr w:type="gram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@[</w:t>
            </w:r>
            <w:proofErr w:type="gram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Nama Alamat Email].com"</w:t>
            </w:r>
          </w:p>
        </w:tc>
      </w:tr>
      <w:tr w:rsidR="008F4BB1" w:rsidRPr="008F4BB1" w14:paraId="6678F5B1" w14:textId="77777777" w:rsidTr="008F4BB1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DE69" w14:textId="71165CCC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Memastikan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input pada email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miliki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format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penulisan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"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%@.com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",</w:t>
            </w:r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25529" w14:textId="1052C377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Masukan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Email pada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bagian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kolom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email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format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asd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>@.com”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9D8D6" w14:textId="4E3DCF1A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input email yang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berupa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"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asd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>@.com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"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08CDF" w14:textId="18BBB2F0" w:rsidR="008F4BB1" w:rsidRPr="008F4BB1" w:rsidRDefault="008F4BB1" w:rsidP="008F4BB1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email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format "%</w:t>
            </w:r>
            <w:proofErr w:type="gram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@[</w:t>
            </w:r>
            <w:proofErr w:type="gram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Nama Alamat Email].com"</w:t>
            </w:r>
          </w:p>
        </w:tc>
      </w:tr>
      <w:tr w:rsidR="008F4BB1" w:rsidRPr="008F4BB1" w14:paraId="0FB84D1F" w14:textId="77777777" w:rsidTr="008F4BB1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992AB" w14:textId="4CB57DE5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Memastikan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input pada password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Panjang minimal 4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dan maximal 100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C7161" w14:textId="3D2C4CFD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masukan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8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6661D" w14:textId="443ECF88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8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83222" w14:textId="07A6FD22" w:rsidR="008F4BB1" w:rsidRPr="008F4BB1" w:rsidRDefault="008F4BB1" w:rsidP="008F4BB1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 password</w:t>
            </w:r>
            <w:proofErr w:type="gram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Panjang minimal 4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dan maximal 100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8F4BB1" w:rsidRPr="008F4BB1" w14:paraId="6622D340" w14:textId="77777777" w:rsidTr="008F4BB1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3BAA5" w14:textId="4D7DDFC0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Memastikan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input pada password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Panjang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100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C29C0" w14:textId="7E8FC869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masukan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1001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kar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A9479" w14:textId="7C6895E4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1001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ECB1D" w14:textId="6F8D2B31" w:rsidR="008F4BB1" w:rsidRPr="008F4BB1" w:rsidRDefault="008F4BB1" w:rsidP="008F4BB1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 password</w:t>
            </w:r>
            <w:proofErr w:type="gram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Panjang minimal 4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dan maximal 100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</w:p>
        </w:tc>
      </w:tr>
      <w:tr w:rsidR="008F4BB1" w:rsidRPr="008F4BB1" w14:paraId="1781677A" w14:textId="77777777" w:rsidTr="008F4BB1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A249" w14:textId="7AC7A03B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Memastikan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input pada password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Panjang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kurang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4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k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arakter</w:t>
            </w:r>
            <w:proofErr w:type="spellEnd"/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EC087" w14:textId="6937C61C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masukan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>2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 kar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CFE8A" w14:textId="1E63A9EE" w:rsidR="008F4BB1" w:rsidRPr="008F4BB1" w:rsidRDefault="008F4BB1" w:rsidP="008F4BB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tidak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password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panjang</w:t>
            </w:r>
            <w:proofErr w:type="spellEnd"/>
            <w:r w:rsidRPr="008F4B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F4BB1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proofErr w:type="spellStart"/>
            <w:r w:rsidRPr="008F4BB1"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EBF1" w14:textId="597F3685" w:rsidR="008F4BB1" w:rsidRPr="008F4BB1" w:rsidRDefault="008F4BB1" w:rsidP="008F4BB1">
            <w:pPr>
              <w:rPr>
                <w:rStyle w:val="Normal"/>
                <w:rFonts w:ascii="Times New Roman" w:hAnsi="Times New Roman"/>
                <w:sz w:val="24"/>
                <w:szCs w:val="24"/>
              </w:rPr>
            </w:pP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menerima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 password</w:t>
            </w:r>
            <w:proofErr w:type="gram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Panjang minimal 4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 xml:space="preserve"> dan maximal 100 </w:t>
            </w:r>
            <w:proofErr w:type="spellStart"/>
            <w:r w:rsidRPr="008F4BB1">
              <w:rPr>
                <w:rStyle w:val="Normal"/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</w:p>
        </w:tc>
      </w:tr>
    </w:tbl>
    <w:p w14:paraId="3525D6EA" w14:textId="77777777" w:rsidR="00A530BA" w:rsidRPr="00E72B38" w:rsidRDefault="00A530BA">
      <w:pPr>
        <w:rPr>
          <w:rFonts w:ascii="Times New Roman" w:hAnsi="Times New Roman"/>
          <w:sz w:val="24"/>
          <w:szCs w:val="24"/>
        </w:rPr>
      </w:pPr>
    </w:p>
    <w:sectPr w:rsidR="00A530BA" w:rsidRPr="00E7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241F78"/>
    <w:rsid w:val="00335370"/>
    <w:rsid w:val="003A5257"/>
    <w:rsid w:val="003D691E"/>
    <w:rsid w:val="00405691"/>
    <w:rsid w:val="00660D84"/>
    <w:rsid w:val="008F4BB1"/>
    <w:rsid w:val="0091729E"/>
    <w:rsid w:val="00A530BA"/>
    <w:rsid w:val="00B303DF"/>
    <w:rsid w:val="00DC36BA"/>
    <w:rsid w:val="00DD4C2D"/>
    <w:rsid w:val="00E72B38"/>
    <w:rsid w:val="00F23CF0"/>
    <w:rsid w:val="00F9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7247A1"/>
  <w14:defaultImageDpi w14:val="0"/>
  <w15:chartTrackingRefBased/>
  <w15:docId w15:val="{02B6A446-6F3D-4282-88A0-34AD7276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3D691E"/>
    <w:rPr>
      <w:rFonts w:ascii="Calibri" w:eastAsia="SimSun" w:hAnsi="Calibri"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91E"/>
    <w:rPr>
      <w:rFonts w:ascii="Calibri" w:eastAsia="SimSun" w:hAnsi="Calibri"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8A7EA5407A6844B2570A21D5F57A51" ma:contentTypeVersion="11" ma:contentTypeDescription="Create a new document." ma:contentTypeScope="" ma:versionID="7601e8f2465296d11e2557f3edb48b6e">
  <xsd:schema xmlns:xsd="http://www.w3.org/2001/XMLSchema" xmlns:xs="http://www.w3.org/2001/XMLSchema" xmlns:p="http://schemas.microsoft.com/office/2006/metadata/properties" xmlns:ns3="da89d250-860b-404c-acd0-ac03da684785" xmlns:ns4="e5a99612-6463-47b2-a648-0346b5b0b27e" targetNamespace="http://schemas.microsoft.com/office/2006/metadata/properties" ma:root="true" ma:fieldsID="19317c6101dd6abe9784acefecb00a6a" ns3:_="" ns4:_="">
    <xsd:import namespace="da89d250-860b-404c-acd0-ac03da684785"/>
    <xsd:import namespace="e5a99612-6463-47b2-a648-0346b5b0b2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9d250-860b-404c-acd0-ac03da68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99612-6463-47b2-a648-0346b5b0b2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804F44-D39A-4B29-BE9E-DE3A6FBBE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9d250-860b-404c-acd0-ac03da684785"/>
    <ds:schemaRef ds:uri="e5a99612-6463-47b2-a648-0346b5b0b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B3881-6A09-4364-9B58-BAB8380661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AC8BB-8BC4-4F83-BC4C-30BCD49BDD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 Note 4</dc:creator>
  <cp:keywords/>
  <cp:lastModifiedBy>BAYU FADHLURROHMAN HASMI</cp:lastModifiedBy>
  <cp:revision>2</cp:revision>
  <dcterms:created xsi:type="dcterms:W3CDTF">2019-12-18T12:31:00Z</dcterms:created>
  <dcterms:modified xsi:type="dcterms:W3CDTF">2019-12-18T12:31:00Z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0x010100848A7EA5407A6844B2570A21D5F57A51</vt:lpwstr>
  </property>
</Properties>
</file>