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C90B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– Sort Dictionary key and values List</w:t>
      </w:r>
    </w:p>
    <w:p w14:paraId="2A2659A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Handling missing keys in Python dictionaries</w:t>
      </w:r>
    </w:p>
    <w:p w14:paraId="1C4B21E9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dictionary with keys having multiple inputs</w:t>
      </w:r>
    </w:p>
    <w:p w14:paraId="096095E1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Print anagrams together in Python using List and Dictionary</w:t>
      </w:r>
    </w:p>
    <w:p w14:paraId="59628EFC" w14:textId="77777777" w:rsidR="00385C2F" w:rsidRDefault="00385C2F" w:rsidP="00385C2F">
      <w:pPr>
        <w:pStyle w:val="ListParagraph"/>
        <w:numPr>
          <w:ilvl w:val="0"/>
          <w:numId w:val="1"/>
        </w:numPr>
      </w:pPr>
      <w:proofErr w:type="spellStart"/>
      <w:r>
        <w:t>K’th</w:t>
      </w:r>
      <w:proofErr w:type="spellEnd"/>
      <w:r>
        <w:t xml:space="preserve"> Non-repeating Character in Python using List Comprehension and </w:t>
      </w:r>
      <w:proofErr w:type="spellStart"/>
      <w:r>
        <w:t>OrderedDict</w:t>
      </w:r>
      <w:proofErr w:type="spellEnd"/>
    </w:p>
    <w:p w14:paraId="351446D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Check if binary representations of two numbers are anagram</w:t>
      </w:r>
    </w:p>
    <w:p w14:paraId="65EF8D03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Counter to find the size of largest subset of anagram words</w:t>
      </w:r>
    </w:p>
    <w:p w14:paraId="3201882E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| Remove all duplicates words from a given sentence</w:t>
      </w:r>
    </w:p>
    <w:p w14:paraId="7FD20940" w14:textId="77777777" w:rsidR="00385C2F" w:rsidRDefault="00385C2F" w:rsidP="00385C2F">
      <w:pPr>
        <w:pStyle w:val="ListParagraph"/>
        <w:numPr>
          <w:ilvl w:val="0"/>
          <w:numId w:val="1"/>
        </w:numPr>
      </w:pPr>
      <w:r>
        <w:t>Python Dictionary to find mirror characters in a string</w:t>
      </w:r>
    </w:p>
    <w:p w14:paraId="3112FD1C" w14:textId="37B9D376" w:rsidR="0084478C" w:rsidRDefault="00385C2F" w:rsidP="00385C2F">
      <w:pPr>
        <w:pStyle w:val="ListParagraph"/>
        <w:numPr>
          <w:ilvl w:val="0"/>
          <w:numId w:val="1"/>
        </w:numPr>
      </w:pPr>
      <w:r>
        <w:t>Counting the frequencies in a list using dictionary in Python</w:t>
      </w:r>
    </w:p>
    <w:sectPr w:rsidR="008447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E55BB" w14:textId="77777777" w:rsidR="00A8307E" w:rsidRDefault="00A8307E" w:rsidP="00385C2F">
      <w:pPr>
        <w:spacing w:after="0" w:line="240" w:lineRule="auto"/>
      </w:pPr>
      <w:r>
        <w:separator/>
      </w:r>
    </w:p>
  </w:endnote>
  <w:endnote w:type="continuationSeparator" w:id="0">
    <w:p w14:paraId="1A78A636" w14:textId="77777777" w:rsidR="00A8307E" w:rsidRDefault="00A8307E" w:rsidP="0038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57587" w14:textId="77777777" w:rsidR="00385C2F" w:rsidRDefault="00385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515A" w14:textId="77777777" w:rsidR="00385C2F" w:rsidRDefault="00385C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8317F" w14:textId="77777777" w:rsidR="00385C2F" w:rsidRDefault="00385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B8A94" w14:textId="77777777" w:rsidR="00A8307E" w:rsidRDefault="00A8307E" w:rsidP="00385C2F">
      <w:pPr>
        <w:spacing w:after="0" w:line="240" w:lineRule="auto"/>
      </w:pPr>
      <w:r>
        <w:separator/>
      </w:r>
    </w:p>
  </w:footnote>
  <w:footnote w:type="continuationSeparator" w:id="0">
    <w:p w14:paraId="4AC2F713" w14:textId="77777777" w:rsidR="00A8307E" w:rsidRDefault="00A8307E" w:rsidP="0038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A06AD" w14:textId="16C04253" w:rsidR="00385C2F" w:rsidRDefault="00385C2F">
    <w:pPr>
      <w:pStyle w:val="Header"/>
    </w:pPr>
    <w:r>
      <w:rPr>
        <w:noProof/>
      </w:rPr>
      <w:pict w14:anchorId="68BD1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3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F6E2" w14:textId="39DEB566" w:rsidR="00385C2F" w:rsidRDefault="00385C2F">
    <w:pPr>
      <w:pStyle w:val="Header"/>
    </w:pPr>
    <w:r>
      <w:rPr>
        <w:noProof/>
      </w:rPr>
      <w:pict w14:anchorId="2FE1C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4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0DA49" w14:textId="68CFB0EC" w:rsidR="00385C2F" w:rsidRDefault="00385C2F">
    <w:pPr>
      <w:pStyle w:val="Header"/>
    </w:pPr>
    <w:r>
      <w:rPr>
        <w:noProof/>
      </w:rPr>
      <w:pict w14:anchorId="02C33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90312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42BCF"/>
    <w:multiLevelType w:val="hybridMultilevel"/>
    <w:tmpl w:val="B2C01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8C"/>
    <w:rsid w:val="00385C2F"/>
    <w:rsid w:val="0084478C"/>
    <w:rsid w:val="00A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FD63C93-381F-4931-AF1F-DF3EFA7C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C2F"/>
  </w:style>
  <w:style w:type="paragraph" w:styleId="Footer">
    <w:name w:val="footer"/>
    <w:basedOn w:val="Normal"/>
    <w:link w:val="FooterChar"/>
    <w:uiPriority w:val="99"/>
    <w:unhideWhenUsed/>
    <w:rsid w:val="00385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2021-03-26T05:33:00Z</dcterms:created>
  <dcterms:modified xsi:type="dcterms:W3CDTF">2021-03-26T05:33:00Z</dcterms:modified>
</cp:coreProperties>
</file>