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Linear Model: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the purpose of the General Linear Model (GLM)?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are the key assumptions of the General Linear Model?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How do you interpret the coefficients in a GLM?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What is the difference between a univariate and multivariate GLM?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Explain the concept of interaction effects in a GLM.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How do you handle categorical predictors in a GLM?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What is the purpose of the design matrix in a GLM?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How do you test the significance of predictors in a GLM?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What is the difference between Type I, Type II, and Type III sums of squares in a GLM?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Explain the concept of deviance in a GLM.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What is regression analysis and what is its purpose?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 What is the difference between simple linear regression and multiple linear regression?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 How do you interpret the R-squared value in regression?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14. What is the difference between correlation and regression?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15. What is the difference between the coefficients and the intercept in regression?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16. How do you handle outliers in regression analysis?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17. What is the difference between ridge regression and ordinary least squares regression?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18. What is heteroscedasticity in regression and how does it affect the model?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19. How do you handle multicollinearity in regression analysis?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20. What is polynomial regression and when is it used?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Loss function: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21. What is a loss function and what is its purpose in machine learning?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22. What is the difference between a convex and non-convex loss function?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23. What is mean squared error (MSE) and how is it calculated?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24. What is mean absolute error (MAE) and how is it calculated?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25. What is log loss (cross-entropy loss) and how is it calculated?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26. How do you choose the appropriate loss function for a given problem?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27. Explain the concept of regularization in the context of loss functions.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28. What is Huber loss and how does it handle outliers?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29. What is quantile loss and when is it used?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30. What is the difference between squared loss and absolute loss?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Optimizer (GD):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31. What is an optimizer and what is its purpose in machine learning?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32. What is Gradient Descent (GD) and how does it work?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33. What are the different variations of Gradient Descent?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34. What is the learning rate in GD and how do you choose an appropriate value?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35. How does GD handle local optima in optimization problems?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36. What is Stochastic Gradient Descent (SGD) and how does it differ from GD?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37. Explain the concept of batch size in GD and its impact on training.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38. What is the role of momentum in optimization algorithms?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39. What is the difference between batch GD, mini-batch GD, and SGD?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40. How does the learning rate affect the convergence of GD?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Regularization: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41. What is regularization and why is it used in machine learning?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42. What is the difference between L1 and L2 regularization?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43. Explain the concept of ridge regression and its role in regularization.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44. What is the elastic net regularization and how does it combine L1 and L2 penalties?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45. How does regularization help prevent overfitting in machine learning models?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46. What is early stopping and how does it relate to regularization?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47. Explain the concept of dropout regularization in neural networks.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48. How do you choose the regularization parameter in a model?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49. What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is the difference between feature selection and regularization?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50. What is the trade-off between bias and variance in regularized models?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SVM: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51. What is Support Vector Machines (SVM) and how does it work?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52. How does the kernel trick work in SVM?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53. What are support vectors in SVM and why are they important?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54. Explain the concept of the margin in SVM and its impact on model performance.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55. How do you handle unbalanced datasets in SVM?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56. What is the difference between linear SVM and non-linear SVM?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57. What is the role of C-parameter in SVM and how does it affect the decision boundary?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58. Explain the concept of slack variables in SVM.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59. What is the difference between hard margin and soft margin in SVM?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60. How do you interpret the coefficients in an SVM model?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Decision Trees: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61. What is a decision tree and how does it work?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62. How do you make splits in a decision tree?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63. What are impurity measures (e.g., Gini index, entropy) and how are they used in decision trees?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64. Explain the concept of information gain in decision trees.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65. How do you handle missing values in decision trees?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66. What is pruning in decision trees and why is it important?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67. What is the difference between a classification tree and a regression tree?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68. How do you interpret the decision boundaries in a decision tree?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69. What is the role of feature importance in decision trees?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70. What are ensemble techniques and how are they related to decision trees?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Ensemble Techniques: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71. What are ensemble techniques in machine learning?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72. What is bagging and how is it used in ensemble learning?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73. Explain the concept of bootstrapping in bagging.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74. What is boosting and how does it work?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75. What is the difference between AdaBoost and Gradient Boosting?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76. What is the purpose of random forests in ensemble learning?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77. How do random forests handle feature importance?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78. What is stacking in ensemble learning and how does it work?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79. What are the advantages and disadvantages of ensemble techniques?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80. How do you choose the optimal number of models in an ensemble?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