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417819" w14:textId="4E3E229F" w:rsidR="00420F0A" w:rsidRPr="00345E5C" w:rsidRDefault="00750EAC" w:rsidP="00852C0E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sz w:val="48"/>
          <w:szCs w:val="48"/>
          <w:lang w:bidi="fa-IR"/>
        </w:rPr>
        <w:t>`</w:t>
      </w:r>
      <w:r w:rsidR="00420F0A">
        <w:rPr>
          <w:rFonts w:hint="cs"/>
          <w:sz w:val="48"/>
          <w:szCs w:val="48"/>
          <w:rtl/>
          <w:lang w:bidi="fa-IR"/>
        </w:rPr>
        <w:t>سوال ها</w:t>
      </w:r>
    </w:p>
    <w:p w14:paraId="3BA903BD" w14:textId="77777777" w:rsidR="00420F0A" w:rsidRPr="00345E5C" w:rsidRDefault="00420F0A" w:rsidP="00420F0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 xml:space="preserve">یک: </w:t>
      </w:r>
    </w:p>
    <w:p w14:paraId="5E014D63" w14:textId="77777777" w:rsidR="00420F0A" w:rsidRPr="00345E5C" w:rsidRDefault="00420F0A" w:rsidP="00852C0E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7302C619" w14:textId="77777777" w:rsidR="00852C0E" w:rsidRPr="00345E5C" w:rsidRDefault="00852C0E" w:rsidP="00852C0E">
      <w:pPr>
        <w:pStyle w:val="ListParagraph"/>
        <w:jc w:val="right"/>
        <w:rPr>
          <w:sz w:val="40"/>
          <w:szCs w:val="40"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منظور از یوزر رول همون ادمین و یوزر عادی هست؟</w:t>
      </w:r>
    </w:p>
    <w:p w14:paraId="4C76A5F1" w14:textId="77777777" w:rsidR="005F171A" w:rsidRPr="00345E5C" w:rsidRDefault="005F171A" w:rsidP="005F171A">
      <w:pPr>
        <w:pStyle w:val="ListParagraph"/>
        <w:rPr>
          <w:sz w:val="40"/>
          <w:szCs w:val="40"/>
          <w:vertAlign w:val="subscript"/>
          <w:lang w:bidi="fa-IR"/>
        </w:rPr>
      </w:pPr>
      <w:r w:rsidRPr="00345E5C">
        <w:rPr>
          <w:sz w:val="40"/>
          <w:szCs w:val="40"/>
          <w:vertAlign w:val="subscript"/>
          <w:lang w:bidi="fa-IR"/>
        </w:rPr>
        <w:t xml:space="preserve">using </w:t>
      </w:r>
    </w:p>
    <w:p w14:paraId="7EC8E7F0" w14:textId="77777777" w:rsidR="005F171A" w:rsidRPr="00345E5C" w:rsidRDefault="005F171A" w:rsidP="005F171A">
      <w:pPr>
        <w:pStyle w:val="ListParagraph"/>
        <w:rPr>
          <w:sz w:val="40"/>
          <w:szCs w:val="40"/>
          <w:vertAlign w:val="subscript"/>
          <w:lang w:bidi="fa-IR"/>
        </w:rPr>
      </w:pPr>
      <w:r w:rsidRPr="00345E5C">
        <w:rPr>
          <w:sz w:val="40"/>
          <w:szCs w:val="40"/>
          <w:vertAlign w:val="subscript"/>
          <w:lang w:bidi="fa-IR"/>
        </w:rPr>
        <w:t xml:space="preserve">        classes for </w:t>
      </w:r>
      <w:r w:rsidRPr="00345E5C">
        <w:rPr>
          <w:color w:val="FF0000"/>
          <w:sz w:val="40"/>
          <w:szCs w:val="40"/>
          <w:vertAlign w:val="subscript"/>
          <w:lang w:bidi="fa-IR"/>
        </w:rPr>
        <w:t>user roles</w:t>
      </w:r>
      <w:r w:rsidRPr="00345E5C">
        <w:rPr>
          <w:sz w:val="40"/>
          <w:szCs w:val="40"/>
          <w:vertAlign w:val="subscript"/>
          <w:lang w:bidi="fa-IR"/>
        </w:rPr>
        <w:t xml:space="preserve">, </w:t>
      </w:r>
      <w:r w:rsidRPr="00345E5C">
        <w:rPr>
          <w:color w:val="FF0000"/>
          <w:sz w:val="40"/>
          <w:szCs w:val="40"/>
          <w:vertAlign w:val="subscript"/>
          <w:lang w:bidi="fa-IR"/>
        </w:rPr>
        <w:t>credentials</w:t>
      </w:r>
      <w:r w:rsidRPr="00345E5C">
        <w:rPr>
          <w:sz w:val="40"/>
          <w:szCs w:val="40"/>
          <w:vertAlign w:val="subscript"/>
          <w:lang w:bidi="fa-IR"/>
        </w:rPr>
        <w:t xml:space="preserve">, and </w:t>
      </w:r>
      <w:r w:rsidRPr="00345E5C">
        <w:rPr>
          <w:color w:val="FF0000"/>
          <w:sz w:val="40"/>
          <w:szCs w:val="40"/>
          <w:vertAlign w:val="subscript"/>
          <w:lang w:bidi="fa-IR"/>
        </w:rPr>
        <w:t>session management</w:t>
      </w:r>
      <w:r w:rsidRPr="00345E5C">
        <w:rPr>
          <w:sz w:val="40"/>
          <w:szCs w:val="40"/>
          <w:highlight w:val="cyan"/>
          <w:vertAlign w:val="subscript"/>
          <w:lang w:bidi="fa-IR"/>
        </w:rPr>
        <w:t>.</w:t>
      </w:r>
    </w:p>
    <w:p w14:paraId="7C76D6C6" w14:textId="77777777" w:rsidR="005F171A" w:rsidRPr="00345E5C" w:rsidRDefault="005F171A" w:rsidP="005F171A">
      <w:pPr>
        <w:pStyle w:val="ListParagraph"/>
        <w:jc w:val="right"/>
        <w:rPr>
          <w:sz w:val="40"/>
          <w:szCs w:val="40"/>
          <w:vertAlign w:val="subscript"/>
          <w:rtl/>
          <w:lang w:bidi="fa-IR"/>
        </w:rPr>
      </w:pPr>
    </w:p>
    <w:p w14:paraId="761A5C0B" w14:textId="77777777" w:rsidR="005F171A" w:rsidRPr="00345E5C" w:rsidRDefault="005F171A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vertAlign w:val="subscript"/>
          <w:rtl/>
          <w:lang w:bidi="fa-IR"/>
        </w:rPr>
        <w:t xml:space="preserve">منظور </w:t>
      </w:r>
      <w:r w:rsidRPr="00345E5C">
        <w:rPr>
          <w:rFonts w:hint="cs"/>
          <w:sz w:val="40"/>
          <w:szCs w:val="40"/>
          <w:rtl/>
          <w:lang w:bidi="fa-IR"/>
        </w:rPr>
        <w:t>از این سه مورد چیه دقیقا</w:t>
      </w:r>
    </w:p>
    <w:p w14:paraId="6C4A0469" w14:textId="77777777" w:rsidR="0024136D" w:rsidRPr="00345E5C" w:rsidRDefault="0024136D" w:rsidP="005F171A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6E981811" w14:textId="77777777" w:rsidR="0024136D" w:rsidRPr="00345E5C" w:rsidRDefault="0024136D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اولی : ادمین و کاربر معمولی</w:t>
      </w:r>
    </w:p>
    <w:p w14:paraId="5BE041FB" w14:textId="77777777" w:rsidR="0024136D" w:rsidRPr="00345E5C" w:rsidRDefault="0024136D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دومی: همون احراز هویت</w:t>
      </w:r>
    </w:p>
    <w:p w14:paraId="45501320" w14:textId="77777777" w:rsidR="0024136D" w:rsidRPr="00345E5C" w:rsidRDefault="0024136D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سومی: ذخیره اطلاعات موقت کاربر مثل سبد خرید یا مهلت برای وارد کردن رمز</w:t>
      </w:r>
    </w:p>
    <w:p w14:paraId="2BFA7D68" w14:textId="77777777" w:rsidR="00420F0A" w:rsidRDefault="00420F0A" w:rsidP="005F171A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43A9BCE6" w14:textId="77777777" w:rsidR="00345E5C" w:rsidRPr="00345E5C" w:rsidRDefault="00345E5C" w:rsidP="005F171A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کاربرد</w:t>
      </w:r>
    </w:p>
    <w:p w14:paraId="61C08D48" w14:textId="77777777" w:rsidR="00420F0A" w:rsidRPr="00345E5C" w:rsidRDefault="00420F0A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750EAC">
        <w:rPr>
          <w:rFonts w:hint="cs"/>
          <w:sz w:val="40"/>
          <w:szCs w:val="40"/>
          <w:highlight w:val="cyan"/>
          <w:rtl/>
          <w:lang w:bidi="fa-IR"/>
        </w:rPr>
        <w:t>برنامه</w:t>
      </w:r>
      <w:r w:rsidRPr="00345E5C">
        <w:rPr>
          <w:rFonts w:hint="cs"/>
          <w:sz w:val="40"/>
          <w:szCs w:val="40"/>
          <w:rtl/>
          <w:lang w:bidi="fa-IR"/>
        </w:rPr>
        <w:t>:</w:t>
      </w:r>
    </w:p>
    <w:p w14:paraId="32F8F92B" w14:textId="25F0CA46" w:rsidR="00420F0A" w:rsidRDefault="00420F0A" w:rsidP="005F171A">
      <w:pPr>
        <w:pStyle w:val="ListParagraph"/>
        <w:jc w:val="right"/>
        <w:rPr>
          <w:sz w:val="40"/>
          <w:szCs w:val="40"/>
          <w:lang w:bidi="fa-IR"/>
        </w:rPr>
      </w:pPr>
    </w:p>
    <w:p w14:paraId="218CB620" w14:textId="51C5A164" w:rsidR="00750EAC" w:rsidRDefault="00750EAC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بخش 1 : یوزر منیجمنت</w:t>
      </w:r>
    </w:p>
    <w:p w14:paraId="25CD4FB9" w14:textId="77777777" w:rsidR="00750EAC" w:rsidRPr="00345E5C" w:rsidRDefault="00750EAC" w:rsidP="005F171A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147BC3AF" w14:textId="77777777" w:rsidR="00420F0A" w:rsidRPr="00345E5C" w:rsidRDefault="00420F0A" w:rsidP="005F171A">
      <w:pPr>
        <w:pStyle w:val="ListParagraph"/>
        <w:jc w:val="right"/>
        <w:rPr>
          <w:sz w:val="40"/>
          <w:szCs w:val="40"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الان بخش یوزر  و احرا زهویت هستم.</w:t>
      </w:r>
    </w:p>
    <w:p w14:paraId="6B0EDAFA" w14:textId="77777777" w:rsidR="00420F0A" w:rsidRPr="00345E5C" w:rsidRDefault="00420F0A" w:rsidP="005F171A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الان میخام روی ذخیره اطلاعات کاربر توی جیسان کار کنم .شاید جیسان راحتتر باشه</w:t>
      </w:r>
    </w:p>
    <w:p w14:paraId="33F390D2" w14:textId="77777777" w:rsidR="0024136D" w:rsidRPr="00345E5C" w:rsidRDefault="0024136D" w:rsidP="005F171A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2207A6A0" w14:textId="77777777" w:rsidR="00345E5C" w:rsidRDefault="0024136D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 w:rsidRPr="00345E5C">
        <w:rPr>
          <w:rFonts w:hint="cs"/>
          <w:sz w:val="40"/>
          <w:szCs w:val="40"/>
          <w:rtl/>
          <w:lang w:bidi="fa-IR"/>
        </w:rPr>
        <w:t>قبلش اصلاح چند چیز توی چند دقیقه</w:t>
      </w:r>
      <w:r w:rsidR="00345E5C" w:rsidRPr="00345E5C">
        <w:rPr>
          <w:rFonts w:hint="cs"/>
          <w:sz w:val="40"/>
          <w:szCs w:val="40"/>
          <w:rtl/>
          <w:lang w:bidi="fa-IR"/>
        </w:rPr>
        <w:t>. دان</w:t>
      </w:r>
    </w:p>
    <w:p w14:paraId="1A9015E7" w14:textId="77777777" w:rsidR="0024136D" w:rsidRDefault="00345E5C" w:rsidP="00345E5C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بریم سراغ </w:t>
      </w:r>
      <w:r w:rsidRPr="00345E5C">
        <w:rPr>
          <w:rFonts w:hint="cs"/>
          <w:sz w:val="40"/>
          <w:szCs w:val="40"/>
          <w:rtl/>
          <w:lang w:bidi="fa-IR"/>
        </w:rPr>
        <w:t>ذخیره اطلاعات کاربر توی جیسان</w:t>
      </w:r>
      <w:r>
        <w:rPr>
          <w:rFonts w:hint="cs"/>
          <w:sz w:val="40"/>
          <w:szCs w:val="40"/>
          <w:rtl/>
          <w:lang w:bidi="fa-IR"/>
        </w:rPr>
        <w:t>. بخش فایل هندلرش هم میخام درست کنم به علاوه بخش دیتا</w:t>
      </w:r>
    </w:p>
    <w:p w14:paraId="24A5073A" w14:textId="77777777" w:rsidR="00BA732B" w:rsidRDefault="00BA732B" w:rsidP="00345E5C">
      <w:pPr>
        <w:pStyle w:val="ListParagraph"/>
        <w:jc w:val="right"/>
        <w:rPr>
          <w:sz w:val="40"/>
          <w:szCs w:val="40"/>
          <w:lang w:bidi="fa-IR"/>
        </w:rPr>
      </w:pPr>
    </w:p>
    <w:p w14:paraId="6A12FA69" w14:textId="49C0FAA0" w:rsidR="00BA732B" w:rsidRDefault="00BA732B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 xml:space="preserve">ظاهرا کارای فایل هدلینگ رو ، فایل هندلر باید انجام بده.بریم </w:t>
      </w:r>
      <w:r w:rsidR="0099190F">
        <w:rPr>
          <w:rFonts w:hint="cs"/>
          <w:sz w:val="40"/>
          <w:szCs w:val="40"/>
          <w:rtl/>
          <w:lang w:bidi="fa-IR"/>
        </w:rPr>
        <w:t>ارتباطش</w:t>
      </w:r>
      <w:r>
        <w:rPr>
          <w:rFonts w:hint="cs"/>
          <w:sz w:val="40"/>
          <w:szCs w:val="40"/>
          <w:rtl/>
          <w:lang w:bidi="fa-IR"/>
        </w:rPr>
        <w:t xml:space="preserve"> رو با آتنتیکتور درست کنیم تا فایل هندلر واسطه فایل هندلر باشه توی دستکاری دیتابیس</w:t>
      </w:r>
    </w:p>
    <w:p w14:paraId="0B5BB960" w14:textId="58E344E8" w:rsidR="00997E77" w:rsidRDefault="00997E77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5B90BD33" w14:textId="77777777" w:rsidR="00A21824" w:rsidRDefault="00997E77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یک ساعتی مشغول فهمیدن اینکه چطور ماژول ها و پکیج هارو هندل کنیم و ربط بدیم بودم.استفاده از مین دات پای جالبه تمیزه</w:t>
      </w:r>
    </w:p>
    <w:p w14:paraId="61E73C82" w14:textId="77777777" w:rsidR="00203785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7D7FB286" w14:textId="5859E271" w:rsidR="00203785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یک ساعتی هممشغول دیباگ کردن نوشن توی فایل جی سان بودم.خواستم با اوپن ساده کارودرارم که انگار بلد نیستم.با ویت اوپن بلد ترم.</w:t>
      </w:r>
      <w:r>
        <w:rPr>
          <w:sz w:val="40"/>
          <w:szCs w:val="40"/>
          <w:rtl/>
          <w:lang w:bidi="fa-IR"/>
        </w:rPr>
        <w:tab/>
      </w:r>
    </w:p>
    <w:p w14:paraId="79767CD9" w14:textId="77777777" w:rsidR="00203785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21D7587E" w14:textId="26F0A855" w:rsidR="00997E77" w:rsidRDefault="00203785" w:rsidP="00345E5C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که پارامتراهارو برعکس دادم و اینکخ نمیشه ابجکت توش ذخیره کرد مگه استرینگش شده اش  </w:t>
      </w:r>
      <w:r w:rsidR="00997E77">
        <w:rPr>
          <w:sz w:val="40"/>
          <w:szCs w:val="40"/>
          <w:lang w:bidi="fa-IR"/>
        </w:rPr>
        <w:t xml:space="preserve"> </w:t>
      </w:r>
    </w:p>
    <w:p w14:paraId="397E0771" w14:textId="77777777" w:rsidR="00203785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در نتیجه اد یوزر بهتر شد .بریم سراغ مچ کردن بقیه متد ها و فایل هندلینگشون</w:t>
      </w:r>
    </w:p>
    <w:p w14:paraId="49DA7779" w14:textId="77777777" w:rsidR="00203785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316C66DE" w14:textId="77777777" w:rsidR="006E7EFB" w:rsidRDefault="00203785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برررسی تکراری نبودن یوزر نیم از طریق خوندن دیتابیس</w:t>
      </w:r>
      <w:r w:rsidR="006E7EFB">
        <w:rPr>
          <w:rFonts w:hint="cs"/>
          <w:sz w:val="40"/>
          <w:szCs w:val="40"/>
          <w:rtl/>
          <w:lang w:bidi="fa-IR"/>
        </w:rPr>
        <w:t>.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6E7EFB">
        <w:rPr>
          <w:rFonts w:hint="cs"/>
          <w:sz w:val="40"/>
          <w:szCs w:val="40"/>
          <w:rtl/>
          <w:lang w:bidi="fa-IR"/>
        </w:rPr>
        <w:t>دان</w:t>
      </w:r>
    </w:p>
    <w:p w14:paraId="4165989A" w14:textId="77777777" w:rsidR="006E7EFB" w:rsidRDefault="006E7EFB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0DB029B7" w14:textId="48FA80BF" w:rsidR="006E7EFB" w:rsidRDefault="006E7EFB" w:rsidP="00345E5C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دو متد ولید یوزرنیم وولید پسوردهست.بعد این شاید برم سراغ دیتابیس برای رجیسترد یوزرز</w:t>
      </w:r>
      <w:r>
        <w:rPr>
          <w:sz w:val="40"/>
          <w:szCs w:val="40"/>
          <w:lang w:bidi="fa-IR"/>
        </w:rPr>
        <w:t xml:space="preserve">        </w:t>
      </w:r>
    </w:p>
    <w:p w14:paraId="4FEE93F4" w14:textId="5078303E" w:rsidR="006E7EFB" w:rsidRDefault="006E7EFB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2DDF91AB" w14:textId="78B259F5" w:rsidR="00750EAC" w:rsidRDefault="00750EAC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یخورده نامنظم شد.بریم برای بخش آ از بخش یوزر منیجمنت</w:t>
      </w:r>
    </w:p>
    <w:p w14:paraId="3508139F" w14:textId="77777777" w:rsidR="00750EAC" w:rsidRDefault="00750EAC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751D6CC7" w14:textId="4796834F" w:rsidR="00345E5C" w:rsidRDefault="00750EAC" w:rsidP="00345E5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sz w:val="25"/>
          <w:szCs w:val="25"/>
          <w:shd w:val="clear" w:color="auto" w:fill="FFFFFF"/>
        </w:rPr>
        <w:t xml:space="preserve">Implement a robust user authentication system in the account module, using 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 xml:space="preserve">        classes for user roles, credentials, and session management</w:t>
      </w:r>
      <w:r w:rsidR="00203785">
        <w:rPr>
          <w:sz w:val="40"/>
          <w:szCs w:val="40"/>
          <w:lang w:bidi="fa-IR"/>
        </w:rPr>
        <w:t xml:space="preserve"> </w:t>
      </w:r>
    </w:p>
    <w:p w14:paraId="74383D58" w14:textId="2C965C65" w:rsidR="00750EAC" w:rsidRDefault="00750EAC" w:rsidP="00345E5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2C1B0F0D" w14:textId="15655C57" w:rsidR="00750EAC" w:rsidRDefault="00750EAC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یک سیستم احراز هویت با سه ویژگی:</w:t>
      </w:r>
    </w:p>
    <w:p w14:paraId="6C943E49" w14:textId="62BB0DAC" w:rsidR="00750EAC" w:rsidRDefault="00750EAC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یک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نقش های یوزر</w:t>
      </w:r>
    </w:p>
    <w:p w14:paraId="3D08604B" w14:textId="2E6A2E1D" w:rsidR="00750EAC" w:rsidRDefault="00750EAC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دو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اعتبار یاب(احراز هویت)</w:t>
      </w:r>
    </w:p>
    <w:p w14:paraId="7CE09888" w14:textId="112A16F7" w:rsidR="00750EAC" w:rsidRDefault="00750EAC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سه </w:t>
      </w:r>
      <w:r>
        <w:rPr>
          <w:sz w:val="40"/>
          <w:szCs w:val="40"/>
          <w:rtl/>
          <w:lang w:bidi="fa-IR"/>
        </w:rPr>
        <w:t>–</w:t>
      </w:r>
      <w:r>
        <w:rPr>
          <w:rFonts w:hint="cs"/>
          <w:sz w:val="40"/>
          <w:szCs w:val="40"/>
          <w:rtl/>
          <w:lang w:bidi="fa-IR"/>
        </w:rPr>
        <w:t xml:space="preserve"> مدیریت داده های موقت</w:t>
      </w:r>
    </w:p>
    <w:p w14:paraId="16BFC5FE" w14:textId="0E29107B" w:rsidR="00750EAC" w:rsidRDefault="00750EAC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lastRenderedPageBreak/>
        <w:t>بخش دو روش مقداری کار شده.باید دایرکتوری استراکچرش رو درست کنم</w:t>
      </w:r>
    </w:p>
    <w:p w14:paraId="74499BFE" w14:textId="16CABFA7" w:rsidR="00750EAC" w:rsidRDefault="00750EAC" w:rsidP="00750EAC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بخش های یک و سه ، هیچ.اول دو رو تکمیل میکنم تا دایرکتوری استراکچرم هم تمیز تر باشه.</w:t>
      </w:r>
      <w:r w:rsidR="0066574B">
        <w:rPr>
          <w:rFonts w:hint="cs"/>
          <w:sz w:val="40"/>
          <w:szCs w:val="40"/>
          <w:rtl/>
          <w:lang w:bidi="fa-IR"/>
        </w:rPr>
        <w:t>بعد با چیزای دیگه ترکیبش میکنم</w:t>
      </w:r>
    </w:p>
    <w:p w14:paraId="5A9C049F" w14:textId="7B27174C" w:rsidR="00750EAC" w:rsidRDefault="00750EAC" w:rsidP="00750EAC">
      <w:pPr>
        <w:pStyle w:val="ListParagraph"/>
        <w:jc w:val="right"/>
        <w:rPr>
          <w:sz w:val="40"/>
          <w:szCs w:val="40"/>
          <w:lang w:bidi="fa-IR"/>
        </w:rPr>
      </w:pPr>
    </w:p>
    <w:p w14:paraId="1118046B" w14:textId="77777777" w:rsidR="001B3EF6" w:rsidRDefault="001B3EF6" w:rsidP="00750EAC">
      <w:pPr>
        <w:pStyle w:val="ListParagraph"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Class Authenticator is almost there. three method and a flag </w:t>
      </w:r>
    </w:p>
    <w:p w14:paraId="25B5B034" w14:textId="2932CB6F" w:rsidR="0066574B" w:rsidRDefault="001B3EF6" w:rsidP="00750EAC">
      <w:pPr>
        <w:pStyle w:val="ListParagraph"/>
        <w:jc w:val="right"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is_logged_</w:t>
      </w:r>
      <w:proofErr w:type="gramStart"/>
      <w:r>
        <w:rPr>
          <w:sz w:val="40"/>
          <w:szCs w:val="40"/>
          <w:lang w:bidi="fa-IR"/>
        </w:rPr>
        <w:t>in</w:t>
      </w:r>
      <w:proofErr w:type="spellEnd"/>
      <w:r>
        <w:rPr>
          <w:sz w:val="40"/>
          <w:szCs w:val="40"/>
          <w:lang w:bidi="fa-IR"/>
        </w:rPr>
        <w:t xml:space="preserve"> ,</w:t>
      </w:r>
      <w:proofErr w:type="gramEnd"/>
      <w:r>
        <w:rPr>
          <w:sz w:val="40"/>
          <w:szCs w:val="40"/>
          <w:lang w:bidi="fa-IR"/>
        </w:rPr>
        <w:t xml:space="preserve"> are working. I used a </w:t>
      </w:r>
      <w:proofErr w:type="spellStart"/>
      <w:r>
        <w:rPr>
          <w:sz w:val="40"/>
          <w:szCs w:val="40"/>
          <w:lang w:bidi="fa-IR"/>
        </w:rPr>
        <w:t>db</w:t>
      </w:r>
      <w:proofErr w:type="spellEnd"/>
      <w:r>
        <w:rPr>
          <w:sz w:val="40"/>
          <w:szCs w:val="40"/>
          <w:lang w:bidi="fa-IR"/>
        </w:rPr>
        <w:t xml:space="preserve"> inside the </w:t>
      </w:r>
      <w:proofErr w:type="spellStart"/>
      <w:r>
        <w:rPr>
          <w:sz w:val="40"/>
          <w:szCs w:val="40"/>
          <w:lang w:bidi="fa-IR"/>
        </w:rPr>
        <w:t>code.not</w:t>
      </w:r>
      <w:proofErr w:type="spellEnd"/>
      <w:r>
        <w:rPr>
          <w:sz w:val="40"/>
          <w:szCs w:val="40"/>
          <w:lang w:bidi="fa-IR"/>
        </w:rPr>
        <w:t xml:space="preserve"> a json file</w:t>
      </w:r>
    </w:p>
    <w:p w14:paraId="4717B719" w14:textId="73D80FF2" w:rsidR="001B3EF6" w:rsidRDefault="001B3EF6" w:rsidP="00750EAC">
      <w:pPr>
        <w:pStyle w:val="ListParagraph"/>
        <w:jc w:val="right"/>
        <w:rPr>
          <w:sz w:val="40"/>
          <w:szCs w:val="40"/>
          <w:lang w:bidi="fa-IR"/>
        </w:rPr>
      </w:pPr>
    </w:p>
    <w:p w14:paraId="42E8BD43" w14:textId="530F763E" w:rsidR="001B3EF6" w:rsidRDefault="001B3EF6" w:rsidP="00750EAC">
      <w:pPr>
        <w:pStyle w:val="ListParagraph"/>
        <w:jc w:val="right"/>
        <w:rPr>
          <w:sz w:val="40"/>
          <w:szCs w:val="40"/>
          <w:rtl/>
          <w:lang w:bidi="fa-IR"/>
        </w:rPr>
      </w:pPr>
      <w:proofErr w:type="spellStart"/>
      <w:proofErr w:type="gramStart"/>
      <w:r>
        <w:rPr>
          <w:sz w:val="40"/>
          <w:szCs w:val="40"/>
          <w:lang w:bidi="fa-IR"/>
        </w:rPr>
        <w:t>lets</w:t>
      </w:r>
      <w:proofErr w:type="spellEnd"/>
      <w:proofErr w:type="gramEnd"/>
      <w:r>
        <w:rPr>
          <w:sz w:val="40"/>
          <w:szCs w:val="40"/>
          <w:lang w:bidi="fa-IR"/>
        </w:rPr>
        <w:t xml:space="preserve"> go for user roles. </w:t>
      </w:r>
    </w:p>
    <w:p w14:paraId="133800DE" w14:textId="6685FE0B" w:rsidR="00B65DC9" w:rsidRDefault="00B65DC9" w:rsidP="00750EA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7EF8B85A" w14:textId="77777777" w:rsidR="00F36248" w:rsidRDefault="00B65DC9" w:rsidP="00750EAC">
      <w:pPr>
        <w:pStyle w:val="ListParagraph"/>
        <w:jc w:val="right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I have some problem on user role and </w:t>
      </w:r>
      <w:proofErr w:type="spellStart"/>
      <w:r>
        <w:rPr>
          <w:sz w:val="40"/>
          <w:szCs w:val="40"/>
          <w:lang w:bidi="fa-IR"/>
        </w:rPr>
        <w:t>wanna</w:t>
      </w:r>
      <w:proofErr w:type="spellEnd"/>
      <w:r>
        <w:rPr>
          <w:sz w:val="40"/>
          <w:szCs w:val="40"/>
          <w:lang w:bidi="fa-IR"/>
        </w:rPr>
        <w:t xml:space="preserve"> </w:t>
      </w:r>
      <w:proofErr w:type="spellStart"/>
      <w:r>
        <w:rPr>
          <w:sz w:val="40"/>
          <w:szCs w:val="40"/>
          <w:lang w:bidi="fa-IR"/>
        </w:rPr>
        <w:t>tst</w:t>
      </w:r>
      <w:proofErr w:type="spellEnd"/>
      <w:r>
        <w:rPr>
          <w:sz w:val="40"/>
          <w:szCs w:val="40"/>
          <w:lang w:bidi="fa-IR"/>
        </w:rPr>
        <w:t xml:space="preserve"> something.so built a new </w:t>
      </w:r>
      <w:proofErr w:type="spellStart"/>
      <w:r>
        <w:rPr>
          <w:sz w:val="40"/>
          <w:szCs w:val="40"/>
          <w:lang w:bidi="fa-IR"/>
        </w:rPr>
        <w:t>branch.but</w:t>
      </w:r>
      <w:proofErr w:type="spellEnd"/>
      <w:r>
        <w:rPr>
          <w:sz w:val="40"/>
          <w:szCs w:val="40"/>
          <w:lang w:bidi="fa-IR"/>
        </w:rPr>
        <w:t xml:space="preserve"> </w:t>
      </w:r>
      <w:proofErr w:type="gramStart"/>
      <w:r>
        <w:rPr>
          <w:sz w:val="40"/>
          <w:szCs w:val="40"/>
          <w:lang w:bidi="fa-IR"/>
        </w:rPr>
        <w:t>cant</w:t>
      </w:r>
      <w:proofErr w:type="gramEnd"/>
      <w:r>
        <w:rPr>
          <w:sz w:val="40"/>
          <w:szCs w:val="40"/>
          <w:lang w:bidi="fa-IR"/>
        </w:rPr>
        <w:t xml:space="preserve"> still work with new </w:t>
      </w:r>
    </w:p>
    <w:p w14:paraId="3D6FCB15" w14:textId="06BB78A2" w:rsidR="00B65DC9" w:rsidRDefault="00F36248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B</w:t>
      </w:r>
      <w:r w:rsidR="00B65DC9">
        <w:rPr>
          <w:sz w:val="40"/>
          <w:szCs w:val="40"/>
          <w:lang w:bidi="fa-IR"/>
        </w:rPr>
        <w:t>ranch</w:t>
      </w:r>
    </w:p>
    <w:p w14:paraId="27B1DA73" w14:textId="610F8570" w:rsidR="00F36248" w:rsidRDefault="00F36248" w:rsidP="00750EA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2B7F086F" w14:textId="1F6801AB" w:rsidR="00F36248" w:rsidRDefault="00F36248" w:rsidP="00750EAC">
      <w:pPr>
        <w:pStyle w:val="ListParagraph"/>
        <w:jc w:val="right"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نباید اینقدر پیچیده شه که نیاز به ساخت یک برنچ و تست کردن باشه.سریع و ّاکی بنویس.درواقع فقط اسکلتشو بزن.بعدا بیشتر روی یوزر رول کار میکنم</w:t>
      </w:r>
    </w:p>
    <w:p w14:paraId="7414B996" w14:textId="313145B6" w:rsidR="000A7440" w:rsidRDefault="000A7440" w:rsidP="00750EAC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یوزر رول روهم ابکی نوشتم فقط برای دلیت یوزر.بعدا به مدیریت داده های موقت میپردازم الان نیازی نیست</w:t>
      </w:r>
    </w:p>
    <w:p w14:paraId="4A4C342E" w14:textId="687A931D" w:rsidR="000A7440" w:rsidRDefault="000A7440" w:rsidP="00750EAC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416AA789" w14:textId="2C5B77FD" w:rsidR="000A7440" w:rsidRDefault="000A7440" w:rsidP="000A7440">
      <w:pPr>
        <w:pStyle w:val="ListParagraph"/>
        <w:jc w:val="right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بریم بخش بی:</w:t>
      </w:r>
    </w:p>
    <w:p w14:paraId="4C16F888" w14:textId="28494828" w:rsidR="000A7440" w:rsidRDefault="000A7440" w:rsidP="000A7440">
      <w:pPr>
        <w:pStyle w:val="ListParagraph"/>
        <w:jc w:val="right"/>
        <w:rPr>
          <w:sz w:val="40"/>
          <w:szCs w:val="40"/>
          <w:rtl/>
          <w:lang w:bidi="fa-IR"/>
        </w:rPr>
      </w:pPr>
    </w:p>
    <w:p w14:paraId="1E61FCB3" w14:textId="3FEBBEE0" w:rsidR="000A7440" w:rsidRDefault="000A7440" w:rsidP="007E3BF3">
      <w:pPr>
        <w:pStyle w:val="ListParagraph"/>
        <w:jc w:val="right"/>
        <w:rPr>
          <w:sz w:val="25"/>
          <w:szCs w:val="25"/>
          <w:shd w:val="clear" w:color="auto" w:fill="FFFFFF"/>
          <w:rtl/>
        </w:rPr>
      </w:pPr>
      <w:r>
        <w:rPr>
          <w:sz w:val="25"/>
          <w:szCs w:val="25"/>
          <w:shd w:val="clear" w:color="auto" w:fill="FFFFFF"/>
        </w:rPr>
        <w:t xml:space="preserve">Use JSON or CSV files stored in the database/data directory to store user </w:t>
      </w:r>
      <w:r>
        <w:rPr>
          <w:rFonts w:ascii="Arial" w:hAnsi="Arial" w:cs="Arial"/>
        </w:rPr>
        <w:br/>
      </w:r>
      <w:r>
        <w:rPr>
          <w:sz w:val="25"/>
          <w:szCs w:val="25"/>
          <w:shd w:val="clear" w:color="auto" w:fill="FFFFFF"/>
        </w:rPr>
        <w:t xml:space="preserve">        data securely, ensuring data is read and written effectively with </w:t>
      </w:r>
      <w:r>
        <w:rPr>
          <w:rFonts w:ascii="Arial" w:hAnsi="Arial" w:cs="Arial"/>
        </w:rPr>
        <w:br/>
      </w:r>
      <w:r w:rsidRPr="000A7440">
        <w:rPr>
          <w:sz w:val="25"/>
          <w:szCs w:val="25"/>
          <w:shd w:val="clear" w:color="auto" w:fill="FFFFFF"/>
        </w:rPr>
        <w:t xml:space="preserve"> </w:t>
      </w:r>
      <w:proofErr w:type="spellStart"/>
      <w:r w:rsidRPr="000A7440">
        <w:rPr>
          <w:sz w:val="25"/>
          <w:szCs w:val="25"/>
          <w:shd w:val="clear" w:color="auto" w:fill="FFFFFF"/>
        </w:rPr>
        <w:t>encapsulateion</w:t>
      </w:r>
      <w:proofErr w:type="spellEnd"/>
      <w:r w:rsidRPr="000A7440">
        <w:rPr>
          <w:sz w:val="25"/>
          <w:szCs w:val="25"/>
          <w:shd w:val="clear" w:color="auto" w:fill="FFFFFF"/>
        </w:rPr>
        <w:t>.</w:t>
      </w:r>
    </w:p>
    <w:p w14:paraId="6D8E77D1" w14:textId="0D977335" w:rsidR="000A7440" w:rsidRDefault="000A7440" w:rsidP="000A7440">
      <w:pPr>
        <w:rPr>
          <w:rtl/>
        </w:rPr>
      </w:pPr>
    </w:p>
    <w:p w14:paraId="062B697C" w14:textId="4A7A7A7C" w:rsidR="000A7440" w:rsidRDefault="000A7440" w:rsidP="000A7440">
      <w:pPr>
        <w:jc w:val="right"/>
        <w:rPr>
          <w:rtl/>
        </w:rPr>
      </w:pPr>
    </w:p>
    <w:p w14:paraId="27B88D5A" w14:textId="2DAC23F2" w:rsidR="000A7440" w:rsidRDefault="000A7440" w:rsidP="000A744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یک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استفاده از جیسان یا سی وی برای</w:t>
      </w:r>
      <w:r w:rsidR="007E3BF3">
        <w:rPr>
          <w:rFonts w:hint="cs"/>
          <w:sz w:val="36"/>
          <w:szCs w:val="36"/>
          <w:rtl/>
        </w:rPr>
        <w:t xml:space="preserve"> ذخیره دیتای کاربر</w:t>
      </w:r>
      <w:r>
        <w:rPr>
          <w:rFonts w:hint="cs"/>
          <w:sz w:val="36"/>
          <w:szCs w:val="36"/>
          <w:rtl/>
        </w:rPr>
        <w:t xml:space="preserve"> دیتا بیس</w:t>
      </w:r>
    </w:p>
    <w:p w14:paraId="7B7E1628" w14:textId="7487A23E" w:rsidR="000A7440" w:rsidRDefault="000A7440" w:rsidP="000A7440">
      <w:pPr>
        <w:jc w:val="right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دو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رید و رایت با انکپسولشن</w:t>
      </w:r>
    </w:p>
    <w:p w14:paraId="12681C56" w14:textId="3F13D3CD" w:rsidR="000945A2" w:rsidRDefault="000945A2" w:rsidP="000A7440">
      <w:pPr>
        <w:jc w:val="right"/>
        <w:rPr>
          <w:sz w:val="36"/>
          <w:szCs w:val="36"/>
        </w:rPr>
      </w:pPr>
    </w:p>
    <w:p w14:paraId="0F4F3781" w14:textId="491454F7" w:rsidR="000945A2" w:rsidRDefault="000945A2" w:rsidP="000A744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>اولی کاری نداره.دومی رو سر درنمیاوردم از چت جی پرسیدم ،روشن کرد موضوع رو.دارم مینویسمش</w:t>
      </w:r>
      <w:r>
        <w:rPr>
          <w:sz w:val="36"/>
          <w:szCs w:val="36"/>
          <w:lang w:bidi="fa-IR"/>
        </w:rPr>
        <w:t>.</w:t>
      </w:r>
    </w:p>
    <w:p w14:paraId="2C0C66D1" w14:textId="085F5B0D" w:rsidR="000945A2" w:rsidRDefault="000945A2" w:rsidP="000A744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فایل پث و فایل نیم رو به صورت انکپسولیشن نویشتم.حالا بریم مچ کردن با یوزر منیجر تا سیو </w:t>
      </w:r>
      <w:r w:rsidR="00665620">
        <w:rPr>
          <w:rFonts w:hint="cs"/>
          <w:sz w:val="36"/>
          <w:szCs w:val="36"/>
          <w:rtl/>
          <w:lang w:bidi="fa-IR"/>
        </w:rPr>
        <w:t>یوزر ها</w:t>
      </w:r>
      <w:r w:rsidR="00017D59">
        <w:rPr>
          <w:sz w:val="36"/>
          <w:szCs w:val="36"/>
          <w:lang w:bidi="fa-IR"/>
        </w:rPr>
        <w:t>.</w:t>
      </w:r>
    </w:p>
    <w:p w14:paraId="4D34BFB0" w14:textId="16C2BEE9" w:rsidR="00017D59" w:rsidRDefault="00017D59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چند ایده برای بخش فایل منیجر:</w:t>
      </w:r>
    </w:p>
    <w:p w14:paraId="4822B0B5" w14:textId="14DC9D6A" w:rsidR="00017D59" w:rsidRDefault="00017D59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استفاده از دکوریتور</w:t>
      </w:r>
    </w:p>
    <w:p w14:paraId="6E8F9EAE" w14:textId="76C8D190" w:rsidR="00017D59" w:rsidRDefault="00017D59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استفاده از سی اس وی.اگر رسیدی هردورو بزن</w:t>
      </w:r>
    </w:p>
    <w:p w14:paraId="72F57BA6" w14:textId="77777777" w:rsidR="00201079" w:rsidRDefault="00017D59" w:rsidP="000A744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استفاده از ابسترکت</w:t>
      </w:r>
    </w:p>
    <w:p w14:paraId="43F0EA3A" w14:textId="77777777" w:rsidR="00201079" w:rsidRDefault="00201079" w:rsidP="000A7440">
      <w:pPr>
        <w:jc w:val="right"/>
        <w:rPr>
          <w:sz w:val="36"/>
          <w:szCs w:val="36"/>
          <w:rtl/>
          <w:lang w:bidi="fa-IR"/>
        </w:rPr>
      </w:pPr>
    </w:p>
    <w:p w14:paraId="111C7AC6" w14:textId="156F47E5" w:rsidR="00017D59" w:rsidRDefault="00201079" w:rsidP="000A744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ببینم دکوریتور رو 20 دقیقه ای پیاده میکنم؟</w:t>
      </w:r>
      <w:r w:rsidR="00017D59">
        <w:rPr>
          <w:rFonts w:hint="cs"/>
          <w:sz w:val="36"/>
          <w:szCs w:val="36"/>
          <w:rtl/>
          <w:lang w:bidi="fa-IR"/>
        </w:rPr>
        <w:t xml:space="preserve"> </w:t>
      </w:r>
      <w:r w:rsidR="00985686">
        <w:rPr>
          <w:rFonts w:hint="cs"/>
          <w:sz w:val="36"/>
          <w:szCs w:val="36"/>
          <w:rtl/>
          <w:lang w:bidi="fa-IR"/>
        </w:rPr>
        <w:t xml:space="preserve"> شدنیه. تقریبا نوشتمش فقط بخاطر این پیچیدپی پروژه و شلوغ بونش ،دیباگش سخته.میخام تمیزش کنم و چند کد رو بزارم سرجاشون توی فایلشون.آتنتیکتور باید تو آث باشه یا یوزر؟</w:t>
      </w:r>
    </w:p>
    <w:p w14:paraId="6925D5CF" w14:textId="720414CD" w:rsidR="00985686" w:rsidRDefault="00985686" w:rsidP="000A7440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یخورده تمیز تر شد.راستی فهمیدم برای یوزر رول </w:t>
      </w:r>
      <w:r w:rsidR="00FC6F24">
        <w:rPr>
          <w:rFonts w:hint="cs"/>
          <w:sz w:val="36"/>
          <w:szCs w:val="36"/>
          <w:rtl/>
          <w:lang w:bidi="fa-IR"/>
        </w:rPr>
        <w:t>چیکار کنم: ابتسکرت کلس برای سوزر عادی و ادمین یوزر.بریم براش</w:t>
      </w:r>
    </w:p>
    <w:p w14:paraId="219EEC58" w14:textId="693AF932" w:rsidR="000E7493" w:rsidRDefault="000E7493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آپدیت ها: </w:t>
      </w:r>
    </w:p>
    <w:p w14:paraId="1676D5EC" w14:textId="0D8213BA" w:rsidR="000E7493" w:rsidRDefault="000E7493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تبدیل رایتر تو فایل به استتیک متد و دکوریتوری که بالای اد یوزر  میشینه</w:t>
      </w:r>
    </w:p>
    <w:p w14:paraId="523B7014" w14:textId="35A6D2AD" w:rsidR="000E7493" w:rsidRDefault="000E7493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تبیدل کلس معمولی به ابسترکت برای دو کلس استاندارد یوزر و ادمین یوزر و تاثیر گذاشتم یوزر رول.</w:t>
      </w:r>
    </w:p>
    <w:p w14:paraId="5BECF4F6" w14:textId="17E0EE5F" w:rsidR="000E7493" w:rsidRDefault="000E7493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عالی شد</w:t>
      </w:r>
    </w:p>
    <w:p w14:paraId="29078E4D" w14:textId="1B0153DE" w:rsidR="00EB5CFD" w:rsidRDefault="00066134" w:rsidP="003A67E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برای بخش اول کافیه.الان باید بریم بخش دو رو توی یک ساعت پیاده کنیم.قبلش فایل هندلر رو یه بییست دقیقه ریدر اش رو درست کنم</w:t>
      </w:r>
      <w:r w:rsidR="0095497A">
        <w:rPr>
          <w:rFonts w:hint="cs"/>
          <w:sz w:val="36"/>
          <w:szCs w:val="36"/>
          <w:rtl/>
          <w:lang w:bidi="fa-IR"/>
        </w:rPr>
        <w:t>.بیست دقیقه شد یک ساعتو چهل و پنج دقیقه.پس یعنی به این اسونیا نیست.اما اگه اینطور پیش بره خیلی طول میکشه.کمتر سخت بگیر.</w:t>
      </w:r>
      <w:r w:rsidR="003A67E0">
        <w:rPr>
          <w:rFonts w:hint="cs"/>
          <w:sz w:val="36"/>
          <w:szCs w:val="36"/>
          <w:rtl/>
          <w:lang w:bidi="fa-IR"/>
        </w:rPr>
        <w:t>خیلی مشکلات داره همون بخش یک .اما ولش میکنم</w:t>
      </w:r>
    </w:p>
    <w:p w14:paraId="6F10A641" w14:textId="1D4B3E8F" w:rsidR="00AF7830" w:rsidRDefault="00AF7830" w:rsidP="003A67E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بخش شیپمنت هم تموم شد آبکی.</w:t>
      </w:r>
    </w:p>
    <w:p w14:paraId="4CA70771" w14:textId="744EA923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08BBA27F" w14:textId="2155A281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6D47E376" w14:textId="79EE1356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3D68B29E" w14:textId="74993249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7360319A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>Traceback (most recent call last):</w:t>
      </w:r>
    </w:p>
    <w:p w14:paraId="4C5BCF77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File "c:\programming\bootcamp\hw\hw6\ecommerce\</w:t>
      </w:r>
      <w:r w:rsidRPr="00EB5CFD">
        <w:rPr>
          <w:sz w:val="36"/>
          <w:szCs w:val="36"/>
          <w:highlight w:val="red"/>
          <w:lang w:bidi="fa-IR"/>
        </w:rPr>
        <w:t>main.py</w:t>
      </w:r>
      <w:r w:rsidRPr="00EB5CFD">
        <w:rPr>
          <w:sz w:val="36"/>
          <w:szCs w:val="36"/>
          <w:lang w:bidi="fa-IR"/>
        </w:rPr>
        <w:t>", line 4, in &lt;module&gt;</w:t>
      </w:r>
    </w:p>
    <w:p w14:paraId="7932DF12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  </w:t>
      </w:r>
      <w:r w:rsidRPr="00EB5CFD">
        <w:rPr>
          <w:sz w:val="36"/>
          <w:szCs w:val="36"/>
          <w:highlight w:val="red"/>
          <w:lang w:bidi="fa-IR"/>
        </w:rPr>
        <w:t xml:space="preserve">from </w:t>
      </w:r>
      <w:proofErr w:type="spellStart"/>
      <w:proofErr w:type="gramStart"/>
      <w:r w:rsidRPr="00EB5CFD">
        <w:rPr>
          <w:sz w:val="36"/>
          <w:szCs w:val="36"/>
          <w:highlight w:val="red"/>
          <w:lang w:bidi="fa-IR"/>
        </w:rPr>
        <w:t>apps.account</w:t>
      </w:r>
      <w:proofErr w:type="gramEnd"/>
      <w:r w:rsidRPr="00EB5CFD">
        <w:rPr>
          <w:sz w:val="36"/>
          <w:szCs w:val="36"/>
          <w:highlight w:val="red"/>
          <w:lang w:bidi="fa-IR"/>
        </w:rPr>
        <w:t>.user</w:t>
      </w:r>
      <w:proofErr w:type="spellEnd"/>
      <w:r w:rsidRPr="00EB5CFD">
        <w:rPr>
          <w:sz w:val="36"/>
          <w:szCs w:val="36"/>
          <w:highlight w:val="red"/>
          <w:lang w:bidi="fa-IR"/>
        </w:rPr>
        <w:t xml:space="preserve"> import </w:t>
      </w:r>
      <w:proofErr w:type="spellStart"/>
      <w:r w:rsidRPr="00EB5CFD">
        <w:rPr>
          <w:sz w:val="36"/>
          <w:szCs w:val="36"/>
          <w:highlight w:val="red"/>
          <w:lang w:bidi="fa-IR"/>
        </w:rPr>
        <w:t>StandardUser</w:t>
      </w:r>
      <w:proofErr w:type="spellEnd"/>
      <w:r w:rsidRPr="00EB5CFD">
        <w:rPr>
          <w:sz w:val="36"/>
          <w:szCs w:val="36"/>
          <w:highlight w:val="red"/>
          <w:lang w:bidi="fa-IR"/>
        </w:rPr>
        <w:t xml:space="preserve">, </w:t>
      </w:r>
      <w:proofErr w:type="spellStart"/>
      <w:r w:rsidRPr="00EB5CFD">
        <w:rPr>
          <w:sz w:val="36"/>
          <w:szCs w:val="36"/>
          <w:highlight w:val="red"/>
          <w:lang w:bidi="fa-IR"/>
        </w:rPr>
        <w:t>AdminUser</w:t>
      </w:r>
      <w:proofErr w:type="spellEnd"/>
    </w:p>
    <w:p w14:paraId="2FA4A363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File "c:\programming\bootcamp\hw\hw6\ecommerce\apps\account\</w:t>
      </w:r>
      <w:r w:rsidRPr="00EB5CFD">
        <w:rPr>
          <w:sz w:val="36"/>
          <w:szCs w:val="36"/>
          <w:highlight w:val="green"/>
          <w:lang w:bidi="fa-IR"/>
        </w:rPr>
        <w:t>user.py</w:t>
      </w:r>
      <w:r w:rsidRPr="00EB5CFD">
        <w:rPr>
          <w:sz w:val="36"/>
          <w:szCs w:val="36"/>
          <w:lang w:bidi="fa-IR"/>
        </w:rPr>
        <w:t>",</w:t>
      </w:r>
    </w:p>
    <w:p w14:paraId="5A1CCB87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>line 3, in &lt;module&gt;</w:t>
      </w:r>
    </w:p>
    <w:p w14:paraId="1DB8ED96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  </w:t>
      </w:r>
      <w:r w:rsidRPr="00EB5CFD">
        <w:rPr>
          <w:sz w:val="36"/>
          <w:szCs w:val="36"/>
          <w:highlight w:val="green"/>
          <w:lang w:bidi="fa-IR"/>
        </w:rPr>
        <w:t xml:space="preserve">from </w:t>
      </w:r>
      <w:proofErr w:type="spellStart"/>
      <w:proofErr w:type="gramStart"/>
      <w:r w:rsidRPr="00EB5CFD">
        <w:rPr>
          <w:sz w:val="36"/>
          <w:szCs w:val="36"/>
          <w:highlight w:val="green"/>
          <w:lang w:bidi="fa-IR"/>
        </w:rPr>
        <w:t>apps.account</w:t>
      </w:r>
      <w:proofErr w:type="gramEnd"/>
      <w:r w:rsidRPr="00EB5CFD">
        <w:rPr>
          <w:sz w:val="36"/>
          <w:szCs w:val="36"/>
          <w:highlight w:val="green"/>
          <w:lang w:bidi="fa-IR"/>
        </w:rPr>
        <w:t>.auth</w:t>
      </w:r>
      <w:proofErr w:type="spellEnd"/>
      <w:r w:rsidRPr="00EB5CFD">
        <w:rPr>
          <w:sz w:val="36"/>
          <w:szCs w:val="36"/>
          <w:highlight w:val="green"/>
          <w:lang w:bidi="fa-IR"/>
        </w:rPr>
        <w:t xml:space="preserve"> import </w:t>
      </w:r>
      <w:proofErr w:type="spellStart"/>
      <w:r w:rsidRPr="00EB5CFD">
        <w:rPr>
          <w:sz w:val="36"/>
          <w:szCs w:val="36"/>
          <w:highlight w:val="green"/>
          <w:lang w:bidi="fa-IR"/>
        </w:rPr>
        <w:t>Authexeption</w:t>
      </w:r>
      <w:proofErr w:type="spellEnd"/>
      <w:r w:rsidRPr="00EB5CFD">
        <w:rPr>
          <w:sz w:val="36"/>
          <w:szCs w:val="36"/>
          <w:highlight w:val="green"/>
          <w:lang w:bidi="fa-IR"/>
        </w:rPr>
        <w:t xml:space="preserve">, </w:t>
      </w:r>
      <w:proofErr w:type="spellStart"/>
      <w:r w:rsidRPr="00EB5CFD">
        <w:rPr>
          <w:sz w:val="36"/>
          <w:szCs w:val="36"/>
          <w:highlight w:val="green"/>
          <w:lang w:bidi="fa-IR"/>
        </w:rPr>
        <w:t>encrypter</w:t>
      </w:r>
      <w:proofErr w:type="spellEnd"/>
    </w:p>
    <w:p w14:paraId="5A7F4A6A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File "c:\programming\bootcamp\hw\hw6\ecommerce\apps\account\</w:t>
      </w:r>
      <w:r w:rsidRPr="00EB5CFD">
        <w:rPr>
          <w:sz w:val="36"/>
          <w:szCs w:val="36"/>
          <w:highlight w:val="magenta"/>
          <w:lang w:bidi="fa-IR"/>
        </w:rPr>
        <w:t>auth.py</w:t>
      </w:r>
      <w:r w:rsidRPr="00EB5CFD">
        <w:rPr>
          <w:sz w:val="36"/>
          <w:szCs w:val="36"/>
          <w:lang w:bidi="fa-IR"/>
        </w:rPr>
        <w:t>",</w:t>
      </w:r>
    </w:p>
    <w:p w14:paraId="6056A3D1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>line 3, in &lt;module&gt;</w:t>
      </w:r>
    </w:p>
    <w:p w14:paraId="76D7648F" w14:textId="77777777" w:rsidR="00EB5CFD" w:rsidRPr="00EB5CFD" w:rsidRDefault="00EB5CFD" w:rsidP="00EB5CFD">
      <w:pPr>
        <w:rPr>
          <w:sz w:val="36"/>
          <w:szCs w:val="36"/>
          <w:lang w:bidi="fa-IR"/>
        </w:rPr>
      </w:pPr>
      <w:r w:rsidRPr="00EB5CFD">
        <w:rPr>
          <w:sz w:val="36"/>
          <w:szCs w:val="36"/>
          <w:lang w:bidi="fa-IR"/>
        </w:rPr>
        <w:t xml:space="preserve">    </w:t>
      </w:r>
      <w:r w:rsidRPr="00EB5CFD">
        <w:rPr>
          <w:sz w:val="36"/>
          <w:szCs w:val="36"/>
          <w:highlight w:val="magenta"/>
          <w:lang w:bidi="fa-IR"/>
        </w:rPr>
        <w:t xml:space="preserve">from .user import </w:t>
      </w:r>
      <w:proofErr w:type="spellStart"/>
      <w:r w:rsidRPr="00EB5CFD">
        <w:rPr>
          <w:sz w:val="36"/>
          <w:szCs w:val="36"/>
          <w:highlight w:val="magenta"/>
          <w:lang w:bidi="fa-IR"/>
        </w:rPr>
        <w:t>AdminUser</w:t>
      </w:r>
      <w:proofErr w:type="spellEnd"/>
      <w:r w:rsidRPr="00EB5CFD">
        <w:rPr>
          <w:sz w:val="36"/>
          <w:szCs w:val="36"/>
          <w:highlight w:val="magenta"/>
          <w:lang w:bidi="fa-IR"/>
        </w:rPr>
        <w:t xml:space="preserve">, </w:t>
      </w:r>
      <w:proofErr w:type="spellStart"/>
      <w:r w:rsidRPr="00EB5CFD">
        <w:rPr>
          <w:sz w:val="36"/>
          <w:szCs w:val="36"/>
          <w:highlight w:val="magenta"/>
          <w:lang w:bidi="fa-IR"/>
        </w:rPr>
        <w:t>StandardUser</w:t>
      </w:r>
      <w:proofErr w:type="spellEnd"/>
    </w:p>
    <w:p w14:paraId="342B0106" w14:textId="4039C7C5" w:rsidR="00EB5CFD" w:rsidRDefault="00EB5CFD" w:rsidP="00EB5CFD">
      <w:pPr>
        <w:jc w:val="right"/>
        <w:rPr>
          <w:sz w:val="36"/>
          <w:szCs w:val="36"/>
          <w:lang w:bidi="fa-IR"/>
        </w:rPr>
      </w:pPr>
      <w:proofErr w:type="spellStart"/>
      <w:r w:rsidRPr="00EB5CFD">
        <w:rPr>
          <w:sz w:val="36"/>
          <w:szCs w:val="36"/>
          <w:lang w:bidi="fa-IR"/>
        </w:rPr>
        <w:t>ImportError</w:t>
      </w:r>
      <w:proofErr w:type="spellEnd"/>
      <w:r w:rsidRPr="00EB5CFD">
        <w:rPr>
          <w:sz w:val="36"/>
          <w:szCs w:val="36"/>
          <w:lang w:bidi="fa-IR"/>
        </w:rPr>
        <w:t>: cannot import name '</w:t>
      </w:r>
      <w:proofErr w:type="spellStart"/>
      <w:r w:rsidRPr="00EB5CFD">
        <w:rPr>
          <w:sz w:val="36"/>
          <w:szCs w:val="36"/>
          <w:lang w:bidi="fa-IR"/>
        </w:rPr>
        <w:t>AdminUser</w:t>
      </w:r>
      <w:proofErr w:type="spellEnd"/>
      <w:r w:rsidRPr="00EB5CFD">
        <w:rPr>
          <w:sz w:val="36"/>
          <w:szCs w:val="36"/>
          <w:lang w:bidi="fa-IR"/>
        </w:rPr>
        <w:t>' from partially initialized module '</w:t>
      </w:r>
      <w:proofErr w:type="spellStart"/>
      <w:proofErr w:type="gramStart"/>
      <w:r w:rsidRPr="00EB5CFD">
        <w:rPr>
          <w:sz w:val="36"/>
          <w:szCs w:val="36"/>
          <w:lang w:bidi="fa-IR"/>
        </w:rPr>
        <w:t>apps.account</w:t>
      </w:r>
      <w:proofErr w:type="gramEnd"/>
      <w:r w:rsidRPr="00EB5CFD">
        <w:rPr>
          <w:sz w:val="36"/>
          <w:szCs w:val="36"/>
          <w:lang w:bidi="fa-IR"/>
        </w:rPr>
        <w:t>.user</w:t>
      </w:r>
      <w:proofErr w:type="spellEnd"/>
      <w:r w:rsidRPr="00EB5CFD">
        <w:rPr>
          <w:sz w:val="36"/>
          <w:szCs w:val="36"/>
          <w:lang w:bidi="fa-IR"/>
        </w:rPr>
        <w:t>' (most likely due to a circular import) (c:\programming\bootcamp\</w:t>
      </w:r>
      <w:proofErr w:type="spellStart"/>
      <w:r w:rsidRPr="00EB5CFD">
        <w:rPr>
          <w:sz w:val="36"/>
          <w:szCs w:val="36"/>
          <w:lang w:bidi="fa-IR"/>
        </w:rPr>
        <w:t>hw</w:t>
      </w:r>
      <w:proofErr w:type="spellEnd"/>
      <w:r w:rsidRPr="00EB5CFD">
        <w:rPr>
          <w:sz w:val="36"/>
          <w:szCs w:val="36"/>
          <w:lang w:bidi="fa-IR"/>
        </w:rPr>
        <w:t>\hw6\ecommerce\apps\account\user.py)</w:t>
      </w:r>
    </w:p>
    <w:p w14:paraId="6B163CA1" w14:textId="4F20D3D0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396ABEFC" w14:textId="5B8F8927" w:rsidR="00EB5CFD" w:rsidRDefault="00EB5CFD" w:rsidP="000A7440">
      <w:pPr>
        <w:jc w:val="right"/>
        <w:rPr>
          <w:sz w:val="36"/>
          <w:szCs w:val="36"/>
          <w:lang w:bidi="fa-IR"/>
        </w:rPr>
      </w:pPr>
    </w:p>
    <w:p w14:paraId="2C8D7C67" w14:textId="6C95FF47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ارور جالب سیرکلار ایمپورت:</w:t>
      </w:r>
    </w:p>
    <w:p w14:paraId="516F3623" w14:textId="0B055A2A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مین.پی وای:</w:t>
      </w:r>
    </w:p>
    <w:p w14:paraId="048210E5" w14:textId="375B9F5A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توی مین گفتم از یوزر ادمین یوزر و استاندارد یوزر رو بیار.</w:t>
      </w:r>
    </w:p>
    <w:p w14:paraId="50FD1437" w14:textId="77777777" w:rsidR="00C40998" w:rsidRDefault="00C40998" w:rsidP="000A7440">
      <w:pPr>
        <w:jc w:val="right"/>
        <w:rPr>
          <w:sz w:val="36"/>
          <w:szCs w:val="36"/>
          <w:rtl/>
          <w:lang w:bidi="fa-IR"/>
        </w:rPr>
      </w:pPr>
    </w:p>
    <w:p w14:paraId="6141E0D8" w14:textId="17FD57A0" w:rsidR="00C40998" w:rsidRDefault="00C40998" w:rsidP="00C40998">
      <w:pPr>
        <w:jc w:val="right"/>
        <w:rPr>
          <w:sz w:val="36"/>
          <w:szCs w:val="36"/>
          <w:rtl/>
          <w:lang w:bidi="fa-IR"/>
        </w:rPr>
      </w:pPr>
      <w:r w:rsidRPr="00C40998">
        <w:rPr>
          <w:rFonts w:hint="cs"/>
          <w:sz w:val="36"/>
          <w:szCs w:val="36"/>
          <w:highlight w:val="green"/>
          <w:rtl/>
          <w:lang w:bidi="fa-IR"/>
        </w:rPr>
        <w:t>یوزر دات</w:t>
      </w:r>
      <w:r>
        <w:rPr>
          <w:rFonts w:hint="cs"/>
          <w:sz w:val="36"/>
          <w:szCs w:val="36"/>
          <w:rtl/>
          <w:lang w:bidi="fa-IR"/>
        </w:rPr>
        <w:t xml:space="preserve"> پی وای:</w:t>
      </w:r>
    </w:p>
    <w:p w14:paraId="67EFADFD" w14:textId="05B39850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توی  یوزرگفتم </w:t>
      </w:r>
      <w:r w:rsidRPr="00C40998">
        <w:rPr>
          <w:rFonts w:hint="cs"/>
          <w:sz w:val="36"/>
          <w:szCs w:val="36"/>
          <w:highlight w:val="magenta"/>
          <w:rtl/>
          <w:lang w:bidi="fa-IR"/>
        </w:rPr>
        <w:t>از آث</w:t>
      </w:r>
      <w:r>
        <w:rPr>
          <w:rFonts w:hint="cs"/>
          <w:sz w:val="36"/>
          <w:szCs w:val="36"/>
          <w:rtl/>
          <w:lang w:bidi="fa-IR"/>
        </w:rPr>
        <w:t xml:space="preserve"> ، آث اکسپشنو انکریپتر رو بیار</w:t>
      </w:r>
    </w:p>
    <w:p w14:paraId="7B1D1764" w14:textId="26174B05" w:rsidR="00C40998" w:rsidRDefault="00C40998" w:rsidP="000A7440">
      <w:pPr>
        <w:jc w:val="right"/>
        <w:rPr>
          <w:sz w:val="36"/>
          <w:szCs w:val="36"/>
          <w:rtl/>
          <w:lang w:bidi="fa-IR"/>
        </w:rPr>
      </w:pPr>
    </w:p>
    <w:p w14:paraId="66A5C3AC" w14:textId="3AB96605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 w:rsidRPr="00C40998">
        <w:rPr>
          <w:rFonts w:hint="cs"/>
          <w:sz w:val="36"/>
          <w:szCs w:val="36"/>
          <w:highlight w:val="green"/>
          <w:rtl/>
          <w:lang w:bidi="fa-IR"/>
        </w:rPr>
        <w:t>آث دات</w:t>
      </w:r>
      <w:r>
        <w:rPr>
          <w:rFonts w:hint="cs"/>
          <w:sz w:val="36"/>
          <w:szCs w:val="36"/>
          <w:rtl/>
          <w:lang w:bidi="fa-IR"/>
        </w:rPr>
        <w:t xml:space="preserve"> پی وای:</w:t>
      </w:r>
    </w:p>
    <w:p w14:paraId="758BA421" w14:textId="348CE568" w:rsidR="00C40998" w:rsidRDefault="00C40998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توی آث گفتم </w:t>
      </w:r>
      <w:r w:rsidRPr="00C40998">
        <w:rPr>
          <w:rFonts w:hint="cs"/>
          <w:sz w:val="36"/>
          <w:szCs w:val="36"/>
          <w:highlight w:val="magenta"/>
          <w:rtl/>
          <w:lang w:bidi="fa-IR"/>
        </w:rPr>
        <w:t>از یوزر</w:t>
      </w:r>
      <w:r>
        <w:rPr>
          <w:rFonts w:hint="cs"/>
          <w:sz w:val="36"/>
          <w:szCs w:val="36"/>
          <w:rtl/>
          <w:lang w:bidi="fa-IR"/>
        </w:rPr>
        <w:t xml:space="preserve">  ادمین یوزر و استاندار یوزر رو بیار.</w:t>
      </w:r>
    </w:p>
    <w:p w14:paraId="1C49971B" w14:textId="4E36B5DB" w:rsidR="00472605" w:rsidRDefault="00472605" w:rsidP="000A7440">
      <w:pPr>
        <w:jc w:val="right"/>
        <w:rPr>
          <w:sz w:val="36"/>
          <w:szCs w:val="36"/>
          <w:rtl/>
          <w:lang w:bidi="fa-IR"/>
        </w:rPr>
      </w:pPr>
    </w:p>
    <w:p w14:paraId="23EB849A" w14:textId="7E37F7EC" w:rsidR="00472605" w:rsidRDefault="00472605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رید فایل نیازبه کار دارخ.راستی</w:t>
      </w:r>
      <w:r w:rsidR="0023294D">
        <w:rPr>
          <w:rFonts w:hint="cs"/>
          <w:sz w:val="36"/>
          <w:szCs w:val="36"/>
          <w:rtl/>
          <w:lang w:bidi="fa-IR"/>
        </w:rPr>
        <w:t xml:space="preserve"> یادت باشه مسیر کامپیوتر ولپتاپ یکی نیستن.فقط از بوتکمپ به بعد یکی ان</w:t>
      </w:r>
    </w:p>
    <w:p w14:paraId="5E861961" w14:textId="77777777" w:rsidR="00E109CA" w:rsidRDefault="00E109CA" w:rsidP="00E109CA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بخش شیپ هم پیاده شد </w:t>
      </w:r>
    </w:p>
    <w:p w14:paraId="442F1D5C" w14:textId="77777777" w:rsidR="00E109CA" w:rsidRDefault="00E109CA" w:rsidP="000A7440">
      <w:pPr>
        <w:jc w:val="right"/>
        <w:rPr>
          <w:sz w:val="36"/>
          <w:szCs w:val="36"/>
          <w:rtl/>
          <w:lang w:bidi="fa-IR"/>
        </w:rPr>
      </w:pPr>
    </w:p>
    <w:p w14:paraId="23ED89A2" w14:textId="3E98DCE0" w:rsidR="00EB5CFD" w:rsidRPr="00E109CA" w:rsidRDefault="00E109CA" w:rsidP="000A7440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</w:t>
      </w:r>
      <w:r w:rsidRPr="00E109CA">
        <w:rPr>
          <w:rFonts w:hint="cs"/>
          <w:sz w:val="56"/>
          <w:szCs w:val="56"/>
          <w:rtl/>
          <w:lang w:bidi="fa-IR"/>
        </w:rPr>
        <w:t>خش 3: شیپینگ لجستیکس</w:t>
      </w:r>
    </w:p>
    <w:p w14:paraId="3FF9234D" w14:textId="74C18CDF" w:rsidR="00EB5CFD" w:rsidRDefault="00E109CA" w:rsidP="000A7440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یک کد از چت گرفتم برای الهام گرفتن از این بخش.خیلی واضح ترشد.میرم بنویسمش یک ساعته</w:t>
      </w:r>
      <w:r w:rsidR="00FE7B6C">
        <w:rPr>
          <w:rFonts w:hint="cs"/>
          <w:sz w:val="36"/>
          <w:szCs w:val="36"/>
          <w:rtl/>
          <w:lang w:bidi="fa-IR"/>
        </w:rPr>
        <w:t>.دانکمتر از یک ساعت</w:t>
      </w:r>
    </w:p>
    <w:p w14:paraId="40463A2D" w14:textId="6132B13A" w:rsidR="00FE7B6C" w:rsidRDefault="00FE7B6C" w:rsidP="000A7440">
      <w:pPr>
        <w:jc w:val="right"/>
        <w:rPr>
          <w:sz w:val="36"/>
          <w:szCs w:val="36"/>
          <w:rtl/>
          <w:lang w:bidi="fa-IR"/>
        </w:rPr>
      </w:pPr>
    </w:p>
    <w:p w14:paraId="70C5F8F3" w14:textId="5A1A4B28" w:rsidR="00FE7B6C" w:rsidRDefault="00FE7B6C" w:rsidP="000A7440">
      <w:pPr>
        <w:jc w:val="right"/>
        <w:rPr>
          <w:sz w:val="56"/>
          <w:szCs w:val="56"/>
          <w:lang w:bidi="fa-IR"/>
        </w:rPr>
      </w:pPr>
      <w:r w:rsidRPr="00FE7B6C">
        <w:rPr>
          <w:rFonts w:hint="cs"/>
          <w:sz w:val="56"/>
          <w:szCs w:val="56"/>
          <w:rtl/>
          <w:lang w:bidi="fa-IR"/>
        </w:rPr>
        <w:t>بخش چهار : یوتیلز فانکشنز</w:t>
      </w:r>
    </w:p>
    <w:p w14:paraId="3328821E" w14:textId="3D8E4509" w:rsidR="00201681" w:rsidRDefault="00201681" w:rsidP="00201681">
      <w:pPr>
        <w:jc w:val="right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>تمام چیزایی که خواسته بود رو بهط کلی پیاده کردم.درواقع بخش مهمش استفاده از ماژول لاگینگ هست و فایل هندلینگ هست که توی فاز بعد روش کار میکنم.</w:t>
      </w:r>
    </w:p>
    <w:p w14:paraId="15FB38B9" w14:textId="25E90464" w:rsidR="00201681" w:rsidRDefault="00201681" w:rsidP="00201681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بخش دو هم به فاز دو اشاره داره</w:t>
      </w:r>
    </w:p>
    <w:p w14:paraId="775A4884" w14:textId="45DA72DF" w:rsidR="00201681" w:rsidRDefault="00201681" w:rsidP="00201681">
      <w:pPr>
        <w:jc w:val="right"/>
        <w:rPr>
          <w:sz w:val="56"/>
          <w:szCs w:val="56"/>
          <w:rtl/>
          <w:lang w:bidi="fa-IR"/>
        </w:rPr>
      </w:pPr>
    </w:p>
    <w:p w14:paraId="6875B30B" w14:textId="7C8EE708" w:rsidR="00C435EF" w:rsidRDefault="00C435EF" w:rsidP="00201681">
      <w:pPr>
        <w:jc w:val="right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lastRenderedPageBreak/>
        <w:t>یه چند درخواست دیگههمپایین بخش ها داره که میزنم اونارو بعد میرم سمت پیاده سازی کلی سی ال آی</w:t>
      </w:r>
    </w:p>
    <w:p w14:paraId="11421CC3" w14:textId="5E158614" w:rsidR="00A265B4" w:rsidRDefault="00A265B4" w:rsidP="00201681">
      <w:pPr>
        <w:jc w:val="right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>راستی چرا بخش شاپ، بخش سفارش نداره؟</w:t>
      </w:r>
      <w:r w:rsidR="007C7154">
        <w:rPr>
          <w:sz w:val="56"/>
          <w:szCs w:val="56"/>
          <w:lang w:bidi="fa-IR"/>
        </w:rPr>
        <w:t xml:space="preserve"> </w:t>
      </w:r>
    </w:p>
    <w:p w14:paraId="4A4DE85F" w14:textId="77777777" w:rsidR="00CF5C8E" w:rsidRDefault="007C7154" w:rsidP="00CF5C8E">
      <w:pPr>
        <w:ind w:left="-142"/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ردیف شد. متد سفارش داره و سفارش هم لاگ میشه.اما برای یوزر ثبت نمیشه.راستی فکر میکنم یوزر باید یک دیتابیسی داشته باشه که فکر کنم اسمش سشن هست، برای سبدخرید . و شرایط مختص خودش.بزار نسخه ساده شو پیاده کنم. </w:t>
      </w:r>
      <w:r w:rsidR="00C12AC1">
        <w:rPr>
          <w:rFonts w:hint="cs"/>
          <w:sz w:val="56"/>
          <w:szCs w:val="56"/>
          <w:rtl/>
          <w:lang w:bidi="fa-IR"/>
        </w:rPr>
        <w:t>دان: هم توی لاگ سفارش ثبت میشه که یوزرش کی بوده هم توی یوزرت کارت که یک دیکشنریدرون برنامه هست.این رو هم باید لاگ کنم.خوبه.بریم برای سی ال آی به طور کلی</w:t>
      </w:r>
      <w:r w:rsidR="00CF5C8E">
        <w:rPr>
          <w:rFonts w:hint="cs"/>
          <w:sz w:val="56"/>
          <w:szCs w:val="56"/>
          <w:rtl/>
          <w:lang w:bidi="fa-IR"/>
        </w:rPr>
        <w:t>. با تایپر پیاده اش میکنم. برای هر دستوری</w:t>
      </w:r>
    </w:p>
    <w:p w14:paraId="7AC5999C" w14:textId="60409F5D" w:rsidR="007C7154" w:rsidRDefault="00CF5C8E" w:rsidP="00CF5C8E">
      <w:pPr>
        <w:ind w:left="-142"/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 </w:t>
      </w:r>
      <w:r w:rsidR="008202A7">
        <w:rPr>
          <w:sz w:val="56"/>
          <w:szCs w:val="56"/>
          <w:lang w:bidi="fa-IR"/>
        </w:rPr>
        <w:tab/>
      </w:r>
      <w:r>
        <w:rPr>
          <w:rFonts w:hint="cs"/>
          <w:sz w:val="56"/>
          <w:szCs w:val="56"/>
          <w:rtl/>
          <w:lang w:bidi="fa-IR"/>
        </w:rPr>
        <w:t>یک تابع تعریف و اونوبه کامند تبدیل میکنم.نمای کلی:</w:t>
      </w:r>
    </w:p>
    <w:p w14:paraId="0EBF370C" w14:textId="48C5F388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 xml:space="preserve">User </w:t>
      </w:r>
    </w:p>
    <w:p w14:paraId="6D1C80D2" w14:textId="7236CB6F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New user</w:t>
      </w:r>
    </w:p>
    <w:p w14:paraId="3B2753D1" w14:textId="35951866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Login</w:t>
      </w:r>
    </w:p>
    <w:p w14:paraId="73BEB3CE" w14:textId="570ED7A7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Logot</w:t>
      </w:r>
    </w:p>
    <w:p w14:paraId="157994DE" w14:textId="3B537C75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Del user</w:t>
      </w:r>
    </w:p>
    <w:p w14:paraId="0CDA5878" w14:textId="7D1C9AF2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User profile</w:t>
      </w:r>
    </w:p>
    <w:p w14:paraId="4D712243" w14:textId="08305326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lastRenderedPageBreak/>
        <w:tab/>
      </w:r>
      <w:r>
        <w:rPr>
          <w:sz w:val="56"/>
          <w:szCs w:val="56"/>
          <w:lang w:bidi="fa-IR"/>
        </w:rPr>
        <w:tab/>
      </w:r>
    </w:p>
    <w:p w14:paraId="040D3D97" w14:textId="2BF1F702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>Shop</w:t>
      </w:r>
    </w:p>
    <w:p w14:paraId="4B4E8DF5" w14:textId="25B3A164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 xml:space="preserve">Categories &amp; </w:t>
      </w:r>
      <w:proofErr w:type="spellStart"/>
      <w:r>
        <w:rPr>
          <w:sz w:val="56"/>
          <w:szCs w:val="56"/>
          <w:lang w:bidi="fa-IR"/>
        </w:rPr>
        <w:t>pruducts</w:t>
      </w:r>
      <w:proofErr w:type="spellEnd"/>
    </w:p>
    <w:p w14:paraId="7D49A020" w14:textId="2D04F570" w:rsidR="00CF5C8E" w:rsidRDefault="00CF5C8E" w:rsidP="00CF5C8E">
      <w:pPr>
        <w:ind w:left="-142"/>
        <w:rPr>
          <w:sz w:val="56"/>
          <w:szCs w:val="56"/>
          <w:lang w:bidi="fa-IR"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  <w:t>Cart</w:t>
      </w:r>
    </w:p>
    <w:p w14:paraId="32488E8C" w14:textId="249167EE" w:rsidR="00160EED" w:rsidRDefault="00160EED" w:rsidP="00CF5C8E">
      <w:pPr>
        <w:ind w:left="-142"/>
        <w:rPr>
          <w:sz w:val="56"/>
          <w:szCs w:val="56"/>
          <w:lang w:bidi="fa-IR"/>
        </w:rPr>
      </w:pPr>
    </w:p>
    <w:p w14:paraId="03E19199" w14:textId="48FDFAF4" w:rsidR="00160EED" w:rsidRDefault="00160EED" w:rsidP="00160EED">
      <w:pPr>
        <w:jc w:val="right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یه حمع بندی بکنیم که کجای کاریمو چیا کار میکنن  و چیا نمیکنن.بعدا سی ال آی هم میزارم خیلی آسونه.</w:t>
      </w:r>
    </w:p>
    <w:p w14:paraId="52914D30" w14:textId="2B4B0F84" w:rsidR="00160EED" w:rsidRDefault="00160EED" w:rsidP="00160EED">
      <w:pPr>
        <w:jc w:val="right"/>
        <w:rPr>
          <w:sz w:val="56"/>
          <w:szCs w:val="56"/>
          <w:rtl/>
          <w:lang w:bidi="fa-IR"/>
        </w:rPr>
      </w:pPr>
    </w:p>
    <w:p w14:paraId="799F1610" w14:textId="317E0451" w:rsidR="00160EED" w:rsidRDefault="00160EED" w:rsidP="00160EED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t xml:space="preserve">User Management: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a. Implement a robust user authentication system in the account module, using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classes for user roles, credentials, and </w:t>
      </w:r>
      <w:r w:rsidRPr="00160EED">
        <w:rPr>
          <w:sz w:val="35"/>
          <w:szCs w:val="35"/>
          <w:highlight w:val="yellow"/>
          <w:shd w:val="clear" w:color="auto" w:fill="FFFFFF"/>
        </w:rPr>
        <w:t>session management</w:t>
      </w:r>
      <w:r>
        <w:rPr>
          <w:sz w:val="35"/>
          <w:szCs w:val="35"/>
          <w:shd w:val="clear" w:color="auto" w:fill="FFFFFF"/>
        </w:rPr>
        <w:t xml:space="preserve">.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b. Use JSON or CSV files stored in the database/data directory to store user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data securely, </w:t>
      </w:r>
      <w:r w:rsidRPr="00160EED">
        <w:rPr>
          <w:sz w:val="35"/>
          <w:szCs w:val="35"/>
          <w:highlight w:val="cyan"/>
          <w:shd w:val="clear" w:color="auto" w:fill="FFFFFF"/>
        </w:rPr>
        <w:t xml:space="preserve">ensuring data is read and written effectively with </w:t>
      </w:r>
      <w:r w:rsidRPr="00160EED">
        <w:rPr>
          <w:rFonts w:ascii="Arial" w:hAnsi="Arial" w:cs="Arial"/>
          <w:highlight w:val="cyan"/>
        </w:rPr>
        <w:br/>
      </w:r>
      <w:r w:rsidRPr="00160EED">
        <w:rPr>
          <w:sz w:val="35"/>
          <w:szCs w:val="35"/>
          <w:highlight w:val="cyan"/>
          <w:shd w:val="clear" w:color="auto" w:fill="FFFFFF"/>
        </w:rPr>
        <w:t xml:space="preserve">        encapsulation.</w:t>
      </w:r>
    </w:p>
    <w:p w14:paraId="4A786C9E" w14:textId="08EBD766" w:rsidR="00160EED" w:rsidRDefault="00160EED" w:rsidP="00160EED">
      <w:pPr>
        <w:jc w:val="right"/>
        <w:rPr>
          <w:sz w:val="35"/>
          <w:szCs w:val="35"/>
          <w:shd w:val="clear" w:color="auto" w:fill="FFFFFF"/>
          <w:rtl/>
        </w:rPr>
      </w:pPr>
    </w:p>
    <w:p w14:paraId="5AB30A0B" w14:textId="581756D6" w:rsidR="00160EED" w:rsidRDefault="00702387" w:rsidP="00160EED">
      <w:pPr>
        <w:jc w:val="right"/>
        <w:rPr>
          <w:sz w:val="35"/>
          <w:szCs w:val="35"/>
          <w:shd w:val="clear" w:color="auto" w:fill="FFFFFF"/>
          <w:rtl/>
        </w:rPr>
      </w:pPr>
      <w:r>
        <w:rPr>
          <w:rFonts w:hint="cs"/>
          <w:sz w:val="35"/>
          <w:szCs w:val="35"/>
          <w:shd w:val="clear" w:color="auto" w:fill="FFFFFF"/>
          <w:rtl/>
        </w:rPr>
        <w:t>این آبی رو خیلی نفهیدم.فکر کنم چیز خیلی ساده ای باشه.روی یوزر هم خیلی کار شده.اول بقیه بخش ها</w:t>
      </w:r>
    </w:p>
    <w:p w14:paraId="56B53DD1" w14:textId="1EDB603A" w:rsidR="00216417" w:rsidRDefault="00216417" w:rsidP="00216417">
      <w:pPr>
        <w:jc w:val="right"/>
        <w:rPr>
          <w:sz w:val="35"/>
          <w:szCs w:val="35"/>
          <w:shd w:val="clear" w:color="auto" w:fill="FFFFFF"/>
          <w:lang w:bidi="fa-IR"/>
        </w:rPr>
      </w:pPr>
    </w:p>
    <w:p w14:paraId="06EACE50" w14:textId="78F992D3" w:rsidR="00160EED" w:rsidRDefault="00160EED" w:rsidP="00160EED">
      <w:pPr>
        <w:jc w:val="right"/>
        <w:rPr>
          <w:sz w:val="35"/>
          <w:szCs w:val="35"/>
          <w:shd w:val="clear" w:color="auto" w:fill="FFFFFF"/>
          <w:rtl/>
        </w:rPr>
      </w:pPr>
    </w:p>
    <w:p w14:paraId="19829899" w14:textId="4224E772" w:rsidR="00160EED" w:rsidRDefault="00160EED" w:rsidP="00160EED">
      <w:pPr>
        <w:jc w:val="right"/>
        <w:rPr>
          <w:sz w:val="35"/>
          <w:szCs w:val="35"/>
          <w:shd w:val="clear" w:color="auto" w:fill="FFFFFF"/>
          <w:rtl/>
        </w:rPr>
      </w:pPr>
    </w:p>
    <w:p w14:paraId="1CCFCD4B" w14:textId="77777777" w:rsidR="00160EED" w:rsidRDefault="00160EED" w:rsidP="00160EED">
      <w:pPr>
        <w:jc w:val="right"/>
        <w:rPr>
          <w:sz w:val="56"/>
          <w:szCs w:val="56"/>
          <w:rtl/>
          <w:lang w:bidi="fa-IR"/>
        </w:rPr>
      </w:pPr>
    </w:p>
    <w:p w14:paraId="5C419B9D" w14:textId="6B0377A8" w:rsidR="00160EED" w:rsidRDefault="00CF5C8E" w:rsidP="00160EED">
      <w:pPr>
        <w:shd w:val="clear" w:color="auto" w:fill="FFFFFF"/>
        <w:rPr>
          <w:color w:val="ADBAC7"/>
          <w:sz w:val="35"/>
          <w:szCs w:val="35"/>
          <w:rtl/>
        </w:rPr>
      </w:pPr>
      <w:r>
        <w:rPr>
          <w:sz w:val="56"/>
          <w:szCs w:val="56"/>
          <w:lang w:bidi="fa-IR"/>
        </w:rPr>
        <w:tab/>
      </w:r>
      <w:r>
        <w:rPr>
          <w:sz w:val="56"/>
          <w:szCs w:val="56"/>
          <w:lang w:bidi="fa-IR"/>
        </w:rPr>
        <w:tab/>
      </w:r>
      <w:r w:rsidR="00160EED">
        <w:rPr>
          <w:color w:val="ADBAC7"/>
          <w:sz w:val="35"/>
          <w:szCs w:val="35"/>
        </w:rPr>
        <w:t xml:space="preserve">Product and Order Handling: </w:t>
      </w:r>
      <w:r w:rsidR="00160EED">
        <w:rPr>
          <w:rFonts w:ascii="Arial" w:hAnsi="Arial" w:cs="Arial"/>
          <w:color w:val="ADBAC7"/>
        </w:rPr>
        <w:br/>
      </w:r>
      <w:r w:rsidR="00160EED">
        <w:rPr>
          <w:color w:val="ADBAC7"/>
          <w:sz w:val="35"/>
          <w:szCs w:val="35"/>
        </w:rPr>
        <w:t xml:space="preserve">    a. In the shop module, manage inventory and order processing using JSON or </w:t>
      </w:r>
      <w:r w:rsidR="00160EED">
        <w:rPr>
          <w:rFonts w:ascii="Arial" w:hAnsi="Arial" w:cs="Arial"/>
          <w:color w:val="ADBAC7"/>
        </w:rPr>
        <w:br/>
      </w:r>
      <w:r w:rsidR="00160EED">
        <w:rPr>
          <w:color w:val="ADBAC7"/>
          <w:sz w:val="35"/>
          <w:szCs w:val="35"/>
        </w:rPr>
        <w:t xml:space="preserve">        CSV stored in database/data to track product details and order histories. </w:t>
      </w:r>
    </w:p>
    <w:p w14:paraId="5BFBBB1D" w14:textId="7B7641B7" w:rsidR="00160EED" w:rsidRDefault="00160EED" w:rsidP="00160EED">
      <w:pPr>
        <w:shd w:val="clear" w:color="auto" w:fill="FFFFFF"/>
        <w:rPr>
          <w:color w:val="ADBAC7"/>
          <w:sz w:val="35"/>
          <w:szCs w:val="35"/>
          <w:rtl/>
        </w:rPr>
      </w:pPr>
      <w:r>
        <w:rPr>
          <w:color w:val="ADBAC7"/>
          <w:sz w:val="30"/>
          <w:szCs w:val="30"/>
        </w:rPr>
        <w:t xml:space="preserve">   </w:t>
      </w:r>
      <w:r>
        <w:rPr>
          <w:rFonts w:ascii="Arial" w:hAnsi="Arial" w:cs="Arial"/>
          <w:color w:val="ADBAC7"/>
        </w:rPr>
        <w:br/>
      </w:r>
      <w:r>
        <w:rPr>
          <w:color w:val="ADBAC7"/>
          <w:sz w:val="30"/>
          <w:szCs w:val="30"/>
        </w:rPr>
        <w:t xml:space="preserve">       </w:t>
      </w:r>
      <w:r>
        <w:rPr>
          <w:rFonts w:ascii="Arial" w:hAnsi="Arial" w:cs="Arial"/>
          <w:color w:val="ADBAC7"/>
        </w:rPr>
        <w:br/>
      </w:r>
      <w:r>
        <w:rPr>
          <w:color w:val="ADBAC7"/>
          <w:sz w:val="30"/>
          <w:szCs w:val="30"/>
        </w:rPr>
        <w:t xml:space="preserve">2 </w:t>
      </w:r>
      <w:r>
        <w:rPr>
          <w:rFonts w:ascii="Arial" w:hAnsi="Arial" w:cs="Arial"/>
          <w:color w:val="ADBAC7"/>
        </w:rPr>
        <w:br/>
      </w:r>
      <w:r>
        <w:rPr>
          <w:color w:val="ADBAC7"/>
          <w:sz w:val="30"/>
          <w:szCs w:val="30"/>
        </w:rPr>
        <w:t xml:space="preserve"> </w:t>
      </w:r>
      <w:r>
        <w:rPr>
          <w:rFonts w:ascii="Arial" w:hAnsi="Arial" w:cs="Arial"/>
          <w:color w:val="ADBAC7"/>
        </w:rPr>
        <w:br/>
      </w:r>
      <w:r>
        <w:rPr>
          <w:color w:val="ADBAC7"/>
          <w:sz w:val="35"/>
          <w:szCs w:val="35"/>
        </w:rPr>
        <w:t xml:space="preserve">    b. Utilize inheritance to create various product types and manage them through </w:t>
      </w:r>
      <w:r>
        <w:rPr>
          <w:rFonts w:ascii="Arial" w:hAnsi="Arial" w:cs="Arial"/>
          <w:color w:val="ADBAC7"/>
        </w:rPr>
        <w:br/>
      </w:r>
      <w:r>
        <w:rPr>
          <w:color w:val="ADBAC7"/>
          <w:sz w:val="35"/>
          <w:szCs w:val="35"/>
        </w:rPr>
        <w:t xml:space="preserve">        file-based systems</w:t>
      </w:r>
    </w:p>
    <w:p w14:paraId="36F08219" w14:textId="77777777" w:rsidR="00160EED" w:rsidRDefault="00160EED" w:rsidP="00160EED">
      <w:pPr>
        <w:shd w:val="clear" w:color="auto" w:fill="FFFFFF"/>
        <w:rPr>
          <w:rFonts w:ascii="Arial" w:hAnsi="Arial" w:cs="Arial"/>
          <w:color w:val="ADBAC7"/>
          <w:rtl/>
          <w:lang w:bidi="fa-IR"/>
        </w:rPr>
      </w:pPr>
      <w:r w:rsidRPr="00160EED">
        <w:rPr>
          <w:rFonts w:hint="cs"/>
          <w:color w:val="ADBAC7"/>
          <w:sz w:val="35"/>
          <w:szCs w:val="35"/>
          <w:highlight w:val="darkGray"/>
          <w:rtl/>
          <w:lang w:bidi="fa-IR"/>
        </w:rPr>
        <w:t>یه خورده ریزه کاری داره</w:t>
      </w:r>
    </w:p>
    <w:p w14:paraId="13E01B38" w14:textId="1780F2A9" w:rsidR="00160EED" w:rsidRDefault="00160EED" w:rsidP="00160EED">
      <w:pPr>
        <w:shd w:val="clear" w:color="auto" w:fill="FFFFFF"/>
        <w:rPr>
          <w:rFonts w:ascii="Arial" w:hAnsi="Arial" w:cs="Arial"/>
          <w:color w:val="ADBAC7"/>
        </w:rPr>
      </w:pPr>
    </w:p>
    <w:p w14:paraId="40496687" w14:textId="2014CC90" w:rsidR="00CF5C8E" w:rsidRDefault="00CF5C8E" w:rsidP="00160EED">
      <w:pPr>
        <w:ind w:left="-142"/>
        <w:rPr>
          <w:sz w:val="56"/>
          <w:szCs w:val="56"/>
          <w:lang w:bidi="fa-IR"/>
        </w:rPr>
      </w:pPr>
    </w:p>
    <w:p w14:paraId="41418786" w14:textId="09F8F2DB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2E896080" w14:textId="6747D707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4A112127" w14:textId="0E31A771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21F15E76" w14:textId="43C1A87D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77699228" w14:textId="28190510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62E40C74" w14:textId="61BEAF95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6B62C11E" w14:textId="46977B82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3C69FB60" w14:textId="48DD60D9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6FD94FE7" w14:textId="77777777" w:rsidR="00CF5C8E" w:rsidRDefault="00CF5C8E" w:rsidP="00CF5C8E">
      <w:pPr>
        <w:ind w:left="-142"/>
        <w:jc w:val="right"/>
        <w:rPr>
          <w:sz w:val="56"/>
          <w:szCs w:val="56"/>
          <w:lang w:bidi="fa-IR"/>
        </w:rPr>
      </w:pPr>
    </w:p>
    <w:p w14:paraId="30042215" w14:textId="6CDCCB28" w:rsidR="007C7154" w:rsidRDefault="00160EED" w:rsidP="00160EED">
      <w:pPr>
        <w:jc w:val="right"/>
        <w:rPr>
          <w:sz w:val="56"/>
          <w:szCs w:val="56"/>
          <w:rtl/>
          <w:lang w:bidi="fa-IR"/>
        </w:rPr>
      </w:pPr>
      <w:r w:rsidRPr="001061F0">
        <w:rPr>
          <w:sz w:val="96"/>
          <w:szCs w:val="96"/>
          <w:shd w:val="clear" w:color="auto" w:fill="FFFFFF"/>
        </w:rPr>
        <w:t>Shipping Logistics:</w:t>
      </w:r>
      <w:r>
        <w:rPr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a. Develop an abstract base class for shipments which outlines common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attributes like cost, delivery time, and tracking id.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b. Create a way to handle the creation of shipment objects based on delivery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type, integrating file-based logging to track shipment details.</w:t>
      </w:r>
    </w:p>
    <w:p w14:paraId="69E852E4" w14:textId="126B3F8A" w:rsidR="007C7154" w:rsidRPr="001061F0" w:rsidRDefault="00702387" w:rsidP="00201681">
      <w:pPr>
        <w:jc w:val="right"/>
        <w:rPr>
          <w:sz w:val="36"/>
          <w:szCs w:val="36"/>
          <w:rtl/>
          <w:lang w:bidi="fa-IR"/>
        </w:rPr>
      </w:pPr>
      <w:r w:rsidRPr="001061F0">
        <w:rPr>
          <w:rFonts w:hint="cs"/>
          <w:sz w:val="36"/>
          <w:szCs w:val="36"/>
          <w:rtl/>
          <w:lang w:bidi="fa-IR"/>
        </w:rPr>
        <w:t>این بیشتر نیاز به توسعه داره</w:t>
      </w:r>
    </w:p>
    <w:p w14:paraId="377144E9" w14:textId="72473357" w:rsidR="00702387" w:rsidRPr="001061F0" w:rsidRDefault="00702387" w:rsidP="00201681">
      <w:pPr>
        <w:jc w:val="right"/>
        <w:rPr>
          <w:sz w:val="36"/>
          <w:szCs w:val="36"/>
          <w:rtl/>
          <w:lang w:bidi="fa-IR"/>
        </w:rPr>
      </w:pPr>
      <w:r w:rsidRPr="001061F0">
        <w:rPr>
          <w:rFonts w:hint="cs"/>
          <w:sz w:val="36"/>
          <w:szCs w:val="36"/>
          <w:rtl/>
          <w:lang w:bidi="fa-IR"/>
        </w:rPr>
        <w:t>با این شروع میکنیم</w:t>
      </w:r>
      <w:r w:rsidR="001061F0">
        <w:rPr>
          <w:rFonts w:hint="cs"/>
          <w:sz w:val="36"/>
          <w:szCs w:val="36"/>
          <w:rtl/>
          <w:lang w:bidi="fa-IR"/>
        </w:rPr>
        <w:t>.</w:t>
      </w:r>
    </w:p>
    <w:p w14:paraId="6D8B1772" w14:textId="28FDE184" w:rsidR="00702387" w:rsidRDefault="001061F0" w:rsidP="001061F0">
      <w:pPr>
        <w:jc w:val="right"/>
        <w:rPr>
          <w:sz w:val="56"/>
          <w:szCs w:val="56"/>
          <w:rtl/>
          <w:lang w:bidi="fa-IR"/>
        </w:rPr>
      </w:pPr>
      <w:r>
        <w:rPr>
          <w:sz w:val="35"/>
          <w:szCs w:val="35"/>
          <w:shd w:val="clear" w:color="auto" w:fill="FFFFFF"/>
        </w:rPr>
        <w:t xml:space="preserve">Develop an abstract base class for shipments which outlines common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attributes like cost, delivery time, and tracking id.</w:t>
      </w:r>
    </w:p>
    <w:p w14:paraId="46DBF518" w14:textId="6DB781A1" w:rsidR="00702387" w:rsidRPr="001061F0" w:rsidRDefault="001061F0" w:rsidP="00201681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یعنی چی دقیقا؟یعنی یه بیس کلس ابسترکت با این اتریبیت ها.انجام شده</w:t>
      </w:r>
    </w:p>
    <w:p w14:paraId="333FDF40" w14:textId="0B07160B" w:rsidR="00702387" w:rsidRDefault="001061F0" w:rsidP="00201681">
      <w:pPr>
        <w:jc w:val="right"/>
        <w:rPr>
          <w:sz w:val="56"/>
          <w:szCs w:val="56"/>
          <w:rtl/>
          <w:lang w:bidi="fa-IR"/>
        </w:rPr>
      </w:pPr>
      <w:r>
        <w:rPr>
          <w:sz w:val="35"/>
          <w:szCs w:val="35"/>
          <w:shd w:val="clear" w:color="auto" w:fill="FFFFFF"/>
        </w:rPr>
        <w:t xml:space="preserve">Create a way to handle the creation of shipment objects based on delivery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type, integrating file-based logging to track shipment details</w:t>
      </w:r>
    </w:p>
    <w:p w14:paraId="0C02F0D3" w14:textId="7B15092B" w:rsidR="00702387" w:rsidRPr="001061F0" w:rsidRDefault="001061F0" w:rsidP="00201681">
      <w:pPr>
        <w:jc w:val="right"/>
        <w:rPr>
          <w:sz w:val="36"/>
          <w:szCs w:val="36"/>
          <w:lang w:bidi="fa-IR"/>
        </w:rPr>
      </w:pPr>
      <w:r>
        <w:rPr>
          <w:rFonts w:hint="cs"/>
          <w:sz w:val="36"/>
          <w:szCs w:val="56"/>
          <w:rtl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>یعنی یک روشی برای هندل کردن شیپمنت ابجکت که بر اساس نوع تحویل کار میکنه .و با جزئیات لاگ میشه چرا اشاره به اوردر نکرد ؟ یعنی اینارو بهم ربط ندیم؟</w:t>
      </w:r>
      <w:r w:rsidR="00383B47">
        <w:rPr>
          <w:rFonts w:hint="cs"/>
          <w:sz w:val="36"/>
          <w:szCs w:val="36"/>
          <w:rtl/>
          <w:lang w:bidi="fa-IR"/>
        </w:rPr>
        <w:t>بی معنی میشه.بعد از انتخاب محصول شخص رو میگیم که نحوه حمل، زمان تحویل رو انتخاب کنه و کد رهگیری و هزینه حمل رو بهش میگیم.راستی میتونیم از فایل های سی دبلیو و اچ دبلیو قبلی برای توسعه بیشتر استفاده کنیم</w:t>
      </w:r>
      <w:r w:rsidR="00E03CB6">
        <w:rPr>
          <w:rFonts w:hint="cs"/>
          <w:sz w:val="36"/>
          <w:szCs w:val="36"/>
          <w:rtl/>
          <w:lang w:bidi="fa-IR"/>
        </w:rPr>
        <w:t>.خودشو انجام دادم.لاگ هم میشه.حالا باید با سفارش محصول ترکیبش کنم که مشخص باشه چه محصولی براش ثبت شده.بعد هم برای یوزر اینارو تعریف و بعد متد گت دیتل که فایل رو میخونه.</w:t>
      </w:r>
      <w:r w:rsidR="00F733DC">
        <w:rPr>
          <w:sz w:val="36"/>
          <w:szCs w:val="36"/>
          <w:lang w:bidi="fa-IR"/>
        </w:rPr>
        <w:t xml:space="preserve">121 </w:t>
      </w:r>
    </w:p>
    <w:p w14:paraId="39852A43" w14:textId="44B32162" w:rsidR="00702387" w:rsidRDefault="00702387" w:rsidP="00201681">
      <w:pPr>
        <w:jc w:val="right"/>
        <w:rPr>
          <w:sz w:val="56"/>
          <w:szCs w:val="56"/>
          <w:rtl/>
          <w:lang w:bidi="fa-IR"/>
        </w:rPr>
      </w:pPr>
    </w:p>
    <w:p w14:paraId="7736F80E" w14:textId="77777777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lastRenderedPageBreak/>
        <w:t xml:space="preserve">Utility Functions: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a. </w:t>
      </w:r>
      <w:r w:rsidRPr="00702387">
        <w:rPr>
          <w:sz w:val="35"/>
          <w:szCs w:val="35"/>
          <w:highlight w:val="yellow"/>
          <w:shd w:val="clear" w:color="auto" w:fill="FFFFFF"/>
        </w:rPr>
        <w:t>Implement logging functionality that records user actions</w:t>
      </w:r>
      <w:r>
        <w:rPr>
          <w:sz w:val="35"/>
          <w:szCs w:val="35"/>
          <w:shd w:val="clear" w:color="auto" w:fill="FFFFFF"/>
        </w:rPr>
        <w:t xml:space="preserve"> and system </w:t>
      </w:r>
    </w:p>
    <w:p w14:paraId="1CC1FB65" w14:textId="261DEDF5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t>Errors</w:t>
      </w:r>
    </w:p>
    <w:p w14:paraId="2E714760" w14:textId="12DA52AB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rFonts w:hint="cs"/>
          <w:sz w:val="35"/>
          <w:szCs w:val="35"/>
          <w:shd w:val="clear" w:color="auto" w:fill="FFFFFF"/>
          <w:rtl/>
        </w:rPr>
        <w:t>یوزر اکشنز نیاز به توسعه و سیستم ارورز فقط نیاز به جاسازی فانکشن لاگر</w:t>
      </w:r>
    </w:p>
    <w:p w14:paraId="544D519F" w14:textId="77777777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    into a .log file stored in database/data/</w:t>
      </w:r>
      <w:proofErr w:type="gramStart"/>
      <w:r>
        <w:rPr>
          <w:sz w:val="35"/>
          <w:szCs w:val="35"/>
          <w:shd w:val="clear" w:color="auto" w:fill="FFFFFF"/>
        </w:rPr>
        <w:t>logs .</w:t>
      </w:r>
      <w:proofErr w:type="gramEnd"/>
      <w:r>
        <w:rPr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    b. Include decorators to measure performance and log method execution </w:t>
      </w:r>
    </w:p>
    <w:p w14:paraId="27148CA9" w14:textId="17960781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t>times.</w:t>
      </w:r>
    </w:p>
    <w:p w14:paraId="71AA9044" w14:textId="1CD78D65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rFonts w:hint="cs"/>
          <w:sz w:val="35"/>
          <w:szCs w:val="35"/>
          <w:shd w:val="clear" w:color="auto" w:fill="FFFFFF"/>
          <w:rtl/>
        </w:rPr>
        <w:t>اینم فقط نیاز به جاسازی داره</w:t>
      </w:r>
    </w:p>
    <w:p w14:paraId="666CA601" w14:textId="77777777" w:rsidR="00702387" w:rsidRDefault="00702387" w:rsidP="00201681">
      <w:pPr>
        <w:jc w:val="right"/>
        <w:rPr>
          <w:sz w:val="35"/>
          <w:szCs w:val="35"/>
          <w:shd w:val="clear" w:color="auto" w:fill="FFFFFF"/>
          <w:rtl/>
        </w:rPr>
      </w:pPr>
      <w:r>
        <w:rPr>
          <w:sz w:val="35"/>
          <w:szCs w:val="35"/>
          <w:shd w:val="clear" w:color="auto" w:fill="FFFFFF"/>
        </w:rPr>
        <w:t xml:space="preserve">Submission Guidelines: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. Document the purpose and functionality of each module </w:t>
      </w:r>
      <w:r w:rsidRPr="00702387">
        <w:rPr>
          <w:sz w:val="35"/>
          <w:szCs w:val="35"/>
          <w:highlight w:val="yellow"/>
          <w:shd w:val="clear" w:color="auto" w:fill="FFFFFF"/>
        </w:rPr>
        <w:t>and class.</w:t>
      </w:r>
      <w:r>
        <w:rPr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</w:rPr>
        <w:br/>
      </w:r>
      <w:r>
        <w:rPr>
          <w:sz w:val="35"/>
          <w:szCs w:val="35"/>
          <w:shd w:val="clear" w:color="auto" w:fill="FFFFFF"/>
        </w:rPr>
        <w:t xml:space="preserve">. </w:t>
      </w:r>
      <w:r w:rsidRPr="00702387">
        <w:rPr>
          <w:sz w:val="35"/>
          <w:szCs w:val="35"/>
          <w:highlight w:val="yellow"/>
          <w:shd w:val="clear" w:color="auto" w:fill="FFFFFF"/>
        </w:rPr>
        <w:t>Provide a guide on how to run the system and ant necessary setup instructions.</w:t>
      </w:r>
      <w:r>
        <w:rPr>
          <w:sz w:val="35"/>
          <w:szCs w:val="35"/>
          <w:shd w:val="clear" w:color="auto" w:fill="FFFFFF"/>
        </w:rPr>
        <w:t xml:space="preserve"> </w:t>
      </w:r>
    </w:p>
    <w:p w14:paraId="145828A5" w14:textId="1B1DE063" w:rsidR="00702387" w:rsidRPr="00702387" w:rsidRDefault="00702387" w:rsidP="00201681">
      <w:pPr>
        <w:jc w:val="right"/>
        <w:rPr>
          <w:sz w:val="35"/>
          <w:szCs w:val="35"/>
          <w:highlight w:val="yellow"/>
          <w:shd w:val="clear" w:color="auto" w:fill="FFFFFF"/>
          <w:rtl/>
        </w:rPr>
      </w:pPr>
      <w:r>
        <w:rPr>
          <w:rFonts w:ascii="Arial" w:hAnsi="Arial" w:cs="Arial"/>
        </w:rPr>
        <w:br/>
      </w:r>
      <w:r w:rsidRPr="00702387">
        <w:rPr>
          <w:sz w:val="35"/>
          <w:szCs w:val="35"/>
          <w:highlight w:val="yellow"/>
          <w:shd w:val="clear" w:color="auto" w:fill="FFFFFF"/>
        </w:rPr>
        <w:t>. The project should be submitted in a clean, organized manner by the due date.</w:t>
      </w:r>
    </w:p>
    <w:p w14:paraId="0F5EE02E" w14:textId="1FCB198B" w:rsidR="00702387" w:rsidRDefault="00702387" w:rsidP="00201681">
      <w:pPr>
        <w:jc w:val="right"/>
        <w:rPr>
          <w:sz w:val="35"/>
          <w:szCs w:val="35"/>
          <w:shd w:val="clear" w:color="auto" w:fill="FFFFFF"/>
        </w:rPr>
      </w:pPr>
      <w:r w:rsidRPr="00702387">
        <w:rPr>
          <w:sz w:val="35"/>
          <w:szCs w:val="35"/>
          <w:highlight w:val="yellow"/>
          <w:shd w:val="clear" w:color="auto" w:fill="FFFFFF"/>
        </w:rPr>
        <w:t>And a cli.</w:t>
      </w:r>
    </w:p>
    <w:p w14:paraId="087CC44D" w14:textId="64C86B2C" w:rsidR="00702387" w:rsidRDefault="00702387" w:rsidP="00702387">
      <w:pPr>
        <w:jc w:val="right"/>
        <w:rPr>
          <w:sz w:val="35"/>
          <w:szCs w:val="35"/>
          <w:shd w:val="clear" w:color="auto" w:fill="FFFFFF"/>
          <w:rtl/>
          <w:lang w:bidi="fa-IR"/>
        </w:rPr>
      </w:pPr>
      <w:r>
        <w:rPr>
          <w:rFonts w:hint="cs"/>
          <w:sz w:val="35"/>
          <w:szCs w:val="35"/>
          <w:shd w:val="clear" w:color="auto" w:fill="FFFFFF"/>
          <w:rtl/>
          <w:lang w:bidi="fa-IR"/>
        </w:rPr>
        <w:t>اخر سر اینا</w:t>
      </w:r>
    </w:p>
    <w:p w14:paraId="4D9FA4C4" w14:textId="77777777" w:rsidR="00702387" w:rsidRDefault="00702387" w:rsidP="00201681">
      <w:pPr>
        <w:jc w:val="right"/>
        <w:rPr>
          <w:sz w:val="56"/>
          <w:szCs w:val="56"/>
          <w:rtl/>
          <w:lang w:bidi="fa-IR"/>
        </w:rPr>
      </w:pPr>
    </w:p>
    <w:p w14:paraId="51F2EEB4" w14:textId="6FBC4EEC" w:rsidR="007C7154" w:rsidRDefault="007C7154" w:rsidP="00201681">
      <w:pPr>
        <w:jc w:val="right"/>
        <w:rPr>
          <w:sz w:val="56"/>
          <w:szCs w:val="56"/>
          <w:rtl/>
          <w:lang w:bidi="fa-IR"/>
        </w:rPr>
      </w:pPr>
    </w:p>
    <w:p w14:paraId="262CA447" w14:textId="19A70B0A" w:rsidR="007C7154" w:rsidRDefault="007C7154" w:rsidP="00201681">
      <w:pPr>
        <w:jc w:val="right"/>
        <w:rPr>
          <w:sz w:val="56"/>
          <w:szCs w:val="56"/>
          <w:rtl/>
          <w:lang w:bidi="fa-IR"/>
        </w:rPr>
      </w:pPr>
    </w:p>
    <w:p w14:paraId="385F50E8" w14:textId="3BAF98B1" w:rsidR="007C7154" w:rsidRDefault="007C7154" w:rsidP="00201681">
      <w:pPr>
        <w:jc w:val="right"/>
        <w:rPr>
          <w:sz w:val="56"/>
          <w:szCs w:val="56"/>
          <w:rtl/>
          <w:lang w:bidi="fa-IR"/>
        </w:rPr>
      </w:pPr>
    </w:p>
    <w:p w14:paraId="5A8191EB" w14:textId="37C7D97C" w:rsidR="007C7154" w:rsidRDefault="007C7154" w:rsidP="00201681">
      <w:pPr>
        <w:jc w:val="right"/>
        <w:rPr>
          <w:sz w:val="56"/>
          <w:szCs w:val="56"/>
          <w:rtl/>
          <w:lang w:bidi="fa-IR"/>
        </w:rPr>
      </w:pPr>
    </w:p>
    <w:p w14:paraId="08EF4038" w14:textId="5D7F5379" w:rsidR="007C7154" w:rsidRDefault="007C7154" w:rsidP="00201681">
      <w:pPr>
        <w:jc w:val="right"/>
        <w:rPr>
          <w:sz w:val="56"/>
          <w:szCs w:val="56"/>
          <w:rtl/>
          <w:lang w:bidi="fa-IR"/>
        </w:rPr>
      </w:pPr>
    </w:p>
    <w:p w14:paraId="2FED26E9" w14:textId="77777777" w:rsidR="00216417" w:rsidRDefault="00216417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lastRenderedPageBreak/>
        <w:t>تست بخش ها</w:t>
      </w:r>
    </w:p>
    <w:p w14:paraId="5DD166AC" w14:textId="77777777" w:rsidR="00216417" w:rsidRDefault="00216417" w:rsidP="00216417">
      <w:pPr>
        <w:jc w:val="right"/>
        <w:rPr>
          <w:sz w:val="36"/>
          <w:szCs w:val="56"/>
          <w:rtl/>
          <w:lang w:bidi="fa-IR"/>
        </w:rPr>
      </w:pPr>
      <w:r>
        <w:rPr>
          <w:sz w:val="36"/>
          <w:szCs w:val="56"/>
          <w:lang w:bidi="fa-IR"/>
        </w:rPr>
        <w:t xml:space="preserve"> </w:t>
      </w:r>
      <w:r>
        <w:rPr>
          <w:rFonts w:hint="cs"/>
          <w:sz w:val="36"/>
          <w:szCs w:val="56"/>
          <w:rtl/>
          <w:lang w:bidi="fa-IR"/>
        </w:rPr>
        <w:t>بخش اول:</w:t>
      </w:r>
    </w:p>
    <w:p w14:paraId="096F7511" w14:textId="77777777" w:rsidR="0035037B" w:rsidRDefault="00216417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 xml:space="preserve">  اد یوزر:</w:t>
      </w:r>
      <w:r w:rsidR="0035037B">
        <w:rPr>
          <w:rFonts w:hint="cs"/>
          <w:sz w:val="36"/>
          <w:szCs w:val="56"/>
          <w:rtl/>
          <w:lang w:bidi="fa-IR"/>
        </w:rPr>
        <w:t xml:space="preserve"> انجام میشه و یوزرنیم و رول و پسوردش هم ذخیره میشن.</w:t>
      </w:r>
    </w:p>
    <w:p w14:paraId="19FF4036" w14:textId="77777777" w:rsidR="0035037B" w:rsidRDefault="0035037B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لاگین:کارنمیکنه</w:t>
      </w:r>
    </w:p>
    <w:p w14:paraId="5965BE5C" w14:textId="77777777" w:rsidR="0035037B" w:rsidRDefault="0035037B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لاگ اوت:کار نمیکنه</w:t>
      </w:r>
    </w:p>
    <w:p w14:paraId="1EAF529F" w14:textId="77777777" w:rsidR="0035037B" w:rsidRDefault="0035037B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دلیت یوزر: -</w:t>
      </w:r>
    </w:p>
    <w:p w14:paraId="53E10E02" w14:textId="77777777" w:rsidR="0035037B" w:rsidRDefault="0035037B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مشاهده اطلاعات یوزر : -</w:t>
      </w:r>
    </w:p>
    <w:p w14:paraId="362520F6" w14:textId="645D806D" w:rsidR="00201681" w:rsidRDefault="0035037B" w:rsidP="00216417">
      <w:pPr>
        <w:jc w:val="right"/>
        <w:rPr>
          <w:sz w:val="36"/>
          <w:szCs w:val="56"/>
          <w:lang w:bidi="fa-IR"/>
        </w:rPr>
      </w:pPr>
      <w:r>
        <w:rPr>
          <w:rFonts w:hint="cs"/>
          <w:sz w:val="36"/>
          <w:szCs w:val="56"/>
          <w:rtl/>
          <w:lang w:bidi="fa-IR"/>
        </w:rPr>
        <w:t>سشن منیجمنت:-</w:t>
      </w:r>
      <w:r w:rsidR="00216417">
        <w:rPr>
          <w:sz w:val="36"/>
          <w:szCs w:val="56"/>
          <w:lang w:bidi="fa-IR"/>
        </w:rPr>
        <w:t xml:space="preserve"> </w:t>
      </w:r>
    </w:p>
    <w:p w14:paraId="0F07C928" w14:textId="38BCB61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3AA31AF3" w14:textId="4924F3F0" w:rsidR="00216417" w:rsidRDefault="0035037B" w:rsidP="00216417">
      <w:pPr>
        <w:jc w:val="right"/>
        <w:rPr>
          <w:rFonts w:hint="cs"/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فایل انکپسولیشن استفاده نمیشه</w:t>
      </w:r>
    </w:p>
    <w:p w14:paraId="27E89C35" w14:textId="05DC26D9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69CAFBE4" w14:textId="37F8F847" w:rsidR="0035037B" w:rsidRDefault="0035037B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بخش دو:</w:t>
      </w:r>
    </w:p>
    <w:p w14:paraId="65598BD0" w14:textId="5D687DF9" w:rsidR="0035037B" w:rsidRDefault="004C3A9C" w:rsidP="00216417">
      <w:pPr>
        <w:jc w:val="right"/>
        <w:rPr>
          <w:sz w:val="36"/>
          <w:szCs w:val="56"/>
          <w:rtl/>
          <w:lang w:bidi="fa-IR"/>
        </w:rPr>
      </w:pPr>
      <w:r>
        <w:rPr>
          <w:rFonts w:hint="cs"/>
          <w:sz w:val="36"/>
          <w:szCs w:val="56"/>
          <w:rtl/>
          <w:lang w:bidi="fa-IR"/>
        </w:rPr>
        <w:t>اد پروداکت: کارمیکنه وذخیره هم میشه اما کامل نیست</w:t>
      </w:r>
    </w:p>
    <w:p w14:paraId="0CB5A967" w14:textId="77777777" w:rsidR="004C3A9C" w:rsidRDefault="004C3A9C" w:rsidP="00216417">
      <w:pPr>
        <w:jc w:val="right"/>
        <w:rPr>
          <w:rFonts w:hint="cs"/>
          <w:sz w:val="36"/>
          <w:szCs w:val="56"/>
          <w:rtl/>
          <w:lang w:bidi="fa-IR"/>
        </w:rPr>
      </w:pPr>
    </w:p>
    <w:p w14:paraId="09B33A60" w14:textId="5F4A37E3" w:rsidR="0035037B" w:rsidRDefault="0035037B" w:rsidP="0035037B">
      <w:pPr>
        <w:rPr>
          <w:sz w:val="36"/>
          <w:szCs w:val="56"/>
          <w:lang w:bidi="fa-IR"/>
        </w:rPr>
      </w:pPr>
    </w:p>
    <w:p w14:paraId="3D4EE66B" w14:textId="16EA6061" w:rsidR="0035037B" w:rsidRDefault="0035037B" w:rsidP="0035037B">
      <w:pPr>
        <w:rPr>
          <w:sz w:val="36"/>
          <w:szCs w:val="56"/>
          <w:lang w:bidi="fa-IR"/>
        </w:rPr>
      </w:pPr>
    </w:p>
    <w:p w14:paraId="388023FC" w14:textId="26F13D9C" w:rsidR="0035037B" w:rsidRDefault="0035037B" w:rsidP="0035037B">
      <w:pPr>
        <w:rPr>
          <w:sz w:val="36"/>
          <w:szCs w:val="56"/>
          <w:lang w:bidi="fa-IR"/>
        </w:rPr>
      </w:pPr>
    </w:p>
    <w:p w14:paraId="0FD552F4" w14:textId="77777777" w:rsidR="0035037B" w:rsidRDefault="0035037B" w:rsidP="0035037B">
      <w:pPr>
        <w:rPr>
          <w:sz w:val="36"/>
          <w:szCs w:val="56"/>
          <w:lang w:bidi="fa-IR"/>
        </w:rPr>
      </w:pPr>
    </w:p>
    <w:p w14:paraId="7B07B6FA" w14:textId="72038596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0C28B392" w14:textId="107DA70F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3F7E94B6" w14:textId="761BCEA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23D4A468" w14:textId="2FB3F071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251BDD8B" w14:textId="390EE3B4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0B4251CD" w14:textId="0A48DE0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287B2B28" w14:textId="18336B3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07A59E23" w14:textId="77B0672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4573079C" w14:textId="68F7B2A0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018CA4DB" w14:textId="0B9D1B49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252C7C11" w14:textId="36A04E2A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3EE36302" w14:textId="345A194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7F893CB7" w14:textId="4EEB3CF4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318E3BE0" w14:textId="389BD50B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4D48EA93" w14:textId="015BF29B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3F76D8AF" w14:textId="4D638A24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7EB760D7" w14:textId="5C0B092C" w:rsidR="00216417" w:rsidRDefault="00216417" w:rsidP="00216417">
      <w:pPr>
        <w:jc w:val="right"/>
        <w:rPr>
          <w:sz w:val="36"/>
          <w:szCs w:val="56"/>
          <w:lang w:bidi="fa-IR"/>
        </w:rPr>
      </w:pPr>
    </w:p>
    <w:p w14:paraId="2E6BBA92" w14:textId="77777777" w:rsidR="00216417" w:rsidRDefault="00216417" w:rsidP="00216417">
      <w:pPr>
        <w:jc w:val="right"/>
        <w:rPr>
          <w:sz w:val="56"/>
          <w:szCs w:val="56"/>
          <w:lang w:bidi="fa-IR"/>
        </w:rPr>
      </w:pPr>
    </w:p>
    <w:p w14:paraId="26120096" w14:textId="1BAD4BCB" w:rsidR="00201681" w:rsidRDefault="00201681" w:rsidP="000A7440">
      <w:pPr>
        <w:jc w:val="right"/>
        <w:rPr>
          <w:sz w:val="56"/>
          <w:szCs w:val="56"/>
          <w:lang w:bidi="fa-IR"/>
        </w:rPr>
      </w:pPr>
    </w:p>
    <w:p w14:paraId="6241614B" w14:textId="013E5D15" w:rsidR="00201681" w:rsidRDefault="00201681" w:rsidP="000A7440">
      <w:pPr>
        <w:jc w:val="right"/>
        <w:rPr>
          <w:sz w:val="56"/>
          <w:szCs w:val="56"/>
          <w:lang w:bidi="fa-IR"/>
        </w:rPr>
      </w:pPr>
    </w:p>
    <w:p w14:paraId="50859225" w14:textId="2F447308" w:rsidR="00201681" w:rsidRDefault="00201681" w:rsidP="000A7440">
      <w:pPr>
        <w:jc w:val="right"/>
        <w:rPr>
          <w:sz w:val="56"/>
          <w:szCs w:val="56"/>
          <w:lang w:bidi="fa-IR"/>
        </w:rPr>
      </w:pPr>
    </w:p>
    <w:p w14:paraId="6FFDB3D3" w14:textId="77777777" w:rsidR="00201681" w:rsidRPr="00FE7B6C" w:rsidRDefault="00201681" w:rsidP="000A7440">
      <w:pPr>
        <w:jc w:val="right"/>
        <w:rPr>
          <w:sz w:val="56"/>
          <w:szCs w:val="56"/>
          <w:lang w:bidi="fa-IR"/>
        </w:rPr>
      </w:pPr>
    </w:p>
    <w:sectPr w:rsidR="00201681" w:rsidRPr="00FE7B6C" w:rsidSect="00BA7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60B7"/>
    <w:multiLevelType w:val="hybridMultilevel"/>
    <w:tmpl w:val="7298AC28"/>
    <w:lvl w:ilvl="0" w:tplc="141A9C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816FCF"/>
    <w:multiLevelType w:val="hybridMultilevel"/>
    <w:tmpl w:val="81E46B7C"/>
    <w:lvl w:ilvl="0" w:tplc="925440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70"/>
    <w:rsid w:val="00017D59"/>
    <w:rsid w:val="00055ABE"/>
    <w:rsid w:val="00066134"/>
    <w:rsid w:val="000945A2"/>
    <w:rsid w:val="000A7440"/>
    <w:rsid w:val="000E7493"/>
    <w:rsid w:val="000F026E"/>
    <w:rsid w:val="001061F0"/>
    <w:rsid w:val="00160EED"/>
    <w:rsid w:val="001B3EF6"/>
    <w:rsid w:val="00201079"/>
    <w:rsid w:val="00201681"/>
    <w:rsid w:val="00203785"/>
    <w:rsid w:val="00216417"/>
    <w:rsid w:val="0023294D"/>
    <w:rsid w:val="0023548A"/>
    <w:rsid w:val="00235E9A"/>
    <w:rsid w:val="0024136D"/>
    <w:rsid w:val="002C033C"/>
    <w:rsid w:val="00310D70"/>
    <w:rsid w:val="00345E5C"/>
    <w:rsid w:val="0035037B"/>
    <w:rsid w:val="003820BB"/>
    <w:rsid w:val="00383B47"/>
    <w:rsid w:val="003A67E0"/>
    <w:rsid w:val="003D7BF9"/>
    <w:rsid w:val="00420F0A"/>
    <w:rsid w:val="00472605"/>
    <w:rsid w:val="004C3A9C"/>
    <w:rsid w:val="005A033A"/>
    <w:rsid w:val="005F171A"/>
    <w:rsid w:val="00665620"/>
    <w:rsid w:val="0066574B"/>
    <w:rsid w:val="00672BAF"/>
    <w:rsid w:val="0069572C"/>
    <w:rsid w:val="006E7EFB"/>
    <w:rsid w:val="00702387"/>
    <w:rsid w:val="00750EAC"/>
    <w:rsid w:val="007C7154"/>
    <w:rsid w:val="007E3BF3"/>
    <w:rsid w:val="008202A7"/>
    <w:rsid w:val="00840B89"/>
    <w:rsid w:val="00852C0E"/>
    <w:rsid w:val="008F0C45"/>
    <w:rsid w:val="00907900"/>
    <w:rsid w:val="0095497A"/>
    <w:rsid w:val="00985686"/>
    <w:rsid w:val="0099190F"/>
    <w:rsid w:val="00997E77"/>
    <w:rsid w:val="00A21824"/>
    <w:rsid w:val="00A265B4"/>
    <w:rsid w:val="00AD75F4"/>
    <w:rsid w:val="00AF7830"/>
    <w:rsid w:val="00B65DC9"/>
    <w:rsid w:val="00BA732B"/>
    <w:rsid w:val="00C12AC1"/>
    <w:rsid w:val="00C40998"/>
    <w:rsid w:val="00C435EF"/>
    <w:rsid w:val="00CF5C8E"/>
    <w:rsid w:val="00D81E63"/>
    <w:rsid w:val="00E03CB6"/>
    <w:rsid w:val="00E109CA"/>
    <w:rsid w:val="00EB5CFD"/>
    <w:rsid w:val="00F36248"/>
    <w:rsid w:val="00F733DC"/>
    <w:rsid w:val="00FC6F24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4EB6E3"/>
  <w15:chartTrackingRefBased/>
  <w15:docId w15:val="{80EBA648-F81E-4A97-A7F5-F1186156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Asus</cp:lastModifiedBy>
  <cp:revision>17</cp:revision>
  <dcterms:created xsi:type="dcterms:W3CDTF">2025-01-20T14:52:00Z</dcterms:created>
  <dcterms:modified xsi:type="dcterms:W3CDTF">2025-01-29T09:31:00Z</dcterms:modified>
</cp:coreProperties>
</file>