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calculus Lectures  Open the following Link 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https://github.com/AGOT-00/Nuces-Fast-LHR/blob/main/Calculus%202.md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