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224" w:rsidRDefault="009851CD">
      <w:pPr>
        <w:spacing w:after="158" w:line="240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:rsidR="00116224" w:rsidRDefault="009851CD">
      <w:pPr>
        <w:spacing w:after="345" w:line="240" w:lineRule="auto"/>
        <w:ind w:right="1188"/>
        <w:jc w:val="right"/>
      </w:pPr>
      <w:r>
        <w:rPr>
          <w:rFonts w:ascii="Century Schoolbook" w:eastAsia="Century Schoolbook" w:hAnsi="Century Schoolbook" w:cs="Century Schoolbook"/>
          <w:b/>
          <w:sz w:val="66"/>
        </w:rPr>
        <w:t>LAB 06</w:t>
      </w:r>
      <w:r>
        <w:rPr>
          <w:rFonts w:ascii="Century Schoolbook" w:eastAsia="Century Schoolbook" w:hAnsi="Century Schoolbook" w:cs="Century Schoolbook"/>
          <w:b/>
          <w:sz w:val="52"/>
        </w:rPr>
        <w:t xml:space="preserve"> </w:t>
      </w:r>
    </w:p>
    <w:p w:rsidR="00116224" w:rsidRDefault="009851CD">
      <w:pPr>
        <w:spacing w:after="65" w:line="240" w:lineRule="auto"/>
        <w:ind w:left="77"/>
      </w:pPr>
      <w:r>
        <w:rPr>
          <w:rFonts w:ascii="Century Schoolbook" w:eastAsia="Century Schoolbook" w:hAnsi="Century Schoolbook" w:cs="Century Schoolbook"/>
          <w:b/>
          <w:sz w:val="56"/>
        </w:rPr>
        <w:t>P</w:t>
      </w:r>
      <w:r>
        <w:rPr>
          <w:rFonts w:ascii="Century Schoolbook" w:eastAsia="Century Schoolbook" w:hAnsi="Century Schoolbook" w:cs="Century Schoolbook"/>
          <w:b/>
          <w:sz w:val="45"/>
        </w:rPr>
        <w:t xml:space="preserve">ROCEDURES </w:t>
      </w:r>
      <w:r>
        <w:rPr>
          <w:rFonts w:ascii="Century Schoolbook" w:eastAsia="Century Schoolbook" w:hAnsi="Century Schoolbook" w:cs="Century Schoolbook"/>
          <w:b/>
          <w:sz w:val="56"/>
        </w:rPr>
        <w:t>&amp;</w:t>
      </w:r>
      <w:r>
        <w:rPr>
          <w:rFonts w:ascii="Century Schoolbook" w:eastAsia="Century Schoolbook" w:hAnsi="Century Schoolbook" w:cs="Century Schoolbook"/>
          <w:b/>
          <w:sz w:val="45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56"/>
        </w:rPr>
        <w:t>F</w:t>
      </w:r>
      <w:r>
        <w:rPr>
          <w:rFonts w:ascii="Century Schoolbook" w:eastAsia="Century Schoolbook" w:hAnsi="Century Schoolbook" w:cs="Century Schoolbook"/>
          <w:b/>
          <w:sz w:val="45"/>
        </w:rPr>
        <w:t xml:space="preserve">ILE </w:t>
      </w:r>
      <w:r>
        <w:rPr>
          <w:rFonts w:ascii="Century Schoolbook" w:eastAsia="Century Schoolbook" w:hAnsi="Century Schoolbook" w:cs="Century Schoolbook"/>
          <w:b/>
          <w:sz w:val="56"/>
        </w:rPr>
        <w:t>H</w:t>
      </w:r>
      <w:r>
        <w:rPr>
          <w:rFonts w:ascii="Century Schoolbook" w:eastAsia="Century Schoolbook" w:hAnsi="Century Schoolbook" w:cs="Century Schoolbook"/>
          <w:b/>
          <w:sz w:val="45"/>
        </w:rPr>
        <w:t>ADILING</w:t>
      </w:r>
      <w:r>
        <w:rPr>
          <w:rFonts w:ascii="Century Schoolbook" w:eastAsia="Century Schoolbook" w:hAnsi="Century Schoolbook" w:cs="Century Schoolbook"/>
          <w:b/>
          <w:sz w:val="56"/>
        </w:rPr>
        <w:t xml:space="preserve"> </w:t>
      </w:r>
    </w:p>
    <w:p w:rsidR="00116224" w:rsidRDefault="009851CD">
      <w:pPr>
        <w:spacing w:line="240" w:lineRule="auto"/>
        <w:ind w:right="3340"/>
      </w:pPr>
      <w:r>
        <w:rPr>
          <w:rFonts w:ascii="Century Schoolbook" w:eastAsia="Century Schoolbook" w:hAnsi="Century Schoolbook" w:cs="Century Schoolbook"/>
          <w:b/>
          <w:color w:val="414751"/>
          <w:sz w:val="24"/>
        </w:rPr>
        <w:t xml:space="preserve"> </w:t>
      </w:r>
    </w:p>
    <w:p w:rsidR="00116224" w:rsidRDefault="009851CD">
      <w:pPr>
        <w:spacing w:after="64" w:line="240" w:lineRule="auto"/>
        <w:jc w:val="center"/>
      </w:pPr>
      <w:r>
        <w:rPr>
          <w:noProof/>
        </w:rPr>
        <w:drawing>
          <wp:inline distT="0" distB="0" distL="0" distR="0">
            <wp:extent cx="2022475" cy="1984375"/>
            <wp:effectExtent l="0" t="0" r="0" b="0"/>
            <wp:docPr id="8471" name="Picture 8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" name="Picture 84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color w:val="414751"/>
          <w:sz w:val="24"/>
        </w:rPr>
        <w:t xml:space="preserve"> </w:t>
      </w:r>
    </w:p>
    <w:p w:rsidR="00116224" w:rsidRDefault="009851CD">
      <w:pPr>
        <w:spacing w:after="85" w:line="240" w:lineRule="auto"/>
        <w:ind w:right="1461"/>
        <w:jc w:val="right"/>
      </w:pPr>
      <w:r>
        <w:rPr>
          <w:rFonts w:ascii="Century Schoolbook" w:eastAsia="Century Schoolbook" w:hAnsi="Century Schoolbook" w:cs="Century Schoolbook"/>
          <w:b/>
          <w:sz w:val="52"/>
        </w:rPr>
        <w:t xml:space="preserve"> </w:t>
      </w:r>
    </w:p>
    <w:p w:rsidR="00116224" w:rsidRDefault="009851CD">
      <w:pPr>
        <w:spacing w:after="85" w:line="240" w:lineRule="auto"/>
        <w:ind w:right="1496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 </w:t>
      </w:r>
    </w:p>
    <w:p w:rsidR="00116224" w:rsidRDefault="009851CD">
      <w:pPr>
        <w:spacing w:after="41" w:line="240" w:lineRule="auto"/>
        <w:ind w:right="1496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 </w:t>
      </w:r>
    </w:p>
    <w:p w:rsidR="00116224" w:rsidRDefault="009851CD">
      <w:pPr>
        <w:spacing w:line="240" w:lineRule="auto"/>
        <w:ind w:right="1547"/>
        <w:jc w:val="right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116224" w:rsidRDefault="009851CD">
      <w:pPr>
        <w:spacing w:after="38" w:line="240" w:lineRule="auto"/>
        <w:ind w:left="108"/>
      </w:pPr>
      <w:r>
        <w:rPr>
          <w:rFonts w:ascii="Century Schoolbook" w:eastAsia="Century Schoolbook" w:hAnsi="Century Schoolbook" w:cs="Century Schoolbook"/>
          <w:b/>
          <w:sz w:val="2"/>
        </w:rPr>
        <w:t xml:space="preserve"> </w:t>
      </w:r>
    </w:p>
    <w:p w:rsidR="00116224" w:rsidRDefault="009851CD">
      <w:pPr>
        <w:spacing w:after="48" w:line="240" w:lineRule="auto"/>
        <w:ind w:left="108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</w:p>
    <w:p w:rsidR="00116224" w:rsidRDefault="004F761C" w:rsidP="004F761C">
      <w:pPr>
        <w:spacing w:after="47" w:line="240" w:lineRule="auto"/>
        <w:ind w:left="720" w:firstLine="720"/>
      </w:pPr>
      <w:r>
        <w:rPr>
          <w:rFonts w:ascii="Century Schoolbook" w:eastAsia="Century Schoolbook" w:hAnsi="Century Schoolbook" w:cs="Century Schoolbook"/>
          <w:sz w:val="24"/>
        </w:rPr>
        <w:t>Mohammad Yehya Hayati</w:t>
      </w:r>
      <w:r>
        <w:rPr>
          <w:rFonts w:ascii="Century Schoolbook" w:eastAsia="Century Schoolbook" w:hAnsi="Century Schoolbook" w:cs="Century Schoolbook"/>
          <w:sz w:val="24"/>
        </w:rPr>
        <w:tab/>
      </w:r>
      <w:r>
        <w:rPr>
          <w:rFonts w:ascii="Century Schoolbook" w:eastAsia="Century Schoolbook" w:hAnsi="Century Schoolbook" w:cs="Century Schoolbook"/>
          <w:sz w:val="24"/>
        </w:rPr>
        <w:tab/>
        <w:t xml:space="preserve">   K213309</w:t>
      </w:r>
      <w:r w:rsidR="009851CD">
        <w:rPr>
          <w:rFonts w:ascii="Century Schoolbook" w:eastAsia="Century Schoolbook" w:hAnsi="Century Schoolbook" w:cs="Century Schoolbook"/>
          <w:sz w:val="24"/>
        </w:rPr>
        <w:t xml:space="preserve"> </w:t>
      </w:r>
      <w:r w:rsidR="009851CD">
        <w:rPr>
          <w:rFonts w:ascii="Century Schoolbook" w:eastAsia="Century Schoolbook" w:hAnsi="Century Schoolbook" w:cs="Century Schoolbook"/>
          <w:sz w:val="24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 xml:space="preserve">  G</w:t>
      </w:r>
    </w:p>
    <w:p w:rsidR="00116224" w:rsidRDefault="009851CD">
      <w:pPr>
        <w:spacing w:after="28" w:line="240" w:lineRule="auto"/>
        <w:jc w:val="center"/>
      </w:pPr>
      <w:r>
        <w:rPr>
          <w:rFonts w:ascii="Century Schoolbook" w:eastAsia="Century Schoolbook" w:hAnsi="Century Schoolbook" w:cs="Century Schoolbook"/>
          <w:sz w:val="24"/>
        </w:rPr>
        <w:t>________________</w:t>
      </w:r>
      <w:r>
        <w:rPr>
          <w:rFonts w:ascii="Century Schoolbook" w:eastAsia="Century Schoolbook" w:hAnsi="Century Schoolbook" w:cs="Century Schoolbook"/>
          <w:sz w:val="24"/>
        </w:rPr>
        <w:t xml:space="preserve">________________________ </w:t>
      </w:r>
      <w:r>
        <w:rPr>
          <w:rFonts w:ascii="Century Schoolbook" w:eastAsia="Century Schoolbook" w:hAnsi="Century Schoolbook" w:cs="Century Schoolbook"/>
          <w:sz w:val="24"/>
        </w:rPr>
        <w:tab/>
        <w:t xml:space="preserve">__________ </w:t>
      </w:r>
      <w:r>
        <w:rPr>
          <w:rFonts w:ascii="Century Schoolbook" w:eastAsia="Century Schoolbook" w:hAnsi="Century Schoolbook" w:cs="Century Schoolbook"/>
          <w:sz w:val="24"/>
        </w:rPr>
        <w:tab/>
        <w:t xml:space="preserve">___ </w:t>
      </w:r>
    </w:p>
    <w:p w:rsidR="00116224" w:rsidRDefault="009851CD">
      <w:pPr>
        <w:spacing w:after="47" w:line="240" w:lineRule="auto"/>
        <w:ind w:left="2028"/>
      </w:pPr>
      <w:r>
        <w:rPr>
          <w:rFonts w:ascii="Century Schoolbook" w:eastAsia="Century Schoolbook" w:hAnsi="Century Schoolbook" w:cs="Century Schoolbook"/>
          <w:sz w:val="18"/>
        </w:rPr>
        <w:t>STUDENT NAME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</w:r>
      <w:r w:rsidR="004F761C">
        <w:rPr>
          <w:rFonts w:ascii="Century Schoolbook" w:eastAsia="Century Schoolbook" w:hAnsi="Century Schoolbook" w:cs="Century Schoolbook"/>
          <w:sz w:val="24"/>
        </w:rPr>
        <w:tab/>
        <w:t xml:space="preserve">    </w:t>
      </w:r>
      <w:r w:rsidR="004F761C">
        <w:rPr>
          <w:rFonts w:ascii="Century Schoolbook" w:eastAsia="Century Schoolbook" w:hAnsi="Century Schoolbook" w:cs="Century Schoolbook"/>
          <w:sz w:val="24"/>
        </w:rPr>
        <w:tab/>
        <w:t xml:space="preserve">   </w:t>
      </w:r>
      <w:r>
        <w:rPr>
          <w:rFonts w:ascii="Century Schoolbook" w:eastAsia="Century Schoolbook" w:hAnsi="Century Schoolbook" w:cs="Century Schoolbook"/>
          <w:sz w:val="18"/>
        </w:rPr>
        <w:t>ROLL NO</w:t>
      </w:r>
      <w:r w:rsidR="004F761C">
        <w:rPr>
          <w:rFonts w:ascii="Century Schoolbook" w:eastAsia="Century Schoolbook" w:hAnsi="Century Schoolbook" w:cs="Century Schoolbook"/>
          <w:sz w:val="24"/>
        </w:rPr>
        <w:t xml:space="preserve"> </w:t>
      </w:r>
      <w:r w:rsidR="004F761C">
        <w:rPr>
          <w:rFonts w:ascii="Century Schoolbook" w:eastAsia="Century Schoolbook" w:hAnsi="Century Schoolbook" w:cs="Century Schoolbook"/>
          <w:sz w:val="24"/>
        </w:rPr>
        <w:tab/>
        <w:t xml:space="preserve">  </w:t>
      </w:r>
      <w:r>
        <w:rPr>
          <w:rFonts w:ascii="Century Schoolbook" w:eastAsia="Century Schoolbook" w:hAnsi="Century Schoolbook" w:cs="Century Schoolbook"/>
          <w:sz w:val="18"/>
        </w:rPr>
        <w:t xml:space="preserve">SEC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116224" w:rsidRDefault="009851CD">
      <w:pPr>
        <w:spacing w:after="49" w:line="240" w:lineRule="auto"/>
        <w:ind w:right="1544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116224" w:rsidRDefault="009851CD">
      <w:pPr>
        <w:spacing w:after="159" w:line="240" w:lineRule="auto"/>
        <w:ind w:right="1544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116224" w:rsidRDefault="009851CD">
      <w:pPr>
        <w:spacing w:after="48" w:line="240" w:lineRule="auto"/>
        <w:ind w:right="1416"/>
        <w:jc w:val="right"/>
      </w:pPr>
      <w:bookmarkStart w:id="0" w:name="_GoBack"/>
      <w:bookmarkEnd w:id="0"/>
      <w:r>
        <w:rPr>
          <w:rFonts w:ascii="Century Schoolbook" w:eastAsia="Century Schoolbook" w:hAnsi="Century Schoolbook" w:cs="Century Schoolbook"/>
          <w:sz w:val="70"/>
        </w:rPr>
        <w:t xml:space="preserve"> </w:t>
      </w:r>
    </w:p>
    <w:p w:rsidR="00116224" w:rsidRDefault="009851CD">
      <w:pPr>
        <w:spacing w:after="47" w:line="240" w:lineRule="auto"/>
        <w:ind w:right="1544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116224" w:rsidRDefault="009851CD">
      <w:pPr>
        <w:spacing w:after="15" w:line="240" w:lineRule="auto"/>
        <w:ind w:right="1544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116224" w:rsidRDefault="009851CD">
      <w:pPr>
        <w:spacing w:after="48" w:line="240" w:lineRule="auto"/>
        <w:ind w:left="108"/>
      </w:pPr>
      <w:r>
        <w:rPr>
          <w:rFonts w:ascii="Century Schoolbook" w:eastAsia="Century Schoolbook" w:hAnsi="Century Schoolbook" w:cs="Century Schoolbook"/>
          <w:sz w:val="12"/>
        </w:rPr>
        <w:t xml:space="preserve"> </w:t>
      </w:r>
    </w:p>
    <w:p w:rsidR="00116224" w:rsidRDefault="009851CD">
      <w:pPr>
        <w:spacing w:after="29" w:line="240" w:lineRule="auto"/>
        <w:ind w:right="1544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______________________________________ </w:t>
      </w:r>
    </w:p>
    <w:p w:rsidR="00116224" w:rsidRDefault="009851CD">
      <w:pPr>
        <w:spacing w:after="65" w:line="240" w:lineRule="auto"/>
        <w:ind w:right="1544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6193155</wp:posOffset>
                </wp:positionH>
                <wp:positionV relativeFrom="page">
                  <wp:posOffset>0</wp:posOffset>
                </wp:positionV>
                <wp:extent cx="1142365" cy="10673080"/>
                <wp:effectExtent l="0" t="0" r="0" b="0"/>
                <wp:wrapSquare wrapText="bothSides"/>
                <wp:docPr id="8348" name="Group 8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10673080"/>
                          <a:chOff x="0" y="0"/>
                          <a:chExt cx="1142365" cy="10673080"/>
                        </a:xfrm>
                      </wpg:grpSpPr>
                      <pic:pic xmlns:pic="http://schemas.openxmlformats.org/drawingml/2006/picture">
                        <pic:nvPicPr>
                          <pic:cNvPr id="8472" name="Picture 84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5895" y="0"/>
                            <a:ext cx="857250" cy="1066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0" cy="106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3080">
                                <a:moveTo>
                                  <a:pt x="0" y="10673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ECE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142365" y="0"/>
                            <a:ext cx="0" cy="106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3080">
                                <a:moveTo>
                                  <a:pt x="0" y="10673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E86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51003" y="0"/>
                            <a:ext cx="0" cy="106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3080">
                                <a:moveTo>
                                  <a:pt x="0" y="10673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ECE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 rot="5399999">
                            <a:off x="453681" y="782057"/>
                            <a:ext cx="547141" cy="354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EL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 rot="5399999">
                            <a:off x="675693" y="973303"/>
                            <a:ext cx="10311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 rot="5399999">
                            <a:off x="289187" y="1449725"/>
                            <a:ext cx="876128" cy="354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2003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 rot="5399999">
                            <a:off x="675693" y="1735303"/>
                            <a:ext cx="10311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 rot="5399999">
                            <a:off x="-1855322" y="4357759"/>
                            <a:ext cx="5165150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COMP ORG &amp; ASSEMBLY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 rot="5399999">
                            <a:off x="-507191" y="6913227"/>
                            <a:ext cx="246888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LANGUAGE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 rot="5399999">
                            <a:off x="319047" y="7960366"/>
                            <a:ext cx="816408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LAB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 rot="5399999">
                            <a:off x="675693" y="8231608"/>
                            <a:ext cx="10311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 rot="5399999">
                            <a:off x="-934848" y="1860225"/>
                            <a:ext cx="2527132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LABORATORY MANUAL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 rot="5399999">
                            <a:off x="302797" y="2536977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rot="5399999">
                            <a:off x="288504" y="2622958"/>
                            <a:ext cx="75236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</w:t>
                              </w:r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rot="5399999">
                            <a:off x="-141762" y="3103457"/>
                            <a:ext cx="940959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Fall 2021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 rot="5399999">
                            <a:off x="288504" y="3415818"/>
                            <a:ext cx="75235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</w:t>
                              </w:r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 rot="5399999">
                            <a:off x="-252716" y="4005748"/>
                            <a:ext cx="1162868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Instructor: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rot="5399999">
                            <a:off x="-160969" y="4802494"/>
                            <a:ext cx="979376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Aamir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Ali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 rot="5399999">
                            <a:off x="-1575488" y="6967074"/>
                            <a:ext cx="3808413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Aashir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Mehboob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Amin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Sadiq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Qurat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5399999">
                            <a:off x="297669" y="7974658"/>
                            <a:ext cx="62095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5399999">
                            <a:off x="226586" y="8105176"/>
                            <a:ext cx="204263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proofErr w:type="spellStart"/>
                              <w:proofErr w:type="gram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ul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 rot="5399999">
                            <a:off x="297668" y="8189542"/>
                            <a:ext cx="62097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rot="5399999">
                            <a:off x="-716110" y="9262759"/>
                            <a:ext cx="2089657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Ain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M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Kariz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Rabia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rot="5399999">
                            <a:off x="302796" y="9830587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224" w:rsidRDefault="009851C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48" o:spid="_x0000_s1026" style="position:absolute;left:0;text-align:left;margin-left:487.65pt;margin-top:0;width:89.95pt;height:840.4pt;z-index:251658240;mso-position-horizontal-relative:page;mso-position-vertical-relative:page" coordsize="11423,106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72" o:spid="_x0000_s1027" type="#_x0000_t75" style="position:absolute;left:1758;width:8573;height:10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NnaLGAAAA3QAAAA8AAABkcnMvZG93bnJldi54bWxEj1FrwjAUhd+F/YdwB75pOieudEYZGwNB&#10;X9T9gEtzl3ZrbrokttVfbwRhj4dzznc4y/VgG9GRD7VjBU/TDARx6XTNRsHX8XOSgwgRWWPjmBSc&#10;KcB69TBaYqFdz3vqDtGIBOFQoIIqxraQMpQVWQxT1xIn79t5izFJb6T22Ce4beQsyxbSYs1pocKW&#10;3isqfw8nq+D52Jvz9rLJT4u/j91Pl5lt6Xulxo/D2yuISEP8D9/bG60gn7/M4PYmPQG5u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Y2dosYAAADdAAAADwAAAAAAAAAAAAAA&#10;AACfAgAAZHJzL2Rvd25yZXYueG1sUEsFBgAAAAAEAAQA9wAAAJIDAAAAAA==&#10;">
                  <v:imagedata r:id="rId9" o:title=""/>
                </v:shape>
                <v:shape id="Shape 97" o:spid="_x0000_s1028" style="position:absolute;width:0;height:106730;visibility:visible;mso-wrap-style:square;v-text-anchor:top" coordsize="0,10673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K5+sUA&#10;AADbAAAADwAAAGRycy9kb3ducmV2LnhtbESPQWvCQBSE74X+h+UVequbSNWauhEVCkIvGoXS22v2&#10;mSzNvg3ZrSb/3i0IHoeZ+YZZLHvbiDN13jhWkI4SEMSl04YrBcfDx8sbCB+QNTaOScFAHpb548MC&#10;M+0uvKdzESoRIewzVFCH0GZS+rImi37kWuLonVxnMUTZVVJ3eIlw28hxkkylRcNxocaWNjWVv8Wf&#10;VfC1Tn8m8jTsVtNvE16Hz/3WzNdKPT/1q3cQgfpwD9/aW61gPoP/L/EH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rn6xQAAANsAAAAPAAAAAAAAAAAAAAAAAJgCAABkcnMv&#10;ZG93bnJldi54bWxQSwUGAAAAAAQABAD1AAAAigMAAAAA&#10;" path="m,10673080l,e" filled="f" strokecolor="#feceae" strokeweight="1pt">
                  <v:path arrowok="t" textboxrect="0,0,0,10673080"/>
                </v:shape>
                <v:shape id="Shape 98" o:spid="_x0000_s1029" style="position:absolute;left:11423;width:0;height:106730;visibility:visible;mso-wrap-style:square;v-text-anchor:top" coordsize="0,10673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52ScAA&#10;AADbAAAADwAAAGRycy9kb3ducmV2LnhtbERPy4rCMBTdD/gP4QpuBk0V0VqNIuIwIoj4+IBLc22r&#10;zU1pota/NwvB5eG8Z4vGlOJBtSssK+j3IhDEqdUFZwrOp79uDMJ5ZI2lZVLwIgeLeetnhom2Tz7Q&#10;4+gzEULYJagg975KpHRpTgZdz1bEgbvY2qAPsM6krvEZwk0pB1E0kgYLDg05VrTKKb0d70bB/n94&#10;WP/uh7HeXePXttykvBvHSnXazXIKwlPjv+KPe6MVTMLY8CX8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52ScAAAADbAAAADwAAAAAAAAAAAAAAAACYAgAAZHJzL2Rvd25y&#10;ZXYueG1sUEsFBgAAAAAEAAQA9QAAAIUDAAAAAA==&#10;" path="m,10673080l,e" filled="f" strokecolor="#fe8637" strokeweight="2.25pt">
                  <v:path arrowok="t" textboxrect="0,0,0,10673080"/>
                </v:shape>
                <v:shape id="Shape 99" o:spid="_x0000_s1030" style="position:absolute;left:1510;width:0;height:106730;visibility:visible;mso-wrap-style:square;v-text-anchor:top" coordsize="0,10673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kXsIA&#10;AADbAAAADwAAAGRycy9kb3ducmV2LnhtbESPQWvCQBSE7wX/w/IEb3VjsaLRVYIgaC+lUfD6yD6T&#10;aPZtyL5q/PfdQqHHYWa+YVab3jXqTl2oPRuYjBNQxIW3NZcGTsfd6xxUEGSLjWcy8KQAm/XgZYWp&#10;9Q/+onsupYoQDikaqETaVOtQVOQwjH1LHL2L7xxKlF2pbYePCHeNfkuSmXZYc1yosKVtRcUt/3YG&#10;knx/lUu2e/+c0jmTmQt4+AjGjIZ9tgQl1Mt/+K+9twYWC/j9En+A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SRewgAAANsAAAAPAAAAAAAAAAAAAAAAAJgCAABkcnMvZG93&#10;bnJldi54bWxQSwUGAAAAAAQABAD1AAAAhwMAAAAA&#10;" path="m,10673080l,e" filled="f" strokecolor="#feceae" strokeweight="4.5pt">
                  <v:path arrowok="t" textboxrect="0,0,0,10673080"/>
                </v:shape>
                <v:rect id="Rectangle 100" o:spid="_x0000_s1031" style="position:absolute;left:4536;top:7821;width:5471;height:3546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aYMMA&#10;AADcAAAADwAAAGRycy9kb3ducmV2LnhtbESPQWvCQBCF7wX/wzKCt7qxBynRVUQJCD2ktf6AITtm&#10;o9nZkF1j/PfOodDbDO/Ne9+st6Nv1UB9bAIbWMwzUMRVsA3XBs6/xfsnqJiQLbaBycCTImw3k7c1&#10;5jY8+IeGU6qVhHDM0YBLqcu1jpUjj3EeOmLRLqH3mGTta217fEi4b/VHli21x4alwWFHe0fV7XT3&#10;Bspb6Q5DU5zr61e09F2GQ5GOxsym424FKtGY/s1/10cr+JngyzMygd6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ZaYMMAAADcAAAADwAAAAAAAAAAAAAAAACYAgAAZHJzL2Rv&#10;d25yZXYueG1sUEsFBgAAAAAEAAQA9QAAAIgDAAAAAA=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EL </w:t>
                        </w:r>
                      </w:p>
                    </w:txbxContent>
                  </v:textbox>
                </v:rect>
                <v:rect id="Rectangle 101" o:spid="_x0000_s1032" style="position:absolute;left:6756;top:9733;width:1031;height:3546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r/+8EA&#10;AADcAAAADwAAAGRycy9kb3ducmV2LnhtbERPzWrCQBC+F3yHZQRvzUYPUqKriBII9JDW5gGG7JiN&#10;ZmdDdk3St+8WCr3Nx/c7++NsOzHS4FvHCtZJCoK4drrlRkH1lb++gfABWWPnmBR8k4fjYfGyx0y7&#10;iT9pvIZGxBD2GSowIfSZlL42ZNEnrieO3M0NFkOEQyP1gFMMt53cpOlWWmw5Nhjs6WyoflyfVkH5&#10;KM1lbPOqub97TR+lu+ShUGq1nE87EIHm8C/+cxc6zk/X8PtMv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6//vBAAAA3AAAAA8AAAAAAAAAAAAAAAAAmAIAAGRycy9kb3du&#10;cmV2LnhtbFBLBQYAAAAABAAEAPUAAACGAwAAAAA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33" style="position:absolute;left:2891;top:14497;width:8762;height:3546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hjL8A&#10;AADcAAAADwAAAGRycy9kb3ducmV2LnhtbERPy6rCMBDdC/5DGMGdproQqUYRpSDcRX19wNCMTbWZ&#10;lCbW3r83Fy64m8N5znrb21p01PrKsYLZNAFBXDhdcangds0mSxA+IGusHZOCX/Kw3QwHa0y1e/OZ&#10;uksoRQxhn6ICE0KTSukLQxb91DXEkbu71mKIsC2lbvEdw20t50mykBYrjg0GG9obKp6Xl1WQP3Nz&#10;6KrsVj5+vKZT7g5ZOCo1HvW7FYhAffiK/91HHecnc/h7Jl4gN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qGGMvwAAANwAAAAPAAAAAAAAAAAAAAAAAJgCAABkcnMvZG93bnJl&#10;di54bWxQSwUGAAAAAAQABAD1AAAAhAMAAAAA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2003 </w:t>
                        </w:r>
                      </w:p>
                    </w:txbxContent>
                  </v:textbox>
                </v:rect>
                <v:rect id="Rectangle 103" o:spid="_x0000_s1034" style="position:absolute;left:6756;top:17353;width:1031;height:3546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TEF8AA&#10;AADcAAAADwAAAGRycy9kb3ducmV2LnhtbERP24rCMBB9X/Afwgi+rakKi1SjiFIQfOh6+YChGZtq&#10;MylNrPXvNwuCb3M411mue1uLjlpfOVYwGScgiAunKy4VXM7Z9xyED8gaa8ek4EUe1qvB1xJT7Z58&#10;pO4UShFD2KeowITQpFL6wpBFP3YNceSurrUYImxLqVt8xnBby2mS/EiLFccGgw1tDRX308MqyO+5&#10;2XVVdilvB6/pN3e7LOyVGg37zQJEoD58xG/3Xsf5yQz+n4kX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TEF8AAAADcAAAADwAAAAAAAAAAAAAAAACYAgAAZHJzL2Rvd25y&#10;ZXYueG1sUEsFBgAAAAAEAAQA9QAAAIUDAAAAAA=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35" style="position:absolute;left:-18554;top:43577;width:51652;height:3546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1cY8AA&#10;AADcAAAADwAAAGRycy9kb3ducmV2LnhtbERP24rCMBB9X/Afwgi+rakii1SjiFIQfOh6+YChGZtq&#10;MylNrPXvNwuCb3M411mue1uLjlpfOVYwGScgiAunKy4VXM7Z9xyED8gaa8ek4EUe1qvB1xJT7Z58&#10;pO4UShFD2KeowITQpFL6wpBFP3YNceSurrUYImxLqVt8xnBby2mS/EiLFccGgw1tDRX308MqyO+5&#10;2XVVdilvB6/pN3e7LOyVGg37zQJEoD58xG/3Xsf5yQz+n4kX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1cY8AAAADcAAAADwAAAAAAAAAAAAAAAACYAgAAZHJzL2Rvd25y&#10;ZXYueG1sUEsFBgAAAAAEAAQA9QAAAIUDAAAAAA=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COMP ORG &amp; ASSEMBLY </w:t>
                        </w:r>
                      </w:p>
                    </w:txbxContent>
                  </v:textbox>
                </v:rect>
                <v:rect id="Rectangle 105" o:spid="_x0000_s1036" style="position:absolute;left:-5073;top:69132;width:24689;height:3546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5+MAA&#10;AADcAAAADwAAAGRycy9kb3ducmV2LnhtbERP24rCMBB9X/Afwgi+ramCi1SjiFIQfOh6+YChGZtq&#10;MylNrPXvNwuCb3M411mue1uLjlpfOVYwGScgiAunKy4VXM7Z9xyED8gaa8ek4EUe1qvB1xJT7Z58&#10;pO4UShFD2KeowITQpFL6wpBFP3YNceSurrUYImxLqVt8xnBby2mS/EiLFccGgw1tDRX308MqyO+5&#10;2XVVdilvB6/pN3e7LOyVGg37zQJEoD58xG/3Xsf5yQz+n4kX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H5+MAAAADcAAAADwAAAAAAAAAAAAAAAACYAgAAZHJzL2Rvd25y&#10;ZXYueG1sUEsFBgAAAAAEAAQA9QAAAIUDAAAAAA=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LANGUAGE </w:t>
                        </w:r>
                      </w:p>
                    </w:txbxContent>
                  </v:textbox>
                </v:rect>
                <v:rect id="Rectangle 106" o:spid="_x0000_s1037" style="position:absolute;left:3190;top:79603;width:8164;height:3546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Nnj8EA&#10;AADcAAAADwAAAGRycy9kb3ducmV2LnhtbERPS2rDMBDdB3oHMYXuYrldmOBECSHBEOjC+fgAgzW1&#10;3FgjY6m2e/uoUMhuHu87m91sOzHS4FvHCt6TFARx7XTLjYLqVixXIHxA1tg5JgW/5GG3fVlsMNdu&#10;4guN19CIGMI+RwUmhD6X0teGLPrE9cSR+3KDxRDh0Eg94BTDbSc/0jSTFluODQZ7Ohiq79cfq6C8&#10;l+Y4tkXVfH96TefSHYtwUurtdd6vQQSaw1P87z7pOD/N4O+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TZ4/BAAAA3AAAAA8AAAAAAAAAAAAAAAAAmAIAAGRycy9kb3du&#10;cmV2LnhtbFBLBQYAAAAABAAEAPUAAACGAwAAAAA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LAB </w:t>
                        </w:r>
                      </w:p>
                    </w:txbxContent>
                  </v:textbox>
                </v:rect>
                <v:rect id="Rectangle 107" o:spid="_x0000_s1038" style="position:absolute;left:6756;top:82316;width:1031;height:3546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/CFMAA&#10;AADcAAAADwAAAGRycy9kb3ducmV2LnhtbERPzYrCMBC+L/gOYQRva6oHV6pRRCkIHrr+PMDQjE21&#10;mZQm1vr2mwXB23x8v7Nc97YWHbW+cqxgMk5AEBdOV1wquJyz7zkIH5A11o5JwYs8rFeDryWm2j35&#10;SN0plCKGsE9RgQmhSaX0hSGLfuwa4shdXWsxRNiWUrf4jOG2ltMkmUmLFccGgw1tDRX308MqyO+5&#10;2XVVdilvB6/pN3e7LOyVGg37zQJEoD58xG/3Xsf5yQ/8PxMv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/CFMAAAADcAAAADwAAAAAAAAAAAAAAAACYAgAAZHJzL2Rvd25y&#10;ZXYueG1sUEsFBgAAAAAEAAQA9QAAAIUDAAAAAA=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39" style="position:absolute;left:-9349;top:18602;width:25271;height:178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BWZsMA&#10;AADcAAAADwAAAGRycy9kb3ducmV2LnhtbESPQWvCQBCF7wX/wzKCt7qxBynRVUQJCD2ktf6AITtm&#10;o9nZkF1j/PfOodDbDO/Ne9+st6Nv1UB9bAIbWMwzUMRVsA3XBs6/xfsnqJiQLbaBycCTImw3k7c1&#10;5jY8+IeGU6qVhHDM0YBLqcu1jpUjj3EeOmLRLqH3mGTta217fEi4b/VHli21x4alwWFHe0fV7XT3&#10;Bspb6Q5DU5zr61e09F2GQ5GOxsym424FKtGY/s1/10cr+JnQyjMygd6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BWZsMAAADcAAAADwAAAAAAAAAAAAAAAACYAgAAZHJzL2Rv&#10;d25yZXYueG1sUEsFBgAAAAAEAAQA9QAAAIgDAAAAAA=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LABORATORY MANUAL</w:t>
                        </w:r>
                      </w:p>
                    </w:txbxContent>
                  </v:textbox>
                </v:rect>
                <v:rect id="Rectangle 109" o:spid="_x0000_s1040" style="position:absolute;left:3027;top:25369;width:519;height:178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z/cAA&#10;AADcAAAADwAAAGRycy9kb3ducmV2LnhtbERPzYrCMBC+L/gOYQRva6oHWatRRCkIHrr+PMDQjE21&#10;mZQm1vr2mwXB23x8v7Nc97YWHbW+cqxgMk5AEBdOV1wquJyz7x8QPiBrrB2Tghd5WK8GX0tMtXvy&#10;kbpTKEUMYZ+iAhNCk0rpC0MW/dg1xJG7utZiiLAtpW7xGcNtLadJMpMWK44NBhvaGirup4dVkN9z&#10;s+uq7FLeDl7Tb+52WdgrNRr2mwWIQH34iN/uvY7zkzn8PxMv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zz/cAAAADcAAAADwAAAAAAAAAAAAAAAACYAgAAZHJzL2Rvd25y&#10;ZXYueG1sUEsFBgAAAAAEAAQA9QAAAIUDAAAAAA=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41" style="position:absolute;left:2885;top:26229;width:752;height:133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MvcMA&#10;AADcAAAADwAAAGRycy9kb3ducmV2LnhtbESPT2vCQBDF70K/wzJCb7qxB5HUVYoSEHqI/z7AkJ1m&#10;U7OzIbuN8dt3DoK3Gd6b936z3o6+VQP1sQlsYDHPQBFXwTZcG7heitkKVEzIFtvAZOBBEbabt8ka&#10;cxvufKLhnGolIRxzNOBS6nKtY+XIY5yHjli0n9B7TLL2tbY93iXct/ojy5baY8PS4LCjnaPqdv7z&#10;Bspb6fZDU1zr3+9o6ViGfZEOxrxPx69PUInG9DI/rw9W8B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/MvcMAAADcAAAADwAAAAAAAAAAAAAAAACYAgAAZHJzL2Rv&#10;d25yZXYueG1sUEsFBgAAAAAEAAQA9QAAAIgDAAAAAA=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Wingdings 2" w:eastAsia="Wingdings 2" w:hAnsi="Wingdings 2" w:cs="Wingdings 2"/>
                            <w:color w:val="FFFFFF"/>
                            <w:sz w:val="16"/>
                          </w:rPr>
                          <w:t></w:t>
                        </w:r>
                        <w:r>
                          <w:rPr>
                            <w:rFonts w:ascii="Wingdings 2" w:eastAsia="Wingdings 2" w:hAnsi="Wingdings 2" w:cs="Wingdings 2"/>
                            <w:color w:val="FFFFFF"/>
                            <w:sz w:val="16"/>
                          </w:rPr>
                          <w:t></w:t>
                        </w:r>
                      </w:p>
                    </w:txbxContent>
                  </v:textbox>
                </v:rect>
                <v:rect id="Rectangle 111" o:spid="_x0000_s1042" style="position:absolute;left:-1418;top:31034;width:9409;height:178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pJsAA&#10;AADcAAAADwAAAGRycy9kb3ducmV2LnhtbERPzYrCMBC+C/sOYRb2pmn3sEg1iigFwUNX7QMMzdhU&#10;m0lpsrW+/UYQvM3H9zvL9WhbMVDvG8cK0lkCgrhyuuFaQXnOp3MQPiBrbB2Tggd5WK8+JkvMtLvz&#10;kYZTqEUMYZ+hAhNCl0npK0MW/cx1xJG7uN5iiLCvpe7xHsNtK7+T5EdabDg2GOxoa6i6nf6sguJW&#10;mN3Q5GV9PXhNv4Xb5WGv1NfnuFmACDSGt/jl3us4P03h+Uy8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6NpJsAAAADcAAAADwAAAAAAAAAAAAAAAACYAgAAZHJzL2Rvd25y&#10;ZXYueG1sUEsFBgAAAAAEAAQA9QAAAIUDAAAAAA=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Fall 2021</w:t>
                        </w:r>
                      </w:p>
                    </w:txbxContent>
                  </v:textbox>
                </v:rect>
                <v:rect id="Rectangle 112" o:spid="_x0000_s1043" style="position:absolute;left:2884;top:34158;width:753;height:133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H3Ub8A&#10;AADcAAAADwAAAGRycy9kb3ducmV2LnhtbERPy6rCMBDdX/AfwgjurqkuRKpRRCkILnp9fMDQjE21&#10;mZQm1vr3N4Lgbg7nOct1b2vRUesrxwom4wQEceF0xaWCyzn7nYPwAVlj7ZgUvMjDejX4WWKq3ZOP&#10;1J1CKWII+xQVmBCaVEpfGLLox64hjtzVtRZDhG0pdYvPGG5rOU2SmbRYcWww2NDWUHE/PayC/J6b&#10;XVdll/J28Jr+crfLwl6p0bDfLEAE6sNX/HHvdZw/mcL7mXiB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fdRvwAAANwAAAAPAAAAAAAAAAAAAAAAAJgCAABkcnMvZG93bnJl&#10;di54bWxQSwUGAAAAAAQABAD1AAAAhAMAAAAA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Wingdings 2" w:eastAsia="Wingdings 2" w:hAnsi="Wingdings 2" w:cs="Wingdings 2"/>
                            <w:color w:val="FFFFFF"/>
                            <w:sz w:val="16"/>
                          </w:rPr>
                          <w:t></w:t>
                        </w:r>
                        <w:r>
                          <w:rPr>
                            <w:rFonts w:ascii="Wingdings 2" w:eastAsia="Wingdings 2" w:hAnsi="Wingdings 2" w:cs="Wingdings 2"/>
                            <w:color w:val="FFFFFF"/>
                            <w:sz w:val="16"/>
                          </w:rPr>
                          <w:t></w:t>
                        </w:r>
                      </w:p>
                    </w:txbxContent>
                  </v:textbox>
                </v:rect>
                <v:rect id="Rectangle 113" o:spid="_x0000_s1044" style="position:absolute;left:-2528;top:40057;width:11629;height:178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SysEA&#10;AADcAAAADwAAAGRycy9kb3ducmV2LnhtbERPzWrCQBC+C32HZQredJMWpERXEUMg0EOs+gBDdppN&#10;k50N2W2Mb98tFHqbj+93dofZ9mKi0beOFaTrBARx7XTLjYLbtVi9gfABWWPvmBQ8yMNh/7TYYabd&#10;nT9ouoRGxBD2GSowIQyZlL42ZNGv3UAcuU83WgwRjo3UI95juO3lS5JspMWWY4PBgU6G6u7ybRVU&#10;XWXyqS1uzde713SuXF6EUqnl83zcggg0h3/xn7vUcX76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9UsrBAAAA3AAAAA8AAAAAAAAAAAAAAAAAmAIAAGRycy9kb3du&#10;cmV2LnhtbFBLBQYAAAAABAAEAPUAAACGAwAAAAA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Instructor: </w:t>
                        </w:r>
                      </w:p>
                    </w:txbxContent>
                  </v:textbox>
                </v:rect>
                <v:rect id="Rectangle 114" o:spid="_x0000_s1045" style="position:absolute;left:-1610;top:48024;width:9794;height:178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TKvsEA&#10;AADcAAAADwAAAGRycy9kb3ducmV2LnhtbERPzWrCQBC+C32HZQredJNSpERXEUMg0EOs+gBDdppN&#10;k50N2W2Mb98tFHqbj+93dofZ9mKi0beOFaTrBARx7XTLjYLbtVi9gfABWWPvmBQ8yMNh/7TYYabd&#10;nT9ouoRGxBD2GSowIQyZlL42ZNGv3UAcuU83WgwRjo3UI95juO3lS5JspMWWY4PBgU6G6u7ybRVU&#10;XWXyqS1uzde713SuXF6EUqnl83zcggg0h3/xn7vUcX76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Uyr7BAAAA3AAAAA8AAAAAAAAAAAAAAAAAmAIAAGRycy9kb3du&#10;cmV2LnhtbFBLBQYAAAAABAAEAPUAAACGAwAAAAA=&#10;" filled="f" stroked="f">
                  <v:textbox inset="0,0,0,0">
                    <w:txbxContent>
                      <w:p w:rsidR="00116224" w:rsidRDefault="009851CD"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Aamir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Ali </w:t>
                        </w:r>
                      </w:p>
                    </w:txbxContent>
                  </v:textbox>
                </v:rect>
                <v:rect id="Rectangle 115" o:spid="_x0000_s1046" style="position:absolute;left:-15755;top:69670;width:38084;height:178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vJcEA&#10;AADcAAAADwAAAGRycy9kb3ducmV2LnhtbERPzWrCQBC+C32HZQredJNCpURXEUMg0EOs+gBDdppN&#10;k50N2W2Mb98tFHqbj+93dofZ9mKi0beOFaTrBARx7XTLjYLbtVi9gfABWWPvmBQ8yMNh/7TYYabd&#10;nT9ouoRGxBD2GSowIQyZlL42ZNGv3UAcuU83WgwRjo3UI95juO3lS5JspMWWY4PBgU6G6u7ybRVU&#10;XWXyqS1uzde713SuXF6EUqnl83zcggg0h3/xn7vUcX76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YbyXBAAAA3AAAAA8AAAAAAAAAAAAAAAAAmAIAAGRycy9kb3du&#10;cmV2LnhtbFBLBQYAAAAABAAEAPUAAACGAwAAAAA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Aashir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Mehboob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, Amin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Sadiq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Qurat</w:t>
                        </w:r>
                        <w:proofErr w:type="spellEnd"/>
                      </w:p>
                    </w:txbxContent>
                  </v:textbox>
                </v:rect>
                <v:rect id="Rectangle 116" o:spid="_x0000_s1047" style="position:absolute;left:2976;top:79746;width:621;height:178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xUsAA&#10;AADcAAAADwAAAGRycy9kb3ducmV2LnhtbERPzYrCMBC+C75DGMGbpnqQpWssohQED911fYChmW1q&#10;m0lpYq1vvxGEvc3H9zvbbLStGKj3tWMFq2UCgrh0uuZKwfUnX3yA8AFZY+uYFDzJQ7abTraYavfg&#10;bxouoRIxhH2KCkwIXSqlLw1Z9EvXEUfu1/UWQ4R9JXWPjxhuW7lOko20WHNsMNjRwVDZXO5WQdEU&#10;5jjU+bW6nb2mr8Id83BSaj4b958gAo3hX/x2n3Scv9rA65l4gd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rxUsAAAADcAAAADwAAAAAAAAAAAAAAAACYAgAAZHJzL2Rvd25y&#10;ZXYueG1sUEsFBgAAAAAEAAQA9QAAAIUDAAAAAA=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17" o:spid="_x0000_s1048" style="position:absolute;left:2265;top:81051;width:2043;height:178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UycIA&#10;AADcAAAADwAAAGRycy9kb3ducmV2LnhtbERPzWrCQBC+C32HZQredJMeaomuIoZAoIdY9QGG7DSb&#10;JjsbstsY375bKPQ2H9/v7A6z7cVEo28dK0jXCQji2umWGwW3a7F6A+EDssbeMSl4kIfD/mmxw0y7&#10;O3/QdAmNiCHsM1RgQhgyKX1tyKJfu4E4cp9utBgiHBupR7zHcNvLlyR5lRZbjg0GBzoZqrvLt1VQ&#10;dZXJp7a4NV/vXtO5cnkRSqWWz/NxCyLQHP7Ff+5Sx/npBn6fiR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lTJwgAAANwAAAAPAAAAAAAAAAAAAAAAAJgCAABkcnMvZG93&#10;bnJldi54bWxQSwUGAAAAAAQABAD1AAAAhwMAAAAA&#10;" filled="f" stroked="f">
                  <v:textbox inset="0,0,0,0">
                    <w:txbxContent>
                      <w:p w:rsidR="00116224" w:rsidRDefault="009851CD">
                        <w:proofErr w:type="spellStart"/>
                        <w:proofErr w:type="gram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ul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8" o:spid="_x0000_s1049" style="position:absolute;left:2976;top:81895;width:621;height:178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Au8MA&#10;AADcAAAADwAAAGRycy9kb3ducmV2LnhtbESPT2vCQBDF70K/wzJCb7qxB5HUVYoSEHqI/z7AkJ1m&#10;U7OzIbuN8dt3DoK3Gd6b936z3o6+VQP1sQlsYDHPQBFXwTZcG7heitkKVEzIFtvAZOBBEbabt8ka&#10;cxvufKLhnGolIRxzNOBS6nKtY+XIY5yHjli0n9B7TLL2tbY93iXct/ojy5baY8PS4LCjnaPqdv7z&#10;Bspb6fZDU1zr3+9o6ViGfZEOxrxPx69PUInG9DI/rw9W8BdCK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nAu8MAAADcAAAADwAAAAAAAAAAAAAAAACYAgAAZHJzL2Rv&#10;d25yZXYueG1sUEsFBgAAAAAEAAQA9QAAAIgDAAAAAA=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19" o:spid="_x0000_s1050" style="position:absolute;left:-7162;top:92627;width:20897;height:178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lIMIA&#10;AADcAAAADwAAAGRycy9kb3ducmV2LnhtbERPzWrCQBC+C32HZQredJMeio2uIoZAoIdY9QGG7DSb&#10;JjsbstsY375bKPQ2H9/v7A6z7cVEo28dK0jXCQji2umWGwW3a7HagPABWWPvmBQ8yMNh/7TYYabd&#10;nT9ouoRGxBD2GSowIQyZlL42ZNGv3UAcuU83WgwRjo3UI95juO3lS5K8SostxwaDA50M1d3l2yqo&#10;usrkU1vcmq93r+lcubwIpVLL5/m4BRFoDv/iP3ep4/z0DX6fiR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WUgwgAAANwAAAAPAAAAAAAAAAAAAAAAAJgCAABkcnMvZG93&#10;bnJldi54bWxQSwUGAAAAAAQABAD1AAAAhwMAAAAA&#10;" filled="f" stroked="f">
                  <v:textbox inset="0,0,0,0">
                    <w:txbxContent>
                      <w:p w:rsidR="00116224" w:rsidRDefault="009851CD"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Ain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, M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Kariz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Rabia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51" style="position:absolute;left:3028;top:98305;width:518;height:178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GAMQA&#10;AADcAAAADwAAAGRycy9kb3ducmV2LnhtbESPQWvDMAyF74P9B6PBbqvTHkbJ6pbRECj0kLXLDxCx&#10;FmeJ5RC7afbvp8NgN4n39N6n3WHxg5ppil1gA+tVBoq4Cbbj1kD9Wb5sQcWEbHEITAZ+KMJh//iw&#10;w9yGO19ovqZWSQjHHA24lMZc69g48hhXYSQW7StMHpOsU6vthHcJ94PeZNmr9tixNDgc6eio6a83&#10;b6DqK1fMXVm33+do6aMKRZlOxjw/Le9voBIt6d/8d32ygr8RfHlGJ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DBgDEAAAA3AAAAA8AAAAAAAAAAAAAAAAAmAIAAGRycy9k&#10;b3ducmV2LnhtbFBLBQYAAAAABAAEAPUAAACJAwAAAAA=&#10;" filled="f" stroked="f">
                  <v:textbox inset="0,0,0,0">
                    <w:txbxContent>
                      <w:p w:rsidR="00116224" w:rsidRDefault="009851C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sz w:val="18"/>
        </w:rPr>
        <w:t xml:space="preserve">SIGNATURE &amp; DATE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116224" w:rsidRDefault="009851CD">
      <w:pPr>
        <w:spacing w:after="69" w:line="240" w:lineRule="auto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116224" w:rsidRDefault="009851CD">
      <w:pPr>
        <w:spacing w:after="67" w:line="240" w:lineRule="auto"/>
        <w:ind w:right="1519"/>
        <w:jc w:val="right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116224" w:rsidRDefault="009851CD">
      <w:pPr>
        <w:spacing w:after="67" w:line="240" w:lineRule="auto"/>
        <w:ind w:right="1519"/>
        <w:jc w:val="right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116224" w:rsidRDefault="009851CD">
      <w:pPr>
        <w:spacing w:after="69" w:line="240" w:lineRule="auto"/>
        <w:ind w:right="1519"/>
        <w:jc w:val="right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MARKS AWARDED: ______________ </w:t>
      </w:r>
    </w:p>
    <w:p w:rsidR="00116224" w:rsidRDefault="009851CD">
      <w:pPr>
        <w:spacing w:line="240" w:lineRule="auto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116224" w:rsidRDefault="009851CD">
      <w:pPr>
        <w:spacing w:after="15" w:line="240" w:lineRule="auto"/>
        <w:ind w:left="108"/>
      </w:pPr>
      <w:r>
        <w:rPr>
          <w:rFonts w:ascii="Century Schoolbook" w:eastAsia="Century Schoolbook" w:hAnsi="Century Schoolbook" w:cs="Century Schoolbook"/>
          <w:b/>
          <w:sz w:val="2"/>
        </w:rPr>
        <w:t xml:space="preserve"> </w:t>
      </w:r>
    </w:p>
    <w:p w:rsidR="00116224" w:rsidRDefault="009851CD">
      <w:pPr>
        <w:spacing w:after="37" w:line="240" w:lineRule="auto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116224" w:rsidRDefault="009851CD">
      <w:pPr>
        <w:spacing w:after="36" w:line="240" w:lineRule="auto"/>
        <w:ind w:left="108"/>
      </w:pPr>
      <w:r>
        <w:rPr>
          <w:rFonts w:ascii="Century Schoolbook" w:eastAsia="Century Schoolbook" w:hAnsi="Century Schoolbook" w:cs="Century Schoolbook"/>
          <w:sz w:val="24"/>
        </w:rPr>
        <w:t xml:space="preserve">___________________________________________________________________ </w:t>
      </w:r>
    </w:p>
    <w:p w:rsidR="00116224" w:rsidRDefault="009851CD">
      <w:pPr>
        <w:spacing w:after="40" w:line="240" w:lineRule="auto"/>
        <w:ind w:left="447"/>
      </w:pPr>
      <w:r>
        <w:rPr>
          <w:rFonts w:ascii="Century Schoolbook" w:eastAsia="Century Schoolbook" w:hAnsi="Century Schoolbook" w:cs="Century Schoolbook"/>
          <w:b/>
          <w:sz w:val="20"/>
        </w:rPr>
        <w:lastRenderedPageBreak/>
        <w:t xml:space="preserve">NATIONAL UNIVERSITY OF COMPUTER AND EMERGING SCIENCES </w:t>
      </w:r>
    </w:p>
    <w:p w:rsidR="00116224" w:rsidRDefault="009851CD">
      <w:pPr>
        <w:spacing w:after="38" w:line="240" w:lineRule="auto"/>
        <w:jc w:val="center"/>
      </w:pPr>
      <w:r>
        <w:rPr>
          <w:rFonts w:ascii="Century Schoolbook" w:eastAsia="Century Schoolbook" w:hAnsi="Century Schoolbook" w:cs="Century Schoolbook"/>
          <w:b/>
          <w:sz w:val="20"/>
        </w:rPr>
        <w:t>(NUCES), KARACHI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:rsidR="00116224" w:rsidRDefault="009851CD">
      <w:pPr>
        <w:spacing w:after="38" w:line="240" w:lineRule="auto"/>
        <w:ind w:left="108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</w:p>
    <w:p w:rsidR="00116224" w:rsidRDefault="009851CD">
      <w:pPr>
        <w:spacing w:line="240" w:lineRule="auto"/>
        <w:ind w:left="5716" w:right="-2756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Version:  1.0 </w:t>
      </w:r>
    </w:p>
    <w:p w:rsidR="00116224" w:rsidRDefault="009851CD">
      <w:pPr>
        <w:spacing w:line="240" w:lineRule="auto"/>
        <w:ind w:left="103" w:right="-2756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Prepared by: </w:t>
      </w:r>
      <w:r>
        <w:rPr>
          <w:rFonts w:ascii="Century Schoolbook" w:eastAsia="Century Schoolbook" w:hAnsi="Century Schoolbook" w:cs="Century Schoolbook"/>
          <w:sz w:val="20"/>
        </w:rPr>
        <w:tab/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Aamir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 Ali </w:t>
      </w:r>
      <w:r>
        <w:rPr>
          <w:rFonts w:ascii="Century Schoolbook" w:eastAsia="Century Schoolbook" w:hAnsi="Century Schoolbook" w:cs="Century Schoolbook"/>
          <w:sz w:val="20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0"/>
          <w:vertAlign w:val="subscript"/>
        </w:rPr>
        <w:t>th</w:t>
      </w:r>
      <w:proofErr w:type="spellEnd"/>
      <w:proofErr w:type="gramEnd"/>
    </w:p>
    <w:p w:rsidR="00116224" w:rsidRDefault="009851CD">
      <w:pPr>
        <w:spacing w:line="240" w:lineRule="auto"/>
        <w:ind w:right="1819"/>
        <w:jc w:val="right"/>
      </w:pPr>
      <w:r>
        <w:rPr>
          <w:rFonts w:ascii="Century Schoolbook" w:eastAsia="Century Schoolbook" w:hAnsi="Century Schoolbook" w:cs="Century Schoolbook"/>
          <w:sz w:val="20"/>
        </w:rPr>
        <w:t xml:space="preserve">Date:  </w:t>
      </w:r>
      <w:r>
        <w:rPr>
          <w:rFonts w:ascii="Century Schoolbook" w:eastAsia="Century Schoolbook" w:hAnsi="Century Schoolbook" w:cs="Century Schoolbook"/>
          <w:sz w:val="20"/>
        </w:rPr>
        <w:tab/>
        <w:t xml:space="preserve">06 Oct 2021 </w:t>
      </w:r>
    </w:p>
    <w:p w:rsidR="00116224" w:rsidRDefault="009851CD">
      <w:pPr>
        <w:spacing w:after="209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226810" cy="6096"/>
                <wp:effectExtent l="0" t="0" r="0" b="0"/>
                <wp:docPr id="8500" name="Group 8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10917" name="Shape 10917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7FC8D" id="Group 8500" o:spid="_x0000_s1026" style="width:490.3pt;height:.5pt;mso-position-horizontal-relative:char;mso-position-vertical-relative:line" coordsize="62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">
                <v:shape id="Shape 10917" o:spid="_x0000_s1027" style="position:absolute;width:62268;height:91;visibility:visible;mso-wrap-style:square;v-text-anchor:top" coordsize="62268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km9cQA&#10;AADeAAAADwAAAGRycy9kb3ducmV2LnhtbERPS4vCMBC+C/sfwizsRdbUFbR2jSKi4kV8rIjHoRnb&#10;ss2kNFHrvzeC4G0+vueMJo0pxZVqV1hW0O1EIIhTqwvOFBz+Ft8xCOeRNZaWScGdHEzGH60RJtre&#10;eEfXvc9ECGGXoILc+yqR0qU5GXQdWxEH7mxrgz7AOpO6xlsIN6X8iaK+NFhwaMixollO6f/+YhRg&#10;bybPjV7Hx9Ny29/MKxe3V7FSX5/N9BeEp8a/xS/3Sof50bA7gOc74QY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ZJvXEAAAA3gAAAA8AAAAAAAAAAAAAAAAAmAIAAGRycy9k&#10;b3ducmV2LnhtbFBLBQYAAAAABAAEAPUAAACJAwAAAAA=&#10;" path="m,l6226810,r,9144l,9144,,e" fillcolor="black" stroked="f" strokeweight="0">
                  <v:stroke miterlimit="83231f" joinstyle="miter"/>
                  <v:path arrowok="t" textboxrect="0,0,6226810,9144"/>
                </v:shape>
                <w10:anchorlock/>
              </v:group>
            </w:pict>
          </mc:Fallback>
        </mc:AlternateContent>
      </w:r>
    </w:p>
    <w:p w:rsidR="00116224" w:rsidRDefault="009851CD">
      <w:pPr>
        <w:spacing w:after="28" w:line="240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9"/>
          <w:vertAlign w:val="subscript"/>
        </w:rPr>
        <w:t xml:space="preserve"> </w:t>
      </w:r>
      <w:r>
        <w:rPr>
          <w:rFonts w:ascii="Century" w:eastAsia="Century" w:hAnsi="Century" w:cs="Century"/>
          <w:sz w:val="26"/>
        </w:rPr>
        <w:t>Lab Session 06: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Century" w:eastAsia="Century" w:hAnsi="Century" w:cs="Century"/>
          <w:sz w:val="44"/>
        </w:rPr>
        <w:t>P</w:t>
      </w:r>
      <w:r>
        <w:rPr>
          <w:rFonts w:ascii="Century" w:eastAsia="Century" w:hAnsi="Century" w:cs="Century"/>
          <w:sz w:val="35"/>
        </w:rPr>
        <w:t xml:space="preserve">ROCEDURES </w:t>
      </w:r>
      <w:r>
        <w:rPr>
          <w:rFonts w:ascii="Century" w:eastAsia="Century" w:hAnsi="Century" w:cs="Century"/>
          <w:sz w:val="44"/>
        </w:rPr>
        <w:t>&amp;</w:t>
      </w:r>
      <w:r>
        <w:rPr>
          <w:rFonts w:ascii="Century" w:eastAsia="Century" w:hAnsi="Century" w:cs="Century"/>
          <w:sz w:val="35"/>
        </w:rPr>
        <w:t xml:space="preserve"> </w:t>
      </w:r>
      <w:r>
        <w:rPr>
          <w:rFonts w:ascii="Century" w:eastAsia="Century" w:hAnsi="Century" w:cs="Century"/>
          <w:sz w:val="44"/>
        </w:rPr>
        <w:t>F</w:t>
      </w:r>
      <w:r>
        <w:rPr>
          <w:rFonts w:ascii="Century" w:eastAsia="Century" w:hAnsi="Century" w:cs="Century"/>
          <w:sz w:val="35"/>
        </w:rPr>
        <w:t xml:space="preserve">ILE </w:t>
      </w:r>
      <w:r>
        <w:rPr>
          <w:rFonts w:ascii="Century" w:eastAsia="Century" w:hAnsi="Century" w:cs="Century"/>
          <w:sz w:val="44"/>
        </w:rPr>
        <w:t>H</w:t>
      </w:r>
      <w:r>
        <w:rPr>
          <w:rFonts w:ascii="Century" w:eastAsia="Century" w:hAnsi="Century" w:cs="Century"/>
          <w:sz w:val="35"/>
        </w:rPr>
        <w:t xml:space="preserve">ANDILING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116224" w:rsidRDefault="009851CD">
      <w:pPr>
        <w:spacing w:after="67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226810" cy="6096"/>
                <wp:effectExtent l="0" t="0" r="0" b="0"/>
                <wp:docPr id="8501" name="Group 8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10918" name="Shape 10918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83376" id="Group 8501" o:spid="_x0000_s1026" style="width:490.3pt;height:.5pt;mso-position-horizontal-relative:char;mso-position-vertical-relative:line" coordsize="62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">
                <v:shape id="Shape 10918" o:spid="_x0000_s1027" style="position:absolute;width:62268;height:91;visibility:visible;mso-wrap-style:square;v-text-anchor:top" coordsize="62268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ayh8gA&#10;AADeAAAADwAAAGRycy9kb3ducmV2LnhtbESPQWvCQBCF70L/wzKFXkQ3qSBp6ioltOKl2FoRj0N2&#10;TEKzsyG71fjvnUPB2wzvzXvfLFaDa9WZ+tB4NpBOE1DEpbcNVwb2Px+TDFSIyBZbz2TgSgFWy4fR&#10;AnPrL/xN512slIRwyNFAHWOXax3KmhyGqe+IRTv53mGUta+07fEi4a7Vz0ky1w4bloYaOypqKn93&#10;f84Azgp9Guxndjiuv+bb9y5k401mzNPj8PYKKtIQ7+b/640V/OQlFV55R2bQy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RrKHyAAAAN4AAAAPAAAAAAAAAAAAAAAAAJgCAABk&#10;cnMvZG93bnJldi54bWxQSwUGAAAAAAQABAD1AAAAjQMAAAAA&#10;" path="m,l6226810,r,9144l,9144,,e" fillcolor="black" stroked="f" strokeweight="0">
                  <v:stroke miterlimit="83231f" joinstyle="miter"/>
                  <v:path arrowok="t" textboxrect="0,0,6226810,9144"/>
                </v:shape>
                <w10:anchorlock/>
              </v:group>
            </w:pict>
          </mc:Fallback>
        </mc:AlternateContent>
      </w:r>
    </w:p>
    <w:p w:rsidR="00116224" w:rsidRDefault="009851CD">
      <w:pPr>
        <w:pStyle w:val="Heading1"/>
      </w:pPr>
      <w:r>
        <w:t>Objectives</w:t>
      </w:r>
      <w:r>
        <w:rPr>
          <w:u w:val="none"/>
        </w:rPr>
        <w:t xml:space="preserve">: </w:t>
      </w:r>
    </w:p>
    <w:p w:rsidR="00116224" w:rsidRDefault="009851CD">
      <w:pPr>
        <w:spacing w:after="42" w:line="240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vertAlign w:val="subscript"/>
        </w:rPr>
        <w:t xml:space="preserve"> </w:t>
      </w:r>
    </w:p>
    <w:p w:rsidR="00116224" w:rsidRDefault="009851CD">
      <w:pPr>
        <w:numPr>
          <w:ilvl w:val="0"/>
          <w:numId w:val="1"/>
        </w:numPr>
        <w:spacing w:after="48" w:line="237" w:lineRule="auto"/>
        <w:ind w:right="-13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Built-in-Procedure </w:t>
      </w:r>
    </w:p>
    <w:p w:rsidR="00116224" w:rsidRDefault="009851CD">
      <w:pPr>
        <w:spacing w:line="240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:rsidR="00116224" w:rsidRDefault="009851CD">
      <w:pPr>
        <w:numPr>
          <w:ilvl w:val="0"/>
          <w:numId w:val="1"/>
        </w:numPr>
        <w:spacing w:after="48" w:line="237" w:lineRule="auto"/>
        <w:ind w:right="-13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PROC Directive  </w:t>
      </w:r>
    </w:p>
    <w:p w:rsidR="00116224" w:rsidRDefault="009851CD">
      <w:pPr>
        <w:numPr>
          <w:ilvl w:val="0"/>
          <w:numId w:val="1"/>
        </w:numPr>
        <w:spacing w:after="48" w:line="237" w:lineRule="auto"/>
        <w:ind w:right="-13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Call &amp; Ret Instructions </w:t>
      </w:r>
    </w:p>
    <w:p w:rsidR="00116224" w:rsidRDefault="009851CD">
      <w:pPr>
        <w:numPr>
          <w:ilvl w:val="0"/>
          <w:numId w:val="1"/>
        </w:numPr>
        <w:spacing w:after="48" w:line="237" w:lineRule="auto"/>
        <w:ind w:right="-13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</w:rPr>
        <w:t>Handiling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224" w:rsidRDefault="009851CD">
      <w:pPr>
        <w:spacing w:after="22" w:line="240" w:lineRule="auto"/>
        <w:ind w:left="36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116224" w:rsidRDefault="009851CD">
      <w:pPr>
        <w:spacing w:after="19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12"/>
        </w:rPr>
        <w:t xml:space="preserve"> </w:t>
      </w:r>
    </w:p>
    <w:p w:rsidR="00116224" w:rsidRDefault="009851CD">
      <w:pPr>
        <w:pStyle w:val="Heading1"/>
      </w:pPr>
      <w:r>
        <w:t>Procedure in Irvine32 Library:</w:t>
      </w:r>
      <w:r>
        <w:rPr>
          <w:u w:val="none"/>
        </w:rPr>
        <w:t xml:space="preserve">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Some of the procedures available in Irvine32 library are: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Clrscr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Clears the console window and locates the cursor at the above left corner.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the end of line sequence to the console window.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DumpRegs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>Displays the EAX, EBX, ECX, EDX, ESI, EDI, ESP</w:t>
      </w:r>
      <w:proofErr w:type="gramStart"/>
      <w:r>
        <w:rPr>
          <w:rFonts w:ascii="Times New Roman" w:eastAsia="Times New Roman" w:hAnsi="Times New Roman" w:cs="Times New Roman"/>
          <w:sz w:val="24"/>
        </w:rPr>
        <w:t>:EIP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EFLAG registers.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DumpMem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(ESI=Starting OFFSET, EC</w:t>
      </w:r>
      <w:r>
        <w:rPr>
          <w:rFonts w:ascii="Times New Roman" w:eastAsia="Times New Roman" w:hAnsi="Times New Roman" w:cs="Times New Roman"/>
          <w:b/>
          <w:sz w:val="24"/>
        </w:rPr>
        <w:t>X=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LengthOf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EBX=Type):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the block of memory to the console window in hexadecimal.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WriteBin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1"/>
                <wp:effectExtent l="0" t="0" r="0" b="0"/>
                <wp:wrapSquare wrapText="bothSides"/>
                <wp:docPr id="8502" name="Group 8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1"/>
                          <a:chOff x="0" y="0"/>
                          <a:chExt cx="1270" cy="10692381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7620"/>
                            <a:ext cx="0" cy="1068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2">
                                <a:moveTo>
                                  <a:pt x="0" y="10684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89DCC" id="Group 8502" o:spid="_x0000_s1026" style="position:absolute;margin-left:573pt;margin-top:0;width:.1pt;height:841.9pt;z-index:251659264;mso-position-horizontal-relative:page;mso-position-vertical-relative:page" coordsize="12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">
                <v:shape id="Shape 183" o:spid="_x0000_s1027" style="position:absolute;left:12;width:0;height:102698;visibility:visible;mso-wrap-style:square;v-text-anchor:top" coordsize="0,10269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l2cIA&#10;AADcAAAADwAAAGRycy9kb3ducmV2LnhtbERPS4vCMBC+C/sfwgh701QF0WoUWZDdg8haxcdtaMa2&#10;2ExKk7X135sFwdt8fM+ZL1tTijvVrrCsYNCPQBCnVhecKTjs170JCOeRNZaWScGDHCwXH505xto2&#10;vKN74jMRQtjFqCD3voqldGlOBl3fVsSBu9raoA+wzqSusQnhppTDKBpLgwWHhhwr+sopvSV/RkG1&#10;3TTywdOLbs7H63eiR78rfVLqs9uuZiA8tf4tfrl/dJg/GcH/M+EC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+XZwgAAANwAAAAPAAAAAAAAAAAAAAAAAJgCAABkcnMvZG93&#10;bnJldi54bWxQSwUGAAAAAAQABAD1AAAAhwMAAAAA&#10;" path="m,10269855l,e" filled="f" strokecolor="#ffcba8" strokeweight="4.5pt">
                  <v:path arrowok="t" textboxrect="0,0,0,10269855"/>
                </v:shape>
                <v:shape id="Shape 188" o:spid="_x0000_s1028" style="position:absolute;top:76;width:0;height:106847;visibility:visible;mso-wrap-style:square;v-text-anchor:top" coordsize="0,1068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JGscA&#10;AADcAAAADwAAAGRycy9kb3ducmV2LnhtbESPT2vCQBDF74V+h2UKvdVNhYqkbkKRChYP4h/odcyO&#10;STQ7m2a3JvrpnUOhtxnem/d+M8sH16gLdaH2bOB1lIAiLrytuTSw3y1epqBCRLbYeCYDVwqQZ48P&#10;M0yt73lDl20slYRwSNFAFWObah2KihyGkW+JRTv6zmGUtSu17bCXcNfocZJMtMOapaHCluYVFeft&#10;rzPwtlr1PBnPT83n1631P8XmsP4ejHl+Gj7eQUUa4r/573ppBX8qtPKMTK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8CRrHAAAA3AAAAA8AAAAAAAAAAAAAAAAAmAIAAGRy&#10;cy9kb3ducmV2LnhtbFBLBQYAAAAABAAEAPUAAACMAwAAAAA=&#10;" path="m,10684762l,e" filled="f" strokecolor="#ffcba8" strokeweight="4.5pt">
                  <v:path arrowok="t" textboxrect="0,0,0,1068476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1"/>
                <wp:effectExtent l="0" t="0" r="0" b="0"/>
                <wp:wrapSquare wrapText="bothSides"/>
                <wp:docPr id="8503" name="Group 8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1"/>
                          <a:chOff x="0" y="0"/>
                          <a:chExt cx="28575" cy="10692381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EAB5C" id="Group 8503" o:spid="_x0000_s1026" style="position:absolute;margin-left:578.75pt;margin-top:0;width:2.25pt;height:841.9pt;z-index:251660288;mso-position-horizontal-relative:page;mso-position-vertical-relative:page" coordsize="28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">
                <v:shape id="Shape 182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plrsIA&#10;AADcAAAADwAAAGRycy9kb3ducmV2LnhtbERPS2vCQBC+F/wPywi91Y0eRKOr1LdeKoml5yE7TYLZ&#10;2ZjdxvTfdwWht/n4njNfdqYSLTWutKxgOIhAEGdWl5wr+Lzs3iYgnEfWWFkmBb/kYLnovcwx1vbO&#10;CbWpz0UIYRejgsL7OpbSZQUZdANbEwfu2zYGfYBNLnWD9xBuKjmKorE0WHJoKLCmdUHZNf0xCj7S&#10;4+X8tdrY05S2+8OtTczOdEq99rv3GQhPnf8XP91HHeZPRvB4Jlw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SmWuwgAAANwAAAAPAAAAAAAAAAAAAAAAAJgCAABkcnMvZG93&#10;bnJldi54bWxQSwUGAAAAAAQABAD1AAAAhwMAAAAA&#10;" path="m,10692381l,e" filled="f" strokecolor="#ff7d26" strokeweight="2.2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Writes an unsigned 32-bit integer to the console window in ASCII binary format.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WriteChar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a single character to the console window.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WriteDe</w:t>
      </w:r>
      <w:r>
        <w:rPr>
          <w:rFonts w:ascii="Times New Roman" w:eastAsia="Times New Roman" w:hAnsi="Times New Roman" w:cs="Times New Roman"/>
          <w:b/>
          <w:sz w:val="24"/>
        </w:rPr>
        <w:t>c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an unsigned 32-bit integer to the console window in decimal format.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WriteHex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a 32-bit integer to the console window in hexadecimal format.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WriteInt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Writes a signed 32-bit integer to the console window in decimal format.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WriteStr</w:t>
      </w:r>
      <w:r>
        <w:rPr>
          <w:rFonts w:ascii="Times New Roman" w:eastAsia="Times New Roman" w:hAnsi="Times New Roman" w:cs="Times New Roman"/>
          <w:b/>
          <w:sz w:val="24"/>
        </w:rPr>
        <w:t>ing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(EDX= OFFSET String):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 a null-terminated string to the console window.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lastRenderedPageBreak/>
        <w:t>ReadChar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Waits for single character to be typed at the keyboard and returns that character.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ReadDec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Reads an unsigned 32-bit integer from the keyboard.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ReadHex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Reads a 32-bit hexadecimal integers from the keyboard, terminated by the enter key.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ReadInt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Reads a signed 32-bit integer from the keyboard, terminated by the enter key.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ReadString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(EDX=OFFSET String, ECX=SIZEOF):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Reads a string from the keyboard, terminated by the enter key.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SetTextColor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(Background= Upper AL, Foreground= Lower AL):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Sets the foreground and background colors of all subsequent text output to the console.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GetTextColor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(Background= Upper AL, Foregr</w:t>
      </w:r>
      <w:r>
        <w:rPr>
          <w:rFonts w:ascii="Times New Roman" w:eastAsia="Times New Roman" w:hAnsi="Times New Roman" w:cs="Times New Roman"/>
          <w:b/>
          <w:sz w:val="24"/>
        </w:rPr>
        <w:t>ound= Lower AL):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Returns the active foreground and background text colors in the console window.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MsgBox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(EDX=OFFSET String, EBX= OFFSET Title):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Displays a pop-up message box.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MsgBoxAsk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(EDX=OFFSET String, EBX= OFFSET Title):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>Displays a yes/no ques</w:t>
      </w:r>
      <w:r>
        <w:rPr>
          <w:rFonts w:ascii="Times New Roman" w:eastAsia="Times New Roman" w:hAnsi="Times New Roman" w:cs="Times New Roman"/>
          <w:sz w:val="24"/>
        </w:rPr>
        <w:t xml:space="preserve">tion in a pop-up message box.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WaitMsg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Display a message and wait for the Enter key to be pressed.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r>
        <w:rPr>
          <w:rFonts w:ascii="Times New Roman" w:eastAsia="Times New Roman" w:hAnsi="Times New Roman" w:cs="Times New Roman"/>
          <w:b/>
          <w:sz w:val="24"/>
        </w:rPr>
        <w:t>Delay: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Pauses the program execution for a specified interval (in milliseconds).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getDateTime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Gets the current date and time from system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GetMaxXY</w:t>
      </w:r>
      <w:proofErr w:type="spellEnd"/>
      <w:r>
        <w:rPr>
          <w:rFonts w:ascii="Century Schoolbook" w:eastAsia="Century Schoolbook" w:hAnsi="Century Schoolbook" w:cs="Century Schoolbook"/>
          <w:b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(DX=col, AX=row):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Gets the number of columns and rows in the console window buffer.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Gotoxy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(DH=row , DL=col):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Locates the cursor at a specific row and column in the console window. By default X coordinate range is 0-79 and Y coordinate range is 0-24. </w:t>
      </w:r>
    </w:p>
    <w:p w:rsidR="00116224" w:rsidRDefault="009851CD">
      <w:pPr>
        <w:numPr>
          <w:ilvl w:val="0"/>
          <w:numId w:val="2"/>
        </w:numPr>
        <w:spacing w:after="40" w:line="240" w:lineRule="auto"/>
        <w:ind w:right="-15" w:hanging="425"/>
      </w:pPr>
      <w:r>
        <w:rPr>
          <w:rFonts w:ascii="Times New Roman" w:eastAsia="Times New Roman" w:hAnsi="Times New Roman" w:cs="Times New Roman"/>
          <w:b/>
          <w:sz w:val="24"/>
        </w:rPr>
        <w:t>Randomize: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224" w:rsidRDefault="009851CD">
      <w:pPr>
        <w:spacing w:after="48" w:line="237" w:lineRule="auto"/>
        <w:ind w:left="562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Seeds the random number generator with a unique value. </w:t>
      </w:r>
    </w:p>
    <w:tbl>
      <w:tblPr>
        <w:tblStyle w:val="TableGrid"/>
        <w:tblW w:w="9728" w:type="dxa"/>
        <w:tblInd w:w="10" w:type="dxa"/>
        <w:tblCellMar>
          <w:top w:w="0" w:type="dxa"/>
          <w:left w:w="103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942"/>
        <w:gridCol w:w="931"/>
        <w:gridCol w:w="1505"/>
        <w:gridCol w:w="931"/>
        <w:gridCol w:w="1630"/>
        <w:gridCol w:w="931"/>
        <w:gridCol w:w="1930"/>
        <w:gridCol w:w="928"/>
      </w:tblGrid>
      <w:tr w:rsidR="00116224">
        <w:trPr>
          <w:trHeight w:val="309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116224" w:rsidRDefault="00116224"/>
        </w:tc>
        <w:tc>
          <w:tcPr>
            <w:tcW w:w="931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116224" w:rsidRDefault="00116224"/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116224" w:rsidRDefault="00116224"/>
        </w:tc>
        <w:tc>
          <w:tcPr>
            <w:tcW w:w="2561" w:type="dxa"/>
            <w:gridSpan w:val="2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116224" w:rsidRDefault="009851CD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Color and Its Value 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116224" w:rsidRDefault="00116224"/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116224" w:rsidRDefault="00116224"/>
        </w:tc>
        <w:tc>
          <w:tcPr>
            <w:tcW w:w="928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116224" w:rsidRDefault="00116224"/>
        </w:tc>
      </w:tr>
      <w:tr w:rsidR="00116224">
        <w:trPr>
          <w:trHeight w:val="297"/>
        </w:trPr>
        <w:tc>
          <w:tcPr>
            <w:tcW w:w="941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shd w:val="clear" w:color="auto" w:fill="F8CEC7"/>
          </w:tcPr>
          <w:p w:rsidR="00116224" w:rsidRDefault="009851CD">
            <w:r>
              <w:rPr>
                <w:rFonts w:ascii="Times New Roman" w:eastAsia="Times New Roman" w:hAnsi="Times New Roman" w:cs="Times New Roman"/>
                <w:sz w:val="24"/>
              </w:rPr>
              <w:t xml:space="preserve">Color </w:t>
            </w:r>
          </w:p>
        </w:tc>
        <w:tc>
          <w:tcPr>
            <w:tcW w:w="93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F8CEC7"/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</w:t>
            </w:r>
          </w:p>
        </w:tc>
        <w:tc>
          <w:tcPr>
            <w:tcW w:w="1505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shd w:val="clear" w:color="auto" w:fill="F8CEC7"/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Color </w:t>
            </w:r>
          </w:p>
        </w:tc>
        <w:tc>
          <w:tcPr>
            <w:tcW w:w="93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F8CEC7"/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</w:t>
            </w:r>
          </w:p>
        </w:tc>
        <w:tc>
          <w:tcPr>
            <w:tcW w:w="1630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shd w:val="clear" w:color="auto" w:fill="F8CEC7"/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Color </w:t>
            </w:r>
          </w:p>
        </w:tc>
        <w:tc>
          <w:tcPr>
            <w:tcW w:w="93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F8CEC7"/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</w:t>
            </w:r>
          </w:p>
        </w:tc>
        <w:tc>
          <w:tcPr>
            <w:tcW w:w="1930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shd w:val="clear" w:color="auto" w:fill="F8CEC7"/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Color </w:t>
            </w:r>
          </w:p>
        </w:tc>
        <w:tc>
          <w:tcPr>
            <w:tcW w:w="92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shd w:val="clear" w:color="auto" w:fill="F8CEC7"/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 </w:t>
            </w:r>
          </w:p>
        </w:tc>
      </w:tr>
      <w:tr w:rsidR="00116224">
        <w:trPr>
          <w:trHeight w:val="287"/>
        </w:trPr>
        <w:tc>
          <w:tcPr>
            <w:tcW w:w="941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sz w:val="24"/>
              </w:rPr>
              <w:t xml:space="preserve">Black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Gray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 Red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116224">
        <w:trPr>
          <w:trHeight w:val="286"/>
        </w:trPr>
        <w:tc>
          <w:tcPr>
            <w:tcW w:w="941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sz w:val="24"/>
              </w:rPr>
              <w:t xml:space="preserve">Blue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16224" w:rsidRDefault="009851CD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Magneta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 Blue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 Magenta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 </w:t>
            </w:r>
          </w:p>
        </w:tc>
      </w:tr>
      <w:tr w:rsidR="00116224">
        <w:trPr>
          <w:trHeight w:val="286"/>
        </w:trPr>
        <w:tc>
          <w:tcPr>
            <w:tcW w:w="941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sz w:val="24"/>
              </w:rPr>
              <w:t xml:space="preserve">Green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Brown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 Green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Yellow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 </w:t>
            </w:r>
          </w:p>
        </w:tc>
      </w:tr>
      <w:tr w:rsidR="00116224">
        <w:trPr>
          <w:trHeight w:val="305"/>
        </w:trPr>
        <w:tc>
          <w:tcPr>
            <w:tcW w:w="941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Cyan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 Gray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 Cyan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White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116224" w:rsidRDefault="009851C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 </w:t>
            </w:r>
          </w:p>
        </w:tc>
      </w:tr>
    </w:tbl>
    <w:p w:rsidR="00116224" w:rsidRDefault="009851CD">
      <w:pPr>
        <w:spacing w:after="39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6224" w:rsidRDefault="009851CD">
      <w:pPr>
        <w:spacing w:after="40" w:line="240" w:lineRule="auto"/>
        <w:ind w:left="10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1"/>
                <wp:effectExtent l="0" t="0" r="0" b="0"/>
                <wp:wrapSquare wrapText="bothSides"/>
                <wp:docPr id="9028" name="Group 9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1"/>
                          <a:chOff x="0" y="0"/>
                          <a:chExt cx="28575" cy="10692381"/>
                        </a:xfrm>
                      </wpg:grpSpPr>
                      <wps:wsp>
                        <wps:cNvPr id="460" name="Shape 460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0D095" id="Group 9028" o:spid="_x0000_s1026" style="position:absolute;margin-left:17.75pt;margin-top:0;width:2.25pt;height:841.9pt;z-index:251661312;mso-position-horizontal-relative:page;mso-position-vertical-relative:page" coordsize="28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">
                <v:shape id="Shape 460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bPMMA&#10;AADcAAAADwAAAGRycy9kb3ducmV2LnhtbERPTU/CQBC9m/AfNkPiTbYQQ7R0SwQE4SJpIZwn3bFt&#10;6M7W7lLqv3cPJh5f3neyHEwjeupcbVnBdBKBIC6srrlUcD5tn15AOI+ssbFMCn7IwTIdPSQYa3vn&#10;jPrclyKEsItRQeV9G0vpiooMuoltiQP3ZTuDPsCulLrDewg3jZxF0VwarDk0VNjSuqLimt+Mgs98&#10;fzpeVht7eKX33cd3n5mtGZR6HA9vCxCeBv8v/nPvtYLneZgfzoQjI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YbPMMAAADcAAAADwAAAAAAAAAAAAAAAACYAgAAZHJzL2Rv&#10;d25yZXYueG1sUEsFBgAAAAAEAAQA9QAAAIgDAAAAAA==&#10;" path="m,10692381l,e" filled="f" strokecolor="#ff7d26" strokeweight="2.2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1"/>
                <wp:effectExtent l="0" t="0" r="0" b="0"/>
                <wp:wrapSquare wrapText="bothSides"/>
                <wp:docPr id="9029" name="Group 9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1"/>
                          <a:chOff x="0" y="0"/>
                          <a:chExt cx="57150" cy="10692381"/>
                        </a:xfrm>
                      </wpg:grpSpPr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6C7D4" id="Group 9029" o:spid="_x0000_s1026" style="position:absolute;margin-left:23.1pt;margin-top:0;width:4.5pt;height:841.9pt;z-index:251662336;mso-position-horizontal-relative:page;mso-position-vertical-relative:page" coordsize="571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">
                <v:shape id="Shape 461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CvMQA&#10;AADcAAAADwAAAGRycy9kb3ducmV2LnhtbESPQWvCQBSE74X+h+UVequbWJEQXUVarN7UtAePj+wz&#10;Wcy+Ddmtif/eFQSPw8x8w8yXg23EhTpvHCtIRwkI4tJpw5WCv9/1RwbCB2SNjWNScCUPy8Xryxxz&#10;7Xo+0KUIlYgQ9jkqqENocyl9WZNFP3ItcfROrrMYouwqqTvsI9w2cpwkU2nRcFyosaWvmspz8W8V&#10;7L7d50+z322unPbHZGVMZotCqfe3YTUDEWgIz/CjvdUKJtMU7mfi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6ArzEAAAA3AAAAA8AAAAAAAAAAAAAAAAAmAIAAGRycy9k&#10;b3ducmV2LnhtbFBLBQYAAAAABAAEAPUAAACJAwAAAAA=&#10;" path="m,10692381l,e" filled="f" strokecolor="#ffcba8" strokeweight="4.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Example 01: </w:t>
      </w:r>
    </w:p>
    <w:p w:rsidR="00116224" w:rsidRDefault="009851CD">
      <w:pPr>
        <w:spacing w:after="40" w:line="240" w:lineRule="auto"/>
        <w:ind w:left="10" w:right="-1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Gotoxy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(DH=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row 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DL=col):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Locates the cursor at a specific row and column in the console window. By default X coordinate range is 0-79 and Y coordinate range is 0-24. </w:t>
      </w:r>
    </w:p>
    <w:p w:rsidR="00116224" w:rsidRDefault="009851CD">
      <w:pPr>
        <w:spacing w:after="42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 </w:t>
      </w:r>
    </w:p>
    <w:p w:rsidR="00116224" w:rsidRDefault="009851CD">
      <w:pPr>
        <w:spacing w:after="44" w:line="250" w:lineRule="auto"/>
        <w:ind w:left="989" w:right="7543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code  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proc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Clrscr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dh, 24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dl, 79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bottom-right corner  </w:t>
      </w:r>
    </w:p>
    <w:p w:rsidR="00116224" w:rsidRDefault="009851CD">
      <w:pPr>
        <w:spacing w:after="44" w:line="250" w:lineRule="auto"/>
        <w:ind w:left="989" w:right="2329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Gotoxy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Move cursor there 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al, '*'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WriteChar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Write '*' in bottom right  </w:t>
      </w:r>
    </w:p>
    <w:p w:rsidR="00116224" w:rsidRDefault="009851CD">
      <w:pPr>
        <w:spacing w:after="44" w:line="250" w:lineRule="auto"/>
        <w:ind w:left="989" w:right="1207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ReadChar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Character entered by user is in AL 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dh, 10 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dl, 10 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Gotoxy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:rsidR="00116224" w:rsidRDefault="009851CD">
      <w:pPr>
        <w:spacing w:after="44" w:line="250" w:lineRule="auto"/>
        <w:ind w:left="989" w:right="5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WriteChar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; Output the chara</w: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cter entered at 10,10 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; Carriage return to line 11  </w:t>
      </w:r>
    </w:p>
    <w:p w:rsidR="00116224" w:rsidRDefault="009851CD">
      <w:pPr>
        <w:spacing w:after="39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DumpRegs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; Output registers  </w:t>
      </w:r>
    </w:p>
    <w:p w:rsidR="00116224" w:rsidRDefault="009851CD">
      <w:pPr>
        <w:spacing w:line="240" w:lineRule="auto"/>
        <w:ind w:right="67"/>
        <w:jc w:val="right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; output a row of '&amp;'s to the screen, minus first column  </w:t>
      </w:r>
    </w:p>
    <w:p w:rsidR="00116224" w:rsidRDefault="009851CD">
      <w:pPr>
        <w:spacing w:after="44" w:line="250" w:lineRule="auto"/>
        <w:ind w:left="989" w:right="7149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al, '&amp;' 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cx, 79  </w:t>
      </w:r>
    </w:p>
    <w:tbl>
      <w:tblPr>
        <w:tblStyle w:val="TableGrid"/>
        <w:tblW w:w="80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720"/>
        <w:gridCol w:w="720"/>
        <w:gridCol w:w="3719"/>
      </w:tblGrid>
      <w:tr w:rsidR="00116224">
        <w:trPr>
          <w:trHeight w:val="336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pPr>
              <w:spacing w:after="38" w:line="271" w:lineRule="auto"/>
              <w:ind w:left="994" w:right="33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dh, 5  L1: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dl, cl  </w:t>
            </w:r>
          </w:p>
          <w:p w:rsidR="00116224" w:rsidRDefault="009851CD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Gotoxy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  <w:p w:rsidR="00116224" w:rsidRDefault="009851CD">
            <w:pPr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414751"/>
                <w:sz w:val="20"/>
              </w:rPr>
              <w:t xml:space="preserve"> </w:t>
            </w:r>
          </w:p>
          <w:p w:rsidR="00116224" w:rsidRDefault="009851CD">
            <w:pPr>
              <w:spacing w:after="38" w:line="269" w:lineRule="auto"/>
              <w:ind w:left="994" w:right="289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WriteChar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 loop L1  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CrLf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 exit  </w:t>
            </w:r>
          </w:p>
          <w:p w:rsidR="00116224" w:rsidRDefault="009851CD">
            <w:pPr>
              <w:spacing w:after="39" w:line="268" w:lineRule="auto"/>
              <w:ind w:left="994" w:right="168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main ENDP END main </w:t>
            </w:r>
          </w:p>
          <w:p w:rsidR="00116224" w:rsidRDefault="009851CD">
            <w:pPr>
              <w:spacing w:after="23" w:line="240" w:lineRule="auto"/>
              <w:ind w:left="994"/>
            </w:pPr>
            <w:r>
              <w:rPr>
                <w:rFonts w:ascii="Times New Roman" w:eastAsia="Times New Roman" w:hAnsi="Times New Roman" w:cs="Times New Roman"/>
                <w:color w:val="EA6D59"/>
                <w:sz w:val="16"/>
              </w:rPr>
              <w:t xml:space="preserve"> </w:t>
            </w:r>
          </w:p>
          <w:p w:rsidR="00116224" w:rsidRDefault="009851C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Here are some more: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; row 5  </w:t>
            </w:r>
          </w:p>
        </w:tc>
      </w:tr>
      <w:tr w:rsidR="00116224">
        <w:trPr>
          <w:trHeight w:val="31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Randomize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51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sz w:val="24"/>
              </w:rPr>
              <w:t>Initialize random number seed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</w:tr>
      <w:tr w:rsidR="00116224">
        <w:trPr>
          <w:trHeight w:val="31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Random32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51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Generate a 32 bit random integer and return it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</w:tr>
      <w:tr w:rsidR="00116224">
        <w:trPr>
          <w:trHeight w:val="29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RandomRange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51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sz w:val="24"/>
              </w:rPr>
              <w:t>Generate random integer from 0 to eax-1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116224" w:rsidRDefault="009851CD">
      <w:pPr>
        <w:spacing w:after="39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6224" w:rsidRDefault="009851CD">
      <w:pPr>
        <w:spacing w:after="40" w:line="240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 02: </w:t>
      </w:r>
    </w:p>
    <w:p w:rsidR="00116224" w:rsidRDefault="009851CD">
      <w:pPr>
        <w:spacing w:after="39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 </w:t>
      </w:r>
    </w:p>
    <w:p w:rsidR="00116224" w:rsidRDefault="009851CD">
      <w:pPr>
        <w:spacing w:after="44" w:line="250" w:lineRule="auto"/>
        <w:ind w:left="989" w:right="6212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myInt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DWORD ?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myChar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BYTE ?  </w:t>
      </w:r>
    </w:p>
    <w:p w:rsidR="00116224" w:rsidRDefault="009851CD">
      <w:pPr>
        <w:spacing w:after="44" w:line="250" w:lineRule="auto"/>
        <w:ind w:left="989" w:right="5192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myStr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BYTE 30 dup(0)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myPrompt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BYTE "Enter a string:",0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1"/>
                <wp:effectExtent l="0" t="0" r="0" b="0"/>
                <wp:wrapSquare wrapText="bothSides"/>
                <wp:docPr id="9173" name="Group 9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1"/>
                          <a:chOff x="0" y="0"/>
                          <a:chExt cx="1270" cy="10692381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0" y="7620"/>
                            <a:ext cx="0" cy="1068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2">
                                <a:moveTo>
                                  <a:pt x="0" y="10684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E2227" id="Group 9173" o:spid="_x0000_s1026" style="position:absolute;margin-left:573pt;margin-top:0;width:.1pt;height:841.9pt;z-index:251663360;mso-position-horizontal-relative:page;mso-position-vertical-relative:page" coordsize="12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">
                <v:shape id="Shape 985" o:spid="_x0000_s1027" style="position:absolute;left:12;width:0;height:102698;visibility:visible;mso-wrap-style:square;v-text-anchor:top" coordsize="0,10269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CBBcUA&#10;AADcAAAADwAAAGRycy9kb3ducmV2LnhtbESPQWvCQBSE74L/YXmF3nTTFktMXUUKpR5ENIra2yP7&#10;TILZtyG7mvjvXaHgcZiZb5jJrDOVuFLjSssK3oYRCOLM6pJzBbvtzyAG4TyyxsoyKbiRg9m035tg&#10;om3LG7qmPhcBwi5BBYX3dSKlywoy6Ia2Jg7eyTYGfZBNLnWDbYCbSr5H0ac0WHJYKLCm74Kyc3ox&#10;CurVspU3Hv/p9rg//ab6Yz3XB6VeX7r5FwhPnX+G/9sLrWAcj+BxJhw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IEFxQAAANwAAAAPAAAAAAAAAAAAAAAAAJgCAABkcnMv&#10;ZG93bnJldi54bWxQSwUGAAAAAAQABAD1AAAAigMAAAAA&#10;" path="m,10269855l,e" filled="f" strokecolor="#ffcba8" strokeweight="4.5pt">
                  <v:path arrowok="t" textboxrect="0,0,0,10269855"/>
                </v:shape>
                <v:shape id="Shape 990" o:spid="_x0000_s1028" style="position:absolute;top:76;width:0;height:106847;visibility:visible;mso-wrap-style:square;v-text-anchor:top" coordsize="0,1068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3K8sIA&#10;AADcAAAADwAAAGRycy9kb3ducmV2LnhtbERPy4rCMBTdC/5DuII7TUdQtBplEAUHF+ID3F6ba1tt&#10;bmqTsZ35erMQXB7Oe7ZoTCGeVLncsoKvfgSCOLE651TB6bjujUE4j6yxsEwK/sjBYt5uzTDWtuY9&#10;PQ8+FSGEXYwKMu/LWEqXZGTQ9W1JHLirrQz6AKtU6grrEG4KOYiikTSYc2jIsKRlRsn98GsUDLfb&#10;mkeD5a1Y/fyX9pHsL7tzo1S303xPQXhq/Ef8dm+0gskkzA9nw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zcrywgAAANwAAAAPAAAAAAAAAAAAAAAAAJgCAABkcnMvZG93&#10;bnJldi54bWxQSwUGAAAAAAQABAD1AAAAhwMAAAAA&#10;" path="m,10684762l,e" filled="f" strokecolor="#ffcba8" strokeweight="4.5pt">
                  <v:path arrowok="t" textboxrect="0,0,0,1068476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1"/>
                <wp:effectExtent l="0" t="0" r="0" b="0"/>
                <wp:wrapSquare wrapText="bothSides"/>
                <wp:docPr id="9174" name="Group 9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1"/>
                          <a:chOff x="0" y="0"/>
                          <a:chExt cx="28575" cy="10692381"/>
                        </a:xfrm>
                      </wpg:grpSpPr>
                      <wps:wsp>
                        <wps:cNvPr id="984" name="Shape 984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EA4AF" id="Group 9174" o:spid="_x0000_s1026" style="position:absolute;margin-left:578.75pt;margin-top:0;width:2.25pt;height:841.9pt;z-index:251664384;mso-position-horizontal-relative:page;mso-position-vertical-relative:page" coordsize="28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">
                <v:shape id="Shape 984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BcsUA&#10;AADcAAAADwAAAGRycy9kb3ducmV2LnhtbESPT2vCQBTE74V+h+UVequbShGNboJ/q14qRvH8yD6T&#10;0OzbmN3G9Nt3C4Ueh5n5DTNLe1OLjlpXWVbwOohAEOdWV1woOJ82L2MQziNrrC2Tgm9ykCaPDzOM&#10;tb3zkbrMFyJA2MWooPS+iaV0eUkG3cA2xMG72tagD7ItpG7xHuCmlsMoGkmDFYeFEhtalpR/Zl9G&#10;wUe2Ox0ui5XdT2j9vr11R7MxvVLPT/18CsJT7//Df+2dVjAZv8HvmXAEZP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QFyxQAAANwAAAAPAAAAAAAAAAAAAAAAAJgCAABkcnMv&#10;ZG93bnJldi54bWxQSwUGAAAAAAQABAD1AAAAigMAAAAA&#10;" path="m,10692381l,e" filled="f" strokecolor="#ff7d26" strokeweight="2.2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myPrompt2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BYTE "Enter a number:",0  </w:t>
      </w:r>
    </w:p>
    <w:p w:rsidR="00116224" w:rsidRDefault="009851CD">
      <w:pPr>
        <w:spacing w:after="44" w:line="250" w:lineRule="auto"/>
        <w:ind w:left="989" w:right="7696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code  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proc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; Output 2 random numbers  </w:t>
      </w:r>
    </w:p>
    <w:tbl>
      <w:tblPr>
        <w:tblStyle w:val="TableGrid"/>
        <w:tblW w:w="6047" w:type="dxa"/>
        <w:tblInd w:w="99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27"/>
        <w:gridCol w:w="2720"/>
      </w:tblGrid>
      <w:tr w:rsidR="00116224">
        <w:trPr>
          <w:trHeight w:val="608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pPr>
              <w:spacing w:after="39" w:line="240" w:lineRule="auto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Randomize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  <w:p w:rsidR="00116224" w:rsidRDefault="009851CD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Random32 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Only call randomize once  </w:t>
            </w:r>
          </w:p>
        </w:tc>
      </w:tr>
      <w:tr w:rsidR="00116224">
        <w:trPr>
          <w:trHeight w:val="953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pPr>
              <w:spacing w:after="38" w:line="271" w:lineRule="auto"/>
              <w:ind w:right="315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WriteInt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Crlf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  <w:p w:rsidR="00116224" w:rsidRDefault="009851CD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RandomRange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output EAX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</w:tc>
      </w:tr>
      <w:tr w:rsidR="00116224">
        <w:trPr>
          <w:trHeight w:val="1270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pPr>
              <w:spacing w:after="39" w:line="240" w:lineRule="auto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WriteInt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  <w:p w:rsidR="00116224" w:rsidRDefault="009851CD">
            <w:pPr>
              <w:spacing w:after="42" w:line="240" w:lineRule="auto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Crlf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  <w:p w:rsidR="00116224" w:rsidRDefault="009851CD">
            <w:pPr>
              <w:ind w:right="312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; Get and display a string  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offset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myprompt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output EAX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</w:tc>
      </w:tr>
      <w:tr w:rsidR="00116224">
        <w:trPr>
          <w:trHeight w:val="317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; Display prompt  </w:t>
            </w:r>
          </w:p>
        </w:tc>
      </w:tr>
      <w:tr w:rsidR="00116224">
        <w:trPr>
          <w:trHeight w:val="953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pPr>
              <w:ind w:right="656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ecx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30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offset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myStr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Readstring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; Max length of 30  </w:t>
            </w:r>
          </w:p>
        </w:tc>
      </w:tr>
      <w:tr w:rsidR="00116224">
        <w:trPr>
          <w:trHeight w:val="291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116224" w:rsidRDefault="009851CD"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Output what was typed  </w:t>
            </w:r>
          </w:p>
        </w:tc>
      </w:tr>
    </w:tbl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:rsidR="00116224" w:rsidRDefault="009851CD">
      <w:pPr>
        <w:spacing w:after="44" w:line="250" w:lineRule="auto"/>
        <w:ind w:left="989" w:right="5416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; Get a number and display it 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offset myprompt2 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; Display prompt  </w:t>
      </w:r>
    </w:p>
    <w:p w:rsidR="00116224" w:rsidRDefault="009851CD">
      <w:pPr>
        <w:spacing w:after="44" w:line="250" w:lineRule="auto"/>
        <w:ind w:left="989" w:right="2802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ReadInt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stored in EAX 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:rsidR="00116224" w:rsidRDefault="009851CD">
      <w:pPr>
        <w:spacing w:after="44" w:line="250" w:lineRule="auto"/>
        <w:ind w:left="10" w:right="-15" w:hanging="10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:rsidR="00116224" w:rsidRDefault="009851CD">
      <w:pPr>
        <w:spacing w:after="39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exit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:rsidR="00116224" w:rsidRDefault="009851CD">
      <w:pPr>
        <w:spacing w:after="44" w:line="250" w:lineRule="auto"/>
        <w:ind w:left="989" w:right="7339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>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endp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end main </w:t>
      </w:r>
    </w:p>
    <w:p w:rsidR="00116224" w:rsidRDefault="009851CD">
      <w:pPr>
        <w:spacing w:after="23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16"/>
        </w:rPr>
        <w:t xml:space="preserve"> </w:t>
      </w:r>
    </w:p>
    <w:p w:rsidR="00116224" w:rsidRDefault="009851CD">
      <w:pPr>
        <w:spacing w:after="40" w:line="240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 03: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</w:t>
      </w:r>
    </w:p>
    <w:p w:rsidR="00116224" w:rsidRDefault="009851CD">
      <w:pPr>
        <w:spacing w:after="44" w:line="250" w:lineRule="auto"/>
        <w:ind w:left="989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msg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byte "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Genrating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50 number",0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.code </w:t>
      </w:r>
    </w:p>
    <w:p w:rsidR="00116224" w:rsidRDefault="009851CD">
      <w:pPr>
        <w:spacing w:after="44" w:line="250" w:lineRule="auto"/>
        <w:ind w:left="989" w:right="6848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msg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7298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ecx,50 L1: </w:t>
      </w:r>
    </w:p>
    <w:p w:rsidR="00116224" w:rsidRDefault="009851CD">
      <w:pPr>
        <w:spacing w:after="44" w:line="250" w:lineRule="auto"/>
        <w:ind w:left="989" w:right="691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eax,+33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RandomRange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writeDec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745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1"/>
                <wp:effectExtent l="0" t="0" r="0" b="0"/>
                <wp:wrapSquare wrapText="bothSides"/>
                <wp:docPr id="9288" name="Group 9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1"/>
                          <a:chOff x="0" y="0"/>
                          <a:chExt cx="57150" cy="10692381"/>
                        </a:xfrm>
                      </wpg:grpSpPr>
                      <wps:wsp>
                        <wps:cNvPr id="1217" name="Shape 1217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33944" id="Group 9288" o:spid="_x0000_s1026" style="position:absolute;margin-left:23.1pt;margin-top:0;width:4.5pt;height:841.9pt;z-index:251665408;mso-position-horizontal-relative:page;mso-position-vertical-relative:page" coordsize="571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">
                <v:shape id="Shape 1217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t+sIA&#10;AADdAAAADwAAAGRycy9kb3ducmV2LnhtbERPS4vCMBC+L/gfwgje1rQKu9I1iig+bq7Vwx6HZrYN&#10;20xKE23992ZB8DYf33Pmy97W4katN44VpOMEBHHhtOFSweW8fZ+B8AFZY+2YFNzJw3IxeJtjpl3H&#10;J7rloRQxhH2GCqoQmkxKX1Rk0Y9dQxy5X9daDBG2pdQtdjHc1nKSJB/SouHYUGFD64qKv/xqFRw3&#10;brqrv4/7O6fdT7IyZmbzXKnRsF99gQjUh5f46T7oOH+SfsL/N/EE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cu36wgAAAN0AAAAPAAAAAAAAAAAAAAAAAJgCAABkcnMvZG93&#10;bnJldi54bWxQSwUGAAAAAAQABAD1AAAAhwMAAAAA&#10;" path="m,10692381l,e" filled="f" strokecolor="#ffcba8" strokeweight="4.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Loop L1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1"/>
                <wp:effectExtent l="0" t="0" r="0" b="0"/>
                <wp:wrapSquare wrapText="bothSides"/>
                <wp:docPr id="9287" name="Group 9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1"/>
                          <a:chOff x="0" y="0"/>
                          <a:chExt cx="28575" cy="10692381"/>
                        </a:xfrm>
                      </wpg:grpSpPr>
                      <wps:wsp>
                        <wps:cNvPr id="1216" name="Shape 1216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5130C" id="Group 9287" o:spid="_x0000_s1026" style="position:absolute;margin-left:17.75pt;margin-top:0;width:2.25pt;height:841.9pt;z-index:251666432;mso-position-horizontal-relative:page;mso-position-vertical-relative:page" coordsize="28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">
                <v:shape id="Shape 1216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XIMQA&#10;AADdAAAADwAAAGRycy9kb3ducmV2LnhtbERPTWvCQBC9C/0Pywi9mY0epE1dpbbV6kUxKZ6H7JiE&#10;ZmfT7Brjv3eFgrd5vM+ZLXpTi45aV1lWMI5iEMS51RUXCn6y1egFhPPIGmvLpOBKDhbzp8EME20v&#10;fKAu9YUIIewSVFB63yRSurwkgy6yDXHgTrY16ANsC6lbvIRwU8tJHE+lwYpDQ4kNfZSU/6Zno2CX&#10;brL9cflpt6/0tf7+6w5mZXqlnof9+xsIT71/iP/dGx3mT8ZTuH8TT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4VyDEAAAA3QAAAA8AAAAAAAAAAAAAAAAAmAIAAGRycy9k&#10;b3ducmV2LnhtbFBLBQYAAAAABAAEAPUAAACJAwAAAAA=&#10;" path="m,10692381l,e" filled="f" strokecolor="#ff7d26" strokeweight="2.2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exit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endp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end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main </w:t>
      </w:r>
    </w:p>
    <w:p w:rsidR="00116224" w:rsidRDefault="009851CD">
      <w:pPr>
        <w:spacing w:after="41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pStyle w:val="Heading1"/>
      </w:pPr>
      <w:r>
        <w:t>Writing Procedures</w:t>
      </w:r>
      <w:r>
        <w:rPr>
          <w:u w:val="none"/>
        </w:rPr>
        <w:t xml:space="preserve">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You have already been defining your own procedures – the main procedure works just like any other procedure. </w:t>
      </w:r>
    </w:p>
    <w:p w:rsidR="00116224" w:rsidRDefault="009851CD">
      <w:pPr>
        <w:spacing w:after="39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format to define a procedure is: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&lt;Procedure-Name&gt;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proc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…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… ;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code for procedure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…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ret ;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Return from the procedure 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&lt;Procedure-Name&gt;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endp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0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keyword </w:t>
      </w:r>
      <w:proofErr w:type="spellStart"/>
      <w:r>
        <w:rPr>
          <w:rFonts w:ascii="Times New Roman" w:eastAsia="Times New Roman" w:hAnsi="Times New Roman" w:cs="Times New Roman"/>
          <w:sz w:val="24"/>
        </w:rPr>
        <w:t>proc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indicates the beginning of a procedure, and the keyword </w:t>
      </w:r>
      <w:proofErr w:type="spellStart"/>
      <w:r>
        <w:rPr>
          <w:rFonts w:ascii="Times New Roman" w:eastAsia="Times New Roman" w:hAnsi="Times New Roman" w:cs="Times New Roman"/>
          <w:sz w:val="24"/>
        </w:rPr>
        <w:t>endp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signals  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end of the procedure. Your procedure must use the RET instruction when </w:t>
      </w:r>
      <w:proofErr w:type="gramStart"/>
      <w:r>
        <w:rPr>
          <w:rFonts w:ascii="Times New Roman" w:eastAsia="Times New Roman" w:hAnsi="Times New Roman" w:cs="Times New Roman"/>
          <w:sz w:val="24"/>
        </w:rPr>
        <w:t>the  procedure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is finished. This </w:t>
      </w:r>
      <w:r>
        <w:rPr>
          <w:rFonts w:ascii="Times New Roman" w:eastAsia="Times New Roman" w:hAnsi="Times New Roman" w:cs="Times New Roman"/>
          <w:sz w:val="24"/>
        </w:rPr>
        <w:t xml:space="preserve">causes the procedure to return by popping the </w:t>
      </w:r>
      <w:proofErr w:type="gramStart"/>
      <w:r>
        <w:rPr>
          <w:rFonts w:ascii="Times New Roman" w:eastAsia="Times New Roman" w:hAnsi="Times New Roman" w:cs="Times New Roman"/>
          <w:sz w:val="24"/>
        </w:rPr>
        <w:t>instruction  pointer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off the stack. </w:t>
      </w:r>
    </w:p>
    <w:p w:rsidR="00116224" w:rsidRDefault="009851CD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6224" w:rsidRDefault="009851CD">
      <w:pPr>
        <w:spacing w:after="4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6224" w:rsidRDefault="009851CD">
      <w:pPr>
        <w:spacing w:after="40" w:line="240" w:lineRule="auto"/>
        <w:ind w:left="10" w:right="3221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To invoke a procedure, use call: </w:t>
      </w:r>
    </w:p>
    <w:p w:rsidR="00116224" w:rsidRDefault="009851CD">
      <w:pPr>
        <w:spacing w:after="40" w:line="240" w:lineRule="auto"/>
        <w:ind w:left="10" w:right="3783" w:hanging="10"/>
        <w:jc w:val="right"/>
      </w:pPr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procedure-name </w:t>
      </w:r>
    </w:p>
    <w:p w:rsidR="00116224" w:rsidRDefault="009851CD">
      <w:pPr>
        <w:spacing w:after="41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6224" w:rsidRDefault="009851CD">
      <w:pPr>
        <w:spacing w:after="40" w:line="240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Example</w:t>
      </w:r>
      <w:r>
        <w:rPr>
          <w:rFonts w:ascii="Century Schoolbook" w:eastAsia="Century Schoolbook" w:hAnsi="Century Schoolbook" w:cs="Century Schoolbook"/>
          <w:color w:val="414751"/>
          <w:sz w:val="31"/>
          <w:vertAlign w:val="subscript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04: (Addition of Two Numbers) </w:t>
      </w:r>
    </w:p>
    <w:p w:rsidR="00116224" w:rsidRDefault="009851CD">
      <w:pPr>
        <w:spacing w:after="39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</w:t>
      </w:r>
    </w:p>
    <w:p w:rsidR="00116224" w:rsidRDefault="009851CD">
      <w:pPr>
        <w:spacing w:after="44" w:line="250" w:lineRule="auto"/>
        <w:ind w:left="989" w:right="6752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var1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DWORD 5 var2 DWORD 6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.code </w:t>
      </w:r>
    </w:p>
    <w:p w:rsidR="00116224" w:rsidRDefault="009851CD">
      <w:pPr>
        <w:spacing w:after="44" w:line="250" w:lineRule="auto"/>
        <w:ind w:left="989" w:right="7239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AddTwo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7253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exit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6731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ENDP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AddTwo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</w:t>
      </w:r>
    </w:p>
    <w:p w:rsidR="00116224" w:rsidRDefault="009851CD">
      <w:pPr>
        <w:spacing w:after="44" w:line="250" w:lineRule="auto"/>
        <w:ind w:left="989" w:right="7017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eax,var1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ebx,var2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add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eax,var2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ret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AddTwo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ENDP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END main </w:t>
      </w:r>
    </w:p>
    <w:p w:rsidR="00116224" w:rsidRDefault="009851CD">
      <w:pPr>
        <w:spacing w:after="39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0" w:line="240" w:lineRule="auto"/>
        <w:ind w:left="10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1"/>
                <wp:effectExtent l="0" t="0" r="0" b="0"/>
                <wp:wrapSquare wrapText="bothSides"/>
                <wp:docPr id="9434" name="Group 9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1"/>
                          <a:chOff x="0" y="0"/>
                          <a:chExt cx="1270" cy="10692381"/>
                        </a:xfrm>
                      </wpg:grpSpPr>
                      <wps:wsp>
                        <wps:cNvPr id="1412" name="Shape 1412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0" y="7620"/>
                            <a:ext cx="0" cy="1068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2">
                                <a:moveTo>
                                  <a:pt x="0" y="10684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D8F6E" id="Group 9434" o:spid="_x0000_s1026" style="position:absolute;margin-left:573pt;margin-top:0;width:.1pt;height:841.9pt;z-index:251667456;mso-position-horizontal-relative:page;mso-position-vertical-relative:page" coordsize="12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">
                <v:shape id="Shape 1412" o:spid="_x0000_s1027" style="position:absolute;left:12;width:0;height:102698;visibility:visible;mso-wrap-style:square;v-text-anchor:top" coordsize="0,10269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FHsQA&#10;AADdAAAADwAAAGRycy9kb3ducmV2LnhtbERPS2vCQBC+C/6HZQRvulFL0egqIpT2UKRG8XEbsmMS&#10;zM6G7NbEf+8WCt7m43vOYtWaUtypdoVlBaNhBII4tbrgTMFh/zGYgnAeWWNpmRQ8yMFq2e0sMNa2&#10;4R3dE5+JEMIuRgW591UspUtzMuiGtiIO3NXWBn2AdSZ1jU0IN6UcR9G7NFhwaMixok1O6S35NQqq&#10;7XcjHzy76OZ8vH4mevKz1iel+r12PQfhqfUv8b/7S4f5b6Mx/H0TTp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WxR7EAAAA3QAAAA8AAAAAAAAAAAAAAAAAmAIAAGRycy9k&#10;b3ducmV2LnhtbFBLBQYAAAAABAAEAPUAAACJAwAAAAA=&#10;" path="m,10269855l,e" filled="f" strokecolor="#ffcba8" strokeweight="4.5pt">
                  <v:path arrowok="t" textboxrect="0,0,0,10269855"/>
                </v:shape>
                <v:shape id="Shape 1417" o:spid="_x0000_s1028" style="position:absolute;top:76;width:0;height:106847;visibility:visible;mso-wrap-style:square;v-text-anchor:top" coordsize="0,1068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J68UA&#10;AADdAAAADwAAAGRycy9kb3ducmV2LnhtbERPS2vCQBC+F/oflin01mwi9UF0DUUstHgQbcHrmJ0m&#10;abOzMbs10V/vCoK3+fieM8t6U4sjta6yrCCJYhDEudUVFwq+v95fJiCcR9ZYWyYFJ3KQzR8fZphq&#10;2/GGjltfiBDCLkUFpfdNKqXLSzLoItsQB+7HtgZ9gG0hdYtdCDe1HMTxSBqsODSU2NCipPxv+28U&#10;DFerjkeDxW+9/Dw39pBv9utdr9TzU/82BeGp93fxzf2hw/zXZAzXb8IJ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wnrxQAAAN0AAAAPAAAAAAAAAAAAAAAAAJgCAABkcnMv&#10;ZG93bnJldi54bWxQSwUGAAAAAAQABAD1AAAAigMAAAAA&#10;" path="m,10684762l,e" filled="f" strokecolor="#ffcba8" strokeweight="4.5pt">
                  <v:path arrowok="t" textboxrect="0,0,0,1068476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1"/>
                <wp:effectExtent l="0" t="0" r="0" b="0"/>
                <wp:wrapSquare wrapText="bothSides"/>
                <wp:docPr id="9435" name="Group 9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1"/>
                          <a:chOff x="0" y="0"/>
                          <a:chExt cx="28575" cy="10692381"/>
                        </a:xfrm>
                      </wpg:grpSpPr>
                      <wps:wsp>
                        <wps:cNvPr id="1411" name="Shape 1411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F0FD8" id="Group 9435" o:spid="_x0000_s1026" style="position:absolute;margin-left:578.75pt;margin-top:0;width:2.25pt;height:841.9pt;z-index:251668480;mso-position-horizontal-relative:page;mso-position-vertical-relative:page" coordsize="28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">
                <v:shape id="Shape 1411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oNrMQA&#10;AADdAAAADwAAAGRycy9kb3ducmV2LnhtbERPTWvCQBC9F/wPyxR6001KEU1dpVqt9lJJLJ6H7JgE&#10;s7Mxu43pv+8KQm/zeJ8zW/SmFh21rrKsIB5FIIhzqysuFHwfNsMJCOeRNdaWScEvOVjMBw8zTLS9&#10;ckpd5gsRQtglqKD0vkmkdHlJBt3INsSBO9nWoA+wLaRu8RrCTS2fo2gsDVYcGkpsaFVSfs5+jIKv&#10;bHfYH5fv9nNK64/tpUvNxvRKPT32b68gPPX+X3x373SY/xLHcPsmn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aDazEAAAA3QAAAA8AAAAAAAAAAAAAAAAAmAIAAGRycy9k&#10;b3ducmV2LnhtbFBLBQYAAAAABAAEAPUAAACJAwAAAAA=&#10;" path="m,10692381l,e" filled="f" strokecolor="#ff7d26" strokeweight="2.2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Example 05: (Addition of Elements within an Array)</w: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39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</w:t>
      </w:r>
    </w:p>
    <w:p w:rsidR="00116224" w:rsidRDefault="009851CD">
      <w:pPr>
        <w:spacing w:after="44" w:line="250" w:lineRule="auto"/>
        <w:ind w:left="989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myarray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DWORD 1,2,3,4,5,6 </w:t>
      </w:r>
    </w:p>
    <w:p w:rsidR="00116224" w:rsidRDefault="009851CD">
      <w:pPr>
        <w:spacing w:after="39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.code </w:t>
      </w:r>
    </w:p>
    <w:p w:rsidR="00116224" w:rsidRDefault="009851CD">
      <w:pPr>
        <w:spacing w:after="44" w:line="250" w:lineRule="auto"/>
        <w:ind w:left="989" w:right="7253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ArraySum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exit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7062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>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ENDP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ArraySum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esi,0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eax,0 </w:t>
      </w:r>
    </w:p>
    <w:p w:rsidR="00116224" w:rsidRDefault="009851CD">
      <w:pPr>
        <w:spacing w:after="44" w:line="250" w:lineRule="auto"/>
        <w:ind w:left="989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LENGTHOF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myarray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39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L1: </w:t>
      </w:r>
    </w:p>
    <w:p w:rsidR="00116224" w:rsidRDefault="009851CD">
      <w:pPr>
        <w:spacing w:after="44" w:line="250" w:lineRule="auto"/>
        <w:ind w:left="989" w:right="63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add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eax,myarray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]  add esi,4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Loop L1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ret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ArraySum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ENDP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END main </w:t>
      </w:r>
    </w:p>
    <w:p w:rsidR="00116224" w:rsidRDefault="009851CD">
      <w:pPr>
        <w:spacing w:after="11" w:line="240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1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pStyle w:val="Heading1"/>
      </w:pPr>
      <w:r>
        <w:t>FILING HANDLING</w:t>
      </w:r>
      <w:r>
        <w:rPr>
          <w:u w:val="none"/>
        </w:rPr>
        <w:t xml:space="preserve"> </w:t>
      </w:r>
    </w:p>
    <w:p w:rsidR="00116224" w:rsidRDefault="009851CD">
      <w:pPr>
        <w:spacing w:after="48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</w:rPr>
        <w:t>Creating a New File</w:t>
      </w:r>
      <w:r>
        <w:rPr>
          <w:rFonts w:ascii="Century Schoolbook" w:eastAsia="Century Schoolbook" w:hAnsi="Century Schoolbook" w:cs="Century Schoolbook"/>
          <w:color w:val="414751"/>
          <w:sz w:val="28"/>
          <w:vertAlign w:val="subscript"/>
        </w:rPr>
        <w:t xml:space="preserve">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EAX contains the newly created file’s handle or INVALID_HANDLE_VALUE if creation is unsuccessful. </w:t>
      </w:r>
    </w:p>
    <w:p w:rsidR="00116224" w:rsidRDefault="009851CD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16224" w:rsidRDefault="009851CD">
      <w:pPr>
        <w:spacing w:after="48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Opening an Existing File 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>Offset of file name is passed to EDX. Handle of</w:t>
      </w:r>
      <w:r>
        <w:rPr>
          <w:rFonts w:ascii="Century Schoolbook" w:eastAsia="Century Schoolbook" w:hAnsi="Century Schoolbook" w:cs="Century Schoolbook"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opened file is returned in EAX </w:t>
      </w:r>
    </w:p>
    <w:p w:rsidR="00116224" w:rsidRDefault="009851CD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16224" w:rsidRDefault="009851CD">
      <w:pPr>
        <w:spacing w:after="48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Reading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From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</w:t>
      </w:r>
    </w:p>
    <w:p w:rsidR="00116224" w:rsidRDefault="009851CD">
      <w:pPr>
        <w:spacing w:after="40" w:line="240" w:lineRule="auto"/>
        <w:ind w:left="10" w:right="-15" w:hanging="10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Call arguments:</w:t>
      </w:r>
      <w:r>
        <w:rPr>
          <w:rFonts w:ascii="Century Schoolbook" w:eastAsia="Century Schoolbook" w:hAnsi="Century Schoolbook" w:cs="Century Schoolbook"/>
          <w:color w:val="414751"/>
          <w:sz w:val="24"/>
          <w:vertAlign w:val="subscript"/>
        </w:rPr>
        <w:t xml:space="preserve">  </w:t>
      </w:r>
    </w:p>
    <w:p w:rsidR="00116224" w:rsidRDefault="009851CD">
      <w:pPr>
        <w:spacing w:line="240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EAX = an open file handle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EDX = offset of the input buffer 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ECX = maximum number of bytes to read </w:t>
      </w:r>
    </w:p>
    <w:p w:rsidR="00116224" w:rsidRDefault="009851C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224" w:rsidRDefault="009851CD">
      <w:pPr>
        <w:spacing w:after="40" w:line="240" w:lineRule="auto"/>
        <w:ind w:left="10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Return arguments: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16224" w:rsidRDefault="009851C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224" w:rsidRDefault="009851CD">
      <w:pPr>
        <w:spacing w:after="48" w:line="237" w:lineRule="auto"/>
        <w:ind w:left="10" w:right="4659" w:hanging="10"/>
        <w:jc w:val="both"/>
      </w:pPr>
      <w:r>
        <w:rPr>
          <w:rFonts w:ascii="Times New Roman" w:eastAsia="Times New Roman" w:hAnsi="Times New Roman" w:cs="Times New Roman"/>
          <w:sz w:val="24"/>
        </w:rPr>
        <w:t>If CF = 0, EAX contains the number of bytes read.  If CF = 1, EAX contains a system erro</w:t>
      </w:r>
      <w:r>
        <w:rPr>
          <w:rFonts w:ascii="Times New Roman" w:eastAsia="Times New Roman" w:hAnsi="Times New Roman" w:cs="Times New Roman"/>
          <w:sz w:val="24"/>
        </w:rPr>
        <w:t xml:space="preserve">r code. </w:t>
      </w:r>
    </w:p>
    <w:p w:rsidR="00116224" w:rsidRDefault="009851CD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16224" w:rsidRDefault="009851CD">
      <w:pPr>
        <w:spacing w:after="48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Writing To a File: </w:t>
      </w:r>
    </w:p>
    <w:p w:rsidR="00116224" w:rsidRDefault="009851CD">
      <w:pPr>
        <w:spacing w:after="40" w:line="240" w:lineRule="auto"/>
        <w:ind w:left="10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1"/>
                <wp:effectExtent l="0" t="0" r="0" b="0"/>
                <wp:wrapSquare wrapText="bothSides"/>
                <wp:docPr id="9572" name="Group 9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1"/>
                          <a:chOff x="0" y="0"/>
                          <a:chExt cx="28575" cy="10692381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CDFE6" id="Group 9572" o:spid="_x0000_s1026" style="position:absolute;margin-left:17.75pt;margin-top:0;width:2.25pt;height:841.9pt;z-index:251669504;mso-position-horizontal-relative:page;mso-position-vertical-relative:page" coordsize="28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">
                <v:shape id="Shape 1578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5ODMcA&#10;AADdAAAADwAAAGRycy9kb3ducmV2LnhtbESPS2/CQAyE70j8h5WReoNNK/VBYEH0QUsvrQiIs5V1&#10;k4isN81uQ/rv8QGJm60Zz3yeL3tXq47aUHk2cDtJQBHn3lZcGNjv1uMnUCEiW6w9k4F/CrBcDAdz&#10;TK0/8Za6LBZKQjikaKCMsUm1DnlJDsPEN8Si/fjWYZS1LbRt8SThrtZ3SfKgHVYsDSU29FJSfsz+&#10;nIGvbLP7Pjy/+s8pvb1//HZbt3a9MTejfjUDFamPV/PlemMF//5RcOUbGUEv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eTgzHAAAA3QAAAA8AAAAAAAAAAAAAAAAAmAIAAGRy&#10;cy9kb3ducmV2LnhtbFBLBQYAAAAABAAEAPUAAACMAwAAAAA=&#10;" path="m,10692381l,e" filled="f" strokecolor="#ff7d26" strokeweight="2.2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1"/>
                <wp:effectExtent l="0" t="0" r="0" b="0"/>
                <wp:wrapSquare wrapText="bothSides"/>
                <wp:docPr id="9573" name="Group 9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1"/>
                          <a:chOff x="0" y="0"/>
                          <a:chExt cx="57150" cy="10692381"/>
                        </a:xfrm>
                      </wpg:grpSpPr>
                      <wps:wsp>
                        <wps:cNvPr id="1579" name="Shape 1579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77D42" id="Group 9573" o:spid="_x0000_s1026" style="position:absolute;margin-left:23.1pt;margin-top:0;width:4.5pt;height:841.9pt;z-index:251670528;mso-position-horizontal-relative:page;mso-position-vertical-relative:page" coordsize="571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">
                <v:shape id="Shape 1579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T01sMA&#10;AADdAAAADwAAAGRycy9kb3ducmV2LnhtbERPS2vCQBC+C/0PyxS86cZKfaSuIi223tToweOQnSZL&#10;s7Mhu5r477uC4G0+vucsVp2txJUabxwrGA0TEMS504YLBafjZjAD4QOyxsoxKbiRh9XypbfAVLuW&#10;D3TNQiFiCPsUFZQh1KmUPi/Joh+6mjhyv66xGCJsCqkbbGO4reRbkkykRcOxocSaPkvK/7KLVbD7&#10;cuPvar/7ufGoPSdrY2Y2y5Tqv3brDxCBuvAUP9xbHee/T+dw/yae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T01sMAAADdAAAADwAAAAAAAAAAAAAAAACYAgAAZHJzL2Rv&#10;d25yZXYueG1sUEsFBgAAAAAEAAQA9QAAAIgDAAAAAA==&#10;" path="m,10692381l,e" filled="f" strokecolor="#ffcba8" strokeweight="4.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Call arguments:  </w:t>
      </w:r>
    </w:p>
    <w:p w:rsidR="00116224" w:rsidRDefault="009851CD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EAX = an open file handle 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EDX = offset of the buffer 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ECX = maximum number of bytes to write </w:t>
      </w:r>
    </w:p>
    <w:p w:rsidR="00116224" w:rsidRDefault="009851C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116224" w:rsidRDefault="009851CD">
      <w:pPr>
        <w:spacing w:after="40" w:line="240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Return arguments:  </w:t>
      </w:r>
    </w:p>
    <w:p w:rsidR="00116224" w:rsidRDefault="009851CD">
      <w:pPr>
        <w:spacing w:line="240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If CF = 0, EAX contains the number of bytes written.  </w:t>
      </w:r>
    </w:p>
    <w:p w:rsidR="00116224" w:rsidRDefault="009851CD">
      <w:pPr>
        <w:spacing w:after="48" w:line="237" w:lineRule="auto"/>
        <w:ind w:left="10" w:right="-13" w:hanging="10"/>
        <w:jc w:val="both"/>
      </w:pPr>
      <w:r>
        <w:rPr>
          <w:rFonts w:ascii="Times New Roman" w:eastAsia="Times New Roman" w:hAnsi="Times New Roman" w:cs="Times New Roman"/>
          <w:sz w:val="24"/>
        </w:rPr>
        <w:t>If CF = 1, EAX contains a system error</w:t>
      </w:r>
      <w:r>
        <w:rPr>
          <w:rFonts w:ascii="Century Schoolbook" w:eastAsia="Century Schoolbook" w:hAnsi="Century Schoolbook" w:cs="Century Schoolbook"/>
          <w:color w:val="414751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code. </w:t>
      </w:r>
    </w:p>
    <w:p w:rsidR="00116224" w:rsidRDefault="009851CD">
      <w:pPr>
        <w:spacing w:after="7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6224" w:rsidRDefault="009851CD">
      <w:pPr>
        <w:spacing w:after="32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Example 06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</w:p>
    <w:p w:rsidR="00116224" w:rsidRDefault="009851CD">
      <w:pPr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; Creating a File (CreateFile.asm)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BUFFER_SIZE = 501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</w:t>
      </w:r>
    </w:p>
    <w:p w:rsidR="00116224" w:rsidRDefault="009851CD">
      <w:pPr>
        <w:spacing w:after="44" w:line="250" w:lineRule="auto"/>
        <w:ind w:left="989" w:right="5077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buffer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BYTE BUFFER_SIZE DUP(?) filename BYTE "output.txt",0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fileHandle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HANDLE ?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stringLength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DWORD ?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bytesWrit</w:t>
      </w:r>
      <w:r>
        <w:rPr>
          <w:rFonts w:ascii="Times New Roman" w:eastAsia="Times New Roman" w:hAnsi="Times New Roman" w:cs="Times New Roman"/>
          <w:color w:val="EA6D59"/>
          <w:sz w:val="24"/>
        </w:rPr>
        <w:t>ten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DWORD ?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str2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BYTE "Bytes written to file [output.txt]:",0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str3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BYTE "Enter up to 500 characters and press"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BYTE "[Enter]: "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,0dh,0ah,0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.code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</w:t>
      </w:r>
    </w:p>
    <w:p w:rsidR="00116224" w:rsidRDefault="009851CD">
      <w:pPr>
        <w:spacing w:after="44" w:line="250" w:lineRule="auto"/>
        <w:ind w:left="994" w:right="6030" w:hanging="994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; Create a new text file.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filename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CreateOutputFile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fileHandle,eax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; Ask the user to input a string. </w:t>
      </w:r>
    </w:p>
    <w:p w:rsidR="00116224" w:rsidRDefault="009851CD">
      <w:pPr>
        <w:spacing w:after="44" w:line="250" w:lineRule="auto"/>
        <w:ind w:left="989" w:right="4476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str3 ; "Enter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upto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...." 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443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ecx,BUFFER_SIZE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 Input a string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buffer  call</w: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ReadString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stringLength,eax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 counts chars entered ; Write the buffer to the output file. </w:t>
      </w:r>
    </w:p>
    <w:p w:rsidR="00116224" w:rsidRDefault="009851CD">
      <w:pPr>
        <w:spacing w:after="44" w:line="250" w:lineRule="auto"/>
        <w:ind w:left="989" w:right="6284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eax,fileHandle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buffer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ecx,stringLength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WriteToFile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1"/>
                <wp:effectExtent l="0" t="0" r="0" b="0"/>
                <wp:wrapSquare wrapText="bothSides"/>
                <wp:docPr id="9727" name="Group 9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1"/>
                          <a:chOff x="0" y="0"/>
                          <a:chExt cx="1270" cy="10692381"/>
                        </a:xfrm>
                      </wpg:grpSpPr>
                      <wps:wsp>
                        <wps:cNvPr id="1749" name="Shape 1749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1754"/>
                        <wps:cNvSpPr/>
                        <wps:spPr>
                          <a:xfrm>
                            <a:off x="0" y="7620"/>
                            <a:ext cx="0" cy="1068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2">
                                <a:moveTo>
                                  <a:pt x="0" y="10684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7D16A" id="Group 9727" o:spid="_x0000_s1026" style="position:absolute;margin-left:573pt;margin-top:0;width:.1pt;height:841.9pt;z-index:251671552;mso-position-horizontal-relative:page;mso-position-vertical-relative:page" coordsize="12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">
                <v:shape id="Shape 1749" o:spid="_x0000_s1027" style="position:absolute;left:12;width:0;height:102698;visibility:visible;mso-wrap-style:square;v-text-anchor:top" coordsize="0,10269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ZDsQA&#10;AADdAAAADwAAAGRycy9kb3ducmV2LnhtbERPS2vCQBC+C/6HZYTedKMttqZZRYTSHkqxqai9DdnJ&#10;A7OzIbs18d93BcHbfHzPSVa9qcWZWldZVjCdRCCIM6srLhTsft7GLyCcR9ZYWyYFF3KwWg4HCcba&#10;dvxN59QXIoSwi1FB6X0TS+mykgy6iW2IA5fb1qAPsC2kbrEL4aaWsyiaS4MVh4YSG9qUlJ3SP6Og&#10;+frs5IUXv7o77vP3VD9u1/qg1MOoX7+C8NT7u/jm/tBh/vPTAq7fhB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kGQ7EAAAA3QAAAA8AAAAAAAAAAAAAAAAAmAIAAGRycy9k&#10;b3ducmV2LnhtbFBLBQYAAAAABAAEAPUAAACJAwAAAAA=&#10;" path="m,10269855l,e" filled="f" strokecolor="#ffcba8" strokeweight="4.5pt">
                  <v:path arrowok="t" textboxrect="0,0,0,10269855"/>
                </v:shape>
                <v:shape id="Shape 1754" o:spid="_x0000_s1028" style="position:absolute;top:76;width:0;height:106847;visibility:visible;mso-wrap-style:square;v-text-anchor:top" coordsize="0,1068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ZPIMUA&#10;AADdAAAADwAAAGRycy9kb3ducmV2LnhtbERPTWvCQBC9C/0PyxR6MxulWonZSJEWFA9FW/A6Zsck&#10;mp1Ns6uJ/fVdodDbPN7npIve1OJKrassKxhFMQji3OqKCwVfn+/DGQjnkTXWlknBjRwssodBiom2&#10;HW/puvOFCCHsElRQet8kUrq8JIMusg1x4I62NegDbAupW+xCuKnlOI6n0mDFoaHEhpYl5efdxSiY&#10;bDYdT8fLU/22/mnsd749fOx7pZ4e+9c5CE+9/xf/uVc6zH+ZPMP9m3CC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5k8gxQAAAN0AAAAPAAAAAAAAAAAAAAAAAJgCAABkcnMv&#10;ZG93bnJldi54bWxQSwUGAAAAAAQABAD1AAAAigMAAAAA&#10;" path="m,10684762l,e" filled="f" strokecolor="#ffcba8" strokeweight="4.5pt">
                  <v:path arrowok="t" textboxrect="0,0,0,1068476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1"/>
                <wp:effectExtent l="0" t="0" r="0" b="0"/>
                <wp:wrapSquare wrapText="bothSides"/>
                <wp:docPr id="9728" name="Group 9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1"/>
                          <a:chOff x="0" y="0"/>
                          <a:chExt cx="28575" cy="10692381"/>
                        </a:xfrm>
                      </wpg:grpSpPr>
                      <wps:wsp>
                        <wps:cNvPr id="1748" name="Shape 1748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8C2D4" id="Group 9728" o:spid="_x0000_s1026" style="position:absolute;margin-left:578.75pt;margin-top:0;width:2.25pt;height:841.9pt;z-index:251672576;mso-position-horizontal-relative:page;mso-position-vertical-relative:page" coordsize="28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">
                <v:shape id="Shape 1748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qUMcA&#10;AADdAAAADwAAAGRycy9kb3ducmV2LnhtbESPzW7CQAyE70i8w8pIvcGmVdWWwILoDy29tCIgzlbW&#10;TSKy3jS7Denb4wMSN1sznvk8X/auVh21ofJs4HaSgCLOva24MLDfrcdPoEJEtlh7JgP/FGC5GA7m&#10;mFp/4i11WSyUhHBI0UAZY5NqHfKSHIaJb4hF+/GtwyhrW2jb4knCXa3vkuRBO6xYGkps6KWk/Jj9&#10;OQNf2Wb3fXh+9Z9Tenv/+O22bu16Y25G/WoGKlIfr+bL9cYK/uO94Mo3MoJe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26lDHAAAA3QAAAA8AAAAAAAAAAAAAAAAAmAIAAGRy&#10;cy9kb3ducmV2LnhtbFBLBQYAAAAABAAEAPUAAACMAwAAAAA=&#10;" path="m,10692381l,e" filled="f" strokecolor="#ff7d26" strokeweight="2.2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bytesWritten,eax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 save return value </w:t>
      </w:r>
    </w:p>
    <w:p w:rsidR="00116224" w:rsidRDefault="009851CD">
      <w:pPr>
        <w:spacing w:after="44" w:line="250" w:lineRule="auto"/>
        <w:ind w:left="989" w:right="625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CloseFile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 Display the return value.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str2 ; "Bytes written" </w:t>
      </w:r>
    </w:p>
    <w:p w:rsidR="00116224" w:rsidRDefault="009851CD">
      <w:pPr>
        <w:spacing w:after="44" w:line="250" w:lineRule="auto"/>
        <w:ind w:left="989" w:right="6570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eax,bytesWritten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WriteDec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39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exit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ENDP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END main </w:t>
      </w:r>
    </w:p>
    <w:p w:rsidR="00116224" w:rsidRDefault="009851CD">
      <w:pPr>
        <w:spacing w:after="39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32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Example 07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16224" w:rsidRDefault="009851CD">
      <w:pPr>
        <w:spacing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116224" w:rsidRDefault="009851CD">
      <w:pPr>
        <w:spacing w:after="42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; Reading a File (ReadFile.asm) </w:t>
      </w:r>
    </w:p>
    <w:p w:rsidR="00116224" w:rsidRDefault="009851CD">
      <w:pPr>
        <w:spacing w:after="44" w:line="250" w:lineRule="auto"/>
        <w:ind w:left="989" w:right="4522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; Opens, reads, and displays a text file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using ;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procedures from Irvine32.lib. INCLUDE Irvine32.inc INCLUDE macros.inc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BUFFER_SIZE = 5000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</w:t>
      </w:r>
    </w:p>
    <w:p w:rsidR="00116224" w:rsidRDefault="009851CD">
      <w:pPr>
        <w:spacing w:after="44" w:line="250" w:lineRule="auto"/>
        <w:ind w:left="989" w:right="5077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buffer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BYTE BUFFER_SIZE DUP(?) filename BYTE 80 DUP(0)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fileHandle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HANDLE ?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.code </w:t>
      </w:r>
    </w:p>
    <w:p w:rsidR="00116224" w:rsidRDefault="009851CD">
      <w:pPr>
        <w:spacing w:after="44" w:line="250" w:lineRule="auto"/>
        <w:ind w:left="989" w:right="-15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>; Let user inpu</w: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t a filename.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mWrite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"Enter an input filename: " </w:t>
      </w:r>
    </w:p>
    <w:p w:rsidR="00116224" w:rsidRDefault="009851CD">
      <w:pPr>
        <w:spacing w:after="44" w:line="250" w:lineRule="auto"/>
        <w:ind w:left="10" w:right="-15" w:hanging="10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filename </w:t>
      </w:r>
    </w:p>
    <w:p w:rsidR="00116224" w:rsidRDefault="009851CD">
      <w:pPr>
        <w:spacing w:after="44" w:line="250" w:lineRule="auto"/>
        <w:ind w:left="989" w:right="6030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ecx,SIZEOF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filename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ReadString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 Open the file for input.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filename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OpenInputFile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fileHandle,eax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50" w:lineRule="auto"/>
        <w:ind w:left="989" w:right="4789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; Read the file into a buffer.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buffer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ecx,BUFFER_SIZE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ReadFromFile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buffer[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],0 ; insert null terminator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mWrite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"File size: "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WriteDec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 display file size </w:t>
      </w:r>
    </w:p>
    <w:p w:rsidR="00116224" w:rsidRDefault="009851CD">
      <w:pPr>
        <w:spacing w:after="44" w:line="250" w:lineRule="auto"/>
        <w:ind w:left="989" w:right="6817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; Display the buffer. </w:t>
      </w:r>
    </w:p>
    <w:p w:rsidR="00116224" w:rsidRDefault="009851CD">
      <w:pPr>
        <w:spacing w:after="44" w:line="250" w:lineRule="auto"/>
        <w:ind w:left="989" w:right="440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mWrite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&lt;"Buffer:",0dh,0ah,</w: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0dh,0ah&gt;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edx,OFFSET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buffer ; display the buffer </w:t>
      </w:r>
    </w:p>
    <w:p w:rsidR="00116224" w:rsidRDefault="009851CD">
      <w:pPr>
        <w:spacing w:after="44" w:line="250" w:lineRule="auto"/>
        <w:ind w:left="989" w:right="685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1"/>
                <wp:effectExtent l="0" t="0" r="0" b="0"/>
                <wp:wrapSquare wrapText="bothSides"/>
                <wp:docPr id="9853" name="Group 9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1"/>
                          <a:chOff x="0" y="0"/>
                          <a:chExt cx="28575" cy="10692381"/>
                        </a:xfrm>
                      </wpg:grpSpPr>
                      <wps:wsp>
                        <wps:cNvPr id="1926" name="Shape 1926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02F3B" id="Group 9853" o:spid="_x0000_s1026" style="position:absolute;margin-left:17.75pt;margin-top:0;width:2.25pt;height:841.9pt;z-index:251673600;mso-position-horizontal-relative:page;mso-position-vertical-relative:page" coordsize="28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">
                <v:shape id="Shape 1926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+l0sQA&#10;AADdAAAADwAAAGRycy9kb3ducmV2LnhtbERPTU/CQBC9m/gfNmPCTbZyIFJYCIJouWBaCOdJd2gb&#10;urO1u7T137smJN7m5X3OYjWYWnTUusqygpdxBII4t7riQsHpuHt+BeE8ssbaMin4IQer5ePDAmNt&#10;e06py3whQgi7GBWU3jexlC4vyaAb24Y4cBfbGvQBtoXULfYh3NRyEkVTabDi0FBiQ5uS8mt2MwoO&#10;WXL8Or9t7X5G7x+f311qdmZQavQ0rOcgPA3+X3x3JzrMn02m8PdNO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vpdLEAAAA3QAAAA8AAAAAAAAAAAAAAAAAmAIAAGRycy9k&#10;b3ducmV2LnhtbFBLBQYAAAAABAAEAPUAAACJAwAAAAA=&#10;" path="m,10692381l,e" filled="f" strokecolor="#ff7d26" strokeweight="2.2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1"/>
                <wp:effectExtent l="0" t="0" r="0" b="0"/>
                <wp:wrapSquare wrapText="bothSides"/>
                <wp:docPr id="9854" name="Group 9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1"/>
                          <a:chOff x="0" y="0"/>
                          <a:chExt cx="57150" cy="10692381"/>
                        </a:xfrm>
                      </wpg:grpSpPr>
                      <wps:wsp>
                        <wps:cNvPr id="1927" name="Shape 1927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79ABF" id="Group 9854" o:spid="_x0000_s1026" style="position:absolute;margin-left:23.1pt;margin-top:0;width:4.5pt;height:841.9pt;z-index:251674624;mso-position-horizontal-relative:page;mso-position-vertical-relative:page" coordsize="571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">
                <v:shape id="Shape 1927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UfCMMA&#10;AADdAAAADwAAAGRycy9kb3ducmV2LnhtbERPS2vCQBC+F/oflin0phst+IhugrS09qZGDx6H7Jgs&#10;zc6G7NbEf98VhN7m43vOOh9sI67UeeNYwWScgCAunTZcKTgdP0cLED4ga2wck4Ibeciz56c1ptr1&#10;fKBrESoRQ9inqKAOoU2l9GVNFv3YtcSRu7jOYoiwq6TusI/htpHTJJlJi4ZjQ40tvddU/hS/VsHu&#10;w719Nfvd9saT/pxsjFnYolDq9WXYrEAEGsK/+OH+1nH+cjqH+zfxB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UfCMMAAADdAAAADwAAAAAAAAAAAAAAAACYAgAAZHJzL2Rv&#10;d25yZXYueG1sUEsFBgAAAAAEAAQA9QAAAIgDAAAAAA==&#10;" path="m,10692381l,e" filled="f" strokecolor="#ffcba8" strokeweight="4.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mov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eax,fileHandle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CloseFile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exit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main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ENDP </w:t>
      </w:r>
    </w:p>
    <w:p w:rsidR="00116224" w:rsidRDefault="009851CD">
      <w:pPr>
        <w:spacing w:after="44" w:line="250" w:lineRule="auto"/>
        <w:ind w:left="989" w:right="-15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END main </w:t>
      </w:r>
    </w:p>
    <w:p w:rsidR="00116224" w:rsidRDefault="009851CD">
      <w:pPr>
        <w:spacing w:after="39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after="44" w:line="240" w:lineRule="auto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:rsidR="00116224" w:rsidRDefault="009851CD">
      <w:pPr>
        <w:spacing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116224" w:rsidRDefault="009851CD">
      <w:pPr>
        <w:pStyle w:val="Heading1"/>
      </w:pPr>
      <w:r>
        <w:t>Lab Task(s):</w:t>
      </w:r>
      <w:r>
        <w:rPr>
          <w:u w:val="none"/>
        </w:rPr>
        <w:t xml:space="preserve"> </w:t>
      </w:r>
    </w:p>
    <w:p w:rsidR="00116224" w:rsidRDefault="009851CD">
      <w:pPr>
        <w:numPr>
          <w:ilvl w:val="0"/>
          <w:numId w:val="3"/>
        </w:numPr>
        <w:spacing w:after="42" w:line="268" w:lineRule="auto"/>
        <w:ind w:right="-11"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display a list of 20 random numbers in diagonal pattern.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Add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5 millisecond delay before displaying each number. </w:t>
      </w:r>
    </w:p>
    <w:p w:rsidR="00116224" w:rsidRDefault="009851CD">
      <w:pPr>
        <w:spacing w:after="37" w:line="240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noProof/>
          <w:position w:val="-285"/>
        </w:rPr>
        <w:drawing>
          <wp:inline distT="0" distB="0" distL="0" distR="0">
            <wp:extent cx="3613150" cy="2098675"/>
            <wp:effectExtent l="0" t="0" r="0" b="0"/>
            <wp:docPr id="10009" name="Picture 10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" name="Picture 100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61C">
        <w:rPr>
          <w:rFonts w:ascii="Century Schoolbook" w:eastAsia="Century Schoolbook" w:hAnsi="Century Schoolbook" w:cs="Century Schoolbook"/>
          <w:color w:val="414751"/>
          <w:sz w:val="20"/>
        </w:rPr>
        <w:br/>
      </w:r>
      <w:r w:rsidR="004F761C">
        <w:rPr>
          <w:noProof/>
        </w:rPr>
        <w:drawing>
          <wp:inline distT="0" distB="0" distL="0" distR="0">
            <wp:extent cx="6224905" cy="22358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24" w:rsidRDefault="009851CD">
      <w:pPr>
        <w:numPr>
          <w:ilvl w:val="0"/>
          <w:numId w:val="3"/>
        </w:numPr>
        <w:spacing w:after="42" w:line="268" w:lineRule="auto"/>
        <w:ind w:right="-11" w:hanging="360"/>
      </w:pPr>
      <w:r>
        <w:rPr>
          <w:rFonts w:ascii="Times New Roman" w:eastAsia="Times New Roman" w:hAnsi="Times New Roman" w:cs="Times New Roman"/>
          <w:sz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</w:rPr>
        <w:t>progam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 display a single character at 100 random screen locations, using a timing delay of 100 millisecond.        (</w:t>
      </w:r>
      <w:r>
        <w:rPr>
          <w:rFonts w:ascii="Times New Roman" w:eastAsia="Times New Roman" w:hAnsi="Times New Roman" w:cs="Times New Roman"/>
          <w:b/>
        </w:rPr>
        <w:t xml:space="preserve">Hint: Use </w:t>
      </w:r>
      <w:proofErr w:type="spellStart"/>
      <w:r>
        <w:rPr>
          <w:rFonts w:ascii="Times New Roman" w:eastAsia="Times New Roman" w:hAnsi="Times New Roman" w:cs="Times New Roman"/>
          <w:b/>
        </w:rPr>
        <w:t>GetMaxXY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movzx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procedures)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16224" w:rsidRDefault="009851CD">
      <w:pPr>
        <w:spacing w:after="49" w:line="240" w:lineRule="auto"/>
        <w:ind w:left="72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="004F761C">
        <w:rPr>
          <w:noProof/>
        </w:rPr>
        <w:drawing>
          <wp:inline distT="0" distB="0" distL="0" distR="0">
            <wp:extent cx="6224905" cy="332613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24" w:rsidRDefault="009851CD">
      <w:pPr>
        <w:numPr>
          <w:ilvl w:val="0"/>
          <w:numId w:val="3"/>
        </w:numPr>
        <w:spacing w:after="42" w:line="268" w:lineRule="auto"/>
        <w:ind w:right="-11" w:hanging="360"/>
      </w:pPr>
      <w:r>
        <w:rPr>
          <w:rFonts w:ascii="Times New Roman" w:eastAsia="Times New Roman" w:hAnsi="Times New Roman" w:cs="Times New Roman"/>
          <w:sz w:val="28"/>
        </w:rPr>
        <w:t xml:space="preserve">Write a program to generate </w:t>
      </w:r>
      <w:r>
        <w:rPr>
          <w:rFonts w:ascii="Times New Roman" w:eastAsia="Times New Roman" w:hAnsi="Times New Roman" w:cs="Times New Roman"/>
          <w:sz w:val="28"/>
        </w:rPr>
        <w:t xml:space="preserve">10 unsigned integers in the range 0 t0 4,294,967,294 and 10 signed integers in the range -50 t0+49. </w:t>
      </w:r>
    </w:p>
    <w:p w:rsidR="004F761C" w:rsidRPr="004F761C" w:rsidRDefault="009851CD" w:rsidP="004F761C">
      <w:pPr>
        <w:spacing w:after="247" w:line="24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="004F761C">
        <w:rPr>
          <w:noProof/>
        </w:rPr>
        <w:drawing>
          <wp:inline distT="0" distB="0" distL="0" distR="0">
            <wp:extent cx="6224905" cy="347662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61C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6224905" cy="321818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24" w:rsidRDefault="009851CD">
      <w:pPr>
        <w:numPr>
          <w:ilvl w:val="0"/>
          <w:numId w:val="3"/>
        </w:numPr>
        <w:spacing w:after="47" w:line="240" w:lineRule="auto"/>
        <w:ind w:right="-11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1"/>
                <wp:effectExtent l="0" t="0" r="0" b="0"/>
                <wp:wrapSquare wrapText="bothSides"/>
                <wp:docPr id="9949" name="Group 9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1"/>
                          <a:chOff x="0" y="0"/>
                          <a:chExt cx="1270" cy="10692381"/>
                        </a:xfrm>
                      </wpg:grpSpPr>
                      <wps:wsp>
                        <wps:cNvPr id="2077" name="Shape 2077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0" y="7620"/>
                            <a:ext cx="0" cy="1068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2">
                                <a:moveTo>
                                  <a:pt x="0" y="10684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276ED" id="Group 9949" o:spid="_x0000_s1026" style="position:absolute;margin-left:573pt;margin-top:0;width:.1pt;height:841.9pt;z-index:251675648;mso-position-horizontal-relative:page;mso-position-vertical-relative:page" coordsize="12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">
                <v:shape id="Shape 2077" o:spid="_x0000_s1027" style="position:absolute;left:12;width:0;height:102698;visibility:visible;mso-wrap-style:square;v-text-anchor:top" coordsize="0,10269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SLsUA&#10;AADdAAAADwAAAGRycy9kb3ducmV2LnhtbESPQWvCQBSE7wX/w/IEb3WjQrXRVaRQ9CBFo7T19sg+&#10;k2D2bciuJv57VxA8DjPzDTNbtKYUV6pdYVnBoB+BIE6tLjhTcNh/v09AOI+ssbRMCm7kYDHvvM0w&#10;1rbhHV0Tn4kAYRejgtz7KpbSpTkZdH1bEQfvZGuDPsg6k7rGJsBNKYdR9CENFhwWcqzoK6f0nFyM&#10;gupn08gbfx518/97WiV6tF3qP6V63XY5BeGp9a/ws73WCobReAy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1IuxQAAAN0AAAAPAAAAAAAAAAAAAAAAAJgCAABkcnMv&#10;ZG93bnJldi54bWxQSwUGAAAAAAQABAD1AAAAigMAAAAA&#10;" path="m,10269855l,e" filled="f" strokecolor="#ffcba8" strokeweight="4.5pt">
                  <v:path arrowok="t" textboxrect="0,0,0,10269855"/>
                </v:shape>
                <v:shape id="Shape 2082" o:spid="_x0000_s1028" style="position:absolute;top:76;width:0;height:106847;visibility:visible;mso-wrap-style:square;v-text-anchor:top" coordsize="0,1068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Pu/McA&#10;AADdAAAADwAAAGRycy9kb3ducmV2LnhtbESPzWrDMBCE74W8g9hAb7EcQ0JwrYRgUmjIoeQHct1a&#10;W9uNtXIt1Xb79FUh0OMwM98w2WY0jeipc7VlBfMoBkFcWF1zqeByfp6tQDiPrLGxTAq+ycFmPXnI&#10;MNV24CP1J1+KAGGXooLK+zaV0hUVGXSRbYmD9247gz7IrpS6wyHATSOTOF5KgzWHhQpbyisqbqcv&#10;o2BxOAy8TPKPZrf/ae1ncXx7vY5KPU7H7RMIT6P/D9/bL1pBEq8S+HsTn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j7vzHAAAA3QAAAA8AAAAAAAAAAAAAAAAAmAIAAGRy&#10;cy9kb3ducmV2LnhtbFBLBQYAAAAABAAEAPUAAACMAwAAAAA=&#10;" path="m,10684762l,e" filled="f" strokecolor="#ffcba8" strokeweight="4.5pt">
                  <v:path arrowok="t" textboxrect="0,0,0,1068476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1"/>
                <wp:effectExtent l="0" t="0" r="0" b="0"/>
                <wp:wrapSquare wrapText="bothSides"/>
                <wp:docPr id="9950" name="Group 9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1"/>
                          <a:chOff x="0" y="0"/>
                          <a:chExt cx="28575" cy="10692381"/>
                        </a:xfrm>
                      </wpg:grpSpPr>
                      <wps:wsp>
                        <wps:cNvPr id="2076" name="Shape 2076"/>
                        <wps:cNvSpPr/>
                        <wps:spPr>
                          <a:xfrm>
                            <a:off x="0" y="0"/>
                            <a:ext cx="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1">
                                <a:moveTo>
                                  <a:pt x="0" y="10692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1CF37" id="Group 9950" o:spid="_x0000_s1026" style="position:absolute;margin-left:578.75pt;margin-top:0;width:2.25pt;height:841.9pt;z-index:251676672;mso-position-horizontal-relative:page;mso-position-vertical-relative:page" coordsize="28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">
                <v:shape id="Shape 2076" o:spid="_x0000_s1027" style="position:absolute;width:0;height:106923;visibility:visible;mso-wrap-style:square;v-text-anchor:top" coordsize="0,1069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hcMYA&#10;AADdAAAADwAAAGRycy9kb3ducmV2LnhtbESPzW7CMBCE70h9B2sr9VaccgCa4kSFlr9LKwLivIq3&#10;SdR4ncYmhLfHSJU4jmbmG80s7U0tOmpdZVnByzACQZxbXXGh4LBfPk9BOI+ssbZMCi7kIE0eBjOM&#10;tT3zjrrMFyJA2MWooPS+iaV0eUkG3dA2xMH7sa1BH2RbSN3iOcBNLUdRNJYGKw4LJTa0KCn/zU5G&#10;wVe22X8f5x92+0qfq/VftzNL0yv19Ni/v4Hw1Pt7+L+90QpG0WQMtzfhCcj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mhcMYAAADdAAAADwAAAAAAAAAAAAAAAACYAgAAZHJz&#10;L2Rvd25yZXYueG1sUEsFBgAAAAAEAAQA9QAAAIsDAAAAAA==&#10;" path="m,10692381l,e" filled="f" strokecolor="#ff7d26" strokeweight="2.25pt">
                  <v:path arrowok="t" textboxrect="0,0,0,10692381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>Make a program to create a text file name MyFile.txt and write a string</w:t>
      </w:r>
      <w:r>
        <w:rPr>
          <w:rFonts w:ascii="Century Schoolbook" w:eastAsia="Century Schoolbook" w:hAnsi="Century Schoolbook" w:cs="Century Schoolbook"/>
          <w:color w:val="414751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in file. </w:t>
      </w:r>
    </w:p>
    <w:p w:rsidR="00116224" w:rsidRDefault="009851CD">
      <w:pPr>
        <w:spacing w:after="47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16224" w:rsidRDefault="009851CD">
      <w:pPr>
        <w:spacing w:after="49"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16224" w:rsidRDefault="009851CD">
      <w:pPr>
        <w:spacing w:after="87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16224" w:rsidRDefault="009851CD">
      <w:pPr>
        <w:spacing w:after="275" w:line="240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:rsidR="00116224" w:rsidRDefault="009851CD">
      <w:pPr>
        <w:spacing w:after="273" w:line="240" w:lineRule="auto"/>
        <w:jc w:val="right"/>
      </w:pPr>
      <w:r>
        <w:rPr>
          <w:rFonts w:ascii="Century Schoolbook" w:eastAsia="Century Schoolbook" w:hAnsi="Century Schoolbook" w:cs="Century Schoolbook"/>
          <w:color w:val="414751"/>
          <w:sz w:val="20"/>
        </w:rPr>
        <w:lastRenderedPageBreak/>
        <w:t xml:space="preserve"> </w:t>
      </w:r>
    </w:p>
    <w:p w:rsidR="00116224" w:rsidRDefault="009851CD">
      <w:pPr>
        <w:spacing w:line="240" w:lineRule="auto"/>
        <w:jc w:val="right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sectPr w:rsidR="0011622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69" w:right="1023" w:bottom="944" w:left="10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1CD" w:rsidRDefault="009851CD">
      <w:pPr>
        <w:spacing w:line="240" w:lineRule="auto"/>
      </w:pPr>
      <w:r>
        <w:separator/>
      </w:r>
    </w:p>
  </w:endnote>
  <w:endnote w:type="continuationSeparator" w:id="0">
    <w:p w:rsidR="009851CD" w:rsidRDefault="00985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24" w:rsidRDefault="009851CD">
    <w:pPr>
      <w:spacing w:after="38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616001</wp:posOffset>
              </wp:positionH>
              <wp:positionV relativeFrom="page">
                <wp:posOffset>9908311</wp:posOffset>
              </wp:positionV>
              <wp:extent cx="6550990" cy="506704"/>
              <wp:effectExtent l="0" t="0" r="0" b="0"/>
              <wp:wrapSquare wrapText="bothSides"/>
              <wp:docPr id="10146" name="Group 10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0990" cy="506704"/>
                        <a:chOff x="0" y="0"/>
                        <a:chExt cx="6550990" cy="506704"/>
                      </a:xfrm>
                    </wpg:grpSpPr>
                    <wps:wsp>
                      <wps:cNvPr id="10941" name="Shape 10941"/>
                      <wps:cNvSpPr/>
                      <wps:spPr>
                        <a:xfrm>
                          <a:off x="69799" y="244577"/>
                          <a:ext cx="926897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6897" h="262127">
                              <a:moveTo>
                                <a:pt x="0" y="0"/>
                              </a:moveTo>
                              <a:lnTo>
                                <a:pt x="926897" y="0"/>
                              </a:lnTo>
                              <a:lnTo>
                                <a:pt x="926897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2" name="Shape 10942"/>
                      <wps:cNvSpPr/>
                      <wps:spPr>
                        <a:xfrm>
                          <a:off x="143256" y="290296"/>
                          <a:ext cx="780288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288" h="170688">
                              <a:moveTo>
                                <a:pt x="0" y="0"/>
                              </a:moveTo>
                              <a:lnTo>
                                <a:pt x="780288" y="0"/>
                              </a:lnTo>
                              <a:lnTo>
                                <a:pt x="780288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8" name="Rectangle 10158"/>
                      <wps:cNvSpPr/>
                      <wps:spPr>
                        <a:xfrm>
                          <a:off x="288036" y="317728"/>
                          <a:ext cx="41491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rPr>
                                <w:b/>
                                <w:color w:val="FFFFFF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159" name="Rectangle 10159"/>
                      <wps:cNvSpPr/>
                      <wps:spPr>
                        <a:xfrm>
                          <a:off x="600456" y="31772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F761C" w:rsidRPr="004F761C">
                              <w:rPr>
                                <w:b/>
                                <w:noProof/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160" name="Rectangle 10160"/>
                      <wps:cNvSpPr/>
                      <wps:spPr>
                        <a:xfrm>
                          <a:off x="672033" y="3177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161" name="Rectangle 10161"/>
                      <wps:cNvSpPr/>
                      <wps:spPr>
                        <a:xfrm>
                          <a:off x="704037" y="317728"/>
                          <a:ext cx="2004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proofErr w:type="gramStart"/>
                            <w:r>
                              <w:rPr>
                                <w:b/>
                                <w:color w:val="FFFFFF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162" name="Rectangle 10162"/>
                      <wps:cNvSpPr/>
                      <wps:spPr>
                        <a:xfrm>
                          <a:off x="853389" y="31772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rPr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163" name="Rectangle 10163"/>
                      <wps:cNvSpPr/>
                      <wps:spPr>
                        <a:xfrm>
                          <a:off x="923493" y="30858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164" name="Rectangle 10164"/>
                      <wps:cNvSpPr/>
                      <wps:spPr>
                        <a:xfrm>
                          <a:off x="1069797" y="317728"/>
                          <a:ext cx="413194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rPr>
                                <w:b/>
                              </w:rPr>
                              <w:t>National University of Computer &amp; Emerging Sciences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165" name="Rectangle 10165"/>
                      <wps:cNvSpPr/>
                      <wps:spPr>
                        <a:xfrm>
                          <a:off x="4179392" y="317728"/>
                          <a:ext cx="158728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rPr>
                                <w:b/>
                              </w:rPr>
                              <w:t xml:space="preserve">, Karachi                     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166" name="Rectangle 10166"/>
                      <wps:cNvSpPr/>
                      <wps:spPr>
                        <a:xfrm>
                          <a:off x="5374590" y="31772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167" name="Rectangle 10167"/>
                      <wps:cNvSpPr/>
                      <wps:spPr>
                        <a:xfrm>
                          <a:off x="5406593" y="317728"/>
                          <a:ext cx="8363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t xml:space="preserve">Instructor: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168" name="Rectangle 10168"/>
                      <wps:cNvSpPr/>
                      <wps:spPr>
                        <a:xfrm>
                          <a:off x="6036006" y="317728"/>
                          <a:ext cx="47439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proofErr w:type="spellStart"/>
                            <w:r>
                              <w:t>Aashir</w:t>
                            </w:r>
                            <w:proofErr w:type="spellEnd"/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169" name="Rectangle 10169"/>
                      <wps:cNvSpPr/>
                      <wps:spPr>
                        <a:xfrm>
                          <a:off x="6391097" y="3177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943" name="Shape 10943"/>
                      <wps:cNvSpPr/>
                      <wps:spPr>
                        <a:xfrm>
                          <a:off x="69799" y="238481"/>
                          <a:ext cx="9268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6897" h="9144">
                              <a:moveTo>
                                <a:pt x="0" y="0"/>
                              </a:moveTo>
                              <a:lnTo>
                                <a:pt x="926897" y="0"/>
                              </a:lnTo>
                              <a:lnTo>
                                <a:pt x="9268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4" name="Shape 10944"/>
                      <wps:cNvSpPr/>
                      <wps:spPr>
                        <a:xfrm>
                          <a:off x="69799" y="244577"/>
                          <a:ext cx="926897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6897" h="45720">
                              <a:moveTo>
                                <a:pt x="0" y="0"/>
                              </a:moveTo>
                              <a:lnTo>
                                <a:pt x="926897" y="0"/>
                              </a:lnTo>
                              <a:lnTo>
                                <a:pt x="926897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5" name="Shape 10945"/>
                      <wps:cNvSpPr/>
                      <wps:spPr>
                        <a:xfrm>
                          <a:off x="996645" y="23848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6" name="Shape 10946"/>
                      <wps:cNvSpPr/>
                      <wps:spPr>
                        <a:xfrm>
                          <a:off x="1002741" y="238481"/>
                          <a:ext cx="55482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8250" h="9144">
                              <a:moveTo>
                                <a:pt x="0" y="0"/>
                              </a:moveTo>
                              <a:lnTo>
                                <a:pt x="5548250" y="0"/>
                              </a:lnTo>
                              <a:lnTo>
                                <a:pt x="55482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7" name="Shape 10947"/>
                      <wps:cNvSpPr/>
                      <wps:spPr>
                        <a:xfrm>
                          <a:off x="69799" y="460984"/>
                          <a:ext cx="926897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6897" h="45720">
                              <a:moveTo>
                                <a:pt x="0" y="0"/>
                              </a:moveTo>
                              <a:lnTo>
                                <a:pt x="926897" y="0"/>
                              </a:lnTo>
                              <a:lnTo>
                                <a:pt x="926897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9" name="Shape 10149"/>
                      <wps:cNvSpPr/>
                      <wps:spPr>
                        <a:xfrm>
                          <a:off x="25375" y="25361"/>
                          <a:ext cx="65094" cy="133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94" h="133424">
                              <a:moveTo>
                                <a:pt x="64770" y="0"/>
                              </a:moveTo>
                              <a:lnTo>
                                <a:pt x="65094" y="15"/>
                              </a:lnTo>
                              <a:lnTo>
                                <a:pt x="65094" y="12719"/>
                              </a:lnTo>
                              <a:lnTo>
                                <a:pt x="64110" y="12688"/>
                              </a:lnTo>
                              <a:lnTo>
                                <a:pt x="58750" y="13069"/>
                              </a:lnTo>
                              <a:lnTo>
                                <a:pt x="53759" y="13983"/>
                              </a:lnTo>
                              <a:lnTo>
                                <a:pt x="48476" y="15380"/>
                              </a:lnTo>
                              <a:lnTo>
                                <a:pt x="43993" y="17196"/>
                              </a:lnTo>
                              <a:lnTo>
                                <a:pt x="39510" y="19521"/>
                              </a:lnTo>
                              <a:lnTo>
                                <a:pt x="35331" y="22264"/>
                              </a:lnTo>
                              <a:lnTo>
                                <a:pt x="28270" y="28410"/>
                              </a:lnTo>
                              <a:lnTo>
                                <a:pt x="21565" y="36716"/>
                              </a:lnTo>
                              <a:lnTo>
                                <a:pt x="18745" y="41504"/>
                              </a:lnTo>
                              <a:lnTo>
                                <a:pt x="16472" y="46444"/>
                              </a:lnTo>
                              <a:lnTo>
                                <a:pt x="14859" y="51321"/>
                              </a:lnTo>
                              <a:lnTo>
                                <a:pt x="13526" y="56757"/>
                              </a:lnTo>
                              <a:lnTo>
                                <a:pt x="12890" y="61976"/>
                              </a:lnTo>
                              <a:lnTo>
                                <a:pt x="12687" y="67691"/>
                              </a:lnTo>
                              <a:lnTo>
                                <a:pt x="13068" y="73165"/>
                              </a:lnTo>
                              <a:lnTo>
                                <a:pt x="13945" y="78652"/>
                              </a:lnTo>
                              <a:lnTo>
                                <a:pt x="15342" y="83693"/>
                              </a:lnTo>
                              <a:lnTo>
                                <a:pt x="17221" y="88697"/>
                              </a:lnTo>
                              <a:lnTo>
                                <a:pt x="19520" y="93270"/>
                              </a:lnTo>
                              <a:lnTo>
                                <a:pt x="21577" y="96724"/>
                              </a:lnTo>
                              <a:lnTo>
                                <a:pt x="28270" y="104940"/>
                              </a:lnTo>
                              <a:lnTo>
                                <a:pt x="36386" y="111811"/>
                              </a:lnTo>
                              <a:lnTo>
                                <a:pt x="41046" y="114669"/>
                              </a:lnTo>
                              <a:lnTo>
                                <a:pt x="45911" y="117069"/>
                              </a:lnTo>
                              <a:lnTo>
                                <a:pt x="50343" y="118529"/>
                              </a:lnTo>
                              <a:lnTo>
                                <a:pt x="55575" y="119838"/>
                              </a:lnTo>
                              <a:lnTo>
                                <a:pt x="60808" y="120587"/>
                              </a:lnTo>
                              <a:lnTo>
                                <a:pt x="65094" y="120721"/>
                              </a:lnTo>
                              <a:lnTo>
                                <a:pt x="65094" y="133424"/>
                              </a:lnTo>
                              <a:lnTo>
                                <a:pt x="58776" y="133122"/>
                              </a:lnTo>
                              <a:lnTo>
                                <a:pt x="52337" y="132106"/>
                              </a:lnTo>
                              <a:lnTo>
                                <a:pt x="46012" y="130467"/>
                              </a:lnTo>
                              <a:lnTo>
                                <a:pt x="40157" y="128398"/>
                              </a:lnTo>
                              <a:lnTo>
                                <a:pt x="34404" y="125502"/>
                              </a:lnTo>
                              <a:lnTo>
                                <a:pt x="28918" y="122136"/>
                              </a:lnTo>
                              <a:lnTo>
                                <a:pt x="19164" y="113881"/>
                              </a:lnTo>
                              <a:lnTo>
                                <a:pt x="11087" y="103963"/>
                              </a:lnTo>
                              <a:lnTo>
                                <a:pt x="8052" y="98743"/>
                              </a:lnTo>
                              <a:lnTo>
                                <a:pt x="5258" y="92964"/>
                              </a:lnTo>
                              <a:lnTo>
                                <a:pt x="3048" y="86856"/>
                              </a:lnTo>
                              <a:lnTo>
                                <a:pt x="1372" y="80480"/>
                              </a:lnTo>
                              <a:lnTo>
                                <a:pt x="381" y="73826"/>
                              </a:lnTo>
                              <a:lnTo>
                                <a:pt x="0" y="67044"/>
                              </a:lnTo>
                              <a:lnTo>
                                <a:pt x="318" y="60185"/>
                              </a:lnTo>
                              <a:lnTo>
                                <a:pt x="1232" y="53556"/>
                              </a:lnTo>
                              <a:lnTo>
                                <a:pt x="2883" y="47105"/>
                              </a:lnTo>
                              <a:lnTo>
                                <a:pt x="5004" y="40970"/>
                              </a:lnTo>
                              <a:lnTo>
                                <a:pt x="7798" y="35078"/>
                              </a:lnTo>
                              <a:lnTo>
                                <a:pt x="11087" y="29477"/>
                              </a:lnTo>
                              <a:lnTo>
                                <a:pt x="19164" y="19469"/>
                              </a:lnTo>
                              <a:lnTo>
                                <a:pt x="28562" y="11519"/>
                              </a:lnTo>
                              <a:lnTo>
                                <a:pt x="33896" y="8116"/>
                              </a:lnTo>
                              <a:lnTo>
                                <a:pt x="39522" y="5321"/>
                              </a:lnTo>
                              <a:lnTo>
                                <a:pt x="45390" y="3061"/>
                              </a:lnTo>
                              <a:lnTo>
                                <a:pt x="51727" y="1448"/>
                              </a:lnTo>
                              <a:lnTo>
                                <a:pt x="58090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8" name="Shape 10148"/>
                      <wps:cNvSpPr/>
                      <wps:spPr>
                        <a:xfrm>
                          <a:off x="0" y="40"/>
                          <a:ext cx="90468" cy="1841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68" h="184122">
                              <a:moveTo>
                                <a:pt x="90468" y="0"/>
                              </a:moveTo>
                              <a:lnTo>
                                <a:pt x="90468" y="12650"/>
                              </a:lnTo>
                              <a:lnTo>
                                <a:pt x="82804" y="13015"/>
                              </a:lnTo>
                              <a:lnTo>
                                <a:pt x="75070" y="14234"/>
                              </a:lnTo>
                              <a:lnTo>
                                <a:pt x="67691" y="16063"/>
                              </a:lnTo>
                              <a:lnTo>
                                <a:pt x="60414" y="18755"/>
                              </a:lnTo>
                              <a:lnTo>
                                <a:pt x="53657" y="22044"/>
                              </a:lnTo>
                              <a:lnTo>
                                <a:pt x="47181" y="26084"/>
                              </a:lnTo>
                              <a:lnTo>
                                <a:pt x="35903" y="35456"/>
                              </a:lnTo>
                              <a:cubicBezTo>
                                <a:pt x="35598" y="35710"/>
                                <a:pt x="35306" y="36015"/>
                                <a:pt x="35039" y="36332"/>
                              </a:cubicBezTo>
                              <a:lnTo>
                                <a:pt x="26276" y="47191"/>
                              </a:lnTo>
                              <a:cubicBezTo>
                                <a:pt x="26086" y="47432"/>
                                <a:pt x="25908" y="47686"/>
                                <a:pt x="25743" y="47965"/>
                              </a:cubicBezTo>
                              <a:lnTo>
                                <a:pt x="22225" y="53959"/>
                              </a:lnTo>
                              <a:lnTo>
                                <a:pt x="18923" y="60818"/>
                              </a:lnTo>
                              <a:lnTo>
                                <a:pt x="16281" y="68209"/>
                              </a:lnTo>
                              <a:lnTo>
                                <a:pt x="14313" y="75677"/>
                              </a:lnTo>
                              <a:lnTo>
                                <a:pt x="13132" y="83716"/>
                              </a:lnTo>
                              <a:lnTo>
                                <a:pt x="12687" y="91717"/>
                              </a:lnTo>
                              <a:lnTo>
                                <a:pt x="13068" y="99794"/>
                              </a:lnTo>
                              <a:lnTo>
                                <a:pt x="14173" y="107617"/>
                              </a:lnTo>
                              <a:lnTo>
                                <a:pt x="16116" y="115339"/>
                              </a:lnTo>
                              <a:lnTo>
                                <a:pt x="18669" y="122552"/>
                              </a:lnTo>
                              <a:lnTo>
                                <a:pt x="21971" y="129538"/>
                              </a:lnTo>
                              <a:lnTo>
                                <a:pt x="25730" y="136078"/>
                              </a:lnTo>
                              <a:cubicBezTo>
                                <a:pt x="25895" y="136370"/>
                                <a:pt x="26086" y="136650"/>
                                <a:pt x="26302" y="136903"/>
                              </a:cubicBezTo>
                              <a:lnTo>
                                <a:pt x="35065" y="147673"/>
                              </a:lnTo>
                              <a:cubicBezTo>
                                <a:pt x="35306" y="147978"/>
                                <a:pt x="35585" y="148258"/>
                                <a:pt x="35877" y="148511"/>
                              </a:cubicBezTo>
                              <a:lnTo>
                                <a:pt x="46457" y="157465"/>
                              </a:lnTo>
                              <a:cubicBezTo>
                                <a:pt x="46698" y="157668"/>
                                <a:pt x="46965" y="157859"/>
                                <a:pt x="47244" y="158036"/>
                              </a:cubicBezTo>
                              <a:lnTo>
                                <a:pt x="53149" y="161656"/>
                              </a:lnTo>
                              <a:lnTo>
                                <a:pt x="59779" y="165047"/>
                              </a:lnTo>
                              <a:lnTo>
                                <a:pt x="67069" y="167726"/>
                              </a:lnTo>
                              <a:lnTo>
                                <a:pt x="74460" y="169707"/>
                              </a:lnTo>
                              <a:lnTo>
                                <a:pt x="82118" y="170978"/>
                              </a:lnTo>
                              <a:lnTo>
                                <a:pt x="90145" y="171435"/>
                              </a:lnTo>
                              <a:lnTo>
                                <a:pt x="90468" y="171419"/>
                              </a:lnTo>
                              <a:lnTo>
                                <a:pt x="90468" y="184082"/>
                              </a:lnTo>
                              <a:lnTo>
                                <a:pt x="89484" y="184122"/>
                              </a:lnTo>
                              <a:lnTo>
                                <a:pt x="80086" y="183513"/>
                              </a:lnTo>
                              <a:lnTo>
                                <a:pt x="71222" y="181989"/>
                              </a:lnTo>
                              <a:lnTo>
                                <a:pt x="62738" y="179677"/>
                              </a:lnTo>
                              <a:lnTo>
                                <a:pt x="54026" y="176362"/>
                              </a:lnTo>
                              <a:lnTo>
                                <a:pt x="46507" y="172476"/>
                              </a:lnTo>
                              <a:lnTo>
                                <a:pt x="40602" y="168856"/>
                              </a:lnTo>
                              <a:cubicBezTo>
                                <a:pt x="39776" y="168349"/>
                                <a:pt x="38989" y="167777"/>
                                <a:pt x="38252" y="167155"/>
                              </a:cubicBezTo>
                              <a:lnTo>
                                <a:pt x="27673" y="158201"/>
                              </a:lnTo>
                              <a:cubicBezTo>
                                <a:pt x="26784" y="157439"/>
                                <a:pt x="25959" y="156601"/>
                                <a:pt x="25209" y="155687"/>
                              </a:cubicBezTo>
                              <a:lnTo>
                                <a:pt x="16446" y="144930"/>
                              </a:lnTo>
                              <a:cubicBezTo>
                                <a:pt x="15811" y="144142"/>
                                <a:pt x="15240" y="143304"/>
                                <a:pt x="14732" y="142441"/>
                              </a:cubicBezTo>
                              <a:lnTo>
                                <a:pt x="10503" y="135011"/>
                              </a:lnTo>
                              <a:lnTo>
                                <a:pt x="6706" y="126833"/>
                              </a:lnTo>
                              <a:lnTo>
                                <a:pt x="3823" y="118489"/>
                              </a:lnTo>
                              <a:lnTo>
                                <a:pt x="1600" y="109434"/>
                              </a:lnTo>
                              <a:lnTo>
                                <a:pt x="381" y="100442"/>
                              </a:lnTo>
                              <a:lnTo>
                                <a:pt x="0" y="91056"/>
                              </a:lnTo>
                              <a:lnTo>
                                <a:pt x="559" y="81913"/>
                              </a:lnTo>
                              <a:lnTo>
                                <a:pt x="2019" y="72476"/>
                              </a:lnTo>
                              <a:lnTo>
                                <a:pt x="4305" y="63993"/>
                              </a:lnTo>
                              <a:lnTo>
                                <a:pt x="7455" y="55344"/>
                              </a:lnTo>
                              <a:lnTo>
                                <a:pt x="11278" y="47534"/>
                              </a:lnTo>
                              <a:lnTo>
                                <a:pt x="14795" y="41526"/>
                              </a:lnTo>
                              <a:cubicBezTo>
                                <a:pt x="15278" y="40714"/>
                                <a:pt x="15811" y="39952"/>
                                <a:pt x="16396" y="39215"/>
                              </a:cubicBezTo>
                              <a:lnTo>
                                <a:pt x="25159" y="28356"/>
                              </a:lnTo>
                              <a:cubicBezTo>
                                <a:pt x="25933" y="27391"/>
                                <a:pt x="26810" y="26502"/>
                                <a:pt x="27749" y="25715"/>
                              </a:cubicBezTo>
                              <a:lnTo>
                                <a:pt x="40411" y="15339"/>
                              </a:lnTo>
                              <a:lnTo>
                                <a:pt x="48044" y="10653"/>
                              </a:lnTo>
                              <a:lnTo>
                                <a:pt x="55943" y="6868"/>
                              </a:lnTo>
                              <a:lnTo>
                                <a:pt x="64605" y="3744"/>
                              </a:lnTo>
                              <a:lnTo>
                                <a:pt x="73038" y="1699"/>
                              </a:lnTo>
                              <a:lnTo>
                                <a:pt x="82144" y="340"/>
                              </a:lnTo>
                              <a:lnTo>
                                <a:pt x="904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0" name="Shape 10150"/>
                      <wps:cNvSpPr/>
                      <wps:spPr>
                        <a:xfrm>
                          <a:off x="90468" y="25376"/>
                          <a:ext cx="65094" cy="133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94" h="133424">
                              <a:moveTo>
                                <a:pt x="0" y="0"/>
                              </a:moveTo>
                              <a:lnTo>
                                <a:pt x="6318" y="291"/>
                              </a:lnTo>
                              <a:lnTo>
                                <a:pt x="12846" y="1332"/>
                              </a:lnTo>
                              <a:lnTo>
                                <a:pt x="19006" y="2830"/>
                              </a:lnTo>
                              <a:lnTo>
                                <a:pt x="25013" y="5053"/>
                              </a:lnTo>
                              <a:lnTo>
                                <a:pt x="30626" y="7783"/>
                              </a:lnTo>
                              <a:lnTo>
                                <a:pt x="35833" y="10996"/>
                              </a:lnTo>
                              <a:lnTo>
                                <a:pt x="45930" y="19455"/>
                              </a:lnTo>
                              <a:lnTo>
                                <a:pt x="54007" y="29463"/>
                              </a:lnTo>
                              <a:lnTo>
                                <a:pt x="57042" y="34580"/>
                              </a:lnTo>
                              <a:lnTo>
                                <a:pt x="59823" y="40333"/>
                              </a:lnTo>
                              <a:lnTo>
                                <a:pt x="62059" y="46582"/>
                              </a:lnTo>
                              <a:lnTo>
                                <a:pt x="63722" y="52843"/>
                              </a:lnTo>
                              <a:lnTo>
                                <a:pt x="64713" y="59599"/>
                              </a:lnTo>
                              <a:lnTo>
                                <a:pt x="65094" y="66381"/>
                              </a:lnTo>
                              <a:lnTo>
                                <a:pt x="64776" y="73227"/>
                              </a:lnTo>
                              <a:lnTo>
                                <a:pt x="63862" y="79793"/>
                              </a:lnTo>
                              <a:lnTo>
                                <a:pt x="62224" y="86282"/>
                              </a:lnTo>
                              <a:lnTo>
                                <a:pt x="60090" y="92353"/>
                              </a:lnTo>
                              <a:lnTo>
                                <a:pt x="57271" y="98296"/>
                              </a:lnTo>
                              <a:lnTo>
                                <a:pt x="54007" y="103948"/>
                              </a:lnTo>
                              <a:lnTo>
                                <a:pt x="45930" y="113867"/>
                              </a:lnTo>
                              <a:lnTo>
                                <a:pt x="36176" y="122121"/>
                              </a:lnTo>
                              <a:lnTo>
                                <a:pt x="31134" y="125233"/>
                              </a:lnTo>
                              <a:lnTo>
                                <a:pt x="25648" y="128078"/>
                              </a:lnTo>
                              <a:lnTo>
                                <a:pt x="19615" y="130287"/>
                              </a:lnTo>
                              <a:lnTo>
                                <a:pt x="13367" y="131964"/>
                              </a:lnTo>
                              <a:lnTo>
                                <a:pt x="7004" y="133031"/>
                              </a:lnTo>
                              <a:lnTo>
                                <a:pt x="324" y="133424"/>
                              </a:lnTo>
                              <a:lnTo>
                                <a:pt x="0" y="133409"/>
                              </a:lnTo>
                              <a:lnTo>
                                <a:pt x="0" y="120707"/>
                              </a:lnTo>
                              <a:lnTo>
                                <a:pt x="984" y="120738"/>
                              </a:lnTo>
                              <a:lnTo>
                                <a:pt x="6344" y="120356"/>
                              </a:lnTo>
                              <a:lnTo>
                                <a:pt x="11335" y="119429"/>
                              </a:lnTo>
                              <a:lnTo>
                                <a:pt x="16377" y="118007"/>
                              </a:lnTo>
                              <a:lnTo>
                                <a:pt x="21330" y="116139"/>
                              </a:lnTo>
                              <a:lnTo>
                                <a:pt x="25381" y="113917"/>
                              </a:lnTo>
                              <a:lnTo>
                                <a:pt x="28708" y="111796"/>
                              </a:lnTo>
                              <a:lnTo>
                                <a:pt x="36824" y="104925"/>
                              </a:lnTo>
                              <a:lnTo>
                                <a:pt x="43517" y="96709"/>
                              </a:lnTo>
                              <a:lnTo>
                                <a:pt x="46272" y="91934"/>
                              </a:lnTo>
                              <a:lnTo>
                                <a:pt x="48622" y="86879"/>
                              </a:lnTo>
                              <a:lnTo>
                                <a:pt x="50260" y="82015"/>
                              </a:lnTo>
                              <a:lnTo>
                                <a:pt x="51556" y="76630"/>
                              </a:lnTo>
                              <a:lnTo>
                                <a:pt x="52203" y="71398"/>
                              </a:lnTo>
                              <a:lnTo>
                                <a:pt x="52407" y="65721"/>
                              </a:lnTo>
                              <a:lnTo>
                                <a:pt x="52026" y="60247"/>
                              </a:lnTo>
                              <a:lnTo>
                                <a:pt x="51149" y="54634"/>
                              </a:lnTo>
                              <a:lnTo>
                                <a:pt x="49765" y="49782"/>
                              </a:lnTo>
                              <a:lnTo>
                                <a:pt x="47847" y="44550"/>
                              </a:lnTo>
                              <a:lnTo>
                                <a:pt x="45574" y="40054"/>
                              </a:lnTo>
                              <a:lnTo>
                                <a:pt x="43529" y="36702"/>
                              </a:lnTo>
                              <a:lnTo>
                                <a:pt x="36824" y="28395"/>
                              </a:lnTo>
                              <a:lnTo>
                                <a:pt x="27680" y="20725"/>
                              </a:lnTo>
                              <a:lnTo>
                                <a:pt x="23857" y="18528"/>
                              </a:lnTo>
                              <a:lnTo>
                                <a:pt x="19399" y="16457"/>
                              </a:lnTo>
                              <a:lnTo>
                                <a:pt x="14522" y="14718"/>
                              </a:lnTo>
                              <a:lnTo>
                                <a:pt x="9760" y="13651"/>
                              </a:lnTo>
                              <a:lnTo>
                                <a:pt x="4286" y="12838"/>
                              </a:lnTo>
                              <a:lnTo>
                                <a:pt x="0" y="127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7" name="Shape 10147"/>
                      <wps:cNvSpPr/>
                      <wps:spPr>
                        <a:xfrm>
                          <a:off x="90468" y="0"/>
                          <a:ext cx="90468" cy="1841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68" h="184122">
                              <a:moveTo>
                                <a:pt x="984" y="0"/>
                              </a:moveTo>
                              <a:lnTo>
                                <a:pt x="10382" y="597"/>
                              </a:lnTo>
                              <a:lnTo>
                                <a:pt x="19006" y="2070"/>
                              </a:lnTo>
                              <a:lnTo>
                                <a:pt x="27959" y="4432"/>
                              </a:lnTo>
                              <a:lnTo>
                                <a:pt x="36227" y="7645"/>
                              </a:lnTo>
                              <a:lnTo>
                                <a:pt x="44152" y="11658"/>
                              </a:lnTo>
                              <a:lnTo>
                                <a:pt x="52140" y="16904"/>
                              </a:lnTo>
                              <a:lnTo>
                                <a:pt x="62719" y="25755"/>
                              </a:lnTo>
                              <a:cubicBezTo>
                                <a:pt x="63659" y="26543"/>
                                <a:pt x="64535" y="27432"/>
                                <a:pt x="65310" y="28397"/>
                              </a:cubicBezTo>
                              <a:lnTo>
                                <a:pt x="74073" y="39256"/>
                              </a:lnTo>
                              <a:cubicBezTo>
                                <a:pt x="74657" y="39979"/>
                                <a:pt x="75190" y="40754"/>
                                <a:pt x="75673" y="41566"/>
                              </a:cubicBezTo>
                              <a:lnTo>
                                <a:pt x="79966" y="49009"/>
                              </a:lnTo>
                              <a:lnTo>
                                <a:pt x="83788" y="57276"/>
                              </a:lnTo>
                              <a:lnTo>
                                <a:pt x="86633" y="65557"/>
                              </a:lnTo>
                              <a:lnTo>
                                <a:pt x="88868" y="74625"/>
                              </a:lnTo>
                              <a:lnTo>
                                <a:pt x="90087" y="83667"/>
                              </a:lnTo>
                              <a:lnTo>
                                <a:pt x="90468" y="93052"/>
                              </a:lnTo>
                              <a:lnTo>
                                <a:pt x="89910" y="102235"/>
                              </a:lnTo>
                              <a:lnTo>
                                <a:pt x="88462" y="111480"/>
                              </a:lnTo>
                              <a:lnTo>
                                <a:pt x="86138" y="120205"/>
                              </a:lnTo>
                              <a:lnTo>
                                <a:pt x="83014" y="128676"/>
                              </a:lnTo>
                              <a:lnTo>
                                <a:pt x="79267" y="136385"/>
                              </a:lnTo>
                              <a:lnTo>
                                <a:pt x="75736" y="142481"/>
                              </a:lnTo>
                              <a:cubicBezTo>
                                <a:pt x="75228" y="143345"/>
                                <a:pt x="74657" y="144183"/>
                                <a:pt x="74022" y="144970"/>
                              </a:cubicBezTo>
                              <a:lnTo>
                                <a:pt x="65259" y="155727"/>
                              </a:lnTo>
                              <a:cubicBezTo>
                                <a:pt x="64510" y="156642"/>
                                <a:pt x="63684" y="157480"/>
                                <a:pt x="62795" y="158242"/>
                              </a:cubicBezTo>
                              <a:lnTo>
                                <a:pt x="52216" y="167195"/>
                              </a:lnTo>
                              <a:cubicBezTo>
                                <a:pt x="51479" y="167818"/>
                                <a:pt x="50692" y="168389"/>
                                <a:pt x="49867" y="168897"/>
                              </a:cubicBezTo>
                              <a:lnTo>
                                <a:pt x="42628" y="173265"/>
                              </a:lnTo>
                              <a:lnTo>
                                <a:pt x="34296" y="177329"/>
                              </a:lnTo>
                              <a:lnTo>
                                <a:pt x="26105" y="180225"/>
                              </a:lnTo>
                              <a:lnTo>
                                <a:pt x="17431" y="182410"/>
                              </a:lnTo>
                              <a:lnTo>
                                <a:pt x="8325" y="183781"/>
                              </a:lnTo>
                              <a:lnTo>
                                <a:pt x="0" y="184122"/>
                              </a:lnTo>
                              <a:lnTo>
                                <a:pt x="0" y="171459"/>
                              </a:lnTo>
                              <a:lnTo>
                                <a:pt x="7664" y="171094"/>
                              </a:lnTo>
                              <a:lnTo>
                                <a:pt x="15399" y="169875"/>
                              </a:lnTo>
                              <a:lnTo>
                                <a:pt x="22866" y="167945"/>
                              </a:lnTo>
                              <a:lnTo>
                                <a:pt x="29978" y="165391"/>
                              </a:lnTo>
                              <a:lnTo>
                                <a:pt x="36874" y="161937"/>
                              </a:lnTo>
                              <a:lnTo>
                                <a:pt x="43224" y="158076"/>
                              </a:lnTo>
                              <a:cubicBezTo>
                                <a:pt x="43504" y="157899"/>
                                <a:pt x="43771" y="157708"/>
                                <a:pt x="44012" y="157505"/>
                              </a:cubicBezTo>
                              <a:lnTo>
                                <a:pt x="54591" y="148551"/>
                              </a:lnTo>
                              <a:cubicBezTo>
                                <a:pt x="54883" y="148298"/>
                                <a:pt x="55162" y="148018"/>
                                <a:pt x="55404" y="147713"/>
                              </a:cubicBezTo>
                              <a:lnTo>
                                <a:pt x="64167" y="136944"/>
                              </a:lnTo>
                              <a:cubicBezTo>
                                <a:pt x="64383" y="136690"/>
                                <a:pt x="64573" y="136410"/>
                                <a:pt x="64738" y="136118"/>
                              </a:cubicBezTo>
                              <a:lnTo>
                                <a:pt x="68269" y="130022"/>
                              </a:lnTo>
                              <a:lnTo>
                                <a:pt x="71545" y="123203"/>
                              </a:lnTo>
                              <a:lnTo>
                                <a:pt x="74174" y="115938"/>
                              </a:lnTo>
                              <a:lnTo>
                                <a:pt x="76156" y="108331"/>
                              </a:lnTo>
                              <a:lnTo>
                                <a:pt x="77337" y="100419"/>
                              </a:lnTo>
                              <a:lnTo>
                                <a:pt x="77781" y="92405"/>
                              </a:lnTo>
                              <a:lnTo>
                                <a:pt x="77400" y="84327"/>
                              </a:lnTo>
                              <a:lnTo>
                                <a:pt x="76295" y="76415"/>
                              </a:lnTo>
                              <a:lnTo>
                                <a:pt x="74339" y="68758"/>
                              </a:lnTo>
                              <a:lnTo>
                                <a:pt x="71812" y="61493"/>
                              </a:lnTo>
                              <a:lnTo>
                                <a:pt x="68497" y="54483"/>
                              </a:lnTo>
                              <a:lnTo>
                                <a:pt x="64726" y="48006"/>
                              </a:lnTo>
                              <a:cubicBezTo>
                                <a:pt x="64560" y="47727"/>
                                <a:pt x="64383" y="47472"/>
                                <a:pt x="64192" y="47231"/>
                              </a:cubicBezTo>
                              <a:lnTo>
                                <a:pt x="55429" y="36372"/>
                              </a:lnTo>
                              <a:cubicBezTo>
                                <a:pt x="55162" y="36055"/>
                                <a:pt x="54870" y="35751"/>
                                <a:pt x="54566" y="35496"/>
                              </a:cubicBezTo>
                              <a:lnTo>
                                <a:pt x="43986" y="26632"/>
                              </a:lnTo>
                              <a:lnTo>
                                <a:pt x="37382" y="22415"/>
                              </a:lnTo>
                              <a:lnTo>
                                <a:pt x="30613" y="19037"/>
                              </a:lnTo>
                              <a:lnTo>
                                <a:pt x="23476" y="16319"/>
                              </a:lnTo>
                              <a:lnTo>
                                <a:pt x="15919" y="14389"/>
                              </a:lnTo>
                              <a:lnTo>
                                <a:pt x="8350" y="13132"/>
                              </a:lnTo>
                              <a:lnTo>
                                <a:pt x="324" y="12674"/>
                              </a:lnTo>
                              <a:lnTo>
                                <a:pt x="0" y="12690"/>
                              </a:lnTo>
                              <a:lnTo>
                                <a:pt x="0" y="40"/>
                              </a:lnTo>
                              <a:lnTo>
                                <a:pt x="9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146" o:spid="_x0000_s1052" style="position:absolute;left:0;text-align:left;margin-left:48.5pt;margin-top:780.2pt;width:515.85pt;height:39.9pt;z-index:251660288;mso-position-horizontal-relative:page;mso-position-vertical-relative:page" coordsize="65509,5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">
              <v:shape id="Shape 10941" o:spid="_x0000_s1053" style="position:absolute;left:697;top:2445;width:9269;height:2622;visibility:visible;mso-wrap-style:square;v-text-anchor:top" coordsize="926897,262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9kIsQA&#10;AADeAAAADwAAAGRycy9kb3ducmV2LnhtbERPTWvCQBC9F/oflin0VjeRYjW6Sg0UFEFI9OJtyE6T&#10;YHY27G41/ntXEHqbx/ucxWownbiQ861lBekoAUFcWd1yreB4+PmYgvABWWNnmRTcyMNq+fqywEzb&#10;Kxd0KUMtYgj7DBU0IfSZlL5qyKAf2Z44cr/WGQwRulpqh9cYbjo5TpKJNNhybGiwp7yh6lz+GQWb&#10;vd+e8iI/W5K3fe3SXbmuvpR6fxu+5yACDeFf/HRvdJyfzD5TeLw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/ZCLEAAAA3gAAAA8AAAAAAAAAAAAAAAAAmAIAAGRycy9k&#10;b3ducmV2LnhtbFBLBQYAAAAABAAEAPUAAACJAwAAAAA=&#10;" path="m,l926897,r,262127l,262127,,e" fillcolor="#e65b01" stroked="f" strokeweight="0">
                <v:stroke miterlimit="83231f" joinstyle="miter"/>
                <v:path arrowok="t" textboxrect="0,0,926897,262127"/>
              </v:shape>
              <v:shape id="Shape 10942" o:spid="_x0000_s1054" style="position:absolute;left:1432;top:2902;width:7803;height:1707;visibility:visible;mso-wrap-style:square;v-text-anchor:top" coordsize="780288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LwMUA&#10;AADeAAAADwAAAGRycy9kb3ducmV2LnhtbERPTWsCMRC9C/6HMAUvUrNdSmlXo4hU6K3UCuptSMbd&#10;7SaTZRN16683hYK3ebzPmS16Z8WZulB7VvA0yUAQa29qLhVsv9ePryBCRDZoPZOCXwqwmA8HMyyM&#10;v/AXnTexFCmEQ4EKqhjbQsqgK3IYJr4lTtzRdw5jgl0pTYeXFO6szLPsRTqsOTVU2NKqIt1sTk6B&#10;/dzhezM+/hz2V6vNdnlqdD5WavTQL6cgIvXxLv53f5g0P3t7zuHvnXSD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+8vAxQAAAN4AAAAPAAAAAAAAAAAAAAAAAJgCAABkcnMv&#10;ZG93bnJldi54bWxQSwUGAAAAAAQABAD1AAAAigMAAAAA&#10;" path="m,l780288,r,170688l,170688,,e" fillcolor="#e65b01" stroked="f" strokeweight="0">
                <v:stroke miterlimit="83231f" joinstyle="miter"/>
                <v:path arrowok="t" textboxrect="0,0,780288,170688"/>
              </v:shape>
              <v:rect id="Rectangle 10158" o:spid="_x0000_s1055" style="position:absolute;left:2880;top:3177;width:414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Uq8cA&#10;AADe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ZDgSXnlHZ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NlKvHAAAA3gAAAA8AAAAAAAAAAAAAAAAAmAIAAGRy&#10;cy9kb3ducmV2LnhtbFBLBQYAAAAABAAEAPUAAACMAwAAAAA=&#10;" filled="f" stroked="f">
                <v:textbox inset="0,0,0,0">
                  <w:txbxContent>
                    <w:p w:rsidR="00116224" w:rsidRDefault="009851CD">
                      <w:r>
                        <w:rPr>
                          <w:b/>
                          <w:color w:val="FFFFFF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0159" o:spid="_x0000_s1056" style="position:absolute;left:6004;top:3177;width:94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ExMMUA&#10;AADeAAAADwAAAGRycy9kb3ducmV2LnhtbERPTWvCQBC9F/oflil4azYKFROzitSWeKxasL0N2TEJ&#10;zc6G7DaJ/vquIPQ2j/c52Xo0jeipc7VlBdMoBkFcWF1zqeDz+P68AOE8ssbGMim4kIP16vEhw1Tb&#10;gffUH3wpQgi7FBVU3replK6oyKCLbEscuLPtDPoAu1LqDocQbho5i+O5NFhzaKiwpdeKip/Dr1GQ&#10;L9rN185eh7J5+85PH6dke0y8UpOncbME4Wn0/+K7e6fD/Hj6ksDt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QTEw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F761C" w:rsidRPr="004F761C">
                        <w:rPr>
                          <w:b/>
                          <w:noProof/>
                          <w:color w:val="FFFFFF"/>
                        </w:rPr>
                        <w:t>2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0160" o:spid="_x0000_s1057" style="position:absolute;left:6720;top:317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dSEMYA&#10;AADeAAAADwAAAGRycy9kb3ducmV2LnhtbESPQW/CMAyF75P4D5GRdhspOyAoBIRgExwZIAE3qzFt&#10;ReNUTUY7fv18QOJmy8/vvW+26Fyl7tSE0rOB4SABRZx5W3Ju4Hj4/hiDChHZYuWZDPxRgMW89zbD&#10;1PqWf+i+j7kSEw4pGihirFOtQ1aQwzDwNbHcrr5xGGVtcm0bbMXcVfozSUbaYcmSUGBNq4Ky2/7X&#10;GdiM6+V56x9tXn1dNqfdabI+TKIx7/1uOQUVqYsv8fN7a6V+MhwJgODID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xdSEMYAAADeAAAADwAAAAAAAAAAAAAAAACYAgAAZHJz&#10;L2Rvd25yZXYueG1sUEsFBgAAAAAEAAQA9QAAAIsDAAAAAA==&#10;" filled="f" stroked="f">
                <v:textbox inset="0,0,0,0">
                  <w:txbxContent>
                    <w:p w:rsidR="00116224" w:rsidRDefault="009851CD"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0161" o:spid="_x0000_s1058" style="position:absolute;left:7040;top:3177;width:200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3i8QA&#10;AADeAAAADwAAAGRycy9kb3ducmV2LnhtbERPS4vCMBC+L+x/CLPgbU3rQbQaRXYVPfpY6HobmrEt&#10;NpPSRFv99UYQvM3H95zpvDOVuFLjSssK4n4EgjizuuRcwd9h9T0C4TyyxsoyKbiRg/ns82OKibYt&#10;7+i697kIIewSVFB4XydSuqwgg65va+LAnWxj0AfY5FI32IZwU8lBFA2lwZJDQ4E1/RSUnfcXo2A9&#10;qhf/G3tv82p5XKfbdPx7GHulel/dYgLCU+ff4pd7o8P8KB7G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b94vEAAAA3gAAAA8AAAAAAAAAAAAAAAAAmAIAAGRycy9k&#10;b3ducmV2LnhtbFBLBQYAAAAABAAEAPUAAACJAwAAAAA=&#10;" filled="f" stroked="f">
                <v:textbox inset="0,0,0,0">
                  <w:txbxContent>
                    <w:p w:rsidR="00116224" w:rsidRDefault="009851CD">
                      <w:proofErr w:type="gramStart"/>
                      <w:r>
                        <w:rPr>
                          <w:b/>
                          <w:color w:val="FFFFFF"/>
                        </w:rPr>
                        <w:t>of</w:t>
                      </w:r>
                      <w:proofErr w:type="gramEnd"/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0162" o:spid="_x0000_s1059" style="position:absolute;left:8533;top:3177;width:94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lp/MUA&#10;AADeAAAADwAAAGRycy9kb3ducmV2LnhtbERPS2uDQBC+F/Iflgn01qzJQRLjKtIH8ZhHIeltcKcq&#10;dWfF3UabX58tFHqbj+85aT6ZTlxpcK1lBctFBIK4srrlWsH76e1pDcJ5ZI2dZVLwQw7ybPaQYqLt&#10;yAe6Hn0tQgi7BBU03veJlK5qyKBb2J44cJ92MOgDHGqpBxxDuOnkKopiabDl0NBgT88NVV/Hb6Ng&#10;t+6LS2lvY929fuzO+/Pm5bTxSj3Op2ILwtPk/8V/7lKH+dEyXsHvO+EG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Wn8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r>
                        <w:rPr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</v:rect>
              <v:rect id="Rectangle 10163" o:spid="_x0000_s1060" style="position:absolute;left:9234;top:3085;width:45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XMZ8UA&#10;AADeAAAADwAAAGRycy9kb3ducmV2LnhtbERPTWvCQBC9F/oflin01my0IEnqKqIWPVZTSHsbsmMS&#10;zM6G7Nak/fVdQfA2j/c58+VoWnGh3jWWFUyiGARxaXXDlYLP/P0lAeE8ssbWMin4JQfLxePDHDNt&#10;Bz7Q5egrEULYZaig9r7LpHRlTQZdZDviwJ1sb9AH2FdS9ziEcNPKaRzPpMGGQ0ONHa1rKs/HH6Ng&#10;l3Srr739G6p2+70rPop0k6deqeencfUGwtPo7+Kbe6/D/Hgye4XrO+EG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cxn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164" o:spid="_x0000_s1061" style="position:absolute;left:10697;top:3177;width:4132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xUE8UA&#10;AADeAAAADwAAAGRycy9kb3ducmV2LnhtbERPTWvCQBC9F/oflin01myUIknqKqIWPVZTSHsbsmMS&#10;zM6G7Nak/fVdQfA2j/c58+VoWnGh3jWWFUyiGARxaXXDlYLP/P0lAeE8ssbWMin4JQfLxePDHDNt&#10;Bz7Q5egrEULYZaig9r7LpHRlTQZdZDviwJ1sb9AH2FdS9ziEcNPKaRzPpMGGQ0ONHa1rKs/HH6Ng&#10;l3Srr739G6p2+70rPop0k6deqeencfUGwtPo7+Kbe6/D/Hgye4XrO+EG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FQT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r>
                        <w:rPr>
                          <w:b/>
                        </w:rPr>
                        <w:t>National University of Computer &amp; Emerging Sciences</w:t>
                      </w:r>
                    </w:p>
                  </w:txbxContent>
                </v:textbox>
              </v:rect>
              <v:rect id="Rectangle 10165" o:spid="_x0000_s1062" style="position:absolute;left:41793;top:3177;width:158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DxiMUA&#10;AADeAAAADwAAAGRycy9kb3ducmV2LnhtbERPTWvCQBC9F/oflin01mwUKknqKqIWPVZTSHsbsmMS&#10;zM6G7Nak/fVdQfA2j/c58+VoWnGh3jWWFUyiGARxaXXDlYLP/P0lAeE8ssbWMin4JQfLxePDHDNt&#10;Bz7Q5egrEULYZaig9r7LpHRlTQZdZDviwJ1sb9AH2FdS9ziEcNPKaRzPpMGGQ0ONHa1rKs/HH6Ng&#10;l3Srr739G6p2+70rPop0k6deqeencfUGwtPo7+Kbe6/D/Hgye4XrO+EG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YPGI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r>
                        <w:rPr>
                          <w:b/>
                        </w:rPr>
                        <w:t xml:space="preserve">, Karachi                      </w:t>
                      </w:r>
                    </w:p>
                  </w:txbxContent>
                </v:textbox>
              </v:rect>
              <v:rect id="Rectangle 10166" o:spid="_x0000_s1063" style="position:absolute;left:53745;top:317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Jv/8UA&#10;AADeAAAADwAAAGRycy9kb3ducmV2LnhtbERPTWvCQBC9C/6HZYTedGMPIUY3QbTFHFstWG9DdkyC&#10;2dmQ3Zq0v75bKHibx/ucTT6aVtypd41lBctFBIK4tLrhSsHH6XWegHAeWWNrmRR8k4M8m042mGo7&#10;8Dvdj74SIYRdigpq77tUSlfWZNAtbEccuKvtDfoA+0rqHocQblr5HEWxNNhwaKixo11N5e34ZRQc&#10;km77WdifoWpfLofz23m1P628Uk+zcbsG4Wn0D/G/u9BhfrSMY/h7J9w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m//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r>
                        <w:t xml:space="preserve"> </w:t>
                      </w:r>
                    </w:p>
                  </w:txbxContent>
                </v:textbox>
              </v:rect>
              <v:rect id="Rectangle 10167" o:spid="_x0000_s1064" style="position:absolute;left:54065;top:3177;width:836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7KZMUA&#10;AADeAAAADwAAAGRycy9kb3ducmV2LnhtbERPTWvCQBC9F/wPywjemo0erKauImoxxzYKsbchOybB&#10;7GzIbk3sr+8WCr3N433OajOYRtypc7VlBdMoBkFcWF1zqeB8entegHAeWWNjmRQ8yMFmPXpaYaJt&#10;zx90z3wpQgi7BBVU3reJlK6oyKCLbEscuKvtDPoAu1LqDvsQbho5i+O5NFhzaKiwpV1FxS37MgqO&#10;i3Z7Se13XzaHz2P+ni/3p6VXajIetq8gPA3+X/znTnWYH0/nL/D7TrhB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spk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r>
                        <w:t xml:space="preserve">Instructor: </w:t>
                      </w:r>
                    </w:p>
                  </w:txbxContent>
                </v:textbox>
              </v:rect>
              <v:rect id="Rectangle 10168" o:spid="_x0000_s1065" style="position:absolute;left:60360;top:3177;width:474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FeFsYA&#10;AADeAAAADwAAAGRycy9kb3ducmV2LnhtbESPQW/CMAyF75P4D5GRdhspOyAoBIRgExwZIAE3qzFt&#10;ReNUTUY7fv18QOJm6z2/93m26Fyl7tSE0rOB4SABRZx5W3Ju4Hj4/hiDChHZYuWZDPxRgMW89zbD&#10;1PqWf+i+j7mSEA4pGihirFOtQ1aQwzDwNbFoV984jLI2ubYNthLuKv2ZJCPtsGRpKLCmVUHZbf/r&#10;DGzG9fK89Y82r74um9PuNFkfJtGY9363nIKK1MWX+Xm9tYKfDEfCK+/ID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FeFsYAAADeAAAADwAAAAAAAAAAAAAAAACYAgAAZHJz&#10;L2Rvd25yZXYueG1sUEsFBgAAAAAEAAQA9QAAAIsDAAAAAA==&#10;" filled="f" stroked="f">
                <v:textbox inset="0,0,0,0">
                  <w:txbxContent>
                    <w:p w:rsidR="00116224" w:rsidRDefault="009851CD">
                      <w:proofErr w:type="spellStart"/>
                      <w:r>
                        <w:t>Aashir</w:t>
                      </w:r>
                      <w:proofErr w:type="spellEnd"/>
                    </w:p>
                  </w:txbxContent>
                </v:textbox>
              </v:rect>
              <v:rect id="Rectangle 10169" o:spid="_x0000_s1066" style="position:absolute;left:63910;top:317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37jcUA&#10;AADeAAAADwAAAGRycy9kb3ducmV2LnhtbERPTWvCQBC9F/wPywi91Y09BBPdBNEWc2y1YL0N2TEJ&#10;ZmdDdmvS/vquIHibx/ucVT6aVlypd41lBfNZBIK4tLrhSsHX4f1lAcJ5ZI2tZVLwSw7ybPK0wlTb&#10;gT/puveVCCHsUlRQe9+lUrqyJoNuZjviwJ1tb9AH2FdS9ziEcNPK1yiKpcGGQ0ONHW1qKi/7H6Ng&#10;t+jW34X9G6r27bQ7fhyT7SHxSj1Px/UShKfRP8R3d6HD/GgeJ3B7J9w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fuN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r>
                        <w:t xml:space="preserve"> </w:t>
                      </w:r>
                    </w:p>
                  </w:txbxContent>
                </v:textbox>
              </v:rect>
              <v:shape id="Shape 10943" o:spid="_x0000_s1067" style="position:absolute;left:697;top:2384;width:9269;height:92;visibility:visible;mso-wrap-style:square;v-text-anchor:top" coordsize="9268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yDsUA&#10;AADeAAAADwAAAGRycy9kb3ducmV2LnhtbERPTWvCQBC9C/0PyxR6q5taLTXNRkRQFPFQK+Jxmp1m&#10;02ZnQ3bV+O9doeBtHu9zsklna3Gi1leOFbz0ExDEhdMVlwp2X/PndxA+IGusHZOCC3mY5A+9DFPt&#10;zvxJp20oRQxhn6ICE0KTSukLQxZ93zXEkftxrcUQYVtK3eI5httaDpLkTVqsODYYbGhmqPjbHq2C&#10;ZnDYL1bfm93viLu5WV/0sTgEpZ4eu+kHiEBduIv/3Usd5yfj4Svc3ok3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fIOxQAAAN4AAAAPAAAAAAAAAAAAAAAAAJgCAABkcnMv&#10;ZG93bnJldi54bWxQSwUGAAAAAAQABAD1AAAAigMAAAAA&#10;" path="m,l926897,r,9144l,9144,,e" fillcolor="#943634" stroked="f" strokeweight="0">
                <v:stroke miterlimit="83231f" joinstyle="miter"/>
                <v:path arrowok="t" textboxrect="0,0,926897,9144"/>
              </v:shape>
              <v:shape id="Shape 10944" o:spid="_x0000_s1068" style="position:absolute;left:697;top:2445;width:9269;height:457;visibility:visible;mso-wrap-style:square;v-text-anchor:top" coordsize="926897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cT8UA&#10;AADeAAAADwAAAGRycy9kb3ducmV2LnhtbERP22oCMRB9F/oPYQp9kZptkaJbo0gvKApibfs+bMbN&#10;6maybFKz/r0RCr7N4VxnMutsLU7U+sqxgqdBBoK4cLriUsHP9+fjCIQPyBprx6TgTB5m07veBHPt&#10;In/RaRdKkULY56jAhNDkUvrCkEU/cA1x4vautRgSbEupW4wp3NbyOctepMWKU4PBht4MFcfdn1Ww&#10;XprRPvbduhhvjh9x8fset6uDUg/33fwVRKAu3MT/7qVO87PxcAjXd9INcn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BxPxQAAAN4AAAAPAAAAAAAAAAAAAAAAAJgCAABkcnMv&#10;ZG93bnJldi54bWxQSwUGAAAAAAQABAD1AAAAigMAAAAA&#10;" path="m,l926897,r,45720l,45720,,e" fillcolor="#e65b01" stroked="f" strokeweight="0">
                <v:stroke miterlimit="83231f" joinstyle="miter"/>
                <v:path arrowok="t" textboxrect="0,0,926897,45720"/>
              </v:shape>
              <v:shape id="Shape 10945" o:spid="_x0000_s1069" style="position:absolute;left:9966;top:238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GrmMMA&#10;AADeAAAADwAAAGRycy9kb3ducmV2LnhtbERPTWsCMRC9F/wPYYTeamLRtq5GsQVBBEFtDx7Hzbi7&#10;uJmsSdT135tCobd5vM+ZzFpbiyv5UDnW0O8pEMS5MxUXGn6+Fy8fIEJENlg7Jg13CjCbdp4mmBl3&#10;4y1dd7EQKYRDhhrKGJtMypCXZDH0XEOcuKPzFmOCvpDG4y2F21q+KvUmLVacGkps6Kuk/LS7WA3N&#10;ufD7czCffLhsVu+sltSuB1o/d9v5GESkNv6L/9xLk+ar0WAIv++kG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GrmM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0946" o:spid="_x0000_s1070" style="position:absolute;left:10027;top:2384;width:55482;height:92;visibility:visible;mso-wrap-style:square;v-text-anchor:top" coordsize="55482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YER8QA&#10;AADeAAAADwAAAGRycy9kb3ducmV2LnhtbESPzW7CMBCE75V4B2uRuBUbqAIEDAKkqnDk5wGWeEkC&#10;8TqKDaRvX1dC4rarmW92dr5sbSUe1PjSsYZBX4EgzpwpOddwOn5/TkD4gGywckwafsnDctH5mGNq&#10;3JP39DiEXMQQ9ilqKEKoUyl9VpBF33c1cdQurrEY4trk0jT4jOG2kkOlEmmx5HihwJo2BWW3w93G&#10;GtfL6ZwkP6MR79aD3OFYqe1Y6163Xc1ABGrD2/yityZyavqVwP87cQa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mBEfEAAAA3gAAAA8AAAAAAAAAAAAAAAAAmAIAAGRycy9k&#10;b3ducmV2LnhtbFBLBQYAAAAABAAEAPUAAACJAwAAAAA=&#10;" path="m,l5548250,r,9144l,9144,,e" fillcolor="black" stroked="f" strokeweight="0">
                <v:stroke miterlimit="83231f" joinstyle="miter"/>
                <v:path arrowok="t" textboxrect="0,0,5548250,9144"/>
              </v:shape>
              <v:shape id="Shape 10947" o:spid="_x0000_s1071" style="position:absolute;left:697;top:4609;width:9269;height:458;visibility:visible;mso-wrap-style:square;v-text-anchor:top" coordsize="926897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qCOMYA&#10;AADeAAAADwAAAGRycy9kb3ducmV2LnhtbERPTWsCMRC9F/ofwgi9SM1axOpqFGktSoXS2vY+bMbN&#10;1s1k2USz/vtGKPQ2j/c582Vna3Gm1leOFQwHGQjiwumKSwVfny/3ExA+IGusHZOCC3lYLm5v5phr&#10;F/mDzvtQihTCPkcFJoQml9IXhiz6gWuIE3dwrcWQYFtK3WJM4baWD1k2lhYrTg0GG3oyVBz3J6tg&#10;tzWTQ+y7XTF9O67j5vs5vr/+KHXX61YzEIG68C/+c291mp9NR49wfSfd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qCOMYAAADeAAAADwAAAAAAAAAAAAAAAACYAgAAZHJz&#10;L2Rvd25yZXYueG1sUEsFBgAAAAAEAAQA9QAAAIsDAAAAAA==&#10;" path="m,l926897,r,45720l,45720,,e" fillcolor="#e65b01" stroked="f" strokeweight="0">
                <v:stroke miterlimit="83231f" joinstyle="miter"/>
                <v:path arrowok="t" textboxrect="0,0,926897,45720"/>
              </v:shape>
              <v:shape id="Shape 10149" o:spid="_x0000_s1072" style="position:absolute;left:253;top:253;width:651;height:1334;visibility:visible;mso-wrap-style:square;v-text-anchor:top" coordsize="65094,133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EMsUA&#10;AADeAAAADwAAAGRycy9kb3ducmV2LnhtbERP32vCMBB+H+x/CDfwZWiiDNHOKKIIThCxir4ezdmW&#10;NZfSZLb7740w2Nt9fD9vtuhsJe7U+NKxhuFAgSDOnCk513A+bfoTED4gG6wck4Zf8rCYv77MMDGu&#10;5SPd05CLGMI+QQ1FCHUipc8KsugHriaO3M01FkOETS5Ng20Mt5UcKTWWFkuODQXWtCoo+05/rIbr&#10;/pB+7S6T8/t2RWrd7qb1bWO07r11y08QgbrwL/5zb02cr4YfU3i+E2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BMQyxQAAAN4AAAAPAAAAAAAAAAAAAAAAAJgCAABkcnMv&#10;ZG93bnJldi54bWxQSwUGAAAAAAQABAD1AAAAigMAAAAA&#10;" path="m64770,r324,15l65094,12719r-984,-31l58750,13069r-4991,914l48476,15380r-4483,1816l39510,19521r-4179,2743l28270,28410r-6705,8306l18745,41504r-2273,4940l14859,51321r-1333,5436l12890,61976r-203,5715l13068,73165r877,5487l15342,83693r1879,5004l19520,93270r2057,3454l28270,104940r8116,6871l41046,114669r4865,2400l50343,118529r5232,1309l60808,120587r4286,134l65094,133424r-6318,-302l52337,132106r-6325,-1639l40157,128398r-5753,-2896l28918,122136r-9754,-8255l11087,103963,8052,98743,5258,92964,3048,86856,1372,80480,381,73826,,67044,318,60185r914,-6629l2883,47105,5004,40970,7798,35078r3289,-5601l19164,19469r9398,-7950l33896,8116,39522,5321,45390,3061,51727,1448,58090,381,64770,xe" fillcolor="#ff7d26" stroked="f" strokeweight="0">
                <v:stroke miterlimit="83231f" joinstyle="miter"/>
                <v:path arrowok="t" textboxrect="0,0,65094,133424"/>
              </v:shape>
              <v:shape id="Shape 10148" o:spid="_x0000_s1073" style="position:absolute;width:904;height:1841;visibility:visible;mso-wrap-style:square;v-text-anchor:top" coordsize="90468,184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GUskA&#10;AADeAAAADwAAAGRycy9kb3ducmV2LnhtbESPzUvDQBDF74L/wzJCL9JuUtSW2G0RQehFsR9Qeptm&#10;x3yYnU2z2yb+985B8DbDe/PebxarwTXqSl2oPBtIJwko4tzbigsD+93beA4qRGSLjWcy8EMBVsvb&#10;mwVm1ve8oes2FkpCOGRooIyxzbQOeUkOw8S3xKJ9+c5hlLUrtO2wl3DX6GmSPGmHFUtDiS29lpR/&#10;by/OQJ/690fcnz7r++rj3J8Px7qeHY0Z3Q0vz6AiDfHf/He9toKfpA/CK+/IDHr5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dwGUskAAADeAAAADwAAAAAAAAAAAAAAAACYAgAA&#10;ZHJzL2Rvd25yZXYueG1sUEsFBgAAAAAEAAQA9QAAAI4DAAAAAA==&#10;" path="m90468,r,12650l82804,13015r-7734,1219l67691,16063r-7277,2692l53657,22044r-6476,4040l35903,35456v-305,254,-597,559,-864,876l26276,47191v-190,241,-368,495,-533,774l22225,53959r-3302,6859l16281,68209r-1968,7468l13132,83716r-445,8001l13068,99794r1105,7823l16116,115339r2553,7213l21971,129538r3759,6540c25895,136370,26086,136650,26302,136903r8763,10770c35306,147978,35585,148258,35877,148511r10580,8954c46698,157668,46965,157859,47244,158036r5905,3620l59779,165047r7290,2679l74460,169707r7658,1271l90145,171435r323,-16l90468,184082r-984,40l80086,183513r-8864,-1524l62738,179677r-8712,-3315l46507,172476r-5905,-3620c39776,168349,38989,167777,38252,167155l27673,158201v-889,-762,-1714,-1600,-2464,-2514l16446,144930v-635,-788,-1206,-1626,-1714,-2489l10503,135011,6706,126833,3823,118489,1600,109434,381,100442,,91056,559,81913,2019,72476,4305,63993,7455,55344r3823,-7810l14795,41526v483,-812,1016,-1574,1601,-2311l25159,28356v774,-965,1651,-1854,2590,-2641l40411,15339r7633,-4686l55943,6868,64605,3744,73038,1699,82144,340,90468,xe" fillcolor="#ff7d26" stroked="f" strokeweight="0">
                <v:stroke miterlimit="83231f" joinstyle="miter"/>
                <v:path arrowok="t" textboxrect="0,0,90468,184122"/>
              </v:shape>
              <v:shape id="Shape 10150" o:spid="_x0000_s1074" style="position:absolute;left:904;top:253;width:651;height:1335;visibility:visible;mso-wrap-style:square;v-text-anchor:top" coordsize="65094,133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7csgA&#10;AADeAAAADwAAAGRycy9kb3ducmV2LnhtbESPT0vDQBDF74LfYRnBS7G7FSw1ZlukUqgFKY1Fr0N2&#10;8gezsyG7NvHbOwfB2wzz5r33yzeT79SFhtgGtrCYG1DEZXAt1xbO77u7FaiYkB12gcnCD0XYrK+v&#10;csxcGPlElyLVSkw4ZmihSanPtI5lQx7jPPTEcqvC4DHJOtTaDTiKue/0vTFL7bFlSWiwp21D5Vfx&#10;7S18vh2L18PH6jzbb8m8jIfHvto5a29vpucnUImm9C/++947qW8WDwIgODKDX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5/tyyAAAAN4AAAAPAAAAAAAAAAAAAAAAAJgCAABk&#10;cnMvZG93bnJldi54bWxQSwUGAAAAAAQABAD1AAAAjQMAAAAA&#10;" path="m,l6318,291r6528,1041l19006,2830r6007,2223l30626,7783r5207,3213l45930,19455r8077,10008l57042,34580r2781,5753l62059,46582r1663,6261l64713,59599r381,6782l64776,73227r-914,6566l62224,86282r-2134,6071l57271,98296r-3264,5652l45930,113867r-9754,8254l31134,125233r-5486,2845l19615,130287r-6248,1677l7004,133031r-6680,393l,133409,,120707r984,31l6344,120356r4991,-927l16377,118007r4953,-1868l25381,113917r3327,-2121l36824,104925r6693,-8216l46272,91934r2350,-5055l50260,82015r1296,-5385l52203,71398r204,-5677l52026,60247r-877,-5613l49765,49782,47847,44550,45574,40054,43529,36702,36824,28395,27680,20725,23857,18528,19399,16457,14522,14718,9760,13651,4286,12838,,12704,,xe" fillcolor="#ff7d26" stroked="f" strokeweight="0">
                <v:stroke miterlimit="83231f" joinstyle="miter"/>
                <v:path arrowok="t" textboxrect="0,0,65094,133424"/>
              </v:shape>
              <v:shape id="Shape 10147" o:spid="_x0000_s1075" style="position:absolute;left:904;width:905;height:1841;visibility:visible;mso-wrap-style:square;v-text-anchor:top" coordsize="90468,184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SIMYA&#10;AADeAAAADwAAAGRycy9kb3ducmV2LnhtbERPS2vCQBC+C/6HZYReRDcptSnRVUqh0EuLLyjexuyY&#10;h9nZmN2a9N93BaG3+fies1j1phZXal1pWUE8jUAQZ1aXnCvY794nLyCcR9ZYWyYFv+RgtRwOFphq&#10;2/GGrlufixDCLkUFhfdNKqXLCjLoprYhDtzJtgZ9gG0udYtdCDe1fIyiZ2mw5NBQYENvBWXn7Y9R&#10;0MX2c4b747oal1+X7vJ9qKrkoNTDqH+dg/DU+3/x3f2hw/wofkrg9k64QS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OSIMYAAADeAAAADwAAAAAAAAAAAAAAAACYAgAAZHJz&#10;L2Rvd25yZXYueG1sUEsFBgAAAAAEAAQA9QAAAIsDAAAAAA==&#10;" path="m984,r9398,597l19006,2070r8953,2362l36227,7645r7925,4013l52140,16904r10579,8851c63659,26543,64535,27432,65310,28397r8763,10859c74657,39979,75190,40754,75673,41566r4293,7443l83788,57276r2845,8281l88868,74625r1219,9042l90468,93052r-558,9183l88462,111480r-2324,8725l83014,128676r-3747,7709l75736,142481v-508,864,-1079,1702,-1714,2489l65259,155727v-749,915,-1575,1753,-2464,2515l52216,167195v-737,623,-1524,1194,-2349,1702l42628,173265r-8332,4064l26105,180225r-8674,2185l8325,183781,,184122,,171459r7664,-365l15399,169875r7467,-1930l29978,165391r6896,-3454l43224,158076v280,-177,547,-368,788,-571l54591,148551v292,-253,571,-533,813,-838l64167,136944v216,-254,406,-534,571,-826l68269,130022r3276,-6819l74174,115938r1982,-7607l77337,100419r444,-8014l77400,84327,76295,76415,74339,68758,71812,61493,68497,54483,64726,48006v-166,-279,-343,-534,-534,-775l55429,36372v-267,-317,-559,-621,-863,-876l43986,26632,37382,22415,30613,19037,23476,16319,15919,14389,8350,13132,324,12674,,12690,,40,984,xe" fillcolor="#ff7d26" stroked="f" strokeweight="0">
                <v:stroke miterlimit="83231f" joinstyle="miter"/>
                <v:path arrowok="t" textboxrect="0,0,90468,184122"/>
              </v:shape>
              <w10:wrap type="square" anchorx="page" anchory="page"/>
            </v:group>
          </w:pict>
        </mc:Fallback>
      </mc:AlternateContent>
    </w:r>
  </w:p>
  <w:p w:rsidR="00116224" w:rsidRDefault="009851CD">
    <w:pPr>
      <w:spacing w:line="240" w:lineRule="auto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24" w:rsidRDefault="009851CD">
    <w:pPr>
      <w:spacing w:after="3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571500</wp:posOffset>
              </wp:positionH>
              <wp:positionV relativeFrom="page">
                <wp:posOffset>9896881</wp:posOffset>
              </wp:positionV>
              <wp:extent cx="6555994" cy="518134"/>
              <wp:effectExtent l="0" t="0" r="0" b="0"/>
              <wp:wrapSquare wrapText="bothSides"/>
              <wp:docPr id="10061" name="Group 10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5994" cy="518134"/>
                        <a:chOff x="0" y="0"/>
                        <a:chExt cx="6555994" cy="518134"/>
                      </a:xfrm>
                    </wpg:grpSpPr>
                    <wps:wsp>
                      <wps:cNvPr id="10074" name="Rectangle 10074"/>
                      <wps:cNvSpPr/>
                      <wps:spPr>
                        <a:xfrm>
                          <a:off x="79248" y="329158"/>
                          <a:ext cx="83839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t xml:space="preserve">Instructor: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75" name="Rectangle 10075"/>
                      <wps:cNvSpPr/>
                      <wps:spPr>
                        <a:xfrm>
                          <a:off x="710438" y="329158"/>
                          <a:ext cx="51654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proofErr w:type="spellStart"/>
                            <w:r>
                              <w:t>Aashir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76" name="Rectangle 10076"/>
                      <wps:cNvSpPr/>
                      <wps:spPr>
                        <a:xfrm>
                          <a:off x="1097534" y="329158"/>
                          <a:ext cx="73639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proofErr w:type="spellStart"/>
                            <w:r>
                              <w:t>Mahboob</w:t>
                            </w:r>
                            <w:proofErr w:type="spellEnd"/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77" name="Rectangle 10077"/>
                      <wps:cNvSpPr/>
                      <wps:spPr>
                        <a:xfrm>
                          <a:off x="1650746" y="329158"/>
                          <a:ext cx="38041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78" name="Rectangle 10078"/>
                      <wps:cNvSpPr/>
                      <wps:spPr>
                        <a:xfrm>
                          <a:off x="1936115" y="329158"/>
                          <a:ext cx="413139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rPr>
                                <w:b/>
                              </w:rPr>
                              <w:t>National University of Computer &amp; Emerging Sciences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79" name="Rectangle 10079"/>
                      <wps:cNvSpPr/>
                      <wps:spPr>
                        <a:xfrm>
                          <a:off x="5045710" y="329158"/>
                          <a:ext cx="66348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rPr>
                                <w:b/>
                              </w:rPr>
                              <w:t>, Karachi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80" name="Rectangle 10080"/>
                      <wps:cNvSpPr/>
                      <wps:spPr>
                        <a:xfrm>
                          <a:off x="5544058" y="32915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933" name="Shape 10933"/>
                      <wps:cNvSpPr/>
                      <wps:spPr>
                        <a:xfrm>
                          <a:off x="5617210" y="256007"/>
                          <a:ext cx="93878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784" h="262127">
                              <a:moveTo>
                                <a:pt x="0" y="0"/>
                              </a:moveTo>
                              <a:lnTo>
                                <a:pt x="938784" y="0"/>
                              </a:lnTo>
                              <a:lnTo>
                                <a:pt x="93878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4" name="Shape 10934"/>
                      <wps:cNvSpPr/>
                      <wps:spPr>
                        <a:xfrm>
                          <a:off x="5690362" y="301727"/>
                          <a:ext cx="79248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0" h="170688">
                              <a:moveTo>
                                <a:pt x="0" y="0"/>
                              </a:moveTo>
                              <a:lnTo>
                                <a:pt x="792480" y="0"/>
                              </a:lnTo>
                              <a:lnTo>
                                <a:pt x="79248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1" name="Rectangle 10081"/>
                      <wps:cNvSpPr/>
                      <wps:spPr>
                        <a:xfrm>
                          <a:off x="5847334" y="329158"/>
                          <a:ext cx="41491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rPr>
                                <w:b/>
                                <w:color w:val="FFFFFF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82" name="Rectangle 10082"/>
                      <wps:cNvSpPr/>
                      <wps:spPr>
                        <a:xfrm>
                          <a:off x="6159754" y="32915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F761C" w:rsidRPr="004F761C">
                              <w:rPr>
                                <w:b/>
                                <w:noProof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83" name="Rectangle 10083"/>
                      <wps:cNvSpPr/>
                      <wps:spPr>
                        <a:xfrm>
                          <a:off x="6231382" y="32915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84" name="Rectangle 10084"/>
                      <wps:cNvSpPr/>
                      <wps:spPr>
                        <a:xfrm>
                          <a:off x="6263386" y="329158"/>
                          <a:ext cx="2004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proofErr w:type="gramStart"/>
                            <w:r>
                              <w:rPr>
                                <w:b/>
                                <w:color w:val="FFFFFF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85" name="Rectangle 10085"/>
                      <wps:cNvSpPr/>
                      <wps:spPr>
                        <a:xfrm>
                          <a:off x="6412738" y="32915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rPr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6482843" y="32001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16224" w:rsidRDefault="009851CD"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935" name="Shape 10935"/>
                      <wps:cNvSpPr/>
                      <wps:spPr>
                        <a:xfrm>
                          <a:off x="0" y="249911"/>
                          <a:ext cx="56172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7210" h="9144">
                              <a:moveTo>
                                <a:pt x="0" y="0"/>
                              </a:moveTo>
                              <a:lnTo>
                                <a:pt x="5617210" y="0"/>
                              </a:lnTo>
                              <a:lnTo>
                                <a:pt x="56172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6" name="Shape 10936"/>
                      <wps:cNvSpPr/>
                      <wps:spPr>
                        <a:xfrm>
                          <a:off x="5617210" y="256007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7" name="Shape 10937"/>
                      <wps:cNvSpPr/>
                      <wps:spPr>
                        <a:xfrm>
                          <a:off x="5617210" y="2499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8" name="Shape 10938"/>
                      <wps:cNvSpPr/>
                      <wps:spPr>
                        <a:xfrm>
                          <a:off x="5623306" y="249911"/>
                          <a:ext cx="9326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88" h="9144">
                              <a:moveTo>
                                <a:pt x="0" y="0"/>
                              </a:moveTo>
                              <a:lnTo>
                                <a:pt x="932688" y="0"/>
                              </a:lnTo>
                              <a:lnTo>
                                <a:pt x="9326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9" name="Shape 10939"/>
                      <wps:cNvSpPr/>
                      <wps:spPr>
                        <a:xfrm>
                          <a:off x="5623306" y="256007"/>
                          <a:ext cx="93268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2688" h="45720">
                              <a:moveTo>
                                <a:pt x="0" y="0"/>
                              </a:moveTo>
                              <a:lnTo>
                                <a:pt x="932688" y="0"/>
                              </a:lnTo>
                              <a:lnTo>
                                <a:pt x="93268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0" name="Shape 10940"/>
                      <wps:cNvSpPr/>
                      <wps:spPr>
                        <a:xfrm>
                          <a:off x="5617210" y="472415"/>
                          <a:ext cx="9387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784" h="45720">
                              <a:moveTo>
                                <a:pt x="0" y="0"/>
                              </a:moveTo>
                              <a:lnTo>
                                <a:pt x="938784" y="0"/>
                              </a:lnTo>
                              <a:lnTo>
                                <a:pt x="9387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4" name="Shape 10064"/>
                      <wps:cNvSpPr/>
                      <wps:spPr>
                        <a:xfrm>
                          <a:off x="6391275" y="25362"/>
                          <a:ext cx="65151" cy="1334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" h="133421">
                              <a:moveTo>
                                <a:pt x="64770" y="0"/>
                              </a:moveTo>
                              <a:lnTo>
                                <a:pt x="65151" y="17"/>
                              </a:lnTo>
                              <a:lnTo>
                                <a:pt x="65151" y="12719"/>
                              </a:lnTo>
                              <a:lnTo>
                                <a:pt x="64135" y="12687"/>
                              </a:lnTo>
                              <a:lnTo>
                                <a:pt x="58801" y="13068"/>
                              </a:lnTo>
                              <a:lnTo>
                                <a:pt x="53848" y="13995"/>
                              </a:lnTo>
                              <a:lnTo>
                                <a:pt x="48768" y="15418"/>
                              </a:lnTo>
                              <a:lnTo>
                                <a:pt x="43815" y="17285"/>
                              </a:lnTo>
                              <a:lnTo>
                                <a:pt x="39751" y="19507"/>
                              </a:lnTo>
                              <a:lnTo>
                                <a:pt x="36449" y="21615"/>
                              </a:lnTo>
                              <a:lnTo>
                                <a:pt x="28321" y="28486"/>
                              </a:lnTo>
                              <a:lnTo>
                                <a:pt x="21590" y="36703"/>
                              </a:lnTo>
                              <a:lnTo>
                                <a:pt x="18923" y="41490"/>
                              </a:lnTo>
                              <a:lnTo>
                                <a:pt x="16510" y="46545"/>
                              </a:lnTo>
                              <a:lnTo>
                                <a:pt x="14859" y="51409"/>
                              </a:lnTo>
                              <a:lnTo>
                                <a:pt x="13589" y="56794"/>
                              </a:lnTo>
                              <a:lnTo>
                                <a:pt x="12954" y="62014"/>
                              </a:lnTo>
                              <a:lnTo>
                                <a:pt x="12700" y="67691"/>
                              </a:lnTo>
                              <a:lnTo>
                                <a:pt x="13081" y="73177"/>
                              </a:lnTo>
                              <a:lnTo>
                                <a:pt x="13970" y="78663"/>
                              </a:lnTo>
                              <a:lnTo>
                                <a:pt x="15367" y="83693"/>
                              </a:lnTo>
                              <a:lnTo>
                                <a:pt x="17272" y="88697"/>
                              </a:lnTo>
                              <a:lnTo>
                                <a:pt x="19558" y="93269"/>
                              </a:lnTo>
                              <a:lnTo>
                                <a:pt x="21590" y="96736"/>
                              </a:lnTo>
                              <a:lnTo>
                                <a:pt x="28321" y="104953"/>
                              </a:lnTo>
                              <a:lnTo>
                                <a:pt x="36449" y="111823"/>
                              </a:lnTo>
                              <a:lnTo>
                                <a:pt x="41148" y="114668"/>
                              </a:lnTo>
                              <a:lnTo>
                                <a:pt x="45974" y="117081"/>
                              </a:lnTo>
                              <a:lnTo>
                                <a:pt x="50419" y="118529"/>
                              </a:lnTo>
                              <a:lnTo>
                                <a:pt x="55626" y="119837"/>
                              </a:lnTo>
                              <a:lnTo>
                                <a:pt x="60833" y="120586"/>
                              </a:lnTo>
                              <a:lnTo>
                                <a:pt x="65151" y="120720"/>
                              </a:lnTo>
                              <a:lnTo>
                                <a:pt x="65151" y="133421"/>
                              </a:lnTo>
                              <a:lnTo>
                                <a:pt x="58801" y="133121"/>
                              </a:lnTo>
                              <a:lnTo>
                                <a:pt x="52451" y="132118"/>
                              </a:lnTo>
                              <a:lnTo>
                                <a:pt x="46101" y="130467"/>
                              </a:lnTo>
                              <a:lnTo>
                                <a:pt x="40259" y="128397"/>
                              </a:lnTo>
                              <a:lnTo>
                                <a:pt x="34417" y="125502"/>
                              </a:lnTo>
                              <a:lnTo>
                                <a:pt x="28956" y="122136"/>
                              </a:lnTo>
                              <a:lnTo>
                                <a:pt x="19177" y="113881"/>
                              </a:lnTo>
                              <a:lnTo>
                                <a:pt x="11176" y="103962"/>
                              </a:lnTo>
                              <a:lnTo>
                                <a:pt x="8128" y="98742"/>
                              </a:lnTo>
                              <a:lnTo>
                                <a:pt x="5334" y="92964"/>
                              </a:lnTo>
                              <a:lnTo>
                                <a:pt x="3048" y="86855"/>
                              </a:lnTo>
                              <a:lnTo>
                                <a:pt x="1397" y="80480"/>
                              </a:lnTo>
                              <a:lnTo>
                                <a:pt x="381" y="73825"/>
                              </a:lnTo>
                              <a:lnTo>
                                <a:pt x="0" y="67043"/>
                              </a:lnTo>
                              <a:lnTo>
                                <a:pt x="381" y="60198"/>
                              </a:lnTo>
                              <a:lnTo>
                                <a:pt x="1270" y="53632"/>
                              </a:lnTo>
                              <a:lnTo>
                                <a:pt x="2921" y="47142"/>
                              </a:lnTo>
                              <a:lnTo>
                                <a:pt x="5080" y="41072"/>
                              </a:lnTo>
                              <a:lnTo>
                                <a:pt x="7874" y="35128"/>
                              </a:lnTo>
                              <a:lnTo>
                                <a:pt x="11176" y="29476"/>
                              </a:lnTo>
                              <a:lnTo>
                                <a:pt x="19177" y="19558"/>
                              </a:lnTo>
                              <a:lnTo>
                                <a:pt x="28956" y="11303"/>
                              </a:lnTo>
                              <a:lnTo>
                                <a:pt x="34036" y="8179"/>
                              </a:lnTo>
                              <a:lnTo>
                                <a:pt x="39497" y="5346"/>
                              </a:lnTo>
                              <a:lnTo>
                                <a:pt x="45593" y="3137"/>
                              </a:lnTo>
                              <a:lnTo>
                                <a:pt x="51816" y="1448"/>
                              </a:lnTo>
                              <a:lnTo>
                                <a:pt x="58166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3" name="Shape 10063"/>
                      <wps:cNvSpPr/>
                      <wps:spPr>
                        <a:xfrm>
                          <a:off x="6366002" y="41"/>
                          <a:ext cx="90424" cy="184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24" h="184121">
                              <a:moveTo>
                                <a:pt x="90424" y="0"/>
                              </a:moveTo>
                              <a:lnTo>
                                <a:pt x="90424" y="12664"/>
                              </a:lnTo>
                              <a:lnTo>
                                <a:pt x="82804" y="13027"/>
                              </a:lnTo>
                              <a:lnTo>
                                <a:pt x="75057" y="14234"/>
                              </a:lnTo>
                              <a:lnTo>
                                <a:pt x="67564" y="16177"/>
                              </a:lnTo>
                              <a:lnTo>
                                <a:pt x="60452" y="18730"/>
                              </a:lnTo>
                              <a:lnTo>
                                <a:pt x="53594" y="22184"/>
                              </a:lnTo>
                              <a:lnTo>
                                <a:pt x="47244" y="26045"/>
                              </a:lnTo>
                              <a:cubicBezTo>
                                <a:pt x="46863" y="26210"/>
                                <a:pt x="46609" y="26401"/>
                                <a:pt x="46355" y="26616"/>
                              </a:cubicBezTo>
                              <a:lnTo>
                                <a:pt x="35814" y="35570"/>
                              </a:lnTo>
                              <a:cubicBezTo>
                                <a:pt x="35560" y="35823"/>
                                <a:pt x="35306" y="36103"/>
                                <a:pt x="35052" y="36408"/>
                              </a:cubicBezTo>
                              <a:lnTo>
                                <a:pt x="26289" y="47165"/>
                              </a:lnTo>
                              <a:cubicBezTo>
                                <a:pt x="26035" y="47431"/>
                                <a:pt x="25908" y="47711"/>
                                <a:pt x="25654" y="48003"/>
                              </a:cubicBezTo>
                              <a:lnTo>
                                <a:pt x="22098" y="54099"/>
                              </a:lnTo>
                              <a:lnTo>
                                <a:pt x="18923" y="60919"/>
                              </a:lnTo>
                              <a:lnTo>
                                <a:pt x="16256" y="68183"/>
                              </a:lnTo>
                              <a:lnTo>
                                <a:pt x="14224" y="75791"/>
                              </a:lnTo>
                              <a:lnTo>
                                <a:pt x="13081" y="83703"/>
                              </a:lnTo>
                              <a:lnTo>
                                <a:pt x="12700" y="91716"/>
                              </a:lnTo>
                              <a:lnTo>
                                <a:pt x="13081" y="99794"/>
                              </a:lnTo>
                              <a:lnTo>
                                <a:pt x="14097" y="107617"/>
                              </a:lnTo>
                              <a:lnTo>
                                <a:pt x="16129" y="115339"/>
                              </a:lnTo>
                              <a:lnTo>
                                <a:pt x="18669" y="122565"/>
                              </a:lnTo>
                              <a:lnTo>
                                <a:pt x="21971" y="129537"/>
                              </a:lnTo>
                              <a:lnTo>
                                <a:pt x="25654" y="136078"/>
                              </a:lnTo>
                              <a:cubicBezTo>
                                <a:pt x="25908" y="136370"/>
                                <a:pt x="26035" y="136649"/>
                                <a:pt x="26289" y="136916"/>
                              </a:cubicBezTo>
                              <a:lnTo>
                                <a:pt x="35052" y="147672"/>
                              </a:lnTo>
                              <a:cubicBezTo>
                                <a:pt x="35306" y="147978"/>
                                <a:pt x="35560" y="148257"/>
                                <a:pt x="35814" y="148511"/>
                              </a:cubicBezTo>
                              <a:lnTo>
                                <a:pt x="46355" y="157464"/>
                              </a:lnTo>
                              <a:cubicBezTo>
                                <a:pt x="46609" y="157667"/>
                                <a:pt x="46863" y="157858"/>
                                <a:pt x="47244" y="158036"/>
                              </a:cubicBezTo>
                              <a:lnTo>
                                <a:pt x="53086" y="161655"/>
                              </a:lnTo>
                              <a:lnTo>
                                <a:pt x="59690" y="165047"/>
                              </a:lnTo>
                              <a:lnTo>
                                <a:pt x="67056" y="167739"/>
                              </a:lnTo>
                              <a:lnTo>
                                <a:pt x="74422" y="169707"/>
                              </a:lnTo>
                              <a:lnTo>
                                <a:pt x="82042" y="170990"/>
                              </a:lnTo>
                              <a:lnTo>
                                <a:pt x="90043" y="171435"/>
                              </a:lnTo>
                              <a:lnTo>
                                <a:pt x="90424" y="171417"/>
                              </a:lnTo>
                              <a:lnTo>
                                <a:pt x="90424" y="184080"/>
                              </a:lnTo>
                              <a:lnTo>
                                <a:pt x="89408" y="184121"/>
                              </a:lnTo>
                              <a:lnTo>
                                <a:pt x="80010" y="183524"/>
                              </a:lnTo>
                              <a:lnTo>
                                <a:pt x="71120" y="181988"/>
                              </a:lnTo>
                              <a:lnTo>
                                <a:pt x="62738" y="179677"/>
                              </a:lnTo>
                              <a:lnTo>
                                <a:pt x="53975" y="176362"/>
                              </a:lnTo>
                              <a:lnTo>
                                <a:pt x="46482" y="172476"/>
                              </a:lnTo>
                              <a:lnTo>
                                <a:pt x="40513" y="168856"/>
                              </a:lnTo>
                              <a:cubicBezTo>
                                <a:pt x="39751" y="168348"/>
                                <a:pt x="38989" y="167777"/>
                                <a:pt x="38227" y="167154"/>
                              </a:cubicBezTo>
                              <a:lnTo>
                                <a:pt x="27686" y="158201"/>
                              </a:lnTo>
                              <a:cubicBezTo>
                                <a:pt x="26797" y="157439"/>
                                <a:pt x="25908" y="156601"/>
                                <a:pt x="25146" y="155699"/>
                              </a:cubicBezTo>
                              <a:lnTo>
                                <a:pt x="16383" y="144929"/>
                              </a:lnTo>
                              <a:cubicBezTo>
                                <a:pt x="15748" y="144142"/>
                                <a:pt x="15240" y="143317"/>
                                <a:pt x="14732" y="142440"/>
                              </a:cubicBezTo>
                              <a:lnTo>
                                <a:pt x="10414" y="135010"/>
                              </a:lnTo>
                              <a:lnTo>
                                <a:pt x="6604" y="126832"/>
                              </a:lnTo>
                              <a:lnTo>
                                <a:pt x="3810" y="118488"/>
                              </a:lnTo>
                              <a:lnTo>
                                <a:pt x="1524" y="109433"/>
                              </a:lnTo>
                              <a:lnTo>
                                <a:pt x="381" y="100441"/>
                              </a:lnTo>
                              <a:lnTo>
                                <a:pt x="0" y="91069"/>
                              </a:lnTo>
                              <a:lnTo>
                                <a:pt x="508" y="81886"/>
                              </a:lnTo>
                              <a:lnTo>
                                <a:pt x="1905" y="72628"/>
                              </a:lnTo>
                              <a:lnTo>
                                <a:pt x="4318" y="63916"/>
                              </a:lnTo>
                              <a:lnTo>
                                <a:pt x="7366" y="55445"/>
                              </a:lnTo>
                              <a:lnTo>
                                <a:pt x="11176" y="47737"/>
                              </a:lnTo>
                              <a:lnTo>
                                <a:pt x="14732" y="41640"/>
                              </a:lnTo>
                              <a:cubicBezTo>
                                <a:pt x="15240" y="40764"/>
                                <a:pt x="15748" y="39939"/>
                                <a:pt x="16383" y="39151"/>
                              </a:cubicBezTo>
                              <a:lnTo>
                                <a:pt x="25146" y="28381"/>
                              </a:lnTo>
                              <a:cubicBezTo>
                                <a:pt x="25908" y="27480"/>
                                <a:pt x="26797" y="26629"/>
                                <a:pt x="27686" y="25880"/>
                              </a:cubicBezTo>
                              <a:lnTo>
                                <a:pt x="38227" y="16926"/>
                              </a:lnTo>
                              <a:cubicBezTo>
                                <a:pt x="38989" y="16291"/>
                                <a:pt x="39751" y="15720"/>
                                <a:pt x="40513" y="15225"/>
                              </a:cubicBezTo>
                              <a:lnTo>
                                <a:pt x="47752" y="10856"/>
                              </a:lnTo>
                              <a:lnTo>
                                <a:pt x="56134" y="6792"/>
                              </a:lnTo>
                              <a:lnTo>
                                <a:pt x="64262" y="3896"/>
                              </a:lnTo>
                              <a:lnTo>
                                <a:pt x="73025" y="1699"/>
                              </a:lnTo>
                              <a:lnTo>
                                <a:pt x="82042" y="340"/>
                              </a:lnTo>
                              <a:lnTo>
                                <a:pt x="904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5" name="Shape 10065"/>
                      <wps:cNvSpPr/>
                      <wps:spPr>
                        <a:xfrm>
                          <a:off x="6456426" y="25379"/>
                          <a:ext cx="65151" cy="133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" h="133422">
                              <a:moveTo>
                                <a:pt x="0" y="0"/>
                              </a:moveTo>
                              <a:lnTo>
                                <a:pt x="6350" y="288"/>
                              </a:lnTo>
                              <a:lnTo>
                                <a:pt x="12827" y="1304"/>
                              </a:lnTo>
                              <a:lnTo>
                                <a:pt x="19050" y="2955"/>
                              </a:lnTo>
                              <a:lnTo>
                                <a:pt x="24892" y="5024"/>
                              </a:lnTo>
                              <a:lnTo>
                                <a:pt x="30734" y="7920"/>
                              </a:lnTo>
                              <a:lnTo>
                                <a:pt x="36195" y="11286"/>
                              </a:lnTo>
                              <a:lnTo>
                                <a:pt x="45974" y="19541"/>
                              </a:lnTo>
                              <a:lnTo>
                                <a:pt x="53975" y="29459"/>
                              </a:lnTo>
                              <a:lnTo>
                                <a:pt x="57023" y="34667"/>
                              </a:lnTo>
                              <a:lnTo>
                                <a:pt x="59817" y="40458"/>
                              </a:lnTo>
                              <a:lnTo>
                                <a:pt x="62103" y="46566"/>
                              </a:lnTo>
                              <a:lnTo>
                                <a:pt x="63754" y="52942"/>
                              </a:lnTo>
                              <a:lnTo>
                                <a:pt x="64770" y="59596"/>
                              </a:lnTo>
                              <a:lnTo>
                                <a:pt x="65151" y="66378"/>
                              </a:lnTo>
                              <a:lnTo>
                                <a:pt x="64770" y="73223"/>
                              </a:lnTo>
                              <a:lnTo>
                                <a:pt x="63881" y="79790"/>
                              </a:lnTo>
                              <a:lnTo>
                                <a:pt x="62230" y="86279"/>
                              </a:lnTo>
                              <a:lnTo>
                                <a:pt x="60071" y="92350"/>
                              </a:lnTo>
                              <a:lnTo>
                                <a:pt x="57277" y="98293"/>
                              </a:lnTo>
                              <a:lnTo>
                                <a:pt x="53975" y="103945"/>
                              </a:lnTo>
                              <a:lnTo>
                                <a:pt x="45974" y="113864"/>
                              </a:lnTo>
                              <a:lnTo>
                                <a:pt x="36195" y="122119"/>
                              </a:lnTo>
                              <a:lnTo>
                                <a:pt x="31115" y="125243"/>
                              </a:lnTo>
                              <a:lnTo>
                                <a:pt x="25654" y="128075"/>
                              </a:lnTo>
                              <a:lnTo>
                                <a:pt x="19685" y="130285"/>
                              </a:lnTo>
                              <a:lnTo>
                                <a:pt x="13335" y="131961"/>
                              </a:lnTo>
                              <a:lnTo>
                                <a:pt x="6985" y="133041"/>
                              </a:lnTo>
                              <a:lnTo>
                                <a:pt x="381" y="133422"/>
                              </a:lnTo>
                              <a:lnTo>
                                <a:pt x="0" y="133404"/>
                              </a:lnTo>
                              <a:lnTo>
                                <a:pt x="0" y="120703"/>
                              </a:lnTo>
                              <a:lnTo>
                                <a:pt x="1016" y="120734"/>
                              </a:lnTo>
                              <a:lnTo>
                                <a:pt x="6350" y="120353"/>
                              </a:lnTo>
                              <a:lnTo>
                                <a:pt x="11303" y="119426"/>
                              </a:lnTo>
                              <a:lnTo>
                                <a:pt x="16383" y="118004"/>
                              </a:lnTo>
                              <a:lnTo>
                                <a:pt x="21336" y="116137"/>
                              </a:lnTo>
                              <a:lnTo>
                                <a:pt x="25400" y="113915"/>
                              </a:lnTo>
                              <a:lnTo>
                                <a:pt x="28702" y="111806"/>
                              </a:lnTo>
                              <a:lnTo>
                                <a:pt x="36830" y="104935"/>
                              </a:lnTo>
                              <a:lnTo>
                                <a:pt x="43561" y="96719"/>
                              </a:lnTo>
                              <a:lnTo>
                                <a:pt x="46228" y="91931"/>
                              </a:lnTo>
                              <a:lnTo>
                                <a:pt x="48641" y="86876"/>
                              </a:lnTo>
                              <a:lnTo>
                                <a:pt x="50292" y="82012"/>
                              </a:lnTo>
                              <a:lnTo>
                                <a:pt x="51562" y="76627"/>
                              </a:lnTo>
                              <a:lnTo>
                                <a:pt x="52197" y="71395"/>
                              </a:lnTo>
                              <a:lnTo>
                                <a:pt x="52451" y="65731"/>
                              </a:lnTo>
                              <a:lnTo>
                                <a:pt x="52070" y="60244"/>
                              </a:lnTo>
                              <a:lnTo>
                                <a:pt x="51181" y="54758"/>
                              </a:lnTo>
                              <a:lnTo>
                                <a:pt x="49784" y="49716"/>
                              </a:lnTo>
                              <a:lnTo>
                                <a:pt x="47879" y="44725"/>
                              </a:lnTo>
                              <a:lnTo>
                                <a:pt x="45593" y="40140"/>
                              </a:lnTo>
                              <a:lnTo>
                                <a:pt x="43561" y="36686"/>
                              </a:lnTo>
                              <a:lnTo>
                                <a:pt x="36830" y="28469"/>
                              </a:lnTo>
                              <a:lnTo>
                                <a:pt x="28702" y="21598"/>
                              </a:lnTo>
                              <a:lnTo>
                                <a:pt x="24003" y="18741"/>
                              </a:lnTo>
                              <a:lnTo>
                                <a:pt x="19177" y="16340"/>
                              </a:lnTo>
                              <a:lnTo>
                                <a:pt x="14732" y="14893"/>
                              </a:lnTo>
                              <a:lnTo>
                                <a:pt x="9525" y="13584"/>
                              </a:lnTo>
                              <a:lnTo>
                                <a:pt x="4318" y="12835"/>
                              </a:lnTo>
                              <a:lnTo>
                                <a:pt x="0" y="127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2" name="Shape 10062"/>
                      <wps:cNvSpPr/>
                      <wps:spPr>
                        <a:xfrm>
                          <a:off x="6456426" y="0"/>
                          <a:ext cx="90424" cy="184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24" h="184121">
                              <a:moveTo>
                                <a:pt x="1016" y="0"/>
                              </a:moveTo>
                              <a:lnTo>
                                <a:pt x="10414" y="597"/>
                              </a:lnTo>
                              <a:lnTo>
                                <a:pt x="19304" y="2133"/>
                              </a:lnTo>
                              <a:lnTo>
                                <a:pt x="27686" y="4445"/>
                              </a:lnTo>
                              <a:lnTo>
                                <a:pt x="36449" y="7747"/>
                              </a:lnTo>
                              <a:lnTo>
                                <a:pt x="43942" y="11646"/>
                              </a:lnTo>
                              <a:lnTo>
                                <a:pt x="49911" y="15266"/>
                              </a:lnTo>
                              <a:cubicBezTo>
                                <a:pt x="50673" y="15761"/>
                                <a:pt x="51435" y="16332"/>
                                <a:pt x="52197" y="16967"/>
                              </a:cubicBezTo>
                              <a:lnTo>
                                <a:pt x="62738" y="25921"/>
                              </a:lnTo>
                              <a:cubicBezTo>
                                <a:pt x="63754" y="26670"/>
                                <a:pt x="64516" y="27521"/>
                                <a:pt x="65278" y="28422"/>
                              </a:cubicBezTo>
                              <a:lnTo>
                                <a:pt x="74041" y="39192"/>
                              </a:lnTo>
                              <a:cubicBezTo>
                                <a:pt x="74676" y="39980"/>
                                <a:pt x="75184" y="40805"/>
                                <a:pt x="75692" y="41681"/>
                              </a:cubicBezTo>
                              <a:lnTo>
                                <a:pt x="80010" y="49099"/>
                              </a:lnTo>
                              <a:lnTo>
                                <a:pt x="83820" y="57290"/>
                              </a:lnTo>
                              <a:lnTo>
                                <a:pt x="86614" y="65621"/>
                              </a:lnTo>
                              <a:lnTo>
                                <a:pt x="88900" y="74676"/>
                              </a:lnTo>
                              <a:lnTo>
                                <a:pt x="90043" y="83680"/>
                              </a:lnTo>
                              <a:lnTo>
                                <a:pt x="90424" y="93053"/>
                              </a:lnTo>
                              <a:lnTo>
                                <a:pt x="89916" y="102235"/>
                              </a:lnTo>
                              <a:lnTo>
                                <a:pt x="88519" y="111481"/>
                              </a:lnTo>
                              <a:lnTo>
                                <a:pt x="86106" y="120206"/>
                              </a:lnTo>
                              <a:lnTo>
                                <a:pt x="83058" y="128677"/>
                              </a:lnTo>
                              <a:lnTo>
                                <a:pt x="79248" y="136385"/>
                              </a:lnTo>
                              <a:lnTo>
                                <a:pt x="75692" y="142481"/>
                              </a:lnTo>
                              <a:cubicBezTo>
                                <a:pt x="75184" y="143345"/>
                                <a:pt x="74676" y="144183"/>
                                <a:pt x="74041" y="144970"/>
                              </a:cubicBezTo>
                              <a:lnTo>
                                <a:pt x="65278" y="155740"/>
                              </a:lnTo>
                              <a:cubicBezTo>
                                <a:pt x="64516" y="156642"/>
                                <a:pt x="63754" y="157480"/>
                                <a:pt x="62738" y="158242"/>
                              </a:cubicBezTo>
                              <a:lnTo>
                                <a:pt x="52197" y="167195"/>
                              </a:lnTo>
                              <a:cubicBezTo>
                                <a:pt x="51435" y="167818"/>
                                <a:pt x="50673" y="168402"/>
                                <a:pt x="49911" y="168897"/>
                              </a:cubicBezTo>
                              <a:lnTo>
                                <a:pt x="42672" y="173266"/>
                              </a:lnTo>
                              <a:lnTo>
                                <a:pt x="34290" y="177330"/>
                              </a:lnTo>
                              <a:lnTo>
                                <a:pt x="26162" y="180225"/>
                              </a:lnTo>
                              <a:lnTo>
                                <a:pt x="17399" y="182423"/>
                              </a:lnTo>
                              <a:lnTo>
                                <a:pt x="8382" y="183782"/>
                              </a:lnTo>
                              <a:lnTo>
                                <a:pt x="0" y="184121"/>
                              </a:lnTo>
                              <a:lnTo>
                                <a:pt x="0" y="171458"/>
                              </a:lnTo>
                              <a:lnTo>
                                <a:pt x="7620" y="171094"/>
                              </a:lnTo>
                              <a:lnTo>
                                <a:pt x="15367" y="169888"/>
                              </a:lnTo>
                              <a:lnTo>
                                <a:pt x="22860" y="167945"/>
                              </a:lnTo>
                              <a:lnTo>
                                <a:pt x="29972" y="165392"/>
                              </a:lnTo>
                              <a:lnTo>
                                <a:pt x="36830" y="161937"/>
                              </a:lnTo>
                              <a:lnTo>
                                <a:pt x="43180" y="158077"/>
                              </a:lnTo>
                              <a:cubicBezTo>
                                <a:pt x="43561" y="157899"/>
                                <a:pt x="43815" y="157708"/>
                                <a:pt x="44069" y="157505"/>
                              </a:cubicBezTo>
                              <a:lnTo>
                                <a:pt x="54610" y="148552"/>
                              </a:lnTo>
                              <a:cubicBezTo>
                                <a:pt x="54864" y="148298"/>
                                <a:pt x="55118" y="148019"/>
                                <a:pt x="55372" y="147713"/>
                              </a:cubicBezTo>
                              <a:lnTo>
                                <a:pt x="64135" y="136957"/>
                              </a:lnTo>
                              <a:cubicBezTo>
                                <a:pt x="64389" y="136690"/>
                                <a:pt x="64516" y="136411"/>
                                <a:pt x="64770" y="136119"/>
                              </a:cubicBezTo>
                              <a:lnTo>
                                <a:pt x="68326" y="130022"/>
                              </a:lnTo>
                              <a:lnTo>
                                <a:pt x="71501" y="123203"/>
                              </a:lnTo>
                              <a:lnTo>
                                <a:pt x="74168" y="115939"/>
                              </a:lnTo>
                              <a:lnTo>
                                <a:pt x="76200" y="108331"/>
                              </a:lnTo>
                              <a:lnTo>
                                <a:pt x="77343" y="100419"/>
                              </a:lnTo>
                              <a:lnTo>
                                <a:pt x="77724" y="92405"/>
                              </a:lnTo>
                              <a:lnTo>
                                <a:pt x="77343" y="84328"/>
                              </a:lnTo>
                              <a:lnTo>
                                <a:pt x="76327" y="76505"/>
                              </a:lnTo>
                              <a:lnTo>
                                <a:pt x="74295" y="68783"/>
                              </a:lnTo>
                              <a:lnTo>
                                <a:pt x="71755" y="61557"/>
                              </a:lnTo>
                              <a:lnTo>
                                <a:pt x="68453" y="54572"/>
                              </a:lnTo>
                              <a:lnTo>
                                <a:pt x="64770" y="48044"/>
                              </a:lnTo>
                              <a:cubicBezTo>
                                <a:pt x="64516" y="47752"/>
                                <a:pt x="64389" y="47472"/>
                                <a:pt x="64135" y="47206"/>
                              </a:cubicBezTo>
                              <a:lnTo>
                                <a:pt x="55372" y="36449"/>
                              </a:lnTo>
                              <a:cubicBezTo>
                                <a:pt x="55118" y="36144"/>
                                <a:pt x="54864" y="35864"/>
                                <a:pt x="54610" y="35611"/>
                              </a:cubicBezTo>
                              <a:lnTo>
                                <a:pt x="44069" y="26657"/>
                              </a:lnTo>
                              <a:cubicBezTo>
                                <a:pt x="43815" y="26442"/>
                                <a:pt x="43561" y="26251"/>
                                <a:pt x="43180" y="26086"/>
                              </a:cubicBezTo>
                              <a:lnTo>
                                <a:pt x="37338" y="22466"/>
                              </a:lnTo>
                              <a:lnTo>
                                <a:pt x="30734" y="19076"/>
                              </a:lnTo>
                              <a:lnTo>
                                <a:pt x="23368" y="16383"/>
                              </a:lnTo>
                              <a:lnTo>
                                <a:pt x="16002" y="14401"/>
                              </a:lnTo>
                              <a:lnTo>
                                <a:pt x="8382" y="13132"/>
                              </a:lnTo>
                              <a:lnTo>
                                <a:pt x="381" y="12688"/>
                              </a:lnTo>
                              <a:lnTo>
                                <a:pt x="0" y="12705"/>
                              </a:lnTo>
                              <a:lnTo>
                                <a:pt x="0" y="41"/>
                              </a:lnTo>
                              <a:lnTo>
                                <a:pt x="10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061" o:spid="_x0000_s1076" style="position:absolute;left:0;text-align:left;margin-left:45pt;margin-top:779.3pt;width:516.2pt;height:40.8pt;z-index:251661312;mso-position-horizontal-relative:page;mso-position-vertical-relative:page" coordsize="65559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">
              <v:rect id="Rectangle 10074" o:spid="_x0000_s1077" style="position:absolute;left:792;top:3291;width:838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NU8UA&#10;AADeAAAADwAAAGRycy9kb3ducmV2LnhtbERPS2vCQBC+F/oflin0VndbitWYVaQqevRRiN6G7JiE&#10;ZmdDdjWxv74rFHqbj+856ay3tbhS6yvHGl4HCgRx7kzFhYavw+plBMIHZIO1Y9JwIw+z6eNDiolx&#10;He/oug+FiCHsE9RQhtAkUvq8JIt+4BriyJ1dazFE2BbStNjFcFvLN6WG0mLFsaHEhj5Lyr/3F6th&#10;PWrmx4376Yp6eVpn22y8OIyD1s9P/XwCIlAf/sV/7o2J85X6eIf7O/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M1T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r>
                        <w:t xml:space="preserve">Instructor: </w:t>
                      </w:r>
                    </w:p>
                  </w:txbxContent>
                </v:textbox>
              </v:rect>
              <v:rect id="Rectangle 10075" o:spid="_x0000_s1078" style="position:absolute;left:7104;top:3291;width:51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oyMUA&#10;AADeAAAADwAAAGRycy9kb3ducmV2LnhtbERPS2vCQBC+F/oflin0VndbqNWYVaQqevRRiN6G7JiE&#10;ZmdDdjWxv74rFHqbj+856ay3tbhS6yvHGl4HCgRx7kzFhYavw+plBMIHZIO1Y9JwIw+z6eNDiolx&#10;He/oug+FiCHsE9RQhtAkUvq8JIt+4BriyJ1dazFE2BbStNjFcFvLN6WG0mLFsaHEhj5Lyr/3F6th&#10;PWrmx4376Yp6eVpn22y8OIyD1s9P/XwCIlAf/sV/7o2J85X6eIf7O/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GjI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proofErr w:type="spellStart"/>
                      <w:r>
                        <w:t>Aashir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  <v:rect id="Rectangle 10076" o:spid="_x0000_s1079" style="position:absolute;left:10975;top:3291;width:736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r2v8UA&#10;AADeAAAADwAAAGRycy9kb3ducmV2LnhtbERPS2vCQBC+C/0PyxS86W57sBqzEekDPVZTUG9DdkxC&#10;s7MhuzWxv74rCL3Nx/ecdDXYRlyo87VjDU9TBYK4cKbmUsNX/jGZg/AB2WDjmDRcycMqexilmBjX&#10;844u+1CKGMI+QQ1VCG0ipS8qsuinriWO3Nl1FkOEXSlNh30Mt418VmomLdYcGyps6bWi4nv/YzVs&#10;5u36uHW/fdm8nzaHz8PiLV8ErcePw3oJItAQ/sV399bE+Uq9zOD2TrxB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va/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proofErr w:type="spellStart"/>
                      <w:r>
                        <w:t>Mahboob</w:t>
                      </w:r>
                      <w:proofErr w:type="spellEnd"/>
                    </w:p>
                  </w:txbxContent>
                </v:textbox>
              </v:rect>
              <v:rect id="Rectangle 10077" o:spid="_x0000_s1080" style="position:absolute;left:16507;top:3291;width:380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ZTJMQA&#10;AADeAAAADwAAAGRycy9kb3ducmV2LnhtbERPS2vCQBC+C/0PyxS86W49+EhdRVpFj2oKtrchO01C&#10;s7Mhu5ror3cFobf5+J4zX3a2EhdqfOlYw9tQgSDOnCk51/CVbgZTED4gG6wck4YreVguXnpzTIxr&#10;+UCXY8hFDGGfoIYihDqR0mcFWfRDVxNH7tc1FkOETS5Ng20Mt5UcKTWWFkuODQXW9FFQ9nc8Ww3b&#10;ab363rlbm1frn+1pf5p9prOgdf+1W72DCNSFf/HTvTNxvlKTCTzei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GUyTEAAAA3gAAAA8AAAAAAAAAAAAAAAAAmAIAAGRycy9k&#10;b3ducmV2LnhtbFBLBQYAAAAABAAEAPUAAACJAwAAAAA=&#10;" filled="f" stroked="f">
                <v:textbox inset="0,0,0,0">
                  <w:txbxContent>
                    <w:p w:rsidR="00116224" w:rsidRDefault="009851CD">
                      <w:r>
                        <w:t xml:space="preserve">         </w:t>
                      </w:r>
                    </w:p>
                  </w:txbxContent>
                </v:textbox>
              </v:rect>
              <v:rect id="Rectangle 10078" o:spid="_x0000_s1081" style="position:absolute;left:19361;top:3291;width:4131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nHVscA&#10;AADeAAAADwAAAGRycy9kb3ducmV2LnhtbESPT2/CMAzF70j7DpEn7QbJdtigEBDaH8GRARJwsxrT&#10;VjRO1WS026fHh0ncbL3n936eLXpfqyu1sQps4XlkQBHnwVVcWNjvvoZjUDEhO6wDk4VfirCYPwxm&#10;mLnQ8Tddt6lQEsIxQwtlSk2mdcxL8hhHoSEW7Rxaj0nWttCuxU7Cfa1fjHnVHiuWhhIbei8pv2x/&#10;vIXVuFke1+GvK+rP0+qwOUw+dpNk7dNjv5yCStSnu/n/eu0E35g34ZV3ZAY9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Zx1bHAAAA3gAAAA8AAAAAAAAAAAAAAAAAmAIAAGRy&#10;cy9kb3ducmV2LnhtbFBLBQYAAAAABAAEAPUAAACMAwAAAAA=&#10;" filled="f" stroked="f">
                <v:textbox inset="0,0,0,0">
                  <w:txbxContent>
                    <w:p w:rsidR="00116224" w:rsidRDefault="009851CD">
                      <w:r>
                        <w:rPr>
                          <w:b/>
                        </w:rPr>
                        <w:t>National University of Computer &amp; Emerging Sciences</w:t>
                      </w:r>
                    </w:p>
                  </w:txbxContent>
                </v:textbox>
              </v:rect>
              <v:rect id="Rectangle 10079" o:spid="_x0000_s1082" style="position:absolute;left:50457;top:3291;width:663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izcQA&#10;AADeAAAADwAAAGRycy9kb3ducmV2LnhtbERPTWvCQBC9C/0PyxS86W57qCa6irQWPVotWG9DdkyC&#10;2dmQXU3017sFwds83udM552txIUaXzrW8DZUIIgzZ0rONfzuvgdjED4gG6wck4YreZjPXnpTTI1r&#10;+Ycu25CLGMI+RQ1FCHUqpc8KsuiHriaO3NE1FkOETS5Ng20Mt5V8V+pDWiw5NhRY02dB2Wl7thpW&#10;43rxt3a3Nq+Wh9V+s0++dknQuv/aLSYgAnXhKX641ybOV2qUwP878QY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VYs3EAAAA3gAAAA8AAAAAAAAAAAAAAAAAmAIAAGRycy9k&#10;b3ducmV2LnhtbFBLBQYAAAAABAAEAPUAAACJAwAAAAA=&#10;" filled="f" stroked="f">
                <v:textbox inset="0,0,0,0">
                  <w:txbxContent>
                    <w:p w:rsidR="00116224" w:rsidRDefault="009851CD">
                      <w:r>
                        <w:rPr>
                          <w:b/>
                        </w:rPr>
                        <w:t>, Karachi</w:t>
                      </w:r>
                    </w:p>
                  </w:txbxContent>
                </v:textbox>
              </v:rect>
              <v:rect id="Rectangle 10080" o:spid="_x0000_s1083" style="position:absolute;left:55440;top:329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q7d8cA&#10;AADeAAAADwAAAGRycy9kb3ducmV2LnhtbESPQW/CMAyF75P2HyJP2m0k44BKR0BoG4LjgElsN6sx&#10;bUXjVE2g3X49PiBxs+Xn9943Wwy+URfqYh3YwuvIgCIugqu5tPC9X71koGJCdtgEJgt/FGExf3yY&#10;Ye5Cz1u67FKpxIRjjhaqlNpc61hU5DGOQksst2PoPCZZu1K7Dnsx940eGzPRHmuWhApbeq+oOO3O&#10;3sI6a5c/m/Dfl83n7/rwdZh+7KfJ2uenYfkGKtGQ7uLb98ZJfWMyARAcmUH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6u3fHAAAA3gAAAA8AAAAAAAAAAAAAAAAAmAIAAGRy&#10;cy9kb3ducmV2LnhtbFBLBQYAAAAABAAEAPUAAACMAwAAAAA=&#10;" filled="f" stroked="f">
                <v:textbox inset="0,0,0,0">
                  <w:txbxContent>
                    <w:p w:rsidR="00116224" w:rsidRDefault="009851CD">
                      <w:r>
                        <w:t xml:space="preserve"> </w:t>
                      </w:r>
                    </w:p>
                  </w:txbxContent>
                </v:textbox>
              </v:rect>
              <v:shape id="Shape 10933" o:spid="_x0000_s1084" style="position:absolute;left:56172;top:2560;width:9387;height:2621;visibility:visible;mso-wrap-style:square;v-text-anchor:top" coordsize="938784,262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dkcUA&#10;AADeAAAADwAAAGRycy9kb3ducmV2LnhtbERP22rCQBB9L/gPywh9qxsbsBpdRYpCA1Lwgpe3ITsm&#10;wexsyG5j+vduoeDbHM51ZovOVKKlxpWWFQwHEQjizOqScwWH/fptDMJ5ZI2VZVLwSw4W897LDBNt&#10;77yldudzEULYJaig8L5OpHRZQQbdwNbEgbvaxqAPsMmlbvAewk0l36NoJA2WHBoKrOmzoOy2+zEK&#10;LvXy/JGOzpOx+T5uVqc2xWucKvXa75ZTEJ46/xT/u790mB9N4hj+3gk3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F2RxQAAAN4AAAAPAAAAAAAAAAAAAAAAAJgCAABkcnMv&#10;ZG93bnJldi54bWxQSwUGAAAAAAQABAD1AAAAigMAAAAA&#10;" path="m,l938784,r,262127l,262127,,e" fillcolor="#e65b01" stroked="f" strokeweight="0">
                <v:stroke miterlimit="83231f" joinstyle="miter"/>
                <v:path arrowok="t" textboxrect="0,0,938784,262127"/>
              </v:shape>
              <v:shape id="Shape 10934" o:spid="_x0000_s1085" style="position:absolute;left:56903;top:3017;width:7925;height:1707;visibility:visible;mso-wrap-style:square;v-text-anchor:top" coordsize="79248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EYYcIA&#10;AADeAAAADwAAAGRycy9kb3ducmV2LnhtbERPS4vCMBC+L/gfwgh7W1MfiFajLAuix10VpLehGZti&#10;MylJrN1/vxGEvc3H95z1treN6MiH2rGC8SgDQVw6XXOl4HzafSxAhIissXFMCn4pwHYzeFtjrt2D&#10;f6g7xkqkEA45KjAxtrmUoTRkMYxcS5y4q/MWY4K+ktrjI4XbRk6ybC4t1pwaDLb0Zai8He9WQTh1&#10;ez5MfDDFrLl8d2V7nheFUu/D/nMFIlIf/8Uv90Gn+dlyOoPnO+kG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RhhwgAAAN4AAAAPAAAAAAAAAAAAAAAAAJgCAABkcnMvZG93&#10;bnJldi54bWxQSwUGAAAAAAQABAD1AAAAhwMAAAAA&#10;" path="m,l792480,r,170688l,170688,,e" fillcolor="#e65b01" stroked="f" strokeweight="0">
                <v:stroke miterlimit="83231f" joinstyle="miter"/>
                <v:path arrowok="t" textboxrect="0,0,792480,170688"/>
              </v:shape>
              <v:rect id="Rectangle 10081" o:spid="_x0000_s1086" style="position:absolute;left:58473;top:3291;width:414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Ye7MQA&#10;AADeAAAADwAAAGRycy9kb3ducmV2LnhtbERPS4vCMBC+C/sfwix400QPUrtGkd0VPfpYcL0NzdiW&#10;bSalibb6640g7G0+vufMFp2txJUaXzrWMBoqEMSZMyXnGn4Oq0ECwgdkg5Vj0nAjD4v5W2+GqXEt&#10;7+i6D7mIIexT1FCEUKdS+qwgi37oauLInV1jMUTY5NI02MZwW8mxUhNpseTYUGBNnwVlf/uL1bBO&#10;6uXvxt3bvPo+rY/b4/TrMA1a99+75QeIQF34F7/cGxPnK5WM4PlOv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2HuzEAAAA3gAAAA8AAAAAAAAAAAAAAAAAmAIAAGRycy9k&#10;b3ducmV2LnhtbFBLBQYAAAAABAAEAPUAAACJAwAAAAA=&#10;" filled="f" stroked="f">
                <v:textbox inset="0,0,0,0">
                  <w:txbxContent>
                    <w:p w:rsidR="00116224" w:rsidRDefault="009851CD">
                      <w:r>
                        <w:rPr>
                          <w:b/>
                          <w:color w:val="FFFFFF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0082" o:spid="_x0000_s1087" style="position:absolute;left:61597;top:3291;width:9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SAm8QA&#10;AADeAAAADwAAAGRycy9kb3ducmV2LnhtbERPS4vCMBC+C/6HMMLeNNGD1GoU0V306GNB9zY0s22x&#10;mZQm2q6/3iws7G0+vucsVp2txIMaXzrWMB4pEMSZMyXnGj7PH8MEhA/IBivHpOGHPKyW/d4CU+Na&#10;PtLjFHIRQ9inqKEIoU6l9FlBFv3I1cSR+3aNxRBhk0vTYBvDbSUnSk2lxZJjQ4E1bQrKbqe71bBL&#10;6vV1755tXr1/7S6Hy2x7ngWt3wbdeg4iUBf+xX/uvYnzlUom8PtOvEE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kgJvEAAAA3gAAAA8AAAAAAAAAAAAAAAAAmAIAAGRycy9k&#10;b3ducmV2LnhtbFBLBQYAAAAABAAEAPUAAACJAwAAAAA=&#10;" filled="f" stroked="f">
                <v:textbox inset="0,0,0,0">
                  <w:txbxContent>
                    <w:p w:rsidR="00116224" w:rsidRDefault="009851C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F761C" w:rsidRPr="004F761C">
                        <w:rPr>
                          <w:b/>
                          <w:noProof/>
                          <w:color w:val="FFFFFF"/>
                        </w:rPr>
                        <w:t>1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0083" o:spid="_x0000_s1088" style="position:absolute;left:62313;top:329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lAMUA&#10;AADeAAAADwAAAGRycy9kb3ducmV2LnhtbERPS2vCQBC+F/wPywi91V0VSkzdiGhFj/UB2tuQnSah&#10;2dmQ3SZpf31XKPQ2H99zlqvB1qKj1leONUwnCgRx7kzFhYbLefeUgPAB2WDtmDR8k4dVNnpYYmpc&#10;z0fqTqEQMYR9ihrKEJpUSp+XZNFPXEMcuQ/XWgwRtoU0LfYx3NZyptSztFhxbCixoU1J+efpy2rY&#10;J836dnA/fVG/vu+vb9fF9rwIWj+Oh/ULiEBD+Bf/uQ8mzlcqmcP9nXiD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CUA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0084" o:spid="_x0000_s1089" style="position:absolute;left:62633;top:3291;width:200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9dMUA&#10;AADeAAAADwAAAGRycy9kb3ducmV2LnhtbERPS2vCQBC+F/wPywi91V1FSkzdiGhFj/UB2tuQnSah&#10;2dmQ3SZpf31XKPQ2H99zlqvB1qKj1leONUwnCgRx7kzFhYbLefeUgPAB2WDtmDR8k4dVNnpYYmpc&#10;z0fqTqEQMYR9ihrKEJpUSp+XZNFPXEMcuQ/XWgwRtoU0LfYx3NZyptSztFhxbCixoU1J+efpy2rY&#10;J836dnA/fVG/vu+vb9fF9rwIWj+Oh/ULiEBD+Bf/uQ8mzlcqmcP9nXiD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b10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proofErr w:type="gramStart"/>
                      <w:r>
                        <w:rPr>
                          <w:b/>
                          <w:color w:val="FFFFFF"/>
                        </w:rPr>
                        <w:t>of</w:t>
                      </w:r>
                      <w:proofErr w:type="gramEnd"/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0085" o:spid="_x0000_s1090" style="position:absolute;left:64127;top:3291;width:9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0Y78UA&#10;AADeAAAADwAAAGRycy9kb3ducmV2LnhtbERPS2vCQBC+F/wPywi91V0FS0zdiGhFj/UB2tuQnSah&#10;2dmQ3SZpf31XKPQ2H99zlqvB1qKj1leONUwnCgRx7kzFhYbLefeUgPAB2WDtmDR8k4dVNnpYYmpc&#10;z0fqTqEQMYR9ihrKEJpUSp+XZNFPXEMcuQ/XWgwRtoU0LfYx3NZyptSztFhxbCixoU1J+efpy2rY&#10;J836dnA/fVG/vu+vb9fF9rwIWj+Oh/ULiEBD+Bf/uQ8mzlcqmcP9nXiD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Rjv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r>
                        <w:rPr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</v:rect>
              <v:rect id="Rectangle 10086" o:spid="_x0000_s1091" style="position:absolute;left:64828;top:320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+GmMUA&#10;AADeAAAADwAAAGRycy9kb3ducmV2LnhtbERPTWvCQBC9F/oflil4q7v1IDF1E6RV9NiqkPY2ZKdJ&#10;aHY2ZFcT++u7guBtHu9zlvloW3Gm3jeONbxMFQji0pmGKw3Hw+Y5AeEDssHWMWm4kIc8e3xYYmrc&#10;wJ903odKxBD2KWqoQ+hSKX1Zk0U/dR1x5H5cbzFE2FfS9DjEcNvKmVJzabHh2FBjR281lb/7k9Ww&#10;TbrV1879DVW7/t4WH8Xi/bAIWk+extUriEBjuItv7p2J85VK5nB9J94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4aYxQAAAN4AAAAPAAAAAAAAAAAAAAAAAJgCAABkcnMv&#10;ZG93bnJldi54bWxQSwUGAAAAAAQABAD1AAAAigMAAAAA&#10;" filled="f" stroked="f">
                <v:textbox inset="0,0,0,0">
                  <w:txbxContent>
                    <w:p w:rsidR="00116224" w:rsidRDefault="009851CD"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0935" o:spid="_x0000_s1092" style="position:absolute;top:2499;width:56172;height:91;visibility:visible;mso-wrap-style:square;v-text-anchor:top" coordsize="56172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+C4MIA&#10;AADeAAAADwAAAGRycy9kb3ducmV2LnhtbERPS4vCMBC+L/gfwix4WbbJVhTtNooIggcPvsDr0My2&#10;xWZSmqzWf28Ewdt8fM/JF71txJU6XzvW8JMoEMSFMzWXGk7H9fcUhA/IBhvHpOFOHhbzwUeOmXE3&#10;3tP1EEoRQ9hnqKEKoc2k9EVFFn3iWuLI/bnOYoiwK6Xp8BbDbSNTpSbSYs2xocKWVhUVl8O/1XDm&#10;6cq7e02otmk6udBsl34ZrYef/fIXRKA+vMUv98bE+Wo2GsPznXiD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4LgwgAAAN4AAAAPAAAAAAAAAAAAAAAAAJgCAABkcnMvZG93&#10;bnJldi54bWxQSwUGAAAAAAQABAD1AAAAhwMAAAAA&#10;" path="m,l5617210,r,9144l,9144,,e" fillcolor="black" stroked="f" strokeweight="0">
                <v:stroke miterlimit="83231f" joinstyle="miter"/>
                <v:path arrowok="t" textboxrect="0,0,5617210,9144"/>
              </v:shape>
              <v:shape id="Shape 10936" o:spid="_x0000_s1093" style="position:absolute;left:56172;top:2560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WbMMA&#10;AADeAAAADwAAAGRycy9kb3ducmV2LnhtbERPTWvCQBC9C/0Pywi96cYWxKZugmgF8dbYS29DdkyW&#10;ZGdDdpuk/fWuUPA2j/c523yyrRio98axgtUyAUFcOm24UvB1OS42IHxA1tg6JgW/5CHPnmZbTLUb&#10;+ZOGIlQihrBPUUEdQpdK6cuaLPql64gjd3W9xRBhX0nd4xjDbStfkmQtLRqODTV2tK+pbIofq+BQ&#10;VEczNsXHcA7N+L2nizaHP6We59PuHUSgKTzE/+6TjvOTt9c13N+JN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DWbMMAAADeAAAADwAAAAAAAAAAAAAAAACYAgAAZHJzL2Rv&#10;d25yZXYueG1sUEsFBgAAAAAEAAQA9QAAAIgDAAAAAA==&#10;" path="m,l9144,r,45720l,45720,,e" fillcolor="#e65b01" stroked="f" strokeweight="0">
                <v:stroke miterlimit="83231f" joinstyle="miter"/>
                <v:path arrowok="t" textboxrect="0,0,9144,45720"/>
              </v:shape>
              <v:shape id="Shape 10937" o:spid="_x0000_s1094" style="position:absolute;left:56172;top:249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h8NMUA&#10;AADeAAAADwAAAGRycy9kb3ducmV2LnhtbERPTWvCQBC9C/6HZYTe6sZarEY3oRQKhZ5qRfQ2ZMds&#10;YnY2ZNcY++u7hYK3ebzP2eSDbURPna8cK5hNExDEhdMVlwp23++PSxA+IGtsHJOCG3nIs/Fog6l2&#10;V/6ifhtKEUPYp6jAhNCmUvrCkEU/dS1x5E6usxgi7EqpO7zGcNvIpyRZSIsVxwaDLb0ZKs7bi1Vw&#10;YHPUu2H/fLisTjf5Oa/lz6JW6mEyvK5BBBrCXfzv/tBxfrKav8DfO/EG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Hw0xQAAAN4AAAAPAAAAAAAAAAAAAAAAAJgCAABkcnMv&#10;ZG93bnJldi54bWxQSwUGAAAAAAQABAD1AAAAigMAAAAA&#10;" path="m,l9144,r,9144l,9144,,e" fillcolor="#c0504d" stroked="f" strokeweight="0">
                <v:stroke miterlimit="83231f" joinstyle="miter"/>
                <v:path arrowok="t" textboxrect="0,0,9144,9144"/>
              </v:shape>
              <v:shape id="Shape 10938" o:spid="_x0000_s1095" style="position:absolute;left:56233;top:2499;width:9326;height:91;visibility:visible;mso-wrap-style:square;v-text-anchor:top" coordsize="9326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mdcYA&#10;AADeAAAADwAAAGRycy9kb3ducmV2LnhtbESPQU/DMAyF70j8h8hI3Fi6gYCVZROaNJjGqS2HHa3G&#10;NBWN0zVh6/79fJjEzdZ7fu/zYjX6Th1piG1gA9NJBoq4DrblxsB3tXl4BRUTssUuMBk4U4TV8vZm&#10;gbkNJy7oWKZGSQjHHA24lPpc61g78hgnoScW7ScMHpOsQ6PtgCcJ952eZdmz9tiyNDjsae2o/i3/&#10;vIEdVy/2i1zli7L44P3TeXr4bI25vxvf30AlGtO/+Xq9tYKfzR+FV96RGf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kmdcYAAADeAAAADwAAAAAAAAAAAAAAAACYAgAAZHJz&#10;L2Rvd25yZXYueG1sUEsFBgAAAAAEAAQA9QAAAIsDAAAAAA==&#10;" path="m,l932688,r,9144l,9144,,e" fillcolor="#c0504d" stroked="f" strokeweight="0">
                <v:stroke miterlimit="83231f" joinstyle="miter"/>
                <v:path arrowok="t" textboxrect="0,0,932688,9144"/>
              </v:shape>
              <v:shape id="Shape 10939" o:spid="_x0000_s1096" style="position:absolute;left:56233;top:2560;width:9326;height:457;visibility:visible;mso-wrap-style:square;v-text-anchor:top" coordsize="93268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qLccA&#10;AADeAAAADwAAAGRycy9kb3ducmV2LnhtbERP22rCQBB9L/QflhH6UsymisWkrlJsK0FCwQsU34bs&#10;mASzsyG71fj33YLg2xzOdWaL3jTiTJ2rLSt4iWIQxIXVNZcK9ruv4RSE88gaG8uk4EoOFvPHhxmm&#10;2l54Q+etL0UIYZeigsr7NpXSFRUZdJFtiQN3tJ1BH2BXSt3hJYSbRo7i+FUarDk0VNjSsqLitP01&#10;Cib5eDnN1t+Y/xxOB64/R8/Nx0qpp0H//gbCU+/v4ps702F+nIwT+H8n3C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mKi3HAAAA3gAAAA8AAAAAAAAAAAAAAAAAmAIAAGRy&#10;cy9kb3ducmV2LnhtbFBLBQYAAAAABAAEAPUAAACMAwAAAAA=&#10;" path="m,l932688,r,45720l,45720,,e" fillcolor="#e65b01" stroked="f" strokeweight="0">
                <v:stroke miterlimit="83231f" joinstyle="miter"/>
                <v:path arrowok="t" textboxrect="0,0,932688,45720"/>
              </v:shape>
              <v:shape id="Shape 10940" o:spid="_x0000_s1097" style="position:absolute;left:56172;top:4724;width:9387;height:457;visibility:visible;mso-wrap-style:square;v-text-anchor:top" coordsize="93878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oR8kA&#10;AADeAAAADwAAAGRycy9kb3ducmV2LnhtbESPT2sCQQzF74LfYYjQW52tlapbRymFFqGlxT/Ya9hJ&#10;d5fuZLY7Ux399OZQ8JaQl/feb75MrlEH6kLt2cDdMANFXHhbc2lgt325nYIKEdli45kMnCjActHv&#10;zTG3/shrOmxiqcSEQ44GqhjbXOtQVOQwDH1LLLdv3zmMsnalth0exdw1epRlD9phzZJQYUvPFRU/&#10;mz9n4Pf967Qv74vVx/ntc590eh23k5ExN4P09AgqUopX8f/3ykr9bDYWAMGRGfTi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YzoR8kAAADeAAAADwAAAAAAAAAAAAAAAACYAgAA&#10;ZHJzL2Rvd25yZXYueG1sUEsFBgAAAAAEAAQA9QAAAI4DAAAAAA==&#10;" path="m,l938784,r,45720l,45720,,e" fillcolor="#e65b01" stroked="f" strokeweight="0">
                <v:stroke miterlimit="83231f" joinstyle="miter"/>
                <v:path arrowok="t" textboxrect="0,0,938784,45720"/>
              </v:shape>
              <v:shape id="Shape 10064" o:spid="_x0000_s1098" style="position:absolute;left:63912;top:253;width:652;height:1334;visibility:visible;mso-wrap-style:square;v-text-anchor:top" coordsize="65151,133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tDOMYA&#10;AADeAAAADwAAAGRycy9kb3ducmV2LnhtbESPQUsDQQyF70L/w5CCNzuriMraaWmVgihIu+rBW9yJ&#10;u0t3MstMbNd/bwTB2wt5+V7efDmG3hwo5S6yg/NZAYa4jr7jxsHry+bsBkwWZI99ZHLwTRmWi8nJ&#10;HEsfj7yjQyWNUQjnEh20IkNpba5bCphncSDW3WdMAUXH1Fif8Kjw0NuLoriyATvWhBYHumup3ldf&#10;QXO3+L7Zrfjt/kmeh+pRPtK6u3budDqubsEIjfJv/rt+8Pq+Ei/ht45qs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tDOMYAAADeAAAADwAAAAAAAAAAAAAAAACYAgAAZHJz&#10;L2Rvd25yZXYueG1sUEsFBgAAAAAEAAQA9QAAAIsDAAAAAA==&#10;" path="m64770,r381,17l65151,12719r-1016,-32l58801,13068r-4953,927l48768,15418r-4953,1867l39751,19507r-3302,2108l28321,28486r-6731,8217l18923,41490r-2413,5055l14859,51409r-1270,5385l12954,62014r-254,5677l13081,73177r889,5486l15367,83693r1905,5004l19558,93269r2032,3467l28321,104953r8128,6870l41148,114668r4826,2413l50419,118529r5207,1308l60833,120586r4318,134l65151,133421r-6350,-300l52451,132118r-6350,-1651l40259,128397r-5842,-2895l28956,122136r-9779,-8255l11176,103962,8128,98742,5334,92964,3048,86855,1397,80480,381,73825,,67043,381,60198r889,-6566l2921,47142,5080,41072,7874,35128r3302,-5652l19177,19558r9779,-8255l34036,8179,39497,5346,45593,3137,51816,1448,58166,381,64770,xe" fillcolor="#ff7d26" stroked="f" strokeweight="0">
                <v:stroke miterlimit="83231f" joinstyle="miter"/>
                <v:path arrowok="t" textboxrect="0,0,65151,133421"/>
              </v:shape>
              <v:shape id="Shape 10063" o:spid="_x0000_s1099" style="position:absolute;left:63660;width:904;height:1841;visibility:visible;mso-wrap-style:square;v-text-anchor:top" coordsize="90424,184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9WccUA&#10;AADeAAAADwAAAGRycy9kb3ducmV2LnhtbESPT4vCMBDF74LfIczCXkRTVxHpGsU/iF48tHrwODSz&#10;TdlmUpqo3W+/EQRvM7z3fvNmsepsLe7U+sqxgvEoAUFcOF1xqeBy3g/nIHxA1lg7JgV/5GG17PcW&#10;mGr34IzueShFhLBPUYEJoUml9IUhi37kGuKo/bjWYohrW0rd4iPCbS2/kmQmLVYcLxhsaGuo+M1v&#10;VsFhfeXMTvPdyWx4T5czVjiYKfX50a2/QQTqwtv8Sh91rB+JE3i+E2e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1ZxxQAAAN4AAAAPAAAAAAAAAAAAAAAAAJgCAABkcnMv&#10;ZG93bnJldi54bWxQSwUGAAAAAAQABAD1AAAAigMAAAAA&#10;" path="m90424,r,12664l82804,13027r-7747,1207l67564,16177r-7112,2553l53594,22184r-6350,3861c46863,26210,46609,26401,46355,26616l35814,35570v-254,253,-508,533,-762,838l26289,47165v-254,266,-381,546,-635,838l22098,54099r-3175,6820l16256,68183r-2032,7608l13081,83703r-381,8013l13081,99794r1016,7823l16129,115339r2540,7226l21971,129537r3683,6541c25908,136370,26035,136649,26289,136916r8763,10756c35306,147978,35560,148257,35814,148511r10541,8953c46609,157667,46863,157858,47244,158036r5842,3619l59690,165047r7366,2692l74422,169707r7620,1283l90043,171435r381,-18l90424,184080r-1016,41l80010,183524r-8890,-1536l62738,179677r-8763,-3315l46482,172476r-5969,-3620c39751,168348,38989,167777,38227,167154l27686,158201v-889,-762,-1778,-1600,-2540,-2502l16383,144929v-635,-787,-1143,-1612,-1651,-2489l10414,135010,6604,126832,3810,118488,1524,109433,381,100441,,91069,508,81886,1905,72628,4318,63916,7366,55445r3810,-7708l14732,41640v508,-876,1016,-1701,1651,-2489l25146,28381v762,-901,1651,-1752,2540,-2501l38227,16926v762,-635,1524,-1206,2286,-1701l47752,10856,56134,6792,64262,3896,73025,1699,82042,340,90424,xe" fillcolor="#ff7d26" stroked="f" strokeweight="0">
                <v:stroke miterlimit="83231f" joinstyle="miter"/>
                <v:path arrowok="t" textboxrect="0,0,90424,184121"/>
              </v:shape>
              <v:shape id="Shape 10065" o:spid="_x0000_s1100" style="position:absolute;left:64564;top:253;width:651;height:1335;visibility:visible;mso-wrap-style:square;v-text-anchor:top" coordsize="65151,133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5+cYA&#10;AADeAAAADwAAAGRycy9kb3ducmV2LnhtbESPQWvDMAyF74P+B6PCbquTsoUuq1tKobDDNli7y27C&#10;VuPQWA6x26b/fhoMdntC733SW67H0KkLDamNbKCcFaCIbXQtNwa+DruHBaiUkR12kcnAjRKsV5O7&#10;JdYuXvmTLvvcKIFwqtGAz7mvtU7WU8A0iz2x7I5xCJhlHBrtBrwKPHR6XhSVDtiyXPDY09aTPe3P&#10;Qd64bbZvO/vxXi3K8ttWj9nH8dmY++m4eQGVacz/5r/0q5OcEJ/gt45o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T5+cYAAADeAAAADwAAAAAAAAAAAAAAAACYAgAAZHJz&#10;L2Rvd25yZXYueG1sUEsFBgAAAAAEAAQA9QAAAIsDAAAAAA==&#10;" path="m,l6350,288r6477,1016l19050,2955r5842,2069l30734,7920r5461,3366l45974,19541r8001,9918l57023,34667r2794,5791l62103,46566r1651,6376l64770,59596r381,6782l64770,73223r-889,6567l62230,86279r-2159,6071l57277,98293r-3302,5652l45974,113864r-9779,8255l31115,125243r-5461,2832l19685,130285r-6350,1676l6985,133041r-6604,381l,133404,,120703r1016,31l6350,120353r4953,-927l16383,118004r4953,-1867l25400,113915r3302,-2109l36830,104935r6731,-8216l46228,91931r2413,-5055l50292,82012r1270,-5385l52197,71395r254,-5664l52070,60244r-889,-5486l49784,49716,47879,44725,45593,40140,43561,36686,36830,28469,28702,21598,24003,18741,19177,16340,14732,14893,9525,13584,4318,12835,,12702,,xe" fillcolor="#ff7d26" stroked="f" strokeweight="0">
                <v:stroke miterlimit="83231f" joinstyle="miter"/>
                <v:path arrowok="t" textboxrect="0,0,65151,133422"/>
              </v:shape>
              <v:shape id="Shape 10062" o:spid="_x0000_s1101" style="position:absolute;left:64564;width:904;height:1841;visibility:visible;mso-wrap-style:square;v-text-anchor:top" coordsize="90424,184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Pz6sUA&#10;AADeAAAADwAAAGRycy9kb3ducmV2LnhtbESPT2vCQBDF7wW/wzJCL6VuKkUkuopWgr30kD+HHofs&#10;mA1mZ0N21fTbu4LQ2wzvvd+8WW9H24krDb51rOBjloAgrp1uuVFQldn7EoQPyBo7x6TgjzxsN5OX&#10;Naba3TinaxEaESHsU1RgQuhTKX1tyKKfuZ44aic3WAxxHRqpB7xFuO3kPEkW0mLL8YLBnr4M1efi&#10;YhUcd7+c28/i8GP2nFFVYotvC6Vep+NuBSLQGP7Nz/S3jvUjcQ6Pd+IM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/PqxQAAAN4AAAAPAAAAAAAAAAAAAAAAAJgCAABkcnMv&#10;ZG93bnJldi54bWxQSwUGAAAAAAQABAD1AAAAigMAAAAA&#10;" path="m1016,r9398,597l19304,2133r8382,2312l36449,7747r7493,3899l49911,15266v762,495,1524,1066,2286,1701l62738,25921v1016,749,1778,1600,2540,2501l74041,39192v635,788,1143,1613,1651,2489l80010,49099r3810,8191l86614,65621r2286,9055l90043,83680r381,9373l89916,102235r-1397,9246l86106,120206r-3048,8471l79248,136385r-3556,6096c75184,143345,74676,144183,74041,144970r-8763,10770c64516,156642,63754,157480,62738,158242r-10541,8953c51435,167818,50673,168402,49911,168897r-7239,4369l34290,177330r-8128,2895l17399,182423r-9017,1359l,184121,,171458r7620,-364l15367,169888r7493,-1943l29972,165392r6858,-3455l43180,158077v381,-178,635,-369,889,-572l54610,148552v254,-254,508,-533,762,-839l64135,136957v254,-267,381,-546,635,-838l68326,130022r3175,-6819l74168,115939r2032,-7608l77343,100419r381,-8014l77343,84328,76327,76505,74295,68783,71755,61557,68453,54572,64770,48044v-254,-292,-381,-572,-635,-838l55372,36449v-254,-305,-508,-585,-762,-838l44069,26657v-254,-215,-508,-406,-889,-571l37338,22466,30734,19076,23368,16383,16002,14401,8382,13132,381,12688,,12705,,41,1016,xe" fillcolor="#ff7d26" stroked="f" strokeweight="0">
                <v:stroke miterlimit="83231f" joinstyle="miter"/>
                <v:path arrowok="t" textboxrect="0,0,90424,184121"/>
              </v:shape>
              <w10:wrap type="square" anchorx="page" anchory="page"/>
            </v:group>
          </w:pict>
        </mc:Fallback>
      </mc:AlternateContent>
    </w:r>
  </w:p>
  <w:p w:rsidR="00116224" w:rsidRDefault="009851CD">
    <w:pPr>
      <w:spacing w:line="240" w:lineRule="auto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24" w:rsidRDefault="001162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1CD" w:rsidRDefault="009851CD">
      <w:pPr>
        <w:spacing w:line="240" w:lineRule="auto"/>
      </w:pPr>
      <w:r>
        <w:separator/>
      </w:r>
    </w:p>
  </w:footnote>
  <w:footnote w:type="continuationSeparator" w:id="0">
    <w:p w:rsidR="009851CD" w:rsidRDefault="009851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24" w:rsidRDefault="009851CD">
    <w:pPr>
      <w:spacing w:after="83" w:line="240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562356</wp:posOffset>
              </wp:positionH>
              <wp:positionV relativeFrom="page">
                <wp:posOffset>457199</wp:posOffset>
              </wp:positionV>
              <wp:extent cx="6490335" cy="283465"/>
              <wp:effectExtent l="0" t="0" r="0" b="0"/>
              <wp:wrapSquare wrapText="bothSides"/>
              <wp:docPr id="10094" name="Group 10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0335" cy="283465"/>
                        <a:chOff x="0" y="0"/>
                        <a:chExt cx="6490335" cy="283465"/>
                      </a:xfrm>
                    </wpg:grpSpPr>
                    <wps:wsp>
                      <wps:cNvPr id="10926" name="Shape 10926"/>
                      <wps:cNvSpPr/>
                      <wps:spPr>
                        <a:xfrm>
                          <a:off x="9144" y="0"/>
                          <a:ext cx="862889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277368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7" name="Shape 10927"/>
                      <wps:cNvSpPr/>
                      <wps:spPr>
                        <a:xfrm>
                          <a:off x="82296" y="45720"/>
                          <a:ext cx="71658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585" h="185928">
                              <a:moveTo>
                                <a:pt x="0" y="0"/>
                              </a:moveTo>
                              <a:lnTo>
                                <a:pt x="716585" y="0"/>
                              </a:lnTo>
                              <a:lnTo>
                                <a:pt x="71658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8" name="Shape 10928"/>
                      <wps:cNvSpPr/>
                      <wps:spPr>
                        <a:xfrm>
                          <a:off x="9144" y="1"/>
                          <a:ext cx="86288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45720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9" name="Shape 10929"/>
                      <wps:cNvSpPr/>
                      <wps:spPr>
                        <a:xfrm>
                          <a:off x="9144" y="231649"/>
                          <a:ext cx="86288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889" h="45720">
                              <a:moveTo>
                                <a:pt x="0" y="0"/>
                              </a:moveTo>
                              <a:lnTo>
                                <a:pt x="862889" y="0"/>
                              </a:lnTo>
                              <a:lnTo>
                                <a:pt x="86288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0" name="Shape 10930"/>
                      <wps:cNvSpPr/>
                      <wps:spPr>
                        <a:xfrm>
                          <a:off x="0" y="277369"/>
                          <a:ext cx="8720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2033" h="9144">
                              <a:moveTo>
                                <a:pt x="0" y="0"/>
                              </a:moveTo>
                              <a:lnTo>
                                <a:pt x="872033" y="0"/>
                              </a:lnTo>
                              <a:lnTo>
                                <a:pt x="8720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1" name="Shape 10931"/>
                      <wps:cNvSpPr/>
                      <wps:spPr>
                        <a:xfrm>
                          <a:off x="862838" y="27736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2" name="Shape 10932"/>
                      <wps:cNvSpPr/>
                      <wps:spPr>
                        <a:xfrm>
                          <a:off x="868934" y="277369"/>
                          <a:ext cx="56214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1401" h="9144">
                              <a:moveTo>
                                <a:pt x="0" y="0"/>
                              </a:moveTo>
                              <a:lnTo>
                                <a:pt x="5621401" y="0"/>
                              </a:lnTo>
                              <a:lnTo>
                                <a:pt x="56214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01B50A" id="Group 10094" o:spid="_x0000_s1026" style="position:absolute;margin-left:44.3pt;margin-top:36pt;width:511.05pt;height:22.3pt;z-index:251658240;mso-position-horizontal-relative:page;mso-position-vertical-relative:page" coordsize="64903,2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">
              <v:shape id="Shape 10926" o:spid="_x0000_s1027" style="position:absolute;left:91;width:8629;height:2773;visibility:visible;mso-wrap-style:square;v-text-anchor:top" coordsize="862889,277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ezcQA&#10;AADeAAAADwAAAGRycy9kb3ducmV2LnhtbERPTYvCMBC9L/gfwgje1lRhda1GWRaF4mnNquBtaMa2&#10;2ExKk9X67zeC4G0e73MWq87W4kqtrxwrGA0TEMS5MxUXCva/m/dPED4gG6wdk4I7eVgte28LTI27&#10;8Y6uOhQihrBPUUEZQpNK6fOSLPqha4gjd3atxRBhW0jT4i2G21qOk2QiLVYcG0ps6Luk/KL/rIKP&#10;NZ1O2+nPRW/NQeujzGabdabUoN99zUEE6sJL/HRnJs5PZuMJPN6JN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x3s3EAAAA3gAAAA8AAAAAAAAAAAAAAAAAmAIAAGRycy9k&#10;b3ducmV2LnhtbFBLBQYAAAAABAAEAPUAAACJAwAAAAA=&#10;" path="m,l862889,r,277368l,277368,,e" fillcolor="#e65b01" stroked="f" strokeweight="0">
                <v:stroke miterlimit="83231f" joinstyle="miter"/>
                <v:path arrowok="t" textboxrect="0,0,862889,277368"/>
              </v:shape>
              <v:shape id="Shape 10927" o:spid="_x0000_s1028" style="position:absolute;left:822;top:457;width:7166;height:1859;visibility:visible;mso-wrap-style:square;v-text-anchor:top" coordsize="716585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a00sMA&#10;AADeAAAADwAAAGRycy9kb3ducmV2LnhtbERPS4vCMBC+L/gfwgje1nSLrto1ShEETwu+8Do0Y9Pd&#10;ZlKaVOu/NwvC3ubje85y3dta3Kj1lWMFH+MEBHHhdMWlgtNx+z4H4QOyxtoxKXiQh/Vq8LbETLs7&#10;7+l2CKWIIewzVGBCaDIpfWHIoh+7hjhyV9daDBG2pdQt3mO4rWWaJJ/SYsWxwWBDG0PF76GzCia6&#10;fJxz08189/2zyM+n6SU9TpUaDfv8C0SgPvyLX+6djvOTRTqDv3fiD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a00sMAAADeAAAADwAAAAAAAAAAAAAAAACYAgAAZHJzL2Rv&#10;d25yZXYueG1sUEsFBgAAAAAEAAQA9QAAAIgDAAAAAA==&#10;" path="m,l716585,r,185928l,185928,,e" fillcolor="#e65b01" stroked="f" strokeweight="0">
                <v:stroke miterlimit="83231f" joinstyle="miter"/>
                <v:path arrowok="t" textboxrect="0,0,716585,185928"/>
              </v:shape>
              <v:shape id="Shape 10928" o:spid="_x0000_s1029" style="position:absolute;left:91;width:8629;height:457;visibility:visible;mso-wrap-style:square;v-text-anchor:top" coordsize="862889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AEmcMA&#10;AADeAAAADwAAAGRycy9kb3ducmV2LnhtbERPTWsCMRC9F/wPYQRvNVGw2K1RiiB4aaEq2ON0M91d&#10;3EzWTbrGf985FHqbeV/zZrXJvlUD9bEJbGE2NaCIy+AariycjrvHJaiYkB22gcnCnSJs1qOHFRYu&#10;3PiDhkOqlIRwLNBCnVJXaB3LmjzGaeiIhfsOvccka19p1+NNwn2r58Y8aY8Ny4UaO9rWVF4OP97C&#10;1Qm+wHz5ev8cTPmWt2en79ZOxvn1BVSinP7Ff+69k/rmeS595R2ZQa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AEmcMAAADeAAAADwAAAAAAAAAAAAAAAACYAgAAZHJzL2Rv&#10;d25yZXYueG1sUEsFBgAAAAAEAAQA9QAAAIgDAAAAAA==&#10;" path="m,l862889,r,45720l,45720,,e" fillcolor="#e65b01" stroked="f" strokeweight="0">
                <v:stroke miterlimit="83231f" joinstyle="miter"/>
                <v:path arrowok="t" textboxrect="0,0,862889,45720"/>
              </v:shape>
              <v:shape id="Shape 10929" o:spid="_x0000_s1030" style="position:absolute;left:91;top:2316;width:8629;height:457;visibility:visible;mso-wrap-style:square;v-text-anchor:top" coordsize="862889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hAsQA&#10;AADeAAAADwAAAGRycy9kb3ducmV2LnhtbERPXWsCMRB8L/gfwgq+1UShRU+jiCD0pYIfoI/rZb07&#10;vGzOS3rGf28Khb7N7uzM7MyX0daio9ZXjjWMhgoEce5MxYWG42HzPgHhA7LB2jFpeJKH5aL3NsfM&#10;uAfvqNuHQiQT9hlqKENoMil9XpJFP3QNceKurrUY0tgW0rT4SOa2lmOlPqXFilNCiQ2tS8pv+x+r&#10;4W7S/gPj7bI9dyr/juuTkU+tB/24moEIFMP/8Z/6y6T31XQ8hd86CYN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coQLEAAAA3gAAAA8AAAAAAAAAAAAAAAAAmAIAAGRycy9k&#10;b3ducmV2LnhtbFBLBQYAAAAABAAEAPUAAACJAwAAAAA=&#10;" path="m,l862889,r,45720l,45720,,e" fillcolor="#e65b01" stroked="f" strokeweight="0">
                <v:stroke miterlimit="83231f" joinstyle="miter"/>
                <v:path arrowok="t" textboxrect="0,0,862889,45720"/>
              </v:shape>
              <v:shape id="Shape 10930" o:spid="_x0000_s1031" style="position:absolute;top:2773;width:8720;height:92;visibility:visible;mso-wrap-style:square;v-text-anchor:top" coordsize="8720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3fkskA&#10;AADeAAAADwAAAGRycy9kb3ducmV2LnhtbESPQWvCQBCF74X+h2WEXopuakE0dZXS2lK8mSq0tyE7&#10;zcZmZ0N2q9Ff7xyE3maYN++9b77sfaMO1MU6sIGHUQaKuAy25srA9vNtOAUVE7LFJjAZOFGE5eL2&#10;Zo65DUfe0KFIlRITjjkacCm1udaxdOQxjkJLLLef0HlMsnaVth0exdw3epxlE+2xZklw2NKLo/K3&#10;+PMGpqfx/a7dvm/s7ox7971evX4VK2PuBv3zE6hEffoXX78/rNTPZo8CIDgyg15c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53fkskAAADeAAAADwAAAAAAAAAAAAAAAACYAgAA&#10;ZHJzL2Rvd25yZXYueG1sUEsFBgAAAAAEAAQA9QAAAI4DAAAAAA==&#10;" path="m,l872033,r,9144l,9144,,e" fillcolor="#943634" stroked="f" strokeweight="0">
                <v:stroke miterlimit="83231f" joinstyle="miter"/>
                <v:path arrowok="t" textboxrect="0,0,872033,9144"/>
              </v:shape>
              <v:shape id="Shape 10931" o:spid="_x0000_s1032" style="position:absolute;left:8628;top:27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ze5sMA&#10;AADeAAAADwAAAGRycy9kb3ducmV2LnhtbERPS2sCMRC+F/ofwhS81UQtPrZGUaEgQsHXweN0M91d&#10;upmsSdT13zdCobf5+J4znbe2FlfyoXKsoddVIIhzZyouNBwPH69jECEiG6wdk4Y7BZjPnp+mmBl3&#10;4x1d97EQKYRDhhrKGJtMypCXZDF0XUOcuG/nLcYEfSGNx1sKt7XsKzWUFitODSU2tCop/9lfrIbm&#10;XPjTOZglf122mxGrNbWfb1p3XtrFO4hIbfwX/7nXJs1Xk0EPHu+kG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ze5s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0932" o:spid="_x0000_s1033" style="position:absolute;left:8689;top:2773;width:56214;height:92;visibility:visible;mso-wrap-style:square;v-text-anchor:top" coordsize="56214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kN8UA&#10;AADeAAAADwAAAGRycy9kb3ducmV2LnhtbERP32vCMBB+H/g/hBN8m+l0k60ziozJRPayOgZ7O5pb&#10;E9ZcahNt+98bYbC3+/h+3nLdu1qcqQ3Ws4K7aQaCuPTacqXg87C9fQQRIrLG2jMpGCjAejW6WWKu&#10;fccfdC5iJVIIhxwVmBibXMpQGnIYpr4hTtyPbx3GBNtK6ha7FO5qOcuyhXRoOTUYbOjFUPlbnJyC&#10;+6Z8+B72X4cCF/bVvFdDd3yzSk3G/eYZRKQ+/ov/3Dud5mdP8xlc30k3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WQ3xQAAAN4AAAAPAAAAAAAAAAAAAAAAAJgCAABkcnMv&#10;ZG93bnJldi54bWxQSwUGAAAAAAQABAD1AAAAigMAAAAA&#10;" path="m,l5621401,r,9144l,9144,,e" fillcolor="black" stroked="f" strokeweight="0">
                <v:stroke miterlimit="83231f" joinstyle="miter"/>
                <v:path arrowok="t" textboxrect="0,0,5621401,9144"/>
              </v:shape>
              <w10:wrap type="square" anchorx="page" anchory="page"/>
            </v:group>
          </w:pict>
        </mc:Fallback>
      </mc:AlternateContent>
    </w:r>
    <w:r>
      <w:rPr>
        <w:b/>
        <w:color w:val="FFFFFF"/>
        <w:sz w:val="24"/>
      </w:rPr>
      <w:t>LAB: 06</w:t>
    </w:r>
    <w:r>
      <w:rPr>
        <w:color w:val="FFFFFF"/>
      </w:rPr>
      <w:t xml:space="preserve"> </w:t>
    </w:r>
    <w:r>
      <w:rPr>
        <w:color w:val="FFFFFF"/>
      </w:rPr>
      <w:tab/>
    </w:r>
    <w:r>
      <w:rPr>
        <w:b/>
        <w:color w:val="76923C"/>
        <w:sz w:val="24"/>
      </w:rPr>
      <w:t>[</w:t>
    </w:r>
    <w:r>
      <w:rPr>
        <w:rFonts w:ascii="Times New Roman" w:eastAsia="Times New Roman" w:hAnsi="Times New Roman" w:cs="Times New Roman"/>
        <w:b/>
      </w:rPr>
      <w:t>Fall 2021 - COAL LAB</w:t>
    </w:r>
    <w:r>
      <w:rPr>
        <w:b/>
        <w:color w:val="76923C"/>
        <w:sz w:val="24"/>
      </w:rPr>
      <w:t>]                                                                 [</w:t>
    </w:r>
    <w:r>
      <w:rPr>
        <w:rFonts w:ascii="Times New Roman" w:eastAsia="Times New Roman" w:hAnsi="Times New Roman" w:cs="Times New Roman"/>
        <w:b/>
      </w:rPr>
      <w:t>Procedures &amp; File Handling</w:t>
    </w:r>
    <w:r>
      <w:rPr>
        <w:b/>
        <w:color w:val="76923C"/>
        <w:sz w:val="24"/>
      </w:rPr>
      <w:t>]</w:t>
    </w:r>
    <w:r>
      <w:rPr>
        <w:color w:val="76923C"/>
        <w:sz w:val="24"/>
      </w:rPr>
      <w:t xml:space="preserve"> </w:t>
    </w:r>
  </w:p>
  <w:p w:rsidR="00116224" w:rsidRDefault="009851CD">
    <w:pPr>
      <w:spacing w:after="40" w:line="240" w:lineRule="auto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  <w:r>
      <w:rPr>
        <w:rFonts w:ascii="Century Schoolbook" w:eastAsia="Century Schoolbook" w:hAnsi="Century Schoolbook" w:cs="Century Schoolbook"/>
        <w:color w:val="414751"/>
        <w:sz w:val="2"/>
      </w:rPr>
      <w:tab/>
      <w:t xml:space="preserve"> </w:t>
    </w:r>
  </w:p>
  <w:p w:rsidR="00116224" w:rsidRDefault="009851CD">
    <w:pPr>
      <w:spacing w:after="276" w:line="240" w:lineRule="auto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:rsidR="00116224" w:rsidRDefault="009851CD">
    <w:pPr>
      <w:spacing w:after="273" w:line="240" w:lineRule="auto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:rsidR="00116224" w:rsidRDefault="009851CD">
    <w:pPr>
      <w:spacing w:line="240" w:lineRule="auto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24" w:rsidRDefault="009851CD">
    <w:pPr>
      <w:spacing w:after="90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562356</wp:posOffset>
              </wp:positionH>
              <wp:positionV relativeFrom="page">
                <wp:posOffset>457199</wp:posOffset>
              </wp:positionV>
              <wp:extent cx="6533135" cy="283465"/>
              <wp:effectExtent l="0" t="0" r="0" b="0"/>
              <wp:wrapSquare wrapText="bothSides"/>
              <wp:docPr id="10017" name="Group 10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135" cy="283465"/>
                        <a:chOff x="0" y="0"/>
                        <a:chExt cx="6533135" cy="283465"/>
                      </a:xfrm>
                    </wpg:grpSpPr>
                    <wps:wsp>
                      <wps:cNvPr id="10919" name="Shape 10919"/>
                      <wps:cNvSpPr/>
                      <wps:spPr>
                        <a:xfrm>
                          <a:off x="5626354" y="0"/>
                          <a:ext cx="906780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6780" h="277368">
                              <a:moveTo>
                                <a:pt x="0" y="0"/>
                              </a:moveTo>
                              <a:lnTo>
                                <a:pt x="906780" y="0"/>
                              </a:lnTo>
                              <a:lnTo>
                                <a:pt x="906780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0" name="Shape 10920"/>
                      <wps:cNvSpPr/>
                      <wps:spPr>
                        <a:xfrm>
                          <a:off x="5699506" y="45720"/>
                          <a:ext cx="760476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476" h="185928">
                              <a:moveTo>
                                <a:pt x="0" y="0"/>
                              </a:moveTo>
                              <a:lnTo>
                                <a:pt x="760476" y="0"/>
                              </a:lnTo>
                              <a:lnTo>
                                <a:pt x="760476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1" name="Shape 10921"/>
                      <wps:cNvSpPr/>
                      <wps:spPr>
                        <a:xfrm>
                          <a:off x="5626354" y="1"/>
                          <a:ext cx="90678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6780" h="45720">
                              <a:moveTo>
                                <a:pt x="0" y="0"/>
                              </a:moveTo>
                              <a:lnTo>
                                <a:pt x="906780" y="0"/>
                              </a:lnTo>
                              <a:lnTo>
                                <a:pt x="90678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2" name="Shape 10922"/>
                      <wps:cNvSpPr/>
                      <wps:spPr>
                        <a:xfrm>
                          <a:off x="0" y="277369"/>
                          <a:ext cx="56263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6354" h="9144">
                              <a:moveTo>
                                <a:pt x="0" y="0"/>
                              </a:moveTo>
                              <a:lnTo>
                                <a:pt x="5626354" y="0"/>
                              </a:lnTo>
                              <a:lnTo>
                                <a:pt x="56263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3" name="Shape 10923"/>
                      <wps:cNvSpPr/>
                      <wps:spPr>
                        <a:xfrm>
                          <a:off x="5626354" y="231649"/>
                          <a:ext cx="90678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6780" h="45720">
                              <a:moveTo>
                                <a:pt x="0" y="0"/>
                              </a:moveTo>
                              <a:lnTo>
                                <a:pt x="906780" y="0"/>
                              </a:lnTo>
                              <a:lnTo>
                                <a:pt x="90678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4" name="Shape 10924"/>
                      <wps:cNvSpPr/>
                      <wps:spPr>
                        <a:xfrm>
                          <a:off x="5617210" y="27736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5" name="Shape 10925"/>
                      <wps:cNvSpPr/>
                      <wps:spPr>
                        <a:xfrm>
                          <a:off x="5623306" y="277369"/>
                          <a:ext cx="909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9828" h="9144">
                              <a:moveTo>
                                <a:pt x="0" y="0"/>
                              </a:moveTo>
                              <a:lnTo>
                                <a:pt x="909828" y="0"/>
                              </a:lnTo>
                              <a:lnTo>
                                <a:pt x="909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E2E316" id="Group 10017" o:spid="_x0000_s1026" style="position:absolute;margin-left:44.3pt;margin-top:36pt;width:514.4pt;height:22.3pt;z-index:251659264;mso-position-horizontal-relative:page;mso-position-vertical-relative:page" coordsize="65331,2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">
              <v:shape id="Shape 10919" o:spid="_x0000_s1027" style="position:absolute;left:56263;width:9068;height:2773;visibility:visible;mso-wrap-style:square;v-text-anchor:top" coordsize="906780,277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o3b8QA&#10;AADeAAAADwAAAGRycy9kb3ducmV2LnhtbERPTWvCQBC9C/6HZYReRDdpoZjUVUQQeyjYRKHXaXaa&#10;BLOzIbvG9N+7guBtHu9zluvBNKKnztWWFcTzCARxYXXNpYLTcTdbgHAeWWNjmRT8k4P1ajxaYqrt&#10;lTPqc1+KEMIuRQWV920qpSsqMujmtiUO3J/tDPoAu1LqDq8h3DTyNYrepcGaQ0OFLW0rKs75xSh4&#10;y+3GHfZZm+Xxb/I9/fnay94p9TIZNh8gPA3+KX64P3WYHyVxAvd3wg1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qN2/EAAAA3gAAAA8AAAAAAAAAAAAAAAAAmAIAAGRycy9k&#10;b3ducmV2LnhtbFBLBQYAAAAABAAEAPUAAACJAwAAAAA=&#10;" path="m,l906780,r,277368l,277368,,e" fillcolor="#e65b01" stroked="f" strokeweight="0">
                <v:stroke miterlimit="83231f" joinstyle="miter"/>
                <v:path arrowok="t" textboxrect="0,0,906780,277368"/>
              </v:shape>
              <v:shape id="Shape 10920" o:spid="_x0000_s1028" style="position:absolute;left:56995;top:457;width:7604;height:1859;visibility:visible;mso-wrap-style:square;v-text-anchor:top" coordsize="760476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Q58UA&#10;AADeAAAADwAAAGRycy9kb3ducmV2LnhtbESPQWvDMAyF74P9B6PBbquTQsea1S0jUFrYZUu7u4i1&#10;ODSWg+022b+fDoPdJPT03vs2u9kP6kYx9YENlIsCFHEbbM+dgfNp//QCKmVki0NgMvBDCXbb+7sN&#10;VjZM/Em3JndKTDhVaMDlPFZap9aRx7QII7HcvkP0mGWNnbYRJzH3g14WxbP22LMkOBypdtRemqs3&#10;UO/rr3KVL1N/aGJ5fdfz8aNzxjw+zG+voDLN+V/89320Ur9YLwVAcGQG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6VDnxQAAAN4AAAAPAAAAAAAAAAAAAAAAAJgCAABkcnMv&#10;ZG93bnJldi54bWxQSwUGAAAAAAQABAD1AAAAigMAAAAA&#10;" path="m,l760476,r,185928l,185928,,e" fillcolor="#e65b01" stroked="f" strokeweight="0">
                <v:stroke miterlimit="83231f" joinstyle="miter"/>
                <v:path arrowok="t" textboxrect="0,0,760476,185928"/>
              </v:shape>
              <v:shape id="Shape 10921" o:spid="_x0000_s1029" style="position:absolute;left:56263;width:9068;height:457;visibility:visible;mso-wrap-style:square;v-text-anchor:top" coordsize="90678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EDJMMA&#10;AADeAAAADwAAAGRycy9kb3ducmV2LnhtbERPS2sCMRC+F/wPYQRvNXGR0q5GUakg9FTrQW9DMu4u&#10;bibLJt3Hv28Khd7m43vOeju4WnTUhsqzhsVcgSA23lZcaLh8HZ9fQYSIbLH2TBpGCrDdTJ7WmFvf&#10;8yd151iIFMIhRw1ljE0uZTAlOQxz3xAn7u5bhzHBtpC2xT6Fu1pmSr1IhxWnhhIbOpRkHudvp+HW&#10;F5ex2puRrco6Mv3yY3i/aj2bDrsViEhD/Bf/uU82zVdv2QJ+30k3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EDJMMAAADeAAAADwAAAAAAAAAAAAAAAACYAgAAZHJzL2Rv&#10;d25yZXYueG1sUEsFBgAAAAAEAAQA9QAAAIgDAAAAAA==&#10;" path="m,l906780,r,45720l,45720,,e" fillcolor="#e65b01" stroked="f" strokeweight="0">
                <v:stroke miterlimit="83231f" joinstyle="miter"/>
                <v:path arrowok="t" textboxrect="0,0,906780,45720"/>
              </v:shape>
              <v:shape id="Shape 10922" o:spid="_x0000_s1030" style="position:absolute;top:2773;width:56263;height:92;visibility:visible;mso-wrap-style:square;v-text-anchor:top" coordsize="562635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Lv68EA&#10;AADeAAAADwAAAGRycy9kb3ducmV2LnhtbERPTYvCMBC9C/sfwizspWhq0UW7RtkVFK/qgtehGdti&#10;MylJrPXfG0HwNo/3OYtVbxrRkfO1ZQXjUQqCuLC65lLB/3EznIHwAVljY5kU3MnDavkxWGCu7Y33&#10;1B1CKWII+xwVVCG0uZS+qMigH9mWOHJn6wyGCF0ptcNbDDeNzNL0WxqsOTZU2NK6ouJyuBoFk93W&#10;TZO/3l8w4enayO7UJGelvj773x8QgfrwFr/cOx3np/Msg+c78Qa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y7+vBAAAA3gAAAA8AAAAAAAAAAAAAAAAAmAIAAGRycy9kb3du&#10;cmV2LnhtbFBLBQYAAAAABAAEAPUAAACGAwAAAAA=&#10;" path="m,l5626354,r,9144l,9144,,e" fillcolor="black" stroked="f" strokeweight="0">
                <v:stroke miterlimit="83231f" joinstyle="miter"/>
                <v:path arrowok="t" textboxrect="0,0,5626354,9144"/>
              </v:shape>
              <v:shape id="Shape 10923" o:spid="_x0000_s1031" style="position:absolute;left:56263;top:2316;width:9068;height:457;visibility:visible;mso-wrap-style:square;v-text-anchor:top" coordsize="90678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4yMMA&#10;AADeAAAADwAAAGRycy9kb3ducmV2LnhtbERPS2sCMRC+C/0PYQRvmrgWsatR2lKh0JOPQ70NyXR3&#10;6WaybNJ9/HtTKPQ2H99zdofB1aKjNlSeNSwXCgSx8bbiQsP1cpxvQISIbLH2TBpGCnDYP0x2mFvf&#10;84m6cyxECuGQo4YyxiaXMpiSHIaFb4gT9+VbhzHBtpC2xT6Fu1pmSq2lw4pTQ4kNvZZkvs8/TsOt&#10;L65j9WJGtirryPSPH8Pbp9az6fC8BRFpiP/iP/e7TfPVU7aC33fSDX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84yMMAAADeAAAADwAAAAAAAAAAAAAAAACYAgAAZHJzL2Rv&#10;d25yZXYueG1sUEsFBgAAAAAEAAQA9QAAAIgDAAAAAA==&#10;" path="m,l906780,r,45720l,45720,,e" fillcolor="#e65b01" stroked="f" strokeweight="0">
                <v:stroke miterlimit="83231f" joinstyle="miter"/>
                <v:path arrowok="t" textboxrect="0,0,906780,45720"/>
              </v:shape>
              <v:shape id="Shape 10924" o:spid="_x0000_s1032" style="position:absolute;left:56172;top:27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NnScMA&#10;AADeAAAADwAAAGRycy9kb3ducmV2LnhtbERPS0sDMRC+C/6HMII3m7U+sGvTooKyeOsqtMfpZtxd&#10;TCZLMrbx3xtB8DYf33OW6+ydOlBMY2ADl7MKFHEX7Mi9gfe354s7UEmQLbrAZOCbEqxXpydLrG04&#10;8oYOrfSqhHCq0cAgMtVap24gj2kWJuLCfYToUQqMvbYRjyXcOz2vqlvtceTSMOBETwN1n+2XN9CI&#10;a5zb70Lex6vXm3b7KC+7bMz5WX64ByWU5V/8525smV8t5tfw+065Qa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NnScMAAADeAAAADwAAAAAAAAAAAAAAAACYAgAAZHJzL2Rv&#10;d25yZXYueG1sUEsFBgAAAAAEAAQA9QAAAIgDAAAAAA==&#10;" path="m,l9144,r,9144l,9144,,e" fillcolor="#943634" stroked="f" strokeweight="0">
                <v:stroke miterlimit="83231f" joinstyle="miter"/>
                <v:path arrowok="t" textboxrect="0,0,9144,9144"/>
              </v:shape>
              <v:shape id="Shape 10925" o:spid="_x0000_s1033" style="position:absolute;left:56233;top:2773;width:9098;height:92;visibility:visible;mso-wrap-style:square;v-text-anchor:top" coordsize="90982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/y9MMA&#10;AADeAAAADwAAAGRycy9kb3ducmV2LnhtbERP24rCMBB9F/yHMIJva1Khi3aNIuJlZQVZ3Q8Ymtm2&#10;2ExKE7X+vVlY8G0O5zqzRWdrcaPWV441JCMFgjh3puJCw8958zYB4QOywdoxaXiQh8W835thZtyd&#10;v+l2CoWIIewz1FCG0GRS+rwki37kGuLI/brWYoiwLaRp8R7DbS3HSr1LixXHhhIbWpWUX05XqyGd&#10;HJMv3F2Vz4nPybbarw+XVOvhoFt+gAjUhZf43/1p4nw1Hafw9068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/y9MMAAADeAAAADwAAAAAAAAAAAAAAAACYAgAAZHJzL2Rv&#10;d25yZXYueG1sUEsFBgAAAAAEAAQA9QAAAIgDAAAAAA==&#10;" path="m,l909828,r,9144l,9144,,e" fillcolor="#943634" stroked="f" strokeweight="0">
                <v:stroke miterlimit="83231f" joinstyle="miter"/>
                <v:path arrowok="t" textboxrect="0,0,909828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</w:rPr>
      <w:t xml:space="preserve">[Procedures &amp; File Handling]                                                              </w:t>
    </w:r>
    <w:r>
      <w:rPr>
        <w:b/>
        <w:color w:val="76923C"/>
        <w:sz w:val="24"/>
      </w:rPr>
      <w:t>[</w:t>
    </w:r>
    <w:r>
      <w:rPr>
        <w:rFonts w:ascii="Times New Roman" w:eastAsia="Times New Roman" w:hAnsi="Times New Roman" w:cs="Times New Roman"/>
        <w:b/>
      </w:rPr>
      <w:t>Fall 2021 - COAL LAB</w:t>
    </w:r>
    <w:r>
      <w:rPr>
        <w:b/>
        <w:color w:val="76923C"/>
        <w:sz w:val="24"/>
      </w:rPr>
      <w:t xml:space="preserve">]    </w:t>
    </w:r>
    <w:r>
      <w:rPr>
        <w:b/>
        <w:color w:val="FFFFFF"/>
        <w:sz w:val="24"/>
      </w:rPr>
      <w:t>LAB: 06</w:t>
    </w:r>
    <w:r>
      <w:rPr>
        <w:color w:val="FFFFFF"/>
      </w:rPr>
      <w:t xml:space="preserve"> </w:t>
    </w:r>
  </w:p>
  <w:p w:rsidR="00116224" w:rsidRDefault="009851CD">
    <w:pPr>
      <w:spacing w:after="40" w:line="240" w:lineRule="auto"/>
      <w:ind w:left="91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</w:p>
  <w:p w:rsidR="00116224" w:rsidRDefault="009851CD">
    <w:pPr>
      <w:spacing w:line="240" w:lineRule="auto"/>
      <w:ind w:left="91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24" w:rsidRDefault="0011622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2CB"/>
    <w:multiLevelType w:val="hybridMultilevel"/>
    <w:tmpl w:val="5DA01EA0"/>
    <w:lvl w:ilvl="0" w:tplc="49C2E98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3E7260">
      <w:start w:val="1"/>
      <w:numFmt w:val="lowerLetter"/>
      <w:lvlText w:val="%2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B41060">
      <w:start w:val="1"/>
      <w:numFmt w:val="lowerRoman"/>
      <w:lvlText w:val="%3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485CDC">
      <w:start w:val="1"/>
      <w:numFmt w:val="decimal"/>
      <w:lvlText w:val="%4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F45E48">
      <w:start w:val="1"/>
      <w:numFmt w:val="lowerLetter"/>
      <w:lvlText w:val="%5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0BEDE">
      <w:start w:val="1"/>
      <w:numFmt w:val="lowerRoman"/>
      <w:lvlText w:val="%6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AAC5BE">
      <w:start w:val="1"/>
      <w:numFmt w:val="decimal"/>
      <w:lvlText w:val="%7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C8FFA6">
      <w:start w:val="1"/>
      <w:numFmt w:val="lowerLetter"/>
      <w:lvlText w:val="%8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96CD5A">
      <w:start w:val="1"/>
      <w:numFmt w:val="lowerRoman"/>
      <w:lvlText w:val="%9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90310A"/>
    <w:multiLevelType w:val="hybridMultilevel"/>
    <w:tmpl w:val="2F568236"/>
    <w:lvl w:ilvl="0" w:tplc="D8A01B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643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F298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88AE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C861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CDF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80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60A6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4B9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077B8F"/>
    <w:multiLevelType w:val="hybridMultilevel"/>
    <w:tmpl w:val="D7C66BC4"/>
    <w:lvl w:ilvl="0" w:tplc="B5A281EA">
      <w:start w:val="1"/>
      <w:numFmt w:val="decimal"/>
      <w:lvlText w:val="%1."/>
      <w:lvlJc w:val="left"/>
      <w:pPr>
        <w:ind w:left="7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56F8BE">
      <w:start w:val="1"/>
      <w:numFmt w:val="lowerLetter"/>
      <w:lvlText w:val="%2"/>
      <w:lvlJc w:val="left"/>
      <w:pPr>
        <w:ind w:left="142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4CB578">
      <w:start w:val="1"/>
      <w:numFmt w:val="lowerRoman"/>
      <w:lvlText w:val="%3"/>
      <w:lvlJc w:val="left"/>
      <w:pPr>
        <w:ind w:left="21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7C7414">
      <w:start w:val="1"/>
      <w:numFmt w:val="decimal"/>
      <w:lvlText w:val="%4"/>
      <w:lvlJc w:val="left"/>
      <w:pPr>
        <w:ind w:left="28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A088A2">
      <w:start w:val="1"/>
      <w:numFmt w:val="lowerLetter"/>
      <w:lvlText w:val="%5"/>
      <w:lvlJc w:val="left"/>
      <w:pPr>
        <w:ind w:left="35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545882">
      <w:start w:val="1"/>
      <w:numFmt w:val="lowerRoman"/>
      <w:lvlText w:val="%6"/>
      <w:lvlJc w:val="left"/>
      <w:pPr>
        <w:ind w:left="43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E0014C">
      <w:start w:val="1"/>
      <w:numFmt w:val="decimal"/>
      <w:lvlText w:val="%7"/>
      <w:lvlJc w:val="left"/>
      <w:pPr>
        <w:ind w:left="502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624C48">
      <w:start w:val="1"/>
      <w:numFmt w:val="lowerLetter"/>
      <w:lvlText w:val="%8"/>
      <w:lvlJc w:val="left"/>
      <w:pPr>
        <w:ind w:left="57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0256A">
      <w:start w:val="1"/>
      <w:numFmt w:val="lowerRoman"/>
      <w:lvlText w:val="%9"/>
      <w:lvlJc w:val="left"/>
      <w:pPr>
        <w:ind w:left="64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24"/>
    <w:rsid w:val="00116224"/>
    <w:rsid w:val="004F761C"/>
    <w:rsid w:val="0098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58606-4AA4-41F2-8DBD-3CDA8F83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8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1517</Words>
  <Characters>8647</Characters>
  <Application>Microsoft Office Word</Application>
  <DocSecurity>0</DocSecurity>
  <Lines>72</Lines>
  <Paragraphs>20</Paragraphs>
  <ScaleCrop>false</ScaleCrop>
  <Company>Microsoft</Company>
  <LinksUpToDate>false</LinksUpToDate>
  <CharactersWithSpaces>10144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Ali</dc:creator>
  <cp:keywords/>
  <cp:lastModifiedBy>Mohammad Yehya Hayati</cp:lastModifiedBy>
  <cp:revision>3</cp:revision>
  <dcterms:created xsi:type="dcterms:W3CDTF">2022-10-04T04:48:00Z</dcterms:created>
  <dcterms:modified xsi:type="dcterms:W3CDTF">2022-10-04T04:48:00Z</dcterms:modified>
</cp:coreProperties>
</file>