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EDAAA" w14:textId="550B9019" w:rsidR="008D0D68" w:rsidRDefault="008D0D68" w:rsidP="008D0D68">
      <w:pPr>
        <w:spacing w:after="0"/>
      </w:pPr>
      <w:r w:rsidRPr="008D0D68">
        <w:rPr>
          <w:b/>
          <w:bCs/>
          <w:sz w:val="24"/>
          <w:szCs w:val="24"/>
        </w:rPr>
        <w:t>Link to my profile</w:t>
      </w:r>
      <w:r>
        <w:t xml:space="preserve">: </w:t>
      </w:r>
      <w:hyperlink r:id="rId6" w:history="1">
        <w:r w:rsidRPr="00DA60EA">
          <w:rPr>
            <w:rStyle w:val="Hyperlink"/>
          </w:rPr>
          <w:t>https://learn.microsoft.com/en-us/users/mohammadyehya-5844/</w:t>
        </w:r>
      </w:hyperlink>
    </w:p>
    <w:p w14:paraId="28129875" w14:textId="17BAA9B0" w:rsidR="008D0D68" w:rsidRDefault="008D0D68" w:rsidP="008D0D68">
      <w:pPr>
        <w:spacing w:after="0"/>
      </w:pPr>
      <w:r w:rsidRPr="008D0D68">
        <w:rPr>
          <w:b/>
          <w:bCs/>
          <w:sz w:val="24"/>
          <w:szCs w:val="24"/>
        </w:rPr>
        <w:t>Link to my transcript</w:t>
      </w:r>
      <w:r>
        <w:t xml:space="preserve">: </w:t>
      </w:r>
      <w:hyperlink r:id="rId7" w:history="1">
        <w:r w:rsidRPr="00DA60EA">
          <w:rPr>
            <w:rStyle w:val="Hyperlink"/>
          </w:rPr>
          <w:t>https://learn.microsoft.com/en-us/users/mohammadyehya-5844/transcript/dz3oqfn9166yymw</w:t>
        </w:r>
      </w:hyperlink>
    </w:p>
    <w:p w14:paraId="719B51F2" w14:textId="6B69F1B3" w:rsidR="008D0D68" w:rsidRDefault="008D0D68" w:rsidP="008D0D68">
      <w:pPr>
        <w:spacing w:after="0"/>
      </w:pPr>
      <w:r w:rsidRPr="008D0D68">
        <w:rPr>
          <w:b/>
          <w:bCs/>
          <w:sz w:val="24"/>
          <w:szCs w:val="24"/>
        </w:rPr>
        <w:t>Screenshots of individual module completion</w:t>
      </w:r>
      <w:r>
        <w:t>:</w:t>
      </w:r>
    </w:p>
    <w:p w14:paraId="7921119E" w14:textId="618F8194" w:rsidR="00642C3D" w:rsidRDefault="00642C3D">
      <w:r>
        <w:t>Part 1 Module 1</w:t>
      </w:r>
    </w:p>
    <w:p w14:paraId="26FE433A" w14:textId="53642355" w:rsidR="0047260C" w:rsidRDefault="00642C3D">
      <w:r>
        <w:rPr>
          <w:noProof/>
        </w:rPr>
        <w:drawing>
          <wp:inline distT="0" distB="0" distL="0" distR="0" wp14:anchorId="43AC56B6" wp14:editId="21A9BE33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6031" w14:textId="136E0D5A" w:rsidR="00642C3D" w:rsidRDefault="00642C3D">
      <w:r>
        <w:t>Part 1 Module 2</w:t>
      </w:r>
    </w:p>
    <w:p w14:paraId="0B59076B" w14:textId="5F8BDBBF" w:rsidR="00642C3D" w:rsidRDefault="00642C3D">
      <w:r>
        <w:rPr>
          <w:noProof/>
        </w:rPr>
        <w:drawing>
          <wp:inline distT="0" distB="0" distL="0" distR="0" wp14:anchorId="137A2873" wp14:editId="56AE1CB7">
            <wp:extent cx="5943600" cy="318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B853" w14:textId="1EFE4FBD" w:rsidR="00642C3D" w:rsidRDefault="00642C3D">
      <w:r>
        <w:lastRenderedPageBreak/>
        <w:t>Part 1 Module 3</w:t>
      </w:r>
    </w:p>
    <w:p w14:paraId="16E7C4DF" w14:textId="1B8DD738" w:rsidR="00642C3D" w:rsidRDefault="00642C3D">
      <w:r>
        <w:rPr>
          <w:noProof/>
        </w:rPr>
        <w:drawing>
          <wp:inline distT="0" distB="0" distL="0" distR="0" wp14:anchorId="2B8643AE" wp14:editId="6DF3942A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027B" w14:textId="77777777" w:rsidR="00642C3D" w:rsidRDefault="00642C3D" w:rsidP="00642C3D">
      <w:r>
        <w:t>Part 2 Module 1</w:t>
      </w:r>
    </w:p>
    <w:p w14:paraId="19D3B1A1" w14:textId="75CA1AA1" w:rsidR="008D0D68" w:rsidRDefault="006E7331" w:rsidP="00642C3D">
      <w:r>
        <w:rPr>
          <w:noProof/>
        </w:rPr>
        <w:drawing>
          <wp:inline distT="0" distB="0" distL="0" distR="0" wp14:anchorId="716A31AC" wp14:editId="7989CF30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8667" w14:textId="77777777" w:rsidR="008D0D68" w:rsidRDefault="008D0D68">
      <w:r>
        <w:br w:type="page"/>
      </w:r>
    </w:p>
    <w:p w14:paraId="6D767DEF" w14:textId="77777777" w:rsidR="006E7331" w:rsidRDefault="006E7331" w:rsidP="00642C3D"/>
    <w:p w14:paraId="1BDFDAAA" w14:textId="77777777" w:rsidR="00642C3D" w:rsidRDefault="00642C3D" w:rsidP="00642C3D">
      <w:r>
        <w:t>Part 2 Module 2</w:t>
      </w:r>
    </w:p>
    <w:p w14:paraId="0BE1C3AD" w14:textId="4539B456" w:rsidR="006E7331" w:rsidRDefault="006E7331" w:rsidP="00642C3D">
      <w:r>
        <w:rPr>
          <w:noProof/>
        </w:rPr>
        <w:drawing>
          <wp:inline distT="0" distB="0" distL="0" distR="0" wp14:anchorId="51C80F3F" wp14:editId="659EA106">
            <wp:extent cx="5943600" cy="3190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6526" w14:textId="77777777" w:rsidR="00642C3D" w:rsidRDefault="00642C3D" w:rsidP="00642C3D">
      <w:r>
        <w:t>Part 2 Module 3</w:t>
      </w:r>
    </w:p>
    <w:p w14:paraId="004EAAF9" w14:textId="292C69B2" w:rsidR="008D0D68" w:rsidRDefault="006E7331" w:rsidP="00642C3D">
      <w:r>
        <w:rPr>
          <w:noProof/>
        </w:rPr>
        <w:drawing>
          <wp:inline distT="0" distB="0" distL="0" distR="0" wp14:anchorId="45F5FE48" wp14:editId="564FF56F">
            <wp:extent cx="5943600" cy="3182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9FE4" w14:textId="77777777" w:rsidR="008D0D68" w:rsidRDefault="008D0D68">
      <w:r>
        <w:br w:type="page"/>
      </w:r>
    </w:p>
    <w:p w14:paraId="625670A6" w14:textId="77777777" w:rsidR="006E7331" w:rsidRDefault="006E7331" w:rsidP="00642C3D"/>
    <w:p w14:paraId="70396840" w14:textId="77777777" w:rsidR="00642C3D" w:rsidRDefault="00642C3D" w:rsidP="00642C3D">
      <w:r>
        <w:t>Part 2 Module 4</w:t>
      </w:r>
    </w:p>
    <w:p w14:paraId="6CAB87FF" w14:textId="3E3D5ABB" w:rsidR="006E7331" w:rsidRDefault="006E7331" w:rsidP="00642C3D">
      <w:r>
        <w:rPr>
          <w:noProof/>
        </w:rPr>
        <w:drawing>
          <wp:inline distT="0" distB="0" distL="0" distR="0" wp14:anchorId="52CE9BE3" wp14:editId="02318E2A">
            <wp:extent cx="5943600" cy="318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4C6B" w14:textId="409CF887" w:rsidR="00642C3D" w:rsidRDefault="00642C3D" w:rsidP="00642C3D">
      <w:r>
        <w:t xml:space="preserve">Part </w:t>
      </w:r>
      <w:r>
        <w:t>3</w:t>
      </w:r>
      <w:r>
        <w:t xml:space="preserve"> Module 1</w:t>
      </w:r>
    </w:p>
    <w:p w14:paraId="154B4DAC" w14:textId="43A6CDB1" w:rsidR="008D0D68" w:rsidRDefault="008D0D68" w:rsidP="00642C3D">
      <w:r>
        <w:rPr>
          <w:noProof/>
        </w:rPr>
        <w:drawing>
          <wp:inline distT="0" distB="0" distL="0" distR="0" wp14:anchorId="34A27F4C" wp14:editId="4F3DB1CA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D3E4" w14:textId="77777777" w:rsidR="008D0D68" w:rsidRDefault="008D0D68">
      <w:r>
        <w:br w:type="page"/>
      </w:r>
    </w:p>
    <w:p w14:paraId="7BAD551A" w14:textId="77777777" w:rsidR="008D0D68" w:rsidRDefault="008D0D68" w:rsidP="00642C3D"/>
    <w:p w14:paraId="60BD97BC" w14:textId="089AD55D" w:rsidR="00642C3D" w:rsidRDefault="00642C3D" w:rsidP="00642C3D">
      <w:r>
        <w:t xml:space="preserve">Part </w:t>
      </w:r>
      <w:r>
        <w:t>3</w:t>
      </w:r>
      <w:r>
        <w:t xml:space="preserve"> Module 2</w:t>
      </w:r>
    </w:p>
    <w:p w14:paraId="35287957" w14:textId="37F21A90" w:rsidR="008D0D68" w:rsidRDefault="008D0D68" w:rsidP="00642C3D">
      <w:r>
        <w:rPr>
          <w:noProof/>
        </w:rPr>
        <w:drawing>
          <wp:inline distT="0" distB="0" distL="0" distR="0" wp14:anchorId="5DF1C89F" wp14:editId="4313D5AC">
            <wp:extent cx="5943600" cy="3198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F298" w14:textId="64B12589" w:rsidR="00642C3D" w:rsidRDefault="00642C3D" w:rsidP="00642C3D">
      <w:r>
        <w:t xml:space="preserve">Part </w:t>
      </w:r>
      <w:r>
        <w:t>3</w:t>
      </w:r>
      <w:r>
        <w:t xml:space="preserve"> Module 3</w:t>
      </w:r>
    </w:p>
    <w:p w14:paraId="6F60EB8D" w14:textId="1F84AB1D" w:rsidR="008D0D68" w:rsidRDefault="008D0D68" w:rsidP="00642C3D">
      <w:r>
        <w:rPr>
          <w:noProof/>
        </w:rPr>
        <w:drawing>
          <wp:inline distT="0" distB="0" distL="0" distR="0" wp14:anchorId="66B59F8A" wp14:editId="5024050B">
            <wp:extent cx="594360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2D42" w14:textId="77777777" w:rsidR="008D0D68" w:rsidRDefault="008D0D68">
      <w:r>
        <w:br w:type="page"/>
      </w:r>
    </w:p>
    <w:p w14:paraId="1ABEA9CC" w14:textId="77777777" w:rsidR="008D0D68" w:rsidRDefault="008D0D68" w:rsidP="00642C3D"/>
    <w:p w14:paraId="28D18F41" w14:textId="5EB80955" w:rsidR="00642C3D" w:rsidRDefault="00642C3D" w:rsidP="00642C3D">
      <w:r>
        <w:t xml:space="preserve">Part </w:t>
      </w:r>
      <w:r>
        <w:t>3</w:t>
      </w:r>
      <w:r>
        <w:t xml:space="preserve"> Module 4</w:t>
      </w:r>
    </w:p>
    <w:p w14:paraId="43B78491" w14:textId="75D7EEB1" w:rsidR="008D0D68" w:rsidRDefault="008D0D68" w:rsidP="00642C3D">
      <w:r>
        <w:rPr>
          <w:noProof/>
        </w:rPr>
        <w:drawing>
          <wp:inline distT="0" distB="0" distL="0" distR="0" wp14:anchorId="77ECEF2A" wp14:editId="20C3556E">
            <wp:extent cx="5943600" cy="318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4CE5" w14:textId="692D8B64" w:rsidR="00642C3D" w:rsidRDefault="00642C3D" w:rsidP="00642C3D"/>
    <w:p w14:paraId="574F1BE0" w14:textId="10ED4B00" w:rsidR="008D0D68" w:rsidRPr="008D0D68" w:rsidRDefault="008D0D68" w:rsidP="008D0D68">
      <w:pPr>
        <w:tabs>
          <w:tab w:val="left" w:pos="5490"/>
        </w:tabs>
      </w:pPr>
      <w:r>
        <w:tab/>
      </w:r>
    </w:p>
    <w:sectPr w:rsidR="008D0D68" w:rsidRPr="008D0D68" w:rsidSect="008D0D68">
      <w:head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07B4F" w14:textId="77777777" w:rsidR="009C61E5" w:rsidRDefault="009C61E5" w:rsidP="008D0D68">
      <w:pPr>
        <w:spacing w:after="0" w:line="240" w:lineRule="auto"/>
      </w:pPr>
      <w:r>
        <w:separator/>
      </w:r>
    </w:p>
  </w:endnote>
  <w:endnote w:type="continuationSeparator" w:id="0">
    <w:p w14:paraId="12D14B66" w14:textId="77777777" w:rsidR="009C61E5" w:rsidRDefault="009C61E5" w:rsidP="008D0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F44E5" w14:textId="77777777" w:rsidR="009C61E5" w:rsidRDefault="009C61E5" w:rsidP="008D0D68">
      <w:pPr>
        <w:spacing w:after="0" w:line="240" w:lineRule="auto"/>
      </w:pPr>
      <w:r>
        <w:separator/>
      </w:r>
    </w:p>
  </w:footnote>
  <w:footnote w:type="continuationSeparator" w:id="0">
    <w:p w14:paraId="46E1B1A6" w14:textId="77777777" w:rsidR="009C61E5" w:rsidRDefault="009C61E5" w:rsidP="008D0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7C16E" w14:textId="17F548CE" w:rsidR="008D0D68" w:rsidRDefault="008D0D68" w:rsidP="008D0D68">
    <w:pPr>
      <w:pStyle w:val="Title"/>
      <w:jc w:val="center"/>
    </w:pPr>
    <w:r>
      <w:t>ICC Assignment#2</w:t>
    </w:r>
  </w:p>
  <w:p w14:paraId="126CDD2C" w14:textId="6A6D02A4" w:rsidR="008D0D68" w:rsidRDefault="008D0D68" w:rsidP="008D0D68">
    <w:pPr>
      <w:pStyle w:val="Header"/>
      <w:jc w:val="center"/>
    </w:pPr>
    <w:r>
      <w:t>K213309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60C"/>
    <w:rsid w:val="00092FA7"/>
    <w:rsid w:val="00145078"/>
    <w:rsid w:val="0047260C"/>
    <w:rsid w:val="00642C3D"/>
    <w:rsid w:val="006E7331"/>
    <w:rsid w:val="00797DF9"/>
    <w:rsid w:val="008D0D68"/>
    <w:rsid w:val="009C61E5"/>
    <w:rsid w:val="00BC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FDFE"/>
  <w15:chartTrackingRefBased/>
  <w15:docId w15:val="{4AEB499D-E6DE-42A5-8189-1B848F459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60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60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60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6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60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60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60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60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60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60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60C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726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60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D0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D68"/>
  </w:style>
  <w:style w:type="paragraph" w:styleId="Footer">
    <w:name w:val="footer"/>
    <w:basedOn w:val="Normal"/>
    <w:link w:val="FooterChar"/>
    <w:uiPriority w:val="99"/>
    <w:unhideWhenUsed/>
    <w:rsid w:val="008D0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learn.microsoft.com/en-us/users/mohammadyehya-5844/transcript/dz3oqfn9166yym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earn.microsoft.com/en-us/users/mohammadyehya-5844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Yehya</dc:creator>
  <cp:keywords/>
  <dc:description/>
  <cp:lastModifiedBy>Mohammad Yehya</cp:lastModifiedBy>
  <cp:revision>1</cp:revision>
  <dcterms:created xsi:type="dcterms:W3CDTF">2024-12-01T07:30:00Z</dcterms:created>
  <dcterms:modified xsi:type="dcterms:W3CDTF">2024-12-01T09:30:00Z</dcterms:modified>
</cp:coreProperties>
</file>