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6FCB0" w14:textId="77777777" w:rsidR="00EB4F34" w:rsidRDefault="00EB4F34" w:rsidP="00EB4F34">
      <w:pPr>
        <w:rPr>
          <w:b/>
          <w:bCs/>
          <w:sz w:val="24"/>
          <w:szCs w:val="24"/>
        </w:rPr>
      </w:pPr>
      <w:r w:rsidRPr="00EB4F34">
        <w:rPr>
          <w:b/>
          <w:bCs/>
          <w:sz w:val="24"/>
          <w:szCs w:val="24"/>
        </w:rPr>
        <w:t>File naming</w:t>
      </w:r>
      <w:r w:rsidR="00195BE7" w:rsidRPr="00EB4F34">
        <w:rPr>
          <w:b/>
          <w:bCs/>
          <w:sz w:val="24"/>
          <w:szCs w:val="24"/>
        </w:rPr>
        <w:t xml:space="preserve"> convention: Device + </w:t>
      </w:r>
      <w:r w:rsidRPr="00EB4F34">
        <w:rPr>
          <w:b/>
          <w:bCs/>
          <w:sz w:val="24"/>
          <w:szCs w:val="24"/>
        </w:rPr>
        <w:t>Subject number</w:t>
      </w:r>
      <w:r w:rsidR="00195BE7" w:rsidRPr="00EB4F34">
        <w:rPr>
          <w:b/>
          <w:bCs/>
          <w:sz w:val="24"/>
          <w:szCs w:val="24"/>
        </w:rPr>
        <w:t xml:space="preserve"> + "-" + </w:t>
      </w:r>
      <w:r w:rsidRPr="00EB4F34">
        <w:rPr>
          <w:b/>
          <w:bCs/>
          <w:sz w:val="24"/>
          <w:szCs w:val="24"/>
        </w:rPr>
        <w:t>movement type</w:t>
      </w:r>
      <w:r w:rsidR="00195BE7" w:rsidRPr="00EB4F34">
        <w:rPr>
          <w:b/>
          <w:bCs/>
          <w:sz w:val="24"/>
          <w:szCs w:val="24"/>
        </w:rPr>
        <w:t xml:space="preserve"> + "-" + </w:t>
      </w:r>
      <w:r w:rsidRPr="00EB4F34">
        <w:rPr>
          <w:b/>
          <w:bCs/>
          <w:sz w:val="24"/>
          <w:szCs w:val="24"/>
        </w:rPr>
        <w:t xml:space="preserve">iteration number </w:t>
      </w:r>
    </w:p>
    <w:p w14:paraId="3F9C8C8D" w14:textId="53372750" w:rsidR="00EB4F34" w:rsidRPr="00EB4F34" w:rsidRDefault="00EB4F34" w:rsidP="00EB4F34">
      <w:pPr>
        <w:pStyle w:val="ListParagraph"/>
        <w:numPr>
          <w:ilvl w:val="0"/>
          <w:numId w:val="1"/>
        </w:numPr>
      </w:pPr>
      <w:r w:rsidRPr="00EB4F34">
        <w:t xml:space="preserve">Each exercise was iterated once </w:t>
      </w:r>
    </w:p>
    <w:p w14:paraId="00250A73" w14:textId="05EBFBC3" w:rsidR="00EB4F34" w:rsidRPr="00EB4F34" w:rsidRDefault="00EB4F34" w:rsidP="00EB4F34">
      <w:pPr>
        <w:pStyle w:val="ListParagraph"/>
        <w:numPr>
          <w:ilvl w:val="0"/>
          <w:numId w:val="1"/>
        </w:numPr>
      </w:pPr>
      <w:r w:rsidRPr="00EB4F34">
        <w:t>Approx. t</w:t>
      </w:r>
      <w:r w:rsidRPr="00EB4F34">
        <w:t>otal time for each reading is 90 secs</w:t>
      </w:r>
    </w:p>
    <w:p w14:paraId="35B5DD4A" w14:textId="77777777" w:rsidR="00EB4F34" w:rsidRPr="00EB4F34" w:rsidRDefault="00EB4F34" w:rsidP="00EB4F34">
      <w:pPr>
        <w:pStyle w:val="ListParagraph"/>
        <w:numPr>
          <w:ilvl w:val="0"/>
          <w:numId w:val="1"/>
        </w:numPr>
      </w:pPr>
      <w:r w:rsidRPr="00EB4F34">
        <w:t>Maxem on the dominant hand</w:t>
      </w:r>
    </w:p>
    <w:p w14:paraId="7B0B5854" w14:textId="76C8A840" w:rsidR="00195BE7" w:rsidRPr="00EB4F34" w:rsidRDefault="00195BE7">
      <w:pPr>
        <w:rPr>
          <w:b/>
          <w:bCs/>
          <w:sz w:val="24"/>
          <w:szCs w:val="24"/>
        </w:rPr>
      </w:pPr>
    </w:p>
    <w:p w14:paraId="56B23E6C" w14:textId="57386249" w:rsidR="00EB4F34" w:rsidRPr="00EB4F34" w:rsidRDefault="00EB4F34">
      <w:pPr>
        <w:rPr>
          <w:b/>
          <w:bCs/>
        </w:rPr>
      </w:pPr>
      <w:r>
        <w:rPr>
          <w:b/>
          <w:bCs/>
        </w:rPr>
        <w:t>Movement types</w:t>
      </w:r>
    </w:p>
    <w:p w14:paraId="638C7B1B" w14:textId="2EE7265F" w:rsidR="00195BE7" w:rsidRDefault="00195BE7" w:rsidP="00EB4F34">
      <w:pPr>
        <w:pStyle w:val="ListParagraph"/>
        <w:numPr>
          <w:ilvl w:val="0"/>
          <w:numId w:val="2"/>
        </w:numPr>
      </w:pPr>
      <w:r w:rsidRPr="00195BE7">
        <w:t xml:space="preserve">Movement 1: Rest </w:t>
      </w:r>
    </w:p>
    <w:p w14:paraId="1AD7CE26" w14:textId="77777777" w:rsidR="00195BE7" w:rsidRDefault="00195BE7" w:rsidP="00EB4F34">
      <w:pPr>
        <w:pStyle w:val="ListParagraph"/>
        <w:numPr>
          <w:ilvl w:val="0"/>
          <w:numId w:val="2"/>
        </w:numPr>
      </w:pPr>
      <w:r w:rsidRPr="00195BE7">
        <w:t xml:space="preserve">Movement 2: Walking </w:t>
      </w:r>
    </w:p>
    <w:p w14:paraId="43BB514B" w14:textId="77777777" w:rsidR="00195BE7" w:rsidRDefault="00195BE7" w:rsidP="00EB4F34">
      <w:pPr>
        <w:pStyle w:val="ListParagraph"/>
        <w:numPr>
          <w:ilvl w:val="0"/>
          <w:numId w:val="2"/>
        </w:numPr>
      </w:pPr>
      <w:r w:rsidRPr="00195BE7">
        <w:t xml:space="preserve">Movement 3: Slight arm movement </w:t>
      </w:r>
    </w:p>
    <w:p w14:paraId="038CAA6E" w14:textId="5B14EE6E" w:rsidR="00195BE7" w:rsidRDefault="00195BE7" w:rsidP="00EB4F34">
      <w:pPr>
        <w:pStyle w:val="ListParagraph"/>
        <w:numPr>
          <w:ilvl w:val="0"/>
          <w:numId w:val="2"/>
        </w:numPr>
      </w:pPr>
      <w:r w:rsidRPr="00195BE7">
        <w:t xml:space="preserve">Movement 4: Reference side slight Arm movement (Empatica side) </w:t>
      </w:r>
    </w:p>
    <w:p w14:paraId="0C1584B6" w14:textId="77777777" w:rsidR="00195BE7" w:rsidRDefault="00195BE7" w:rsidP="00EB4F34">
      <w:pPr>
        <w:pStyle w:val="ListParagraph"/>
        <w:numPr>
          <w:ilvl w:val="0"/>
          <w:numId w:val="2"/>
        </w:numPr>
      </w:pPr>
      <w:r w:rsidRPr="00195BE7">
        <w:t xml:space="preserve">Movement 5: Typing </w:t>
      </w:r>
    </w:p>
    <w:p w14:paraId="104DB055" w14:textId="77777777" w:rsidR="00EB4F34" w:rsidRDefault="00195BE7" w:rsidP="00EB4F34">
      <w:pPr>
        <w:pStyle w:val="ListParagraph"/>
        <w:numPr>
          <w:ilvl w:val="0"/>
          <w:numId w:val="2"/>
        </w:numPr>
      </w:pPr>
      <w:r w:rsidRPr="00195BE7">
        <w:t xml:space="preserve">Movement 6: Writing </w:t>
      </w:r>
    </w:p>
    <w:p w14:paraId="2381ABDC" w14:textId="3BB828F6" w:rsidR="00195BE7" w:rsidRDefault="00195BE7"/>
    <w:sectPr w:rsidR="0019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91126"/>
    <w:multiLevelType w:val="hybridMultilevel"/>
    <w:tmpl w:val="2AC05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F25C8"/>
    <w:multiLevelType w:val="hybridMultilevel"/>
    <w:tmpl w:val="24BA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E7"/>
    <w:rsid w:val="00195BE7"/>
    <w:rsid w:val="00EB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B1A8"/>
  <w15:chartTrackingRefBased/>
  <w15:docId w15:val="{4CCCC36A-CD8F-4581-951B-72EB9BA1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Sheraz Hassan</dc:creator>
  <cp:keywords/>
  <dc:description/>
  <cp:lastModifiedBy>Sheraz Hassan</cp:lastModifiedBy>
  <cp:revision>2</cp:revision>
  <dcterms:created xsi:type="dcterms:W3CDTF">2021-01-31T22:30:00Z</dcterms:created>
  <dcterms:modified xsi:type="dcterms:W3CDTF">2021-02-16T09:36:00Z</dcterms:modified>
</cp:coreProperties>
</file>