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EBCB" w14:textId="10B121FC" w:rsidR="00A225BA" w:rsidRDefault="00A225BA"/>
    <w:tbl>
      <w:tblPr>
        <w:tblW w:w="13950" w:type="dxa"/>
        <w:tblLook w:val="04A0" w:firstRow="1" w:lastRow="0" w:firstColumn="1" w:lastColumn="0" w:noHBand="0" w:noVBand="1"/>
      </w:tblPr>
      <w:tblGrid>
        <w:gridCol w:w="2237"/>
        <w:gridCol w:w="4340"/>
        <w:gridCol w:w="1984"/>
        <w:gridCol w:w="5389"/>
      </w:tblGrid>
      <w:tr w:rsidR="00A62951" w:rsidRPr="00A62951" w14:paraId="7F00AF39" w14:textId="77777777" w:rsidTr="00A62951">
        <w:trPr>
          <w:trHeight w:val="900"/>
        </w:trPr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F48F" w14:textId="0D005C5C" w:rsidR="00A225BA" w:rsidRDefault="00497B90" w:rsidP="00A629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sz w:val="44"/>
                <w:szCs w:val="44"/>
                <w:lang w:val="sv-SE"/>
              </w:rPr>
            </w:pPr>
            <w:r>
              <w:rPr>
                <w:rFonts w:ascii="docs-Century Gothic" w:hAnsi="docs-Century Gothic"/>
                <w:b/>
                <w:bCs/>
                <w:color w:val="595959"/>
                <w:sz w:val="42"/>
                <w:szCs w:val="42"/>
                <w:shd w:val="clear" w:color="auto" w:fill="FFFFFF"/>
              </w:rPr>
              <w:t xml:space="preserve">Rob &amp; </w:t>
            </w:r>
            <w:proofErr w:type="spellStart"/>
            <w:r>
              <w:rPr>
                <w:rFonts w:ascii="docs-Century Gothic" w:hAnsi="docs-Century Gothic"/>
                <w:b/>
                <w:bCs/>
                <w:color w:val="595959"/>
                <w:sz w:val="42"/>
                <w:szCs w:val="42"/>
                <w:shd w:val="clear" w:color="auto" w:fill="FFFFFF"/>
              </w:rPr>
              <w:t>Pps</w:t>
            </w:r>
            <w:proofErr w:type="spellEnd"/>
            <w:r>
              <w:rPr>
                <w:rFonts w:ascii="docs-Century Gothic" w:hAnsi="docs-Century Gothic"/>
                <w:b/>
                <w:bCs/>
                <w:color w:val="595959"/>
                <w:sz w:val="42"/>
                <w:szCs w:val="4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entury Gothic" w:hAnsi="docs-Century Gothic"/>
                <w:b/>
                <w:bCs/>
                <w:color w:val="595959"/>
                <w:sz w:val="42"/>
                <w:szCs w:val="42"/>
                <w:shd w:val="clear" w:color="auto" w:fill="FFFFFF"/>
              </w:rPr>
              <w:t>Kravspec</w:t>
            </w:r>
            <w:proofErr w:type="spellEnd"/>
          </w:p>
          <w:p w14:paraId="6B9645CD" w14:textId="79331DFA" w:rsidR="00A225BA" w:rsidRPr="002A4600" w:rsidRDefault="00A225BA" w:rsidP="00A629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sz w:val="44"/>
                <w:szCs w:val="44"/>
                <w:lang w:val="sv-SE"/>
              </w:rPr>
            </w:pPr>
          </w:p>
        </w:tc>
      </w:tr>
      <w:tr w:rsidR="00A62951" w:rsidRPr="00A62951" w14:paraId="6C585B1E" w14:textId="77777777" w:rsidTr="7838251A">
        <w:trPr>
          <w:trHeight w:val="702"/>
        </w:trPr>
        <w:tc>
          <w:tcPr>
            <w:tcW w:w="1395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84F1152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 w:rsidRPr="00A62951"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  <w:t>ORGANIZATION</w:t>
            </w:r>
          </w:p>
        </w:tc>
      </w:tr>
      <w:tr w:rsidR="00A62951" w:rsidRPr="00A62951" w14:paraId="415932E0" w14:textId="77777777" w:rsidTr="7838251A">
        <w:trPr>
          <w:trHeight w:val="600"/>
        </w:trPr>
        <w:tc>
          <w:tcPr>
            <w:tcW w:w="223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14AC700F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1171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53A121" w14:textId="0A502BDF" w:rsidR="00A62951" w:rsidRPr="00340ECD" w:rsidRDefault="00A62951" w:rsidP="00A62951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40ECD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n-GB"/>
              </w:rPr>
              <w:t> </w:t>
            </w:r>
            <w:r w:rsidR="00497B90">
              <w:rPr>
                <w:rFonts w:ascii="docs-Century Gothic" w:hAnsi="docs-Century Gothic"/>
                <w:b/>
                <w:bCs/>
                <w:color w:val="000000"/>
                <w:sz w:val="47"/>
                <w:szCs w:val="47"/>
                <w:shd w:val="clear" w:color="auto" w:fill="FFFFFF"/>
              </w:rPr>
              <w:t>R&amp;P Smart</w:t>
            </w:r>
            <w:r w:rsidR="00340ECD">
              <w:rPr>
                <w:rFonts w:ascii="docs-Century Gothic" w:hAnsi="docs-Century Gothic"/>
                <w:b/>
                <w:bCs/>
                <w:color w:val="000000"/>
                <w:sz w:val="47"/>
                <w:szCs w:val="47"/>
                <w:shd w:val="clear" w:color="auto" w:fill="FFFFFF"/>
              </w:rPr>
              <w:t xml:space="preserve"> </w:t>
            </w:r>
            <w:r w:rsidR="00497B90">
              <w:rPr>
                <w:rFonts w:ascii="docs-Century Gothic" w:hAnsi="docs-Century Gothic"/>
                <w:b/>
                <w:bCs/>
                <w:color w:val="000000"/>
                <w:sz w:val="47"/>
                <w:szCs w:val="47"/>
                <w:shd w:val="clear" w:color="auto" w:fill="FFFFFF"/>
              </w:rPr>
              <w:t>Home App</w:t>
            </w:r>
          </w:p>
        </w:tc>
      </w:tr>
      <w:tr w:rsidR="00A62951" w:rsidRPr="00A62951" w14:paraId="31581959" w14:textId="77777777" w:rsidTr="7838251A">
        <w:trPr>
          <w:trHeight w:val="600"/>
        </w:trPr>
        <w:tc>
          <w:tcPr>
            <w:tcW w:w="223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45257A51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4FCA" w14:textId="33A8D5FD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203764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color w:val="203764"/>
                <w:sz w:val="20"/>
                <w:szCs w:val="20"/>
              </w:rPr>
              <w:t> </w:t>
            </w:r>
            <w:r w:rsidR="00AC395F">
              <w:rPr>
                <w:rFonts w:ascii="Century Gothic" w:eastAsia="Times New Roman" w:hAnsi="Century Gothic" w:cs="Calibri"/>
                <w:color w:val="203764"/>
                <w:sz w:val="20"/>
                <w:szCs w:val="20"/>
              </w:rPr>
              <w:t>2023-02-</w:t>
            </w:r>
            <w:r w:rsidR="00497B90">
              <w:rPr>
                <w:rFonts w:ascii="Century Gothic" w:eastAsia="Times New Roman" w:hAnsi="Century Gothic" w:cs="Calibri"/>
                <w:color w:val="203764"/>
                <w:sz w:val="20"/>
                <w:szCs w:val="20"/>
              </w:rPr>
              <w:t>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244BD47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22E281" w14:textId="514B3513" w:rsidR="00A62951" w:rsidRPr="00497B90" w:rsidRDefault="00A62951" w:rsidP="00497B90">
            <w:pPr>
              <w:pStyle w:val="Rubrik1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  <w:lang w:val="sv-SE"/>
              </w:rPr>
            </w:pPr>
            <w:r w:rsidRPr="00A62951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97B90" w:rsidRPr="00497B90">
              <w:rPr>
                <w:rFonts w:ascii="Century Gothic" w:hAnsi="Century Gothic" w:cs="Calibri"/>
                <w:color w:val="000000"/>
                <w:sz w:val="20"/>
                <w:szCs w:val="20"/>
                <w:lang w:val="sv-SE"/>
              </w:rPr>
              <w:t>Robert Svart</w:t>
            </w:r>
            <w:r w:rsidR="00AC395F" w:rsidRPr="00497B90">
              <w:rPr>
                <w:rFonts w:ascii="Century Gothic" w:hAnsi="Century Gothic" w:cs="Calibri"/>
                <w:color w:val="000000"/>
                <w:sz w:val="20"/>
                <w:szCs w:val="20"/>
                <w:lang w:val="sv-SE"/>
              </w:rPr>
              <w:t xml:space="preserve"> &amp; </w:t>
            </w:r>
            <w:r w:rsidR="00497B90" w:rsidRPr="00497B90">
              <w:rPr>
                <w:rFonts w:ascii="Century Gothic" w:hAnsi="Century Gothic" w:cs="Calibri"/>
                <w:color w:val="000000"/>
                <w:sz w:val="20"/>
                <w:szCs w:val="20"/>
                <w:lang w:val="sv-SE"/>
              </w:rPr>
              <w:t xml:space="preserve">Patrik </w:t>
            </w:r>
            <w:r w:rsidR="00497B90" w:rsidRPr="00497B90">
              <w:rPr>
                <w:rFonts w:ascii="Segoe UI" w:hAnsi="Segoe UI" w:cs="Segoe UI"/>
                <w:color w:val="252424"/>
                <w:sz w:val="21"/>
                <w:szCs w:val="21"/>
                <w:lang w:val="sv-SE"/>
              </w:rPr>
              <w:t>Hallqvist</w:t>
            </w:r>
          </w:p>
        </w:tc>
      </w:tr>
      <w:tr w:rsidR="00A62951" w:rsidRPr="00A62951" w14:paraId="435E46DA" w14:textId="77777777" w:rsidTr="00A62951">
        <w:trPr>
          <w:trHeight w:val="158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144C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91B4E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946F7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4647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951" w:rsidRPr="00A62951" w14:paraId="49352206" w14:textId="77777777" w:rsidTr="00A62951">
        <w:trPr>
          <w:trHeight w:val="162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E848" w14:textId="77777777" w:rsidR="00A62951" w:rsidRPr="00A62951" w:rsidRDefault="00A62951" w:rsidP="00B5767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669E3" w14:textId="77777777" w:rsid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BC6336" w14:textId="77777777" w:rsidR="00A225BA" w:rsidRDefault="00A225BA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815037" w14:textId="77777777" w:rsidR="00A225BA" w:rsidRDefault="00A225BA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AA5B3" w14:textId="77777777" w:rsidR="00A225BA" w:rsidRDefault="00A225BA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380AA1" w14:textId="77777777" w:rsidR="00A225BA" w:rsidRDefault="00A225BA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EAFAFB" w14:textId="4823A9DB" w:rsidR="00A225BA" w:rsidRPr="00A62951" w:rsidRDefault="00A225BA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B4D84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B51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951" w:rsidRPr="00A62951" w14:paraId="0DFED0BD" w14:textId="77777777" w:rsidTr="7838251A">
        <w:trPr>
          <w:trHeight w:val="702"/>
        </w:trPr>
        <w:tc>
          <w:tcPr>
            <w:tcW w:w="139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222B35"/>
            <w:noWrap/>
            <w:vAlign w:val="center"/>
            <w:hideMark/>
          </w:tcPr>
          <w:p w14:paraId="166724E3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 w:rsidRPr="00A62951"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  <w:t>PROJECT</w:t>
            </w:r>
          </w:p>
        </w:tc>
      </w:tr>
      <w:tr w:rsidR="00A62951" w:rsidRPr="00A62951" w14:paraId="5EDD1319" w14:textId="77777777" w:rsidTr="7838251A">
        <w:trPr>
          <w:trHeight w:val="600"/>
        </w:trPr>
        <w:tc>
          <w:tcPr>
            <w:tcW w:w="139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vAlign w:val="center"/>
            <w:hideMark/>
          </w:tcPr>
          <w:p w14:paraId="039AA5F3" w14:textId="2AB45193" w:rsidR="00A62951" w:rsidRPr="00A62951" w:rsidRDefault="00D20FC6" w:rsidP="00A62951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3A3838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3A3838"/>
                <w:sz w:val="20"/>
                <w:szCs w:val="20"/>
              </w:rPr>
              <w:t xml:space="preserve">OVERVIEW </w:t>
            </w:r>
            <w:proofErr w:type="gramStart"/>
            <w:r w:rsidRPr="00A62951">
              <w:rPr>
                <w:rFonts w:ascii="Century Gothic" w:eastAsia="Times New Roman" w:hAnsi="Century Gothic" w:cs="Calibri"/>
                <w:b/>
                <w:bCs/>
                <w:color w:val="3A3838"/>
                <w:sz w:val="20"/>
                <w:szCs w:val="20"/>
              </w:rPr>
              <w:t>|</w:t>
            </w:r>
            <w:r w:rsidR="00A62951" w:rsidRPr="00A62951">
              <w:rPr>
                <w:rFonts w:ascii="Century Gothic" w:eastAsia="Times New Roman" w:hAnsi="Century Gothic" w:cs="Calibri"/>
                <w:b/>
                <w:bCs/>
                <w:color w:val="3A3838"/>
                <w:sz w:val="20"/>
                <w:szCs w:val="20"/>
              </w:rPr>
              <w:t xml:space="preserve">  H</w:t>
            </w:r>
            <w:r w:rsidR="00A62951" w:rsidRPr="00A62951">
              <w:rPr>
                <w:rFonts w:ascii="Century Gothic" w:eastAsia="Times New Roman" w:hAnsi="Century Gothic" w:cs="Calibri"/>
                <w:b/>
                <w:bCs/>
                <w:i/>
                <w:iCs/>
                <w:color w:val="3A3838"/>
                <w:sz w:val="16"/>
                <w:szCs w:val="16"/>
              </w:rPr>
              <w:t>igh</w:t>
            </w:r>
            <w:proofErr w:type="gramEnd"/>
            <w:r w:rsidR="00A62951" w:rsidRPr="00A62951">
              <w:rPr>
                <w:rFonts w:ascii="Century Gothic" w:eastAsia="Times New Roman" w:hAnsi="Century Gothic" w:cs="Calibri"/>
                <w:b/>
                <w:bCs/>
                <w:i/>
                <w:iCs/>
                <w:color w:val="3A3838"/>
                <w:sz w:val="16"/>
                <w:szCs w:val="16"/>
              </w:rPr>
              <w:t>-level information describing proposed solution, what the project works to achieve, and business reasoning</w:t>
            </w:r>
          </w:p>
        </w:tc>
      </w:tr>
      <w:tr w:rsidR="00A62951" w:rsidRPr="00CC6CC0" w14:paraId="483C9D11" w14:textId="77777777" w:rsidTr="7838251A">
        <w:trPr>
          <w:trHeight w:val="2340"/>
        </w:trPr>
        <w:tc>
          <w:tcPr>
            <w:tcW w:w="139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24C93F7A" w14:textId="4D428604" w:rsidR="00AC395F" w:rsidRDefault="00E324ED" w:rsidP="00AC395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</w:pPr>
            <w:r w:rsidRPr="00E324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 xml:space="preserve">Till att börja med är detta en framtidsvision om en </w:t>
            </w:r>
            <w:r w:rsidR="00E138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–</w:t>
            </w:r>
            <w:r w:rsidRPr="00E324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applikation där användaren kan styra i stort sett hela hemmet via sin telefon eller dator i Smart</w:t>
            </w:r>
            <w:r w:rsidR="00340EC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 xml:space="preserve"> </w:t>
            </w:r>
            <w:r w:rsidRPr="006E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Home</w:t>
            </w:r>
            <w:r w:rsidRPr="00E324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-systemet. Applikationen ska ha full kontroll över ditt hem med den implementering du väljer. Målet är att Du ska kunna koppla ihop alla dina elektriska produkter till Smart</w:t>
            </w:r>
            <w:r w:rsidR="00340EC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6E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Home</w:t>
            </w:r>
            <w:proofErr w:type="spellEnd"/>
            <w:r w:rsidRPr="00E324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E324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Appen</w:t>
            </w:r>
            <w:proofErr w:type="spellEnd"/>
            <w:r w:rsidR="00E02D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sv-SE"/>
              </w:rPr>
              <w:t>.</w:t>
            </w:r>
          </w:p>
          <w:p w14:paraId="27508F86" w14:textId="284C0821" w:rsidR="00FD494F" w:rsidRPr="00E324ED" w:rsidRDefault="007539F5" w:rsidP="00AC395F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Vårat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mål är att unga som gamla ska enkelt kunna </w:t>
            </w:r>
            <w:r w:rsidR="00FD494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navigera applikationen med självförtroende </w:t>
            </w:r>
            <w:r w:rsidR="00072C9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för att styra och övervaka sitt hem. </w:t>
            </w:r>
          </w:p>
          <w:p w14:paraId="62328C48" w14:textId="5794FE7D" w:rsidR="00A62951" w:rsidRPr="00AC395F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</w:p>
        </w:tc>
      </w:tr>
    </w:tbl>
    <w:p w14:paraId="650EBD90" w14:textId="77777777" w:rsidR="00B57677" w:rsidRPr="006F3A6B" w:rsidRDefault="00B57677">
      <w:pPr>
        <w:rPr>
          <w:lang w:val="sv-SE"/>
        </w:rPr>
      </w:pPr>
    </w:p>
    <w:tbl>
      <w:tblPr>
        <w:tblpPr w:leftFromText="180" w:rightFromText="180" w:vertAnchor="text" w:tblpY="1"/>
        <w:tblOverlap w:val="never"/>
        <w:tblW w:w="13950" w:type="dxa"/>
        <w:tblLook w:val="04A0" w:firstRow="1" w:lastRow="0" w:firstColumn="1" w:lastColumn="0" w:noHBand="0" w:noVBand="1"/>
      </w:tblPr>
      <w:tblGrid>
        <w:gridCol w:w="3686"/>
        <w:gridCol w:w="2891"/>
        <w:gridCol w:w="3629"/>
        <w:gridCol w:w="3744"/>
      </w:tblGrid>
      <w:tr w:rsidR="00A62951" w:rsidRPr="00CC6CC0" w14:paraId="24AD1FDB" w14:textId="77777777" w:rsidTr="00745084">
        <w:trPr>
          <w:trHeight w:val="15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10ECB" w14:textId="77777777" w:rsid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</w:p>
          <w:p w14:paraId="2ACBFDF5" w14:textId="77777777" w:rsidR="00AC395F" w:rsidRDefault="00AC395F" w:rsidP="0032055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</w:p>
          <w:p w14:paraId="58627921" w14:textId="0E1A877A" w:rsidR="0032055A" w:rsidRPr="00AC395F" w:rsidRDefault="0032055A" w:rsidP="0032055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DCCAA" w14:textId="18E14B0E" w:rsidR="00E5007B" w:rsidRPr="00AC395F" w:rsidRDefault="00E5007B" w:rsidP="00A2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2E607" w14:textId="77777777" w:rsidR="00F50748" w:rsidRDefault="00F50748" w:rsidP="003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2A169087" w14:textId="77777777" w:rsidR="00F50748" w:rsidRDefault="00F50748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76318240" w14:textId="09AF6DDE" w:rsidR="00F50748" w:rsidRPr="00AC395F" w:rsidRDefault="00F50748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D20D" w14:textId="77777777" w:rsidR="00A62951" w:rsidRPr="00AC395F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62951" w:rsidRPr="00A62951" w14:paraId="7AEEDE60" w14:textId="77777777" w:rsidTr="00227AE7">
        <w:trPr>
          <w:trHeight w:val="412"/>
        </w:trPr>
        <w:tc>
          <w:tcPr>
            <w:tcW w:w="139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525252" w:themeFill="accent3" w:themeFillShade="80"/>
            <w:noWrap/>
            <w:vAlign w:val="center"/>
            <w:hideMark/>
          </w:tcPr>
          <w:p w14:paraId="20ABD3F3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 w:rsidRPr="00A62951"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  <w:lastRenderedPageBreak/>
              <w:t>TECHNICAL REQUIREMENTS</w:t>
            </w:r>
          </w:p>
        </w:tc>
      </w:tr>
      <w:tr w:rsidR="00A62951" w:rsidRPr="00A62951" w14:paraId="059FFC05" w14:textId="77777777" w:rsidTr="00B57677">
        <w:trPr>
          <w:trHeight w:val="458"/>
        </w:trPr>
        <w:tc>
          <w:tcPr>
            <w:tcW w:w="139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7B7B7B" w:themeFill="accent3" w:themeFillShade="BF"/>
            <w:noWrap/>
            <w:vAlign w:val="center"/>
            <w:hideMark/>
          </w:tcPr>
          <w:p w14:paraId="38D6058E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FUNCTIONAL REQUIREMENTS</w:t>
            </w:r>
          </w:p>
        </w:tc>
      </w:tr>
      <w:tr w:rsidR="00A62951" w:rsidRPr="00A62951" w14:paraId="1EFEC3EB" w14:textId="77777777" w:rsidTr="00745084">
        <w:trPr>
          <w:trHeight w:val="458"/>
        </w:trPr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659400B7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I D</w:t>
            </w:r>
          </w:p>
        </w:tc>
        <w:tc>
          <w:tcPr>
            <w:tcW w:w="652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79EC4F75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D E S C R I P T I O N</w:t>
            </w:r>
          </w:p>
        </w:tc>
        <w:tc>
          <w:tcPr>
            <w:tcW w:w="37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79B139AE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R E M A R K S</w:t>
            </w:r>
          </w:p>
        </w:tc>
      </w:tr>
      <w:tr w:rsidR="00A62951" w:rsidRPr="00CC6CC0" w14:paraId="18D2694D" w14:textId="77777777" w:rsidTr="00745084">
        <w:trPr>
          <w:trHeight w:val="64"/>
        </w:trPr>
        <w:tc>
          <w:tcPr>
            <w:tcW w:w="368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A9677E" w14:textId="22811705" w:rsidR="00A62951" w:rsidRPr="0036792C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  <w:r w:rsidRPr="0036792C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  <w:t> </w:t>
            </w:r>
          </w:p>
          <w:p w14:paraId="2EAEE404" w14:textId="3901DDDE" w:rsidR="00856AE3" w:rsidRPr="0036792C" w:rsidRDefault="00856AE3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652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2A95AD1" w14:textId="59D439D6" w:rsidR="0036792C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Användarregistrering och inloggning</w:t>
            </w:r>
          </w:p>
          <w:p w14:paraId="560DC69C" w14:textId="77777777" w:rsidR="0036792C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Enhetskontroll: Användare kan styra smarta enheter i sitt hem via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32F2BB" w14:textId="77777777" w:rsidR="002533B2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Enhetsadministration: </w:t>
            </w:r>
          </w:p>
          <w:p w14:paraId="55BB18E2" w14:textId="5F0916CC" w:rsidR="002533B2" w:rsidRPr="0032055A" w:rsidRDefault="0036792C" w:rsidP="002533B2">
            <w:pPr>
              <w:pStyle w:val="Liststycke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kan lägga till </w:t>
            </w:r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enheter från sina hem via </w:t>
            </w:r>
            <w:proofErr w:type="spellStart"/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8941D6" w14:textId="63C3BA50" w:rsidR="0036792C" w:rsidRPr="0032055A" w:rsidRDefault="002533B2" w:rsidP="002533B2">
            <w:pPr>
              <w:pStyle w:val="Liststycke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kan 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ta bort enheter från sina hem via </w:t>
            </w:r>
            <w:proofErr w:type="spellStart"/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AF8F8C" w14:textId="77777777" w:rsidR="0036792C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Schemaläggning: Användare kan schemalägga enheter för att slå på eller av vid specifika tider.</w:t>
            </w:r>
          </w:p>
          <w:p w14:paraId="2AD74E54" w14:textId="77777777" w:rsidR="002533B2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Energihantering: </w:t>
            </w:r>
          </w:p>
          <w:p w14:paraId="7FBACC26" w14:textId="5BEDD814" w:rsidR="002533B2" w:rsidRPr="0032055A" w:rsidRDefault="0036792C" w:rsidP="002533B2">
            <w:pPr>
              <w:pStyle w:val="Liststycke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kan övervaka </w:t>
            </w:r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genom </w:t>
            </w:r>
            <w:proofErr w:type="spellStart"/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="002533B2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22E1C6" w14:textId="69C40E46" w:rsidR="0036792C" w:rsidRPr="0032055A" w:rsidRDefault="002533B2" w:rsidP="002533B2">
            <w:pPr>
              <w:pStyle w:val="Liststycke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kan 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hantera sin energianvändning genom </w:t>
            </w:r>
            <w:proofErr w:type="spellStart"/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62FB00" w14:textId="77777777" w:rsidR="002533B2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Meddelanden: </w:t>
            </w:r>
          </w:p>
          <w:p w14:paraId="031A9C56" w14:textId="533434A9" w:rsidR="002533B2" w:rsidRPr="0032055A" w:rsidRDefault="0036792C" w:rsidP="002533B2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Användare får meddelanden när enheter slås på eller av</w:t>
            </w:r>
            <w:r w:rsidR="00E52B47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39D32B" w14:textId="14D51548" w:rsidR="002533B2" w:rsidRPr="0032055A" w:rsidRDefault="002533B2" w:rsidP="002533B2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får meddelanden 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när enheter kräver underhåll</w:t>
            </w:r>
            <w:r w:rsidR="00E52B47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3C42B1" w14:textId="5966CECB" w:rsidR="0036792C" w:rsidRPr="0032055A" w:rsidRDefault="002533B2" w:rsidP="002533B2">
            <w:pPr>
              <w:pStyle w:val="Liststycke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Användare får meddelanden 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uppdateringar.</w:t>
            </w:r>
          </w:p>
          <w:p w14:paraId="52D7715E" w14:textId="7C49E1C1" w:rsidR="0036792C" w:rsidRPr="0032055A" w:rsidRDefault="0036792C" w:rsidP="0036792C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Säkerhet: Användare kan kontrollera sitt hemssäkerhetssystem via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1642D" w14:textId="15532AB9" w:rsidR="00281493" w:rsidRPr="00281493" w:rsidRDefault="0036792C" w:rsidP="00B57677">
            <w:pPr>
              <w:pStyle w:val="Liststyck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Röststyrning: Användare kan styra sina smarta enheter med röstkommandon.</w:t>
            </w:r>
          </w:p>
          <w:p w14:paraId="066E3889" w14:textId="3F3E5CD7" w:rsidR="0032055A" w:rsidRPr="0032055A" w:rsidRDefault="0032055A" w:rsidP="0032055A">
            <w:pPr>
              <w:pStyle w:val="Liststyck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7B9365" w14:textId="77777777" w:rsidR="00A62951" w:rsidRPr="0036792C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</w:pPr>
            <w:r w:rsidRPr="0036792C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sv-SE"/>
              </w:rPr>
              <w:t> </w:t>
            </w:r>
          </w:p>
        </w:tc>
      </w:tr>
    </w:tbl>
    <w:p w14:paraId="7B21B055" w14:textId="77777777" w:rsidR="00227AE7" w:rsidRPr="0030700D" w:rsidRDefault="00227AE7">
      <w:pPr>
        <w:rPr>
          <w:lang w:val="sv-SE"/>
        </w:rPr>
      </w:pPr>
    </w:p>
    <w:p w14:paraId="23142235" w14:textId="77777777" w:rsidR="00227AE7" w:rsidRPr="0030700D" w:rsidRDefault="00227AE7">
      <w:pPr>
        <w:rPr>
          <w:lang w:val="sv-SE"/>
        </w:rPr>
      </w:pPr>
    </w:p>
    <w:tbl>
      <w:tblPr>
        <w:tblpPr w:leftFromText="180" w:rightFromText="180" w:vertAnchor="text" w:tblpY="1"/>
        <w:tblOverlap w:val="never"/>
        <w:tblW w:w="13950" w:type="dxa"/>
        <w:tblLook w:val="04A0" w:firstRow="1" w:lastRow="0" w:firstColumn="1" w:lastColumn="0" w:noHBand="0" w:noVBand="1"/>
      </w:tblPr>
      <w:tblGrid>
        <w:gridCol w:w="3615"/>
        <w:gridCol w:w="2962"/>
        <w:gridCol w:w="1984"/>
        <w:gridCol w:w="5389"/>
      </w:tblGrid>
      <w:tr w:rsidR="00A62951" w:rsidRPr="00A62951" w14:paraId="711A40F7" w14:textId="77777777" w:rsidTr="006F3A6B">
        <w:trPr>
          <w:trHeight w:val="458"/>
        </w:trPr>
        <w:tc>
          <w:tcPr>
            <w:tcW w:w="1395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B7B7B" w:themeFill="accent3" w:themeFillShade="BF"/>
            <w:noWrap/>
            <w:vAlign w:val="center"/>
            <w:hideMark/>
          </w:tcPr>
          <w:p w14:paraId="16EF303D" w14:textId="6741B5DC" w:rsidR="00A62951" w:rsidRPr="00A62951" w:rsidRDefault="002A4600" w:rsidP="002A460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lastRenderedPageBreak/>
              <w:t>NON-</w:t>
            </w: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FUNCTIONAL REQUIREMENTS</w:t>
            </w:r>
          </w:p>
        </w:tc>
      </w:tr>
      <w:tr w:rsidR="00A62951" w:rsidRPr="00A62951" w14:paraId="37D6E9D3" w14:textId="77777777" w:rsidTr="16B07C29">
        <w:trPr>
          <w:trHeight w:val="458"/>
        </w:trPr>
        <w:tc>
          <w:tcPr>
            <w:tcW w:w="361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173B3566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  <w:t>I D</w:t>
            </w:r>
          </w:p>
        </w:tc>
        <w:tc>
          <w:tcPr>
            <w:tcW w:w="494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557C52A9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  <w:t>D E S C R I P T I O N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5A5A5" w:themeFill="accent3"/>
            <w:vAlign w:val="center"/>
            <w:hideMark/>
          </w:tcPr>
          <w:p w14:paraId="1D7BF79C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  <w:t>R E M A R K S</w:t>
            </w:r>
          </w:p>
        </w:tc>
      </w:tr>
      <w:tr w:rsidR="00A62951" w:rsidRPr="00340ECD" w14:paraId="63773615" w14:textId="77777777" w:rsidTr="16B07C29">
        <w:trPr>
          <w:trHeight w:val="1498"/>
        </w:trPr>
        <w:tc>
          <w:tcPr>
            <w:tcW w:w="361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D50870" w14:textId="77777777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A62951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0CD26D" w14:textId="77777777" w:rsidR="00E324ED" w:rsidRDefault="00E324ED" w:rsidP="00E324ED">
            <w:pPr>
              <w:pStyle w:val="Liststyck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0E01E" w14:textId="77777777" w:rsidR="00E324ED" w:rsidRPr="0032055A" w:rsidRDefault="00E324ED" w:rsidP="00E324ED">
            <w:pPr>
              <w:pStyle w:val="Liststyck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6F0E3" w14:textId="63F15D30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Prestanda: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ha snabb och pålitlig prestanda.</w:t>
            </w:r>
          </w:p>
          <w:p w14:paraId="08A2CFDC" w14:textId="77777777" w:rsidR="008D01E5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Säkerhet: </w:t>
            </w:r>
          </w:p>
          <w:p w14:paraId="7B0FC3A4" w14:textId="26D15A99" w:rsidR="008D01E5" w:rsidRPr="0032055A" w:rsidRDefault="0036792C" w:rsidP="008D01E5">
            <w:pPr>
              <w:pStyle w:val="Liststycke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lagra användarinformation</w:t>
            </w:r>
            <w:r w:rsidR="008D01E5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416C6" w14:textId="3C6B4F9A" w:rsidR="0036792C" w:rsidRPr="0032055A" w:rsidRDefault="008D01E5" w:rsidP="008D01E5">
            <w:pPr>
              <w:pStyle w:val="Liststycke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nhetsdata i en säker databas.</w:t>
            </w:r>
          </w:p>
          <w:p w14:paraId="4A2A6965" w14:textId="77777777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Skalbarhet: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skalbar för att kunna hantera framtida uppdateringar och nya funktioner.</w:t>
            </w:r>
          </w:p>
          <w:p w14:paraId="581A1BC3" w14:textId="77777777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Användbarhet: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lätt att använda och navigera.</w:t>
            </w:r>
          </w:p>
          <w:p w14:paraId="7CA7DA08" w14:textId="77777777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Tillgänglighet: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tillgänglig för användare med funktionshinder.</w:t>
            </w:r>
          </w:p>
          <w:p w14:paraId="4E646F13" w14:textId="77777777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Kompatibilitet: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kompatibel med olika smarta enheter och plattformar.</w:t>
            </w:r>
          </w:p>
          <w:p w14:paraId="7E0603A4" w14:textId="77777777" w:rsidR="0036792C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Tillförlitlighet: </w:t>
            </w: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pålitlig och stabil, utan krascher eller fel.</w:t>
            </w:r>
          </w:p>
          <w:p w14:paraId="1A8D93E5" w14:textId="77777777" w:rsidR="00871E61" w:rsidRPr="0032055A" w:rsidRDefault="0036792C" w:rsidP="00E324ED">
            <w:pPr>
              <w:pStyle w:val="Liststycke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Tillgänglighet: </w:t>
            </w:r>
          </w:p>
          <w:p w14:paraId="2AAA73AF" w14:textId="77777777" w:rsidR="00871E61" w:rsidRPr="0032055A" w:rsidRDefault="0036792C" w:rsidP="00871E61">
            <w:pPr>
              <w:pStyle w:val="Liststycke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proofErr w:type="spellEnd"/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bör vara tillgänglig 24/7</w:t>
            </w:r>
            <w:r w:rsidR="00871E61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F3A954" w14:textId="77777777" w:rsidR="00871E61" w:rsidRPr="0032055A" w:rsidRDefault="0036792C" w:rsidP="00871E61">
            <w:pPr>
              <w:pStyle w:val="Liststycke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E61" w:rsidRPr="0032055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324ED" w:rsidRPr="0032055A">
              <w:rPr>
                <w:rFonts w:ascii="Times New Roman" w:hAnsi="Times New Roman" w:cs="Times New Roman"/>
                <w:sz w:val="24"/>
                <w:szCs w:val="24"/>
              </w:rPr>
              <w:t>inimalt driftstopp</w:t>
            </w: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 xml:space="preserve"> för underhåll</w:t>
            </w:r>
            <w:r w:rsidR="00871E61" w:rsidRPr="0032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C69F51" w14:textId="22139A89" w:rsidR="0036792C" w:rsidRPr="0032055A" w:rsidRDefault="00871E61" w:rsidP="00871E61">
            <w:pPr>
              <w:pStyle w:val="Liststycke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55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6792C" w:rsidRPr="0032055A">
              <w:rPr>
                <w:rFonts w:ascii="Times New Roman" w:hAnsi="Times New Roman" w:cs="Times New Roman"/>
                <w:sz w:val="24"/>
                <w:szCs w:val="24"/>
              </w:rPr>
              <w:t>ppdateringar.</w:t>
            </w:r>
          </w:p>
          <w:p w14:paraId="310AF1FE" w14:textId="77777777" w:rsidR="00856AE3" w:rsidRPr="0036792C" w:rsidRDefault="00856AE3" w:rsidP="003679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180C9" w14:textId="4361DFC7" w:rsidR="00A62951" w:rsidRPr="00AE52BE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sv-SE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9A67F87" w14:textId="6E644DD0" w:rsidR="00A62951" w:rsidRPr="00856AE3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sv-SE"/>
              </w:rPr>
            </w:pPr>
          </w:p>
        </w:tc>
      </w:tr>
      <w:tr w:rsidR="00A62951" w:rsidRPr="00340ECD" w14:paraId="0210CD5F" w14:textId="77777777" w:rsidTr="16B07C29">
        <w:trPr>
          <w:trHeight w:val="158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2ADE0" w14:textId="77777777" w:rsidR="00A62951" w:rsidRPr="00856AE3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sv-SE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559F2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85E39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38B38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62951" w:rsidRPr="00340ECD" w14:paraId="2DEA1F67" w14:textId="77777777" w:rsidTr="16B07C29">
        <w:trPr>
          <w:trHeight w:val="158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7ED9C" w14:textId="77777777" w:rsidR="00A62951" w:rsidRPr="00856AE3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sv-SE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6B56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9B137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03EE8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62951" w:rsidRPr="00340ECD" w14:paraId="33EEE1CB" w14:textId="77777777" w:rsidTr="16B07C29">
        <w:trPr>
          <w:trHeight w:val="162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DB298" w14:textId="77777777" w:rsidR="00A62951" w:rsidRPr="00856AE3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sv-SE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9758C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26F1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5D666" w14:textId="77777777" w:rsidR="00A62951" w:rsidRPr="00856AE3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5B53A376" w14:textId="331CAD80" w:rsidR="16B07C29" w:rsidRDefault="16B07C29" w:rsidP="16B07C29">
      <w:pPr>
        <w:rPr>
          <w:rFonts w:ascii="Century Gothic" w:hAnsi="Century Gothic" w:cs="Arial"/>
          <w:sz w:val="20"/>
          <w:szCs w:val="20"/>
          <w:lang w:val="sv-SE"/>
        </w:rPr>
      </w:pPr>
    </w:p>
    <w:p w14:paraId="21473FDC" w14:textId="77777777" w:rsidR="00FD012F" w:rsidRPr="00856AE3" w:rsidRDefault="00FD012F" w:rsidP="00A62951">
      <w:pPr>
        <w:rPr>
          <w:rFonts w:ascii="Century Gothic" w:hAnsi="Century Gothic" w:cs="Arial"/>
          <w:sz w:val="20"/>
          <w:szCs w:val="20"/>
          <w:lang w:val="sv-SE"/>
        </w:rPr>
      </w:pPr>
    </w:p>
    <w:tbl>
      <w:tblPr>
        <w:tblW w:w="140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7088"/>
        <w:gridCol w:w="993"/>
        <w:gridCol w:w="1275"/>
        <w:gridCol w:w="1418"/>
        <w:gridCol w:w="2209"/>
      </w:tblGrid>
      <w:tr w:rsidR="00CC6CC0" w:rsidRPr="00C43A6A" w14:paraId="54E7E290" w14:textId="77777777" w:rsidTr="00CC6CC0">
        <w:trPr>
          <w:trHeight w:val="600"/>
          <w:tblCellSpacing w:w="0" w:type="dxa"/>
        </w:trPr>
        <w:tc>
          <w:tcPr>
            <w:tcW w:w="0" w:type="auto"/>
            <w:gridSpan w:val="6"/>
            <w:tcBorders>
              <w:bottom w:val="single" w:sz="6" w:space="0" w:color="A5A5A5" w:themeColor="accent3"/>
              <w:right w:val="single" w:sz="6" w:space="0" w:color="A5A5A5" w:themeColor="accent3"/>
            </w:tcBorders>
            <w:shd w:val="clear" w:color="auto" w:fill="2F5496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215D5" w14:textId="77777777" w:rsidR="00CC6CC0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C43A6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Smart</w:t>
            </w:r>
            <w:r w:rsidRPr="00C43A6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val="en-GB"/>
              </w:rPr>
              <w:t xml:space="preserve"> </w:t>
            </w:r>
            <w:r w:rsidRPr="00C43A6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Home App</w:t>
            </w:r>
          </w:p>
          <w:p w14:paraId="7071B2DE" w14:textId="0FF049C1" w:rsidR="00CC6CC0" w:rsidRPr="00C43A6A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A6295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FUNCTIONAL REQUIREMENTS</w:t>
            </w:r>
          </w:p>
        </w:tc>
      </w:tr>
      <w:tr w:rsidR="00CC6CC0" w:rsidRPr="00C43A6A" w14:paraId="24C6619B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311D8" w14:textId="77777777" w:rsidR="00CC6CC0" w:rsidRPr="00C43A6A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 w:rsidRPr="00C43A6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KravNr</w:t>
            </w:r>
            <w:proofErr w:type="spellEnd"/>
            <w:r w:rsidRPr="00C43A6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03E7F" w14:textId="77777777" w:rsidR="00CC6CC0" w:rsidRPr="00C43A6A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C43A6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KRAV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A5C5D" w14:textId="77777777" w:rsidR="00CC6CC0" w:rsidRPr="006E3FDD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sv-SE"/>
              </w:rPr>
            </w:pPr>
            <w:proofErr w:type="spellStart"/>
            <w:r w:rsidRPr="006E3FDD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sv-SE"/>
              </w:rPr>
              <w:t>Prio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6278A" w14:textId="7C77516B" w:rsidR="00CC6CC0" w:rsidRPr="006E3FDD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sv-S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sv-SE"/>
              </w:rPr>
              <w:t>Ansvar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7A51D" w14:textId="77777777" w:rsidR="00CC6CC0" w:rsidRPr="00C43A6A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C43A6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6040E" w14:textId="77777777" w:rsidR="00CC6CC0" w:rsidRPr="00C43A6A" w:rsidRDefault="00CC6CC0" w:rsidP="00C4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C43A6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Status</w:t>
            </w:r>
          </w:p>
        </w:tc>
      </w:tr>
      <w:tr w:rsidR="00CC6CC0" w:rsidRPr="00C43A6A" w14:paraId="685881AB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0C99B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32D14" w14:textId="10E9696C" w:rsidR="00CC6CC0" w:rsidRPr="0030700D" w:rsidRDefault="00CC6CC0" w:rsidP="00E829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 xml:space="preserve">Användare ska kunna skapa ett användarkonto.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53626" w14:textId="22CD537F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B4080" w14:textId="36AAC1BD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6292C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63914" w14:textId="0782361D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C43A6A" w14:paraId="454EE000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4B8DC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496E1" w14:textId="56475431" w:rsidR="00CC6CC0" w:rsidRPr="0030700D" w:rsidRDefault="00CC6CC0" w:rsidP="00C43A6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Användare ska kunna logga in på sitt användarkonto.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D1019" w14:textId="4B616CA8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F9189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CEF164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0F3AC8" w14:textId="3245C1DC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17DE921F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4DD85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314E8" w14:textId="1CCC0D1F" w:rsidR="00CC6CC0" w:rsidRPr="0030700D" w:rsidRDefault="00CC6CC0" w:rsidP="006D64E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kan styra smarta enheter i sitt hem via applikationen.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5B6BC" w14:textId="039F3FAE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03BCF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37B99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958C1" w14:textId="4CA06EAA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4AF0FB26" w14:textId="77777777" w:rsidTr="00CC6CC0">
        <w:trPr>
          <w:trHeight w:val="771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8DB6B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64ABF" w14:textId="78ABF9B2" w:rsidR="00CC6CC0" w:rsidRPr="0030700D" w:rsidRDefault="00CC6CC0" w:rsidP="00D51D95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kan lägga till nya enheter från sina hem via applikationen.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E680A" w14:textId="0F5AAD10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A1BA1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2BAB7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1E669" w14:textId="1EEB8156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15429194" w14:textId="77777777" w:rsidTr="00CC6CC0">
        <w:trPr>
          <w:trHeight w:val="771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7D3D4F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A5DDE3" w14:textId="4ECB4241" w:rsidR="00CC6CC0" w:rsidRPr="0030700D" w:rsidRDefault="00CC6CC0" w:rsidP="00D51D95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kan ta bort till enheter från sina hem via applikationen.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3E0D61" w14:textId="57A3B56C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9419C0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CE0F2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3E8A0A" w14:textId="6BB4C822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2EE5CE18" w14:textId="77777777" w:rsidTr="00CC6CC0">
        <w:trPr>
          <w:trHeight w:val="1265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76B53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D1104" w14:textId="3636C014" w:rsidR="00CC6CC0" w:rsidRPr="0030700D" w:rsidRDefault="00CC6CC0" w:rsidP="006D64EC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ska kunna schemalägga enheter för att slå på vid bestämda tider.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29354" w14:textId="19766455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AE54B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B37AD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3C1FC" w14:textId="5BE914C1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3745B0AA" w14:textId="77777777" w:rsidTr="00CC6CC0">
        <w:trPr>
          <w:trHeight w:val="1265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27131B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4E273" w14:textId="69DA6202" w:rsidR="00CC6CC0" w:rsidRPr="0030700D" w:rsidRDefault="00CC6CC0" w:rsidP="006D64EC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ska kunna schemalägga enheter för att slå av vid bestämda tider.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404859" w14:textId="6DF3BD29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242778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0AF5B8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81667E" w14:textId="13378FA5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17095D41" w14:textId="77777777" w:rsidTr="00CC6CC0">
        <w:trPr>
          <w:trHeight w:val="987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88498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48AAC" w14:textId="3F5B734A" w:rsidR="00CC6CC0" w:rsidRPr="0030700D" w:rsidRDefault="00CC6CC0" w:rsidP="00E52B47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ska kunna koppla upp sig till sitt kameraövervaknings system.</w:t>
            </w:r>
          </w:p>
          <w:p w14:paraId="3DD370A5" w14:textId="6F17C650" w:rsidR="00CC6CC0" w:rsidRPr="0030700D" w:rsidRDefault="00CC6CC0" w:rsidP="00E52B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530F8" w14:textId="3AACB525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4A1CA" w14:textId="77777777" w:rsidR="00CC6CC0" w:rsidRPr="0030700D" w:rsidRDefault="00CC6CC0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F9A6D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40B7C" w14:textId="5FD6F0C8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3F9DF2CE" w14:textId="77777777" w:rsidTr="00CC6CC0">
        <w:trPr>
          <w:trHeight w:val="987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182F10" w14:textId="77777777" w:rsidR="00CC6CC0" w:rsidRPr="0030700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23F65" w14:textId="61C3A0AE" w:rsidR="00CC6CC0" w:rsidRPr="0030700D" w:rsidRDefault="00CC6CC0" w:rsidP="00E52B47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Användare kan hantera sin energianvändning genom applikationen.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D6E393" w14:textId="0EAE31F9" w:rsidR="00CC6CC0" w:rsidRPr="0030700D" w:rsidRDefault="00CC6CC0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56F18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3CCC0" w14:textId="77777777" w:rsidR="00CC6CC0" w:rsidRPr="0030700D" w:rsidRDefault="00CC6CC0" w:rsidP="00CC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32C435" w14:textId="32559523" w:rsidR="00CC6CC0" w:rsidRPr="0030700D" w:rsidRDefault="00CC6CC0" w:rsidP="007D3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0700D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0AA2C816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23567" w14:textId="77777777" w:rsidR="00CC6CC0" w:rsidRPr="005A4A9D" w:rsidRDefault="00CC6CC0" w:rsidP="00C43A6A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05C7D" w14:textId="1FCC8878" w:rsidR="00CC6CC0" w:rsidRPr="000D0138" w:rsidRDefault="00CC6CC0" w:rsidP="00E52B47">
            <w:pPr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Användare får meddelanden när enheter slås på.</w:t>
            </w:r>
          </w:p>
          <w:p w14:paraId="4F579951" w14:textId="1096C9DE" w:rsidR="00CC6CC0" w:rsidRPr="000D0138" w:rsidRDefault="00CC6CC0" w:rsidP="00E52B47">
            <w:pPr>
              <w:pStyle w:val="Liststycke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19DA7" w14:textId="4BBFD5A7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D0138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9F8B8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777CB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B957D" w14:textId="30A69E97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4666B430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AED484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B9B88" w14:textId="52E5A889" w:rsidR="00CC6CC0" w:rsidRPr="000D0138" w:rsidRDefault="00CC6CC0" w:rsidP="00803466">
            <w:pPr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Användare får meddelanden när enheter slås av.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2A6022" w14:textId="19744A5A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B6ED3E" w14:textId="77777777" w:rsidR="00CC6CC0" w:rsidRPr="000D0138" w:rsidRDefault="00CC6CC0" w:rsidP="007E59FE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83BC9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DA8D2C" w14:textId="65890DDD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75D2B37A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C36FA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E357C" w14:textId="049C174C" w:rsidR="00CC6CC0" w:rsidRPr="000D0138" w:rsidRDefault="00CC6CC0" w:rsidP="00803466">
            <w:pPr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Användare får meddelanden när enheter kräver underhåll.</w:t>
            </w:r>
          </w:p>
          <w:p w14:paraId="5FB5C4FF" w14:textId="7A3AEA38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62F8" w14:textId="0F879298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8B95C" w14:textId="77777777" w:rsidR="00CC6CC0" w:rsidRPr="000D0138" w:rsidRDefault="00CC6CC0" w:rsidP="007E59FE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BBC2A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E6483" w14:textId="3756E415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C43A6A" w14:paraId="519BF62B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75719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EA651" w14:textId="77777777" w:rsidR="00CC6CC0" w:rsidRPr="000D0138" w:rsidRDefault="00CC6CC0" w:rsidP="00803466">
            <w:pPr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Användare får meddelanden uppdateringar.</w:t>
            </w:r>
          </w:p>
          <w:p w14:paraId="26D53CFD" w14:textId="5645094F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186C2" w14:textId="5F0F8B83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B99F1" w14:textId="77777777" w:rsidR="00CC6CC0" w:rsidRPr="000D0138" w:rsidRDefault="00CC6CC0" w:rsidP="007E59FE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D87BF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D7204" w14:textId="09647E3C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60553D78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BFF77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42962" w14:textId="6AB9E3A9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Användare kan kontrollera sitt hemssäkerhetssystem via applikationen.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4746F" w14:textId="05628A77" w:rsidR="00CC6CC0" w:rsidRPr="000D0138" w:rsidRDefault="00CC6CC0" w:rsidP="003347B0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3AC61" w14:textId="77777777" w:rsidR="00CC6CC0" w:rsidRPr="000D0138" w:rsidRDefault="00CC6CC0" w:rsidP="007E59FE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8C7DA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7BC08" w14:textId="46764815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E77CFE" w14:paraId="5DE8FE22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EADA4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82586" w14:textId="45003849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Användare kan styra sina smarta enheter med röstkommandon.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46152" w14:textId="254C4412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63FE3" w14:textId="77777777" w:rsidR="00CC6CC0" w:rsidRPr="000D0138" w:rsidRDefault="00CC6CC0" w:rsidP="007E59FE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DAAAD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98610" w14:textId="0676F15A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633F51" w14:paraId="34D68339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030DA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3EC77B" w14:textId="56E97324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Applikationen ska vara universell för att kunna kopplas med flera olika produkttillverkare.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777A92" w14:textId="1CCA84CD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A6186B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03917F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F179B1" w14:textId="63359CAD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633F51" w14:paraId="6BDCA5BA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8D441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93B24F" w14:textId="0A60C3DA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Applikationen skall vara tillgängligt på mobil.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C3B5F" w14:textId="4E483D1A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EE679A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0972B5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827C06" w14:textId="5F660B9F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633F51" w14:paraId="130A944D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39A98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EEAB90" w14:textId="5361B711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Applikationen skall vara tillgängligt på desktop.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386DD6" w14:textId="667C6C01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DA58E7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914534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18809B" w14:textId="68D8B37E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633F51" w14:paraId="53477B28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C352F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1234A" w14:textId="1BC5EC17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Applikationen skall ha en svarstid på minst 2–5 ms.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13B834" w14:textId="36B20527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8E9981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A3B204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F14095" w14:textId="5C6AD5B8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  <w:tr w:rsidR="00CC6CC0" w:rsidRPr="00633F51" w14:paraId="73484344" w14:textId="77777777" w:rsidTr="00CC6CC0">
        <w:trPr>
          <w:trHeight w:val="600"/>
          <w:tblCellSpacing w:w="0" w:type="dxa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351276" w14:textId="77777777" w:rsidR="00CC6CC0" w:rsidRPr="005A4A9D" w:rsidRDefault="00CC6CC0" w:rsidP="00803466">
            <w:pPr>
              <w:pStyle w:val="Liststycke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22A3C" w14:textId="60A94F5A" w:rsidR="00CC6CC0" w:rsidRPr="000D0138" w:rsidRDefault="00CC6CC0" w:rsidP="00803466">
            <w:pPr>
              <w:spacing w:after="0" w:line="240" w:lineRule="auto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 xml:space="preserve">Applikationen skall ha en informationssida som visar alla kompatibla produkter.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EB12D1" w14:textId="5A562ABA" w:rsidR="00CC6CC0" w:rsidRPr="000D0138" w:rsidRDefault="00CC6CC0" w:rsidP="002E74D6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3DBFA9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EE60CD" w14:textId="77777777" w:rsidR="00CC6CC0" w:rsidRPr="000D0138" w:rsidRDefault="00CC6CC0" w:rsidP="00CC062C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049155" w14:textId="0995D1BC" w:rsidR="00CC6CC0" w:rsidRPr="000D0138" w:rsidRDefault="00CC6CC0" w:rsidP="007D3967">
            <w:pPr>
              <w:spacing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0D0138">
              <w:rPr>
                <w:sz w:val="28"/>
                <w:szCs w:val="28"/>
                <w:lang w:val="sv-SE"/>
              </w:rPr>
              <w:t>Ej påbörjat</w:t>
            </w:r>
          </w:p>
        </w:tc>
      </w:tr>
    </w:tbl>
    <w:p w14:paraId="7163D1F1" w14:textId="77777777" w:rsidR="005A4A9D" w:rsidRDefault="005A4A9D" w:rsidP="002E74D6">
      <w:pPr>
        <w:jc w:val="center"/>
        <w:rPr>
          <w:lang w:val="sv-SE"/>
        </w:rPr>
      </w:pPr>
    </w:p>
    <w:p w14:paraId="49D22291" w14:textId="77777777" w:rsidR="00693F68" w:rsidRDefault="00693F68" w:rsidP="002E74D6">
      <w:pPr>
        <w:jc w:val="center"/>
        <w:rPr>
          <w:lang w:val="sv-SE"/>
        </w:rPr>
      </w:pPr>
    </w:p>
    <w:p w14:paraId="13E1B6D7" w14:textId="77777777" w:rsidR="008017B1" w:rsidRPr="00E77CFE" w:rsidRDefault="008017B1" w:rsidP="002E74D6">
      <w:pPr>
        <w:jc w:val="center"/>
        <w:rPr>
          <w:lang w:val="sv-SE"/>
        </w:rPr>
      </w:pPr>
    </w:p>
    <w:tbl>
      <w:tblPr>
        <w:tblW w:w="14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1342"/>
        <w:gridCol w:w="6918"/>
        <w:gridCol w:w="1180"/>
        <w:gridCol w:w="1267"/>
        <w:gridCol w:w="1404"/>
        <w:gridCol w:w="2178"/>
      </w:tblGrid>
      <w:tr w:rsidR="00803466" w:rsidRPr="00803466" w14:paraId="10756559" w14:textId="77777777" w:rsidTr="4EAC3E44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CF3F7" w14:textId="77777777" w:rsidR="00803466" w:rsidRPr="00E77CFE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289" w:type="dxa"/>
            <w:gridSpan w:val="6"/>
            <w:tcBorders>
              <w:bottom w:val="single" w:sz="6" w:space="0" w:color="A5A5A5" w:themeColor="accent3"/>
              <w:right w:val="single" w:sz="6" w:space="0" w:color="A5A5A5" w:themeColor="accent3"/>
            </w:tcBorders>
            <w:shd w:val="clear" w:color="auto" w:fill="2F5496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07351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803466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Smart</w:t>
            </w:r>
            <w:r w:rsidRPr="00803466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val="en-GB"/>
              </w:rPr>
              <w:t xml:space="preserve"> </w:t>
            </w:r>
            <w:r w:rsidRPr="00803466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Home App</w:t>
            </w:r>
          </w:p>
          <w:p w14:paraId="40A837E7" w14:textId="59B4C5E9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80346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NON-FUNCTIONAL REQUIREMENTS</w:t>
            </w:r>
          </w:p>
        </w:tc>
      </w:tr>
      <w:tr w:rsidR="005C0E8F" w:rsidRPr="00803466" w14:paraId="2E1B4745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DC54D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6D6C4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 w:rsidRPr="00803466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KravNr</w:t>
            </w:r>
            <w:proofErr w:type="spellEnd"/>
            <w:r w:rsidRPr="00803466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9F519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03466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KRAV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C8D09" w14:textId="5678C7D6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 w:rsidRPr="4EAC3E44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Prio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B5AA8" w14:textId="1BD3B4B4" w:rsidR="00803466" w:rsidRPr="00803466" w:rsidRDefault="006A105A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sv-SE"/>
              </w:rPr>
              <w:t>Ansvar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17DFB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03466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8ABA55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03466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Status</w:t>
            </w:r>
          </w:p>
        </w:tc>
      </w:tr>
      <w:tr w:rsidR="00A8305B" w:rsidRPr="00E77CFE" w14:paraId="482D8F70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9FFCD" w14:textId="77777777" w:rsidR="00803466" w:rsidRPr="00803466" w:rsidRDefault="00803466" w:rsidP="0080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73E3B" w14:textId="77777777" w:rsidR="00803466" w:rsidRPr="008B7D6D" w:rsidRDefault="00803466" w:rsidP="008B7D6D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77578" w14:textId="2C4A446C" w:rsidR="00803466" w:rsidRPr="000D0138" w:rsidRDefault="20D94A5A" w:rsidP="1CA16D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24BF4674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 w:rsidR="40159D4F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ska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ha snabb </w:t>
            </w:r>
            <w:r w:rsidR="53A75378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prestanda</w:t>
            </w:r>
          </w:p>
          <w:p w14:paraId="608B2058" w14:textId="003F571D" w:rsidR="00803466" w:rsidRPr="000D0138" w:rsidRDefault="00803466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4B1AD" w14:textId="7336FCB1" w:rsidR="00803466" w:rsidRPr="000D0138" w:rsidRDefault="282A9B2B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10E4B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E21EB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829F0" w14:textId="4182526A" w:rsidR="00803466" w:rsidRPr="000D0138" w:rsidRDefault="42B69E3E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02ECDCF3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49ED2" w14:textId="77777777" w:rsidR="00803466" w:rsidRPr="00E77CFE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D9DAD" w14:textId="20A65843" w:rsidR="00803466" w:rsidRPr="008B7D6D" w:rsidRDefault="00803466" w:rsidP="008B7D6D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E950" w14:textId="2B653115" w:rsidR="00803466" w:rsidRPr="000D0138" w:rsidRDefault="20D94A5A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4E7243C6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 w:rsidR="1F717874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ska</w:t>
            </w:r>
            <w:r w:rsidR="4D40BD14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ha pålitlig prestanda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17862" w14:textId="345C9880" w:rsidR="00803466" w:rsidRPr="000D0138" w:rsidRDefault="4C54178B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404AC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3EF62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36596" w14:textId="6416DAF2" w:rsidR="00803466" w:rsidRPr="000D0138" w:rsidRDefault="15FAE6AD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102DF8DE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50542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7A18C" w14:textId="766A6C95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D2B44" w14:textId="7AE4582D" w:rsidR="00803466" w:rsidRPr="000D0138" w:rsidRDefault="1F680FE8" w:rsidP="0FD16A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</w:t>
            </w:r>
            <w:r w:rsidR="6B12E50C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plikationen ska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lagra användarinformation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1740A" w14:textId="4DEB4BC0" w:rsidR="00803466" w:rsidRPr="000D0138" w:rsidRDefault="0E835787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DA781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FF413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3728A" w14:textId="1CF0BBA4" w:rsidR="00803466" w:rsidRPr="000D0138" w:rsidRDefault="7E7CD359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670D9F6C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1233B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16C51" w14:textId="33EFB343" w:rsidR="00803466" w:rsidRPr="00C70905" w:rsidRDefault="00803466" w:rsidP="0FD16A29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5501E" w14:textId="5FF9DBF0" w:rsidR="00803466" w:rsidRPr="000D0138" w:rsidRDefault="1F680FE8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Enhetsdata </w:t>
            </w:r>
            <w:r w:rsidR="51397C3E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ska 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lagras i en säker databas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F6FEE" w14:textId="0BC8AFD1" w:rsidR="00803466" w:rsidRPr="000D0138" w:rsidRDefault="45C5ED96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5DFEB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C07C5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302C2" w14:textId="684F0F75" w:rsidR="00803466" w:rsidRPr="000D0138" w:rsidRDefault="762FF620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21BB1FF8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A9CF00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6E187" w14:textId="77777777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6F087" w14:textId="2DD5A2C2" w:rsidR="00803466" w:rsidRPr="000D0138" w:rsidRDefault="3ED0A224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5D287F76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 w:rsidR="4F8AC69A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ska ta emot uppdateringar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647E0" w14:textId="41C9D0D4" w:rsidR="00803466" w:rsidRPr="000D0138" w:rsidRDefault="3F75FA57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05E99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A07F3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FAC20" w14:textId="1CC11A4D" w:rsidR="00803466" w:rsidRPr="000D0138" w:rsidRDefault="3B7805DA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3086BC9B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267E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F687F" w14:textId="77777777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896DF" w14:textId="6C449AC4" w:rsidR="00803466" w:rsidRPr="000D0138" w:rsidRDefault="4F8AC69A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42326C1C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</w:t>
            </w:r>
            <w:r w:rsidR="1DAC0575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vara skalbar för att hantera nya funktioner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0AE79" w14:textId="7A1659B4" w:rsidR="00803466" w:rsidRPr="000D0138" w:rsidRDefault="3F4759E5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21A0B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DF9C8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439B5" w14:textId="038C0415" w:rsidR="00803466" w:rsidRPr="000D0138" w:rsidRDefault="41ABD802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035B4E9F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E56B5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133C6" w14:textId="77777777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BFA7C" w14:textId="605D14EC" w:rsidR="00803466" w:rsidRPr="000D0138" w:rsidRDefault="3ED0A224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1598C46B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 w:rsidR="410FC879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ska vara lätt att använda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552CC" w14:textId="29EBD8D7" w:rsidR="00803466" w:rsidRPr="000D0138" w:rsidRDefault="5EE84701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61760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BB1B8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D8C47" w14:textId="19026885" w:rsidR="00803466" w:rsidRPr="000D0138" w:rsidRDefault="32AFB22C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6818DF06" w14:textId="77777777" w:rsidTr="00CC6CC0">
        <w:trPr>
          <w:trHeight w:val="600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3E088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9B925" w14:textId="77777777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07DF5" w14:textId="786E5455" w:rsidR="00803466" w:rsidRPr="000D0138" w:rsidRDefault="410FC879" w:rsidP="008034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00150AE1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 vara lätt att navigera igenom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CFEB8" w14:textId="154E48D7" w:rsidR="00803466" w:rsidRPr="000D0138" w:rsidRDefault="7C76CE3D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47CBD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2125D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739FF" w14:textId="58C29DD9" w:rsidR="00803466" w:rsidRPr="000D0138" w:rsidRDefault="7AF4ED0B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00A8305B" w:rsidRPr="00803466" w14:paraId="3406D695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0DEE5" w14:textId="77777777" w:rsidR="00803466" w:rsidRPr="00803466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3B860" w14:textId="77777777" w:rsidR="00803466" w:rsidRPr="00C70905" w:rsidRDefault="00803466" w:rsidP="00C70905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90775" w14:textId="648F143A" w:rsidR="00803466" w:rsidRPr="000D0138" w:rsidRDefault="410FC879" w:rsidP="1CA16D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40FE3F83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 vara tillgänglig för användare med fu</w:t>
            </w:r>
            <w:r w:rsidR="5F7D194B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ktionshinder</w:t>
            </w:r>
          </w:p>
          <w:p w14:paraId="19253C21" w14:textId="32609E5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07E34" w14:textId="6AE9F9D6" w:rsidR="00803466" w:rsidRPr="000D0138" w:rsidRDefault="688D3C7F" w:rsidP="002E7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65DEC" w14:textId="77777777" w:rsidR="00803466" w:rsidRPr="000D0138" w:rsidRDefault="00803466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DCFB9" w14:textId="77777777" w:rsidR="00803466" w:rsidRPr="000D0138" w:rsidRDefault="00803466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6AD65" w14:textId="544B39DD" w:rsidR="00803466" w:rsidRPr="000D0138" w:rsidRDefault="7004CB9F" w:rsidP="0080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133ACB98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298E7" w14:textId="4C1FDE86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781CF" w14:textId="4EEF8A31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9BFB5" w14:textId="540AE42F" w:rsidR="64BDC289" w:rsidRPr="000D0138" w:rsidRDefault="64BDC289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</w:t>
            </w:r>
            <w:r w:rsidR="62334EE8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pp</w:t>
            </w:r>
            <w:r w:rsidR="590A5298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="62334EE8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 vara kompatibel med diverse </w:t>
            </w:r>
            <w:r w:rsidR="6899E54C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smarta </w:t>
            </w:r>
            <w:r w:rsidR="62334EE8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enheter och </w:t>
            </w:r>
            <w:r w:rsidR="3247CD60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plattform</w:t>
            </w:r>
          </w:p>
          <w:p w14:paraId="442FAB2C" w14:textId="25134616" w:rsidR="1CA16D5A" w:rsidRPr="000D0138" w:rsidRDefault="1CA16D5A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0ED17" w14:textId="6815B586" w:rsidR="45674626" w:rsidRPr="000D0138" w:rsidRDefault="0F265F48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814C2" w14:textId="4402B9F9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DDCFF" w14:textId="3F0C2D09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EBDE6" w14:textId="069456C8" w:rsidR="0F6C5EA7" w:rsidRPr="000D0138" w:rsidRDefault="0F6C5EA7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6845CC65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9A1CE" w14:textId="761B1F69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E3E19" w14:textId="13B83250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AB669" w14:textId="579E1CB7" w:rsidR="3BA35D3F" w:rsidRPr="000D0138" w:rsidRDefault="3BA35D3F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153BE40F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likationen 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ska inte krascha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F0FA3" w14:textId="4C833CB4" w:rsidR="0E0FE672" w:rsidRPr="000D0138" w:rsidRDefault="691EB132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DD2AB" w14:textId="73F0504B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321EB" w14:textId="6748B0C2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743CE" w14:textId="1B89E997" w:rsidR="49D157A3" w:rsidRPr="000D0138" w:rsidRDefault="49D157A3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2E167FE2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381CA" w14:textId="6D69633D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B6A72" w14:textId="4D4ADF32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1F634" w14:textId="6AEC4BCC" w:rsidR="1E21FE7D" w:rsidRPr="000D0138" w:rsidRDefault="1E21FE7D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02860DAC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 fungera felfritt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97916" w14:textId="02D4AB30" w:rsidR="676956B1" w:rsidRPr="000D0138" w:rsidRDefault="4602F7DE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AABB6" w14:textId="4995E408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C73A1" w14:textId="226C6B77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6D00F" w14:textId="7E7CE9D5" w:rsidR="2DFB54C4" w:rsidRPr="000D0138" w:rsidRDefault="2DFB54C4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1410B441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C1636" w14:textId="376DF1CB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AE989" w14:textId="46BFCB6B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4C11A" w14:textId="67B83204" w:rsidR="1E21FE7D" w:rsidRPr="000D0138" w:rsidRDefault="1E21FE7D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</w:t>
            </w:r>
            <w:r w:rsidR="0CF1FBA7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likationen</w:t>
            </w: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ska vara tillgänglig 24/7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8B54B" w14:textId="04B395D2" w:rsidR="568FBE45" w:rsidRPr="000D0138" w:rsidRDefault="2CBFD407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A92A9" w14:textId="3FDF1FF0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9E38" w14:textId="55BA57ED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374FC" w14:textId="500E7B39" w:rsidR="799541BB" w:rsidRPr="000D0138" w:rsidRDefault="799541BB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16A7BDE0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1155E" w14:textId="1E064DC0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FA839" w14:textId="1FF63D3B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758F7" w14:textId="49F6446A" w:rsidR="1E21FE7D" w:rsidRPr="000D0138" w:rsidRDefault="008017B1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Minimalt driftstopp</w:t>
            </w:r>
            <w:r w:rsidR="1E21FE7D"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för underhåll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64436" w14:textId="5875ECF8" w:rsidR="4D10035B" w:rsidRPr="000D0138" w:rsidRDefault="541302B3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2D3BB" w14:textId="261E1A93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FCBC8E" w14:textId="61B2A002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7DADD" w14:textId="0739C0E8" w:rsidR="66474407" w:rsidRPr="000D0138" w:rsidRDefault="66474407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  <w:tr w:rsidR="1CA16D5A" w14:paraId="2BBCEA1C" w14:textId="77777777" w:rsidTr="00CC6CC0">
        <w:trPr>
          <w:trHeight w:val="645"/>
          <w:tblCellSpacing w:w="0" w:type="dxa"/>
        </w:trPr>
        <w:tc>
          <w:tcPr>
            <w:tcW w:w="111" w:type="dxa"/>
            <w:tcBorders>
              <w:right w:val="single" w:sz="6" w:space="0" w:color="A5A5A5" w:themeColor="accent3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625AD" w14:textId="3E9D73B2" w:rsidR="1CA16D5A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CE774" w14:textId="5D3EADB3" w:rsidR="1CA16D5A" w:rsidRDefault="1CA16D5A" w:rsidP="1CA16D5A">
            <w:pPr>
              <w:pStyle w:val="Liststycke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8F04A" w14:textId="13AC0D9A" w:rsidR="1E21FE7D" w:rsidRPr="000D0138" w:rsidRDefault="1E21FE7D" w:rsidP="1CA16D5A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Applikationen ska ta emot uppdateringar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A126C" w14:textId="6D50127D" w:rsidR="1C10068A" w:rsidRPr="000D0138" w:rsidRDefault="459FBC27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906F8" w14:textId="64E58B1B" w:rsidR="1CA16D5A" w:rsidRPr="000D0138" w:rsidRDefault="1CA16D5A" w:rsidP="1CA16D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CA19A" w14:textId="31922131" w:rsidR="1CA16D5A" w:rsidRPr="000D0138" w:rsidRDefault="1CA16D5A" w:rsidP="1CA16D5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CB8F" w14:textId="33ABCCB3" w:rsidR="4B9BD706" w:rsidRPr="000D0138" w:rsidRDefault="4B9BD706" w:rsidP="1CA16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0D0138"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  <w:t>Ej påbörjat</w:t>
            </w:r>
          </w:p>
        </w:tc>
      </w:tr>
    </w:tbl>
    <w:p w14:paraId="49454D92" w14:textId="77777777" w:rsidR="00803466" w:rsidRPr="00C43A6A" w:rsidRDefault="00803466" w:rsidP="007E59FE"/>
    <w:sectPr w:rsidR="00803466" w:rsidRPr="00C43A6A" w:rsidSect="00A62951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7FA6" w14:textId="77777777" w:rsidR="00B41ED8" w:rsidRDefault="00B41ED8" w:rsidP="00493F0E">
      <w:pPr>
        <w:spacing w:after="0" w:line="240" w:lineRule="auto"/>
      </w:pPr>
      <w:r>
        <w:separator/>
      </w:r>
    </w:p>
  </w:endnote>
  <w:endnote w:type="continuationSeparator" w:id="0">
    <w:p w14:paraId="38922EE8" w14:textId="77777777" w:rsidR="00B41ED8" w:rsidRDefault="00B41ED8" w:rsidP="00493F0E">
      <w:pPr>
        <w:spacing w:after="0" w:line="240" w:lineRule="auto"/>
      </w:pPr>
      <w:r>
        <w:continuationSeparator/>
      </w:r>
    </w:p>
  </w:endnote>
  <w:endnote w:type="continuationNotice" w:id="1">
    <w:p w14:paraId="373D2789" w14:textId="77777777" w:rsidR="00B41ED8" w:rsidRDefault="00B41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entury Gothic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1E3496F" w14:paraId="36030B70" w14:textId="77777777" w:rsidTr="11E3496F">
      <w:trPr>
        <w:trHeight w:val="300"/>
      </w:trPr>
      <w:tc>
        <w:tcPr>
          <w:tcW w:w="4800" w:type="dxa"/>
        </w:tcPr>
        <w:p w14:paraId="2211AC9A" w14:textId="7F0F08D6" w:rsidR="11E3496F" w:rsidRDefault="11E3496F" w:rsidP="00B57677">
          <w:pPr>
            <w:pStyle w:val="Sidhuvud"/>
          </w:pPr>
        </w:p>
      </w:tc>
      <w:tc>
        <w:tcPr>
          <w:tcW w:w="4800" w:type="dxa"/>
        </w:tcPr>
        <w:p w14:paraId="3DF742ED" w14:textId="52D3E3B7" w:rsidR="11E3496F" w:rsidRDefault="11E3496F" w:rsidP="11E3496F">
          <w:pPr>
            <w:pStyle w:val="Sidhuvud"/>
            <w:jc w:val="center"/>
          </w:pPr>
        </w:p>
      </w:tc>
      <w:tc>
        <w:tcPr>
          <w:tcW w:w="4800" w:type="dxa"/>
        </w:tcPr>
        <w:p w14:paraId="793BC36D" w14:textId="0512E3C3" w:rsidR="11E3496F" w:rsidRDefault="11E3496F" w:rsidP="11E3496F">
          <w:pPr>
            <w:pStyle w:val="Sidhuvud"/>
            <w:ind w:right="-115"/>
            <w:jc w:val="right"/>
          </w:pPr>
        </w:p>
      </w:tc>
    </w:tr>
  </w:tbl>
  <w:p w14:paraId="10E0067D" w14:textId="5FAD6A18" w:rsidR="00493F0E" w:rsidRDefault="00493F0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8A52" w14:textId="77777777" w:rsidR="00B41ED8" w:rsidRDefault="00B41ED8" w:rsidP="00493F0E">
      <w:pPr>
        <w:spacing w:after="0" w:line="240" w:lineRule="auto"/>
      </w:pPr>
      <w:r>
        <w:separator/>
      </w:r>
    </w:p>
  </w:footnote>
  <w:footnote w:type="continuationSeparator" w:id="0">
    <w:p w14:paraId="60B28390" w14:textId="77777777" w:rsidR="00B41ED8" w:rsidRDefault="00B41ED8" w:rsidP="00493F0E">
      <w:pPr>
        <w:spacing w:after="0" w:line="240" w:lineRule="auto"/>
      </w:pPr>
      <w:r>
        <w:continuationSeparator/>
      </w:r>
    </w:p>
  </w:footnote>
  <w:footnote w:type="continuationNotice" w:id="1">
    <w:p w14:paraId="09915AC5" w14:textId="77777777" w:rsidR="00B41ED8" w:rsidRDefault="00B41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1E3496F" w14:paraId="36E13DB8" w14:textId="77777777" w:rsidTr="11E3496F">
      <w:trPr>
        <w:trHeight w:val="300"/>
      </w:trPr>
      <w:tc>
        <w:tcPr>
          <w:tcW w:w="4800" w:type="dxa"/>
        </w:tcPr>
        <w:p w14:paraId="79FD1562" w14:textId="761A6772" w:rsidR="11E3496F" w:rsidRDefault="11E3496F" w:rsidP="11E3496F">
          <w:pPr>
            <w:pStyle w:val="Sidhuvud"/>
            <w:ind w:left="-115"/>
          </w:pPr>
        </w:p>
      </w:tc>
      <w:tc>
        <w:tcPr>
          <w:tcW w:w="4800" w:type="dxa"/>
        </w:tcPr>
        <w:p w14:paraId="06356AAA" w14:textId="3A4D0932" w:rsidR="11E3496F" w:rsidRDefault="11E3496F" w:rsidP="11E3496F">
          <w:pPr>
            <w:pStyle w:val="Sidhuvud"/>
            <w:jc w:val="center"/>
          </w:pPr>
        </w:p>
      </w:tc>
      <w:tc>
        <w:tcPr>
          <w:tcW w:w="4800" w:type="dxa"/>
        </w:tcPr>
        <w:p w14:paraId="6D12EA87" w14:textId="607CF732" w:rsidR="11E3496F" w:rsidRDefault="11E3496F" w:rsidP="11E3496F">
          <w:pPr>
            <w:pStyle w:val="Sidhuvud"/>
            <w:ind w:right="-115"/>
            <w:jc w:val="right"/>
          </w:pPr>
        </w:p>
      </w:tc>
    </w:tr>
  </w:tbl>
  <w:p w14:paraId="3B78CD40" w14:textId="56E6B653" w:rsidR="00493F0E" w:rsidRDefault="00493F0E">
    <w:pPr>
      <w:pStyle w:val="Sidhuvud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5b8HvRwe">
      <int2:state int2:value="Rejected" int2:type="LegacyProofing"/>
    </int2:textHash>
    <int2:textHash int2:hashCode="HCvM3Y5EGQG/k0" int2:id="75ujbOo8">
      <int2:state int2:value="Rejected" int2:type="LegacyProofing"/>
    </int2:textHash>
    <int2:textHash int2:hashCode="k8kTtcTdb2MLbo" int2:id="82CNelGw">
      <int2:state int2:value="Rejected" int2:type="LegacyProofing"/>
    </int2:textHash>
    <int2:textHash int2:hashCode="cMGdDC82iNLM+q" int2:id="8dDfwZ1d">
      <int2:state int2:value="Rejected" int2:type="LegacyProofing"/>
    </int2:textHash>
    <int2:textHash int2:hashCode="WPUuS918FpqPR6" int2:id="93UyEp9i">
      <int2:state int2:value="Rejected" int2:type="LegacyProofing"/>
    </int2:textHash>
    <int2:textHash int2:hashCode="VaW+U987F4NdLI" int2:id="CfKTcUlL">
      <int2:state int2:value="Rejected" int2:type="LegacyProofing"/>
    </int2:textHash>
    <int2:textHash int2:hashCode="p0KQY0GtvP2rL+" int2:id="DzrQKlZQ">
      <int2:state int2:value="Rejected" int2:type="LegacyProofing"/>
    </int2:textHash>
    <int2:textHash int2:hashCode="0MpVQl428O3ZTR" int2:id="GK0vld4x">
      <int2:state int2:value="Rejected" int2:type="LegacyProofing"/>
    </int2:textHash>
    <int2:textHash int2:hashCode="WAwBnTrhm8w68f" int2:id="GqlYA1xJ">
      <int2:state int2:value="Rejected" int2:type="LegacyProofing"/>
    </int2:textHash>
    <int2:textHash int2:hashCode="Xh+TgxpKRBa19i" int2:id="GzE1hFUj">
      <int2:state int2:value="Rejected" int2:type="LegacyProofing"/>
    </int2:textHash>
    <int2:textHash int2:hashCode="slAO8fAvq2ks3/" int2:id="HcOIdnja">
      <int2:state int2:value="Rejected" int2:type="LegacyProofing"/>
    </int2:textHash>
    <int2:textHash int2:hashCode="Ker6PDFQpq8GVB" int2:id="Ij39g4W0">
      <int2:state int2:value="Rejected" int2:type="LegacyProofing"/>
    </int2:textHash>
    <int2:textHash int2:hashCode="vKf+i0XGKGy3vA" int2:id="LYB9Mnhd">
      <int2:state int2:value="Rejected" int2:type="LegacyProofing"/>
    </int2:textHash>
    <int2:textHash int2:hashCode="6179IZ8HOuSziL" int2:id="M511GyjN">
      <int2:state int2:value="Rejected" int2:type="LegacyProofing"/>
    </int2:textHash>
    <int2:textHash int2:hashCode="EfKGaedzQd4LLK" int2:id="PQvXgNZI">
      <int2:state int2:value="Rejected" int2:type="LegacyProofing"/>
    </int2:textHash>
    <int2:textHash int2:hashCode="JEzK/BHqiibb81" int2:id="PiSaCw04">
      <int2:state int2:value="Rejected" int2:type="LegacyProofing"/>
    </int2:textHash>
    <int2:textHash int2:hashCode="gY68OFhFnymf+x" int2:id="Pt085Tcg">
      <int2:state int2:value="Rejected" int2:type="LegacyProofing"/>
    </int2:textHash>
    <int2:textHash int2:hashCode="XZBbgNqnK0EUkA" int2:id="RyMKJp52">
      <int2:state int2:value="Rejected" int2:type="LegacyProofing"/>
    </int2:textHash>
    <int2:textHash int2:hashCode="Erq0XfP+IxtHqi" int2:id="SpoqQGpu">
      <int2:state int2:value="Rejected" int2:type="LegacyProofing"/>
    </int2:textHash>
    <int2:textHash int2:hashCode="FJMlj1fKeCucIv" int2:id="SzV5RTNu">
      <int2:state int2:value="Rejected" int2:type="LegacyProofing"/>
    </int2:textHash>
    <int2:textHash int2:hashCode="eZ6va2slj1YY9l" int2:id="T2fcppyt">
      <int2:state int2:value="Rejected" int2:type="LegacyProofing"/>
    </int2:textHash>
    <int2:textHash int2:hashCode="nbt8Q7hZWlKObE" int2:id="UU21qUlM">
      <int2:state int2:value="Rejected" int2:type="LegacyProofing"/>
    </int2:textHash>
    <int2:textHash int2:hashCode="UTP4M4Fz/N7MhV" int2:id="Vs42AUIr">
      <int2:state int2:value="Rejected" int2:type="LegacyProofing"/>
    </int2:textHash>
    <int2:textHash int2:hashCode="QBqkaTUdhVl4hQ" int2:id="W0AYNrAs">
      <int2:state int2:value="Rejected" int2:type="LegacyProofing"/>
    </int2:textHash>
    <int2:textHash int2:hashCode="CUsP4OMChUrxMR" int2:id="X6t8KJyj">
      <int2:state int2:value="Rejected" int2:type="LegacyProofing"/>
    </int2:textHash>
    <int2:textHash int2:hashCode="JMXOwMVIAWrD4r" int2:id="XQn9U5zn">
      <int2:state int2:value="Rejected" int2:type="LegacyProofing"/>
    </int2:textHash>
    <int2:textHash int2:hashCode="bBzoztcAWFxV9Q" int2:id="a7g2BY9I">
      <int2:state int2:value="Rejected" int2:type="LegacyProofing"/>
    </int2:textHash>
    <int2:textHash int2:hashCode="BOpn0fH+aRHHS+" int2:id="b5ymZeUQ">
      <int2:state int2:value="Rejected" int2:type="LegacyProofing"/>
    </int2:textHash>
    <int2:textHash int2:hashCode="thaY2wxd1E9V+M" int2:id="fcpNxelo">
      <int2:state int2:value="Rejected" int2:type="LegacyProofing"/>
    </int2:textHash>
    <int2:textHash int2:hashCode="yNLcWFjAuZgj45" int2:id="feIEgT4B">
      <int2:state int2:value="Rejected" int2:type="LegacyProofing"/>
    </int2:textHash>
    <int2:textHash int2:hashCode="L/r3ksPORij85U" int2:id="i95uu7yA">
      <int2:state int2:value="Rejected" int2:type="LegacyProofing"/>
    </int2:textHash>
    <int2:textHash int2:hashCode="tdzXOHQMexvtFx" int2:id="iGrgRQL6">
      <int2:state int2:value="Rejected" int2:type="LegacyProofing"/>
    </int2:textHash>
    <int2:textHash int2:hashCode="3SvhIyYMuppTED" int2:id="imbAVolw">
      <int2:state int2:value="Rejected" int2:type="LegacyProofing"/>
    </int2:textHash>
    <int2:textHash int2:hashCode="bFYoIELkOnjoY/" int2:id="j7Cm32mw">
      <int2:state int2:value="Rejected" int2:type="LegacyProofing"/>
    </int2:textHash>
    <int2:textHash int2:hashCode="0atJNMHZSWStdi" int2:id="lpJpzsUJ">
      <int2:state int2:value="Rejected" int2:type="LegacyProofing"/>
    </int2:textHash>
    <int2:textHash int2:hashCode="K9nr22aowxtV17" int2:id="n2d9jtLY">
      <int2:state int2:value="Rejected" int2:type="LegacyProofing"/>
    </int2:textHash>
    <int2:textHash int2:hashCode="VWnrZO9RAAyW5/" int2:id="nOxif8mB">
      <int2:state int2:value="Rejected" int2:type="LegacyProofing"/>
    </int2:textHash>
    <int2:textHash int2:hashCode="O+A8/tQZ9jJkSD" int2:id="oYxdDDxh">
      <int2:state int2:value="Rejected" int2:type="LegacyProofing"/>
    </int2:textHash>
    <int2:textHash int2:hashCode="FV3OVm+rDub9wp" int2:id="qBum2PBo">
      <int2:state int2:value="Rejected" int2:type="LegacyProofing"/>
    </int2:textHash>
    <int2:textHash int2:hashCode="6mQW0jllMallKW" int2:id="xQhNMiHD">
      <int2:state int2:value="Rejected" int2:type="LegacyProofing"/>
    </int2:textHash>
    <int2:textHash int2:hashCode="j4uTLVcMnLPOKS" int2:id="ywyxN0a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860"/>
    <w:multiLevelType w:val="hybridMultilevel"/>
    <w:tmpl w:val="54EA20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60E"/>
    <w:multiLevelType w:val="hybridMultilevel"/>
    <w:tmpl w:val="E26E23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338E"/>
    <w:multiLevelType w:val="multilevel"/>
    <w:tmpl w:val="A052F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00CB"/>
    <w:multiLevelType w:val="hybridMultilevel"/>
    <w:tmpl w:val="175A39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C3B9C"/>
    <w:multiLevelType w:val="hybridMultilevel"/>
    <w:tmpl w:val="193C7E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74C27"/>
    <w:multiLevelType w:val="hybridMultilevel"/>
    <w:tmpl w:val="AC26DE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3C6E77"/>
    <w:multiLevelType w:val="hybridMultilevel"/>
    <w:tmpl w:val="5DDE7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E39E9"/>
    <w:multiLevelType w:val="hybridMultilevel"/>
    <w:tmpl w:val="5B9859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06F23"/>
    <w:multiLevelType w:val="hybridMultilevel"/>
    <w:tmpl w:val="932438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65FC9"/>
    <w:multiLevelType w:val="multilevel"/>
    <w:tmpl w:val="E896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10DF0"/>
    <w:multiLevelType w:val="hybridMultilevel"/>
    <w:tmpl w:val="C9C414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E5739"/>
    <w:multiLevelType w:val="hybridMultilevel"/>
    <w:tmpl w:val="BF3854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1180D"/>
    <w:multiLevelType w:val="hybridMultilevel"/>
    <w:tmpl w:val="C08E9A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8E1B11"/>
    <w:multiLevelType w:val="multilevel"/>
    <w:tmpl w:val="0968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F338A"/>
    <w:multiLevelType w:val="hybridMultilevel"/>
    <w:tmpl w:val="435ED8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6F25D1"/>
    <w:multiLevelType w:val="hybridMultilevel"/>
    <w:tmpl w:val="E612CC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2159D"/>
    <w:multiLevelType w:val="hybridMultilevel"/>
    <w:tmpl w:val="A8AECC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CF39E8"/>
    <w:multiLevelType w:val="hybridMultilevel"/>
    <w:tmpl w:val="739CA4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0D37D3"/>
    <w:multiLevelType w:val="hybridMultilevel"/>
    <w:tmpl w:val="C11E36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56996"/>
    <w:multiLevelType w:val="multilevel"/>
    <w:tmpl w:val="DB72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306FCF"/>
    <w:multiLevelType w:val="hybridMultilevel"/>
    <w:tmpl w:val="2ADCA0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B4ED1"/>
    <w:multiLevelType w:val="hybridMultilevel"/>
    <w:tmpl w:val="F11443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F33242"/>
    <w:multiLevelType w:val="hybridMultilevel"/>
    <w:tmpl w:val="922658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D75B56"/>
    <w:multiLevelType w:val="hybridMultilevel"/>
    <w:tmpl w:val="6FFA68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30E9B"/>
    <w:multiLevelType w:val="hybridMultilevel"/>
    <w:tmpl w:val="E8E89C1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40205"/>
    <w:multiLevelType w:val="hybridMultilevel"/>
    <w:tmpl w:val="54EA2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858C9"/>
    <w:multiLevelType w:val="hybridMultilevel"/>
    <w:tmpl w:val="BD12E6A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3A123C"/>
    <w:multiLevelType w:val="hybridMultilevel"/>
    <w:tmpl w:val="C14AA5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F4AC1"/>
    <w:multiLevelType w:val="multilevel"/>
    <w:tmpl w:val="E64C8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4789F"/>
    <w:multiLevelType w:val="hybridMultilevel"/>
    <w:tmpl w:val="9E9A22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5AC6AC"/>
    <w:multiLevelType w:val="hybridMultilevel"/>
    <w:tmpl w:val="24EA69E2"/>
    <w:lvl w:ilvl="0" w:tplc="6408F9C6">
      <w:start w:val="1"/>
      <w:numFmt w:val="decimal"/>
      <w:lvlText w:val="%1."/>
      <w:lvlJc w:val="left"/>
      <w:pPr>
        <w:ind w:left="720" w:hanging="360"/>
      </w:pPr>
    </w:lvl>
    <w:lvl w:ilvl="1" w:tplc="EDBCD600">
      <w:start w:val="1"/>
      <w:numFmt w:val="lowerLetter"/>
      <w:lvlText w:val="%2."/>
      <w:lvlJc w:val="left"/>
      <w:pPr>
        <w:ind w:left="1440" w:hanging="360"/>
      </w:pPr>
    </w:lvl>
    <w:lvl w:ilvl="2" w:tplc="672C91D4">
      <w:start w:val="1"/>
      <w:numFmt w:val="lowerRoman"/>
      <w:lvlText w:val="%3."/>
      <w:lvlJc w:val="right"/>
      <w:pPr>
        <w:ind w:left="2160" w:hanging="180"/>
      </w:pPr>
    </w:lvl>
    <w:lvl w:ilvl="3" w:tplc="15F4B926">
      <w:start w:val="1"/>
      <w:numFmt w:val="decimal"/>
      <w:lvlText w:val="%4."/>
      <w:lvlJc w:val="left"/>
      <w:pPr>
        <w:ind w:left="2880" w:hanging="360"/>
      </w:pPr>
    </w:lvl>
    <w:lvl w:ilvl="4" w:tplc="743CA6B0">
      <w:start w:val="1"/>
      <w:numFmt w:val="lowerLetter"/>
      <w:lvlText w:val="%5."/>
      <w:lvlJc w:val="left"/>
      <w:pPr>
        <w:ind w:left="3600" w:hanging="360"/>
      </w:pPr>
    </w:lvl>
    <w:lvl w:ilvl="5" w:tplc="5A2849D2">
      <w:start w:val="1"/>
      <w:numFmt w:val="lowerRoman"/>
      <w:lvlText w:val="%6."/>
      <w:lvlJc w:val="right"/>
      <w:pPr>
        <w:ind w:left="4320" w:hanging="180"/>
      </w:pPr>
    </w:lvl>
    <w:lvl w:ilvl="6" w:tplc="67D01550">
      <w:start w:val="1"/>
      <w:numFmt w:val="decimal"/>
      <w:lvlText w:val="%7."/>
      <w:lvlJc w:val="left"/>
      <w:pPr>
        <w:ind w:left="5040" w:hanging="360"/>
      </w:pPr>
    </w:lvl>
    <w:lvl w:ilvl="7" w:tplc="1B20F602">
      <w:start w:val="1"/>
      <w:numFmt w:val="lowerLetter"/>
      <w:lvlText w:val="%8."/>
      <w:lvlJc w:val="left"/>
      <w:pPr>
        <w:ind w:left="5760" w:hanging="360"/>
      </w:pPr>
    </w:lvl>
    <w:lvl w:ilvl="8" w:tplc="61FEAA50">
      <w:start w:val="1"/>
      <w:numFmt w:val="lowerRoman"/>
      <w:lvlText w:val="%9."/>
      <w:lvlJc w:val="right"/>
      <w:pPr>
        <w:ind w:left="6480" w:hanging="180"/>
      </w:pPr>
    </w:lvl>
  </w:abstractNum>
  <w:num w:numId="1" w16cid:durableId="244649031">
    <w:abstractNumId w:val="6"/>
  </w:num>
  <w:num w:numId="2" w16cid:durableId="1128277879">
    <w:abstractNumId w:val="12"/>
  </w:num>
  <w:num w:numId="3" w16cid:durableId="979072178">
    <w:abstractNumId w:val="21"/>
  </w:num>
  <w:num w:numId="4" w16cid:durableId="736974875">
    <w:abstractNumId w:val="11"/>
  </w:num>
  <w:num w:numId="5" w16cid:durableId="1344167922">
    <w:abstractNumId w:val="16"/>
  </w:num>
  <w:num w:numId="6" w16cid:durableId="1744136942">
    <w:abstractNumId w:val="5"/>
  </w:num>
  <w:num w:numId="7" w16cid:durableId="887493099">
    <w:abstractNumId w:val="18"/>
  </w:num>
  <w:num w:numId="8" w16cid:durableId="7872066">
    <w:abstractNumId w:val="7"/>
  </w:num>
  <w:num w:numId="9" w16cid:durableId="834342737">
    <w:abstractNumId w:val="17"/>
  </w:num>
  <w:num w:numId="10" w16cid:durableId="865753225">
    <w:abstractNumId w:val="20"/>
  </w:num>
  <w:num w:numId="11" w16cid:durableId="1642810518">
    <w:abstractNumId w:val="26"/>
  </w:num>
  <w:num w:numId="12" w16cid:durableId="1692144386">
    <w:abstractNumId w:val="24"/>
  </w:num>
  <w:num w:numId="13" w16cid:durableId="1452555971">
    <w:abstractNumId w:val="8"/>
  </w:num>
  <w:num w:numId="14" w16cid:durableId="1557354062">
    <w:abstractNumId w:val="14"/>
  </w:num>
  <w:num w:numId="15" w16cid:durableId="1966768069">
    <w:abstractNumId w:val="9"/>
  </w:num>
  <w:num w:numId="16" w16cid:durableId="1943099921">
    <w:abstractNumId w:val="19"/>
  </w:num>
  <w:num w:numId="17" w16cid:durableId="914432645">
    <w:abstractNumId w:val="27"/>
  </w:num>
  <w:num w:numId="18" w16cid:durableId="1074204468">
    <w:abstractNumId w:val="13"/>
  </w:num>
  <w:num w:numId="19" w16cid:durableId="1849438604">
    <w:abstractNumId w:val="0"/>
  </w:num>
  <w:num w:numId="20" w16cid:durableId="386104123">
    <w:abstractNumId w:val="22"/>
  </w:num>
  <w:num w:numId="21" w16cid:durableId="1507985510">
    <w:abstractNumId w:val="29"/>
  </w:num>
  <w:num w:numId="22" w16cid:durableId="228031997">
    <w:abstractNumId w:val="10"/>
  </w:num>
  <w:num w:numId="23" w16cid:durableId="414323966">
    <w:abstractNumId w:val="1"/>
  </w:num>
  <w:num w:numId="24" w16cid:durableId="1555117195">
    <w:abstractNumId w:val="3"/>
  </w:num>
  <w:num w:numId="25" w16cid:durableId="389380364">
    <w:abstractNumId w:val="4"/>
  </w:num>
  <w:num w:numId="26" w16cid:durableId="108593504">
    <w:abstractNumId w:val="23"/>
  </w:num>
  <w:num w:numId="27" w16cid:durableId="664016716">
    <w:abstractNumId w:val="25"/>
  </w:num>
  <w:num w:numId="28" w16cid:durableId="67114456">
    <w:abstractNumId w:val="15"/>
  </w:num>
  <w:num w:numId="29" w16cid:durableId="646319662">
    <w:abstractNumId w:val="28"/>
  </w:num>
  <w:num w:numId="30" w16cid:durableId="828179980">
    <w:abstractNumId w:val="30"/>
  </w:num>
  <w:num w:numId="31" w16cid:durableId="53677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5"/>
    <w:rsid w:val="00011B01"/>
    <w:rsid w:val="0001413D"/>
    <w:rsid w:val="000211DF"/>
    <w:rsid w:val="000372E2"/>
    <w:rsid w:val="00045A1D"/>
    <w:rsid w:val="00046A6A"/>
    <w:rsid w:val="0005286D"/>
    <w:rsid w:val="00072C9F"/>
    <w:rsid w:val="000C6B6F"/>
    <w:rsid w:val="000D0138"/>
    <w:rsid w:val="000D6CA5"/>
    <w:rsid w:val="000F5772"/>
    <w:rsid w:val="00150AE1"/>
    <w:rsid w:val="001D32D2"/>
    <w:rsid w:val="001E3839"/>
    <w:rsid w:val="00227AE7"/>
    <w:rsid w:val="00232F50"/>
    <w:rsid w:val="002435B2"/>
    <w:rsid w:val="00244B76"/>
    <w:rsid w:val="002450E7"/>
    <w:rsid w:val="002533B2"/>
    <w:rsid w:val="00275B75"/>
    <w:rsid w:val="00281493"/>
    <w:rsid w:val="002A4600"/>
    <w:rsid w:val="002B66D5"/>
    <w:rsid w:val="002E74D6"/>
    <w:rsid w:val="002F62D5"/>
    <w:rsid w:val="002F6442"/>
    <w:rsid w:val="0030700D"/>
    <w:rsid w:val="003102CB"/>
    <w:rsid w:val="0032055A"/>
    <w:rsid w:val="003347B0"/>
    <w:rsid w:val="0034067F"/>
    <w:rsid w:val="00340ECD"/>
    <w:rsid w:val="00342669"/>
    <w:rsid w:val="00350AAE"/>
    <w:rsid w:val="0036792C"/>
    <w:rsid w:val="00370994"/>
    <w:rsid w:val="00372AD5"/>
    <w:rsid w:val="00382CF7"/>
    <w:rsid w:val="003973E7"/>
    <w:rsid w:val="00397743"/>
    <w:rsid w:val="003A004C"/>
    <w:rsid w:val="003B0056"/>
    <w:rsid w:val="003C7C9A"/>
    <w:rsid w:val="003D3E3B"/>
    <w:rsid w:val="003E5BC5"/>
    <w:rsid w:val="003F3F61"/>
    <w:rsid w:val="00404232"/>
    <w:rsid w:val="00434DD4"/>
    <w:rsid w:val="00447EE9"/>
    <w:rsid w:val="00493F0E"/>
    <w:rsid w:val="00497B90"/>
    <w:rsid w:val="004C4BC3"/>
    <w:rsid w:val="004F09BC"/>
    <w:rsid w:val="004F4618"/>
    <w:rsid w:val="0050344C"/>
    <w:rsid w:val="0058391B"/>
    <w:rsid w:val="005A4A9D"/>
    <w:rsid w:val="005C0E8F"/>
    <w:rsid w:val="005D1968"/>
    <w:rsid w:val="005D39B4"/>
    <w:rsid w:val="005E2D74"/>
    <w:rsid w:val="005F02C3"/>
    <w:rsid w:val="005F7B7E"/>
    <w:rsid w:val="006163CE"/>
    <w:rsid w:val="00633F51"/>
    <w:rsid w:val="00640B86"/>
    <w:rsid w:val="0065194C"/>
    <w:rsid w:val="0068115B"/>
    <w:rsid w:val="00693F68"/>
    <w:rsid w:val="006A105A"/>
    <w:rsid w:val="006A12F4"/>
    <w:rsid w:val="006B6F09"/>
    <w:rsid w:val="006C7161"/>
    <w:rsid w:val="006D64EC"/>
    <w:rsid w:val="006E3FDD"/>
    <w:rsid w:val="006E59A6"/>
    <w:rsid w:val="006F3A6B"/>
    <w:rsid w:val="006F6394"/>
    <w:rsid w:val="00741D0F"/>
    <w:rsid w:val="00745084"/>
    <w:rsid w:val="007539F5"/>
    <w:rsid w:val="00765A8E"/>
    <w:rsid w:val="00792FCC"/>
    <w:rsid w:val="007B2201"/>
    <w:rsid w:val="007B24FC"/>
    <w:rsid w:val="007B3D8C"/>
    <w:rsid w:val="007B6BA3"/>
    <w:rsid w:val="007D3967"/>
    <w:rsid w:val="007E59FE"/>
    <w:rsid w:val="008017B1"/>
    <w:rsid w:val="00803466"/>
    <w:rsid w:val="00814F8E"/>
    <w:rsid w:val="00856AE3"/>
    <w:rsid w:val="008578DD"/>
    <w:rsid w:val="0086137C"/>
    <w:rsid w:val="00871E61"/>
    <w:rsid w:val="00887C7D"/>
    <w:rsid w:val="008A50D0"/>
    <w:rsid w:val="008B7D6D"/>
    <w:rsid w:val="008D01E5"/>
    <w:rsid w:val="008D05AF"/>
    <w:rsid w:val="008D180B"/>
    <w:rsid w:val="008E6451"/>
    <w:rsid w:val="008E770A"/>
    <w:rsid w:val="008F1B03"/>
    <w:rsid w:val="009173EE"/>
    <w:rsid w:val="00944050"/>
    <w:rsid w:val="00944B52"/>
    <w:rsid w:val="00955C36"/>
    <w:rsid w:val="009808EA"/>
    <w:rsid w:val="009A69C5"/>
    <w:rsid w:val="00A225BA"/>
    <w:rsid w:val="00A368BC"/>
    <w:rsid w:val="00A62951"/>
    <w:rsid w:val="00A82436"/>
    <w:rsid w:val="00A8305B"/>
    <w:rsid w:val="00AB00CA"/>
    <w:rsid w:val="00AB741D"/>
    <w:rsid w:val="00AB78EA"/>
    <w:rsid w:val="00AC395F"/>
    <w:rsid w:val="00AE52BE"/>
    <w:rsid w:val="00AE7DF2"/>
    <w:rsid w:val="00AF7D39"/>
    <w:rsid w:val="00B11B45"/>
    <w:rsid w:val="00B26F92"/>
    <w:rsid w:val="00B31806"/>
    <w:rsid w:val="00B41ED8"/>
    <w:rsid w:val="00B434D5"/>
    <w:rsid w:val="00B57677"/>
    <w:rsid w:val="00B71C0D"/>
    <w:rsid w:val="00B7344E"/>
    <w:rsid w:val="00BD0734"/>
    <w:rsid w:val="00BD799D"/>
    <w:rsid w:val="00C16BC5"/>
    <w:rsid w:val="00C17508"/>
    <w:rsid w:val="00C43A6A"/>
    <w:rsid w:val="00C55390"/>
    <w:rsid w:val="00C56CC8"/>
    <w:rsid w:val="00C70086"/>
    <w:rsid w:val="00C70905"/>
    <w:rsid w:val="00C91A43"/>
    <w:rsid w:val="00CC062C"/>
    <w:rsid w:val="00CC6CC0"/>
    <w:rsid w:val="00CD647B"/>
    <w:rsid w:val="00CF2DD0"/>
    <w:rsid w:val="00CF4368"/>
    <w:rsid w:val="00D20FC6"/>
    <w:rsid w:val="00D465AF"/>
    <w:rsid w:val="00D51D95"/>
    <w:rsid w:val="00D524A9"/>
    <w:rsid w:val="00D56F5A"/>
    <w:rsid w:val="00D617C7"/>
    <w:rsid w:val="00D6655E"/>
    <w:rsid w:val="00DD596D"/>
    <w:rsid w:val="00DE54FA"/>
    <w:rsid w:val="00DF7D1C"/>
    <w:rsid w:val="00E02DAB"/>
    <w:rsid w:val="00E13867"/>
    <w:rsid w:val="00E24489"/>
    <w:rsid w:val="00E30799"/>
    <w:rsid w:val="00E324ED"/>
    <w:rsid w:val="00E334D0"/>
    <w:rsid w:val="00E5007B"/>
    <w:rsid w:val="00E52B47"/>
    <w:rsid w:val="00E77CFE"/>
    <w:rsid w:val="00E80D64"/>
    <w:rsid w:val="00E82919"/>
    <w:rsid w:val="00E922C1"/>
    <w:rsid w:val="00EA6856"/>
    <w:rsid w:val="00F42F48"/>
    <w:rsid w:val="00F50748"/>
    <w:rsid w:val="00F55E67"/>
    <w:rsid w:val="00F765B8"/>
    <w:rsid w:val="00FB101D"/>
    <w:rsid w:val="00FB2B4F"/>
    <w:rsid w:val="00FB6DB5"/>
    <w:rsid w:val="00FC7DF0"/>
    <w:rsid w:val="00FD012F"/>
    <w:rsid w:val="00FD494F"/>
    <w:rsid w:val="01877152"/>
    <w:rsid w:val="02650140"/>
    <w:rsid w:val="0277CFAE"/>
    <w:rsid w:val="02860DAC"/>
    <w:rsid w:val="02F37712"/>
    <w:rsid w:val="07F6B2D6"/>
    <w:rsid w:val="082ECE41"/>
    <w:rsid w:val="08AB35BE"/>
    <w:rsid w:val="08E71132"/>
    <w:rsid w:val="094CDF84"/>
    <w:rsid w:val="0B2E5398"/>
    <w:rsid w:val="0B57644B"/>
    <w:rsid w:val="0C1EB1F4"/>
    <w:rsid w:val="0CF1FBA7"/>
    <w:rsid w:val="0DBA8255"/>
    <w:rsid w:val="0E0FE672"/>
    <w:rsid w:val="0E416271"/>
    <w:rsid w:val="0E835787"/>
    <w:rsid w:val="0F265F48"/>
    <w:rsid w:val="0F6C5EA7"/>
    <w:rsid w:val="0FD16A29"/>
    <w:rsid w:val="10584930"/>
    <w:rsid w:val="11E3496F"/>
    <w:rsid w:val="1237123F"/>
    <w:rsid w:val="13688E0E"/>
    <w:rsid w:val="13D4E0A0"/>
    <w:rsid w:val="153BE40F"/>
    <w:rsid w:val="1598C46B"/>
    <w:rsid w:val="15FAE6AD"/>
    <w:rsid w:val="164D3B1F"/>
    <w:rsid w:val="168D6062"/>
    <w:rsid w:val="16B07C29"/>
    <w:rsid w:val="1764C932"/>
    <w:rsid w:val="177A947F"/>
    <w:rsid w:val="1814C426"/>
    <w:rsid w:val="189FE81F"/>
    <w:rsid w:val="18D7C6E5"/>
    <w:rsid w:val="18FC477E"/>
    <w:rsid w:val="1B2E60F1"/>
    <w:rsid w:val="1B9C7A28"/>
    <w:rsid w:val="1C10068A"/>
    <w:rsid w:val="1C10FDD9"/>
    <w:rsid w:val="1CA16D5A"/>
    <w:rsid w:val="1DAC0575"/>
    <w:rsid w:val="1E21FE7D"/>
    <w:rsid w:val="1F680FE8"/>
    <w:rsid w:val="1F717874"/>
    <w:rsid w:val="200B35A2"/>
    <w:rsid w:val="20D54722"/>
    <w:rsid w:val="20D94A5A"/>
    <w:rsid w:val="2164A74C"/>
    <w:rsid w:val="23269D8C"/>
    <w:rsid w:val="24BF4674"/>
    <w:rsid w:val="26A517C3"/>
    <w:rsid w:val="2763AE5C"/>
    <w:rsid w:val="282A9B2B"/>
    <w:rsid w:val="283AD046"/>
    <w:rsid w:val="28789A07"/>
    <w:rsid w:val="2AE7CF29"/>
    <w:rsid w:val="2B7888E6"/>
    <w:rsid w:val="2B890C46"/>
    <w:rsid w:val="2CBFD407"/>
    <w:rsid w:val="2DA92908"/>
    <w:rsid w:val="2DDDFC85"/>
    <w:rsid w:val="2DFB54C4"/>
    <w:rsid w:val="304BFA09"/>
    <w:rsid w:val="31E7CA6A"/>
    <w:rsid w:val="3247CD60"/>
    <w:rsid w:val="32AC64CC"/>
    <w:rsid w:val="32AFB22C"/>
    <w:rsid w:val="3448352D"/>
    <w:rsid w:val="34F0E858"/>
    <w:rsid w:val="36132E1F"/>
    <w:rsid w:val="364E643D"/>
    <w:rsid w:val="365D4F12"/>
    <w:rsid w:val="3668BBE4"/>
    <w:rsid w:val="36BB3B8D"/>
    <w:rsid w:val="39F2DC4F"/>
    <w:rsid w:val="3B7805DA"/>
    <w:rsid w:val="3BA35D3F"/>
    <w:rsid w:val="3EC64D72"/>
    <w:rsid w:val="3ED0A224"/>
    <w:rsid w:val="3F4759E5"/>
    <w:rsid w:val="3F75FA57"/>
    <w:rsid w:val="40159D4F"/>
    <w:rsid w:val="40FE3F83"/>
    <w:rsid w:val="410FC879"/>
    <w:rsid w:val="41431258"/>
    <w:rsid w:val="41ABD802"/>
    <w:rsid w:val="42326C1C"/>
    <w:rsid w:val="42B69E3E"/>
    <w:rsid w:val="42D888CA"/>
    <w:rsid w:val="4399BE95"/>
    <w:rsid w:val="43C29B60"/>
    <w:rsid w:val="44387F70"/>
    <w:rsid w:val="450928EC"/>
    <w:rsid w:val="45674626"/>
    <w:rsid w:val="459FBC27"/>
    <w:rsid w:val="45C5ED96"/>
    <w:rsid w:val="4602F7DE"/>
    <w:rsid w:val="463B2BBF"/>
    <w:rsid w:val="47ABF9ED"/>
    <w:rsid w:val="492D3E1A"/>
    <w:rsid w:val="49D157A3"/>
    <w:rsid w:val="4AE9F49E"/>
    <w:rsid w:val="4B9BD706"/>
    <w:rsid w:val="4C132F6D"/>
    <w:rsid w:val="4C54178B"/>
    <w:rsid w:val="4D10035B"/>
    <w:rsid w:val="4D40BD14"/>
    <w:rsid w:val="4E7243C6"/>
    <w:rsid w:val="4E96E2D5"/>
    <w:rsid w:val="4EAC3E44"/>
    <w:rsid w:val="4F8AC69A"/>
    <w:rsid w:val="50136CDC"/>
    <w:rsid w:val="51397C3E"/>
    <w:rsid w:val="515AC9B9"/>
    <w:rsid w:val="52F69A1A"/>
    <w:rsid w:val="536A53F8"/>
    <w:rsid w:val="53A75378"/>
    <w:rsid w:val="541302B3"/>
    <w:rsid w:val="56264D56"/>
    <w:rsid w:val="568FBE45"/>
    <w:rsid w:val="570A0B8D"/>
    <w:rsid w:val="57C5A1CE"/>
    <w:rsid w:val="58A3123C"/>
    <w:rsid w:val="590A5298"/>
    <w:rsid w:val="599AB509"/>
    <w:rsid w:val="5B01ABFF"/>
    <w:rsid w:val="5BCE4131"/>
    <w:rsid w:val="5C44E9A9"/>
    <w:rsid w:val="5D287F76"/>
    <w:rsid w:val="5EE84701"/>
    <w:rsid w:val="5F7D194B"/>
    <w:rsid w:val="5FAD1482"/>
    <w:rsid w:val="5FD09433"/>
    <w:rsid w:val="6168FFFD"/>
    <w:rsid w:val="62334EE8"/>
    <w:rsid w:val="62AED169"/>
    <w:rsid w:val="62F4AFF7"/>
    <w:rsid w:val="630CBDE4"/>
    <w:rsid w:val="64BDC289"/>
    <w:rsid w:val="64CE7CAA"/>
    <w:rsid w:val="6586BC37"/>
    <w:rsid w:val="660C3E28"/>
    <w:rsid w:val="66474407"/>
    <w:rsid w:val="67043D48"/>
    <w:rsid w:val="676956B1"/>
    <w:rsid w:val="677AF4A4"/>
    <w:rsid w:val="688D3C7F"/>
    <w:rsid w:val="6899E54C"/>
    <w:rsid w:val="691EB132"/>
    <w:rsid w:val="6A3BDE0A"/>
    <w:rsid w:val="6B12E50C"/>
    <w:rsid w:val="6BD7AE6B"/>
    <w:rsid w:val="6BEB8474"/>
    <w:rsid w:val="6D184A40"/>
    <w:rsid w:val="6E4F708B"/>
    <w:rsid w:val="6E613A81"/>
    <w:rsid w:val="6FC9CE88"/>
    <w:rsid w:val="7004CB9F"/>
    <w:rsid w:val="724EA793"/>
    <w:rsid w:val="762FF620"/>
    <w:rsid w:val="7801B238"/>
    <w:rsid w:val="7838251A"/>
    <w:rsid w:val="799541BB"/>
    <w:rsid w:val="7AF4ED0B"/>
    <w:rsid w:val="7C45170E"/>
    <w:rsid w:val="7C76CE3D"/>
    <w:rsid w:val="7DE0E76F"/>
    <w:rsid w:val="7E7CD359"/>
    <w:rsid w:val="7F40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3431D"/>
  <w15:chartTrackingRefBased/>
  <w15:docId w15:val="{310B3822-61B6-40EB-A47A-A612FBC0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497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62951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SidhuvudChar">
    <w:name w:val="Sidhuvud Char"/>
    <w:basedOn w:val="Standardstycketeckensnitt"/>
    <w:link w:val="Sidhuvud"/>
    <w:uiPriority w:val="99"/>
    <w:rsid w:val="00A62951"/>
    <w:rPr>
      <w:sz w:val="24"/>
      <w:szCs w:val="24"/>
    </w:rPr>
  </w:style>
  <w:style w:type="table" w:styleId="Tabellrutnt">
    <w:name w:val="Table Grid"/>
    <w:basedOn w:val="Normaltabell"/>
    <w:uiPriority w:val="39"/>
    <w:rsid w:val="00A6295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AC395F"/>
    <w:pPr>
      <w:ind w:left="720"/>
      <w:contextualSpacing/>
    </w:pPr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497B90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normaltextrun">
    <w:name w:val="normaltextrun"/>
    <w:basedOn w:val="Standardstycketeckensnitt"/>
    <w:rsid w:val="00856AE3"/>
  </w:style>
  <w:style w:type="character" w:customStyle="1" w:styleId="eop">
    <w:name w:val="eop"/>
    <w:basedOn w:val="Standardstycketeckensnitt"/>
    <w:rsid w:val="00856AE3"/>
  </w:style>
  <w:style w:type="paragraph" w:styleId="Sidfot">
    <w:name w:val="footer"/>
    <w:basedOn w:val="Normal"/>
    <w:link w:val="SidfotChar"/>
    <w:uiPriority w:val="99"/>
    <w:unhideWhenUsed/>
    <w:rsid w:val="0049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93F0E"/>
  </w:style>
  <w:style w:type="character" w:styleId="Nmn">
    <w:name w:val="Mention"/>
    <w:basedOn w:val="Standardstycketeckensnitt"/>
    <w:uiPriority w:val="99"/>
    <w:unhideWhenUsed/>
    <w:rsid w:val="00342669"/>
    <w:rPr>
      <w:color w:val="2B579A"/>
      <w:shd w:val="clear" w:color="auto" w:fill="E6E6E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4266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42669"/>
    <w:rPr>
      <w:sz w:val="20"/>
      <w:szCs w:val="2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34266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39c09d-3b93-47f9-aea2-9e155b44a7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7689086F6E454B80F780173E76244E" ma:contentTypeVersion="6" ma:contentTypeDescription="Skapa ett nytt dokument." ma:contentTypeScope="" ma:versionID="88c6338d49526f6df6889992dac2b391">
  <xsd:schema xmlns:xsd="http://www.w3.org/2001/XMLSchema" xmlns:xs="http://www.w3.org/2001/XMLSchema" xmlns:p="http://schemas.microsoft.com/office/2006/metadata/properties" xmlns:ns3="d439c09d-3b93-47f9-aea2-9e155b44a7e4" xmlns:ns4="cf8adeae-47a0-4874-aa06-19fb5d7bddc5" targetNamespace="http://schemas.microsoft.com/office/2006/metadata/properties" ma:root="true" ma:fieldsID="3778f93bc36b967dc7d54ffb62c833ef" ns3:_="" ns4:_="">
    <xsd:import namespace="d439c09d-3b93-47f9-aea2-9e155b44a7e4"/>
    <xsd:import namespace="cf8adeae-47a0-4874-aa06-19fb5d7bd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9c09d-3b93-47f9-aea2-9e155b44a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adeae-47a0-4874-aa06-19fb5d7bdd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10D2-9D96-4007-95BC-5B2CAA653F0B}">
  <ds:schemaRefs>
    <ds:schemaRef ds:uri="http://schemas.microsoft.com/office/2006/metadata/properties"/>
    <ds:schemaRef ds:uri="http://schemas.microsoft.com/office/infopath/2007/PartnerControls"/>
    <ds:schemaRef ds:uri="d439c09d-3b93-47f9-aea2-9e155b44a7e4"/>
  </ds:schemaRefs>
</ds:datastoreItem>
</file>

<file path=customXml/itemProps2.xml><?xml version="1.0" encoding="utf-8"?>
<ds:datastoreItem xmlns:ds="http://schemas.openxmlformats.org/officeDocument/2006/customXml" ds:itemID="{B084AA6A-3072-4448-8237-52F4F7B86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2FBEC-0C55-4452-A100-D7E4C2927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9c09d-3b93-47f9-aea2-9e155b44a7e4"/>
    <ds:schemaRef ds:uri="cf8adeae-47a0-4874-aa06-19fb5d7bd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Mustafa Abdulle</cp:lastModifiedBy>
  <cp:revision>75</cp:revision>
  <dcterms:created xsi:type="dcterms:W3CDTF">2023-02-22T20:47:00Z</dcterms:created>
  <dcterms:modified xsi:type="dcterms:W3CDTF">2023-02-25T11:14:00Z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0x010100AB7689086F6E454B80F780173E76244E</vt:lpwstr>
  </property>
</Properties>
</file>