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427F" w14:textId="211C4B75" w:rsidR="00731621" w:rsidRDefault="00C37B7D">
      <w:r>
        <w:rPr>
          <w:noProof/>
        </w:rPr>
        <w:drawing>
          <wp:inline distT="0" distB="0" distL="0" distR="0" wp14:anchorId="5E14D1D0" wp14:editId="20C90DC7">
            <wp:extent cx="5418290" cy="403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BF8A1" wp14:editId="6A3EFADF">
            <wp:extent cx="5418290" cy="317781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08D2C" wp14:editId="4D4B8A80">
            <wp:extent cx="5731510" cy="4605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23020" wp14:editId="210A29B2">
            <wp:extent cx="5731510" cy="31781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012C4C" wp14:editId="1DEE50AE">
            <wp:extent cx="5418290" cy="477815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00B93" wp14:editId="0E5262DB">
            <wp:extent cx="5433531" cy="346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79474" wp14:editId="5A99F3D5">
            <wp:extent cx="5418290" cy="325402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621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6F655" w14:textId="77777777" w:rsidR="00840696" w:rsidRDefault="00840696" w:rsidP="00C37B7D">
      <w:pPr>
        <w:spacing w:after="0" w:line="240" w:lineRule="auto"/>
      </w:pPr>
      <w:r>
        <w:separator/>
      </w:r>
    </w:p>
  </w:endnote>
  <w:endnote w:type="continuationSeparator" w:id="0">
    <w:p w14:paraId="7F83C72A" w14:textId="77777777" w:rsidR="00840696" w:rsidRDefault="00840696" w:rsidP="00C3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9E0E0" w14:textId="77777777" w:rsidR="00840696" w:rsidRDefault="00840696" w:rsidP="00C37B7D">
      <w:pPr>
        <w:spacing w:after="0" w:line="240" w:lineRule="auto"/>
      </w:pPr>
      <w:r>
        <w:separator/>
      </w:r>
    </w:p>
  </w:footnote>
  <w:footnote w:type="continuationSeparator" w:id="0">
    <w:p w14:paraId="7240737E" w14:textId="77777777" w:rsidR="00840696" w:rsidRDefault="00840696" w:rsidP="00C3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AE318" w14:textId="72C53281" w:rsidR="00C37B7D" w:rsidRPr="00C37B7D" w:rsidRDefault="00C37B7D" w:rsidP="00C37B7D">
    <w:pPr>
      <w:pStyle w:val="Header"/>
      <w:tabs>
        <w:tab w:val="clear" w:pos="4513"/>
        <w:tab w:val="clear" w:pos="9026"/>
        <w:tab w:val="left" w:pos="2640"/>
      </w:tabs>
      <w:jc w:val="center"/>
      <w:rPr>
        <w:b/>
        <w:bCs/>
        <w:sz w:val="72"/>
        <w:szCs w:val="72"/>
      </w:rPr>
    </w:pPr>
    <w:r w:rsidRPr="00C37B7D">
      <w:rPr>
        <w:b/>
        <w:bCs/>
        <w:sz w:val="28"/>
        <w:szCs w:val="28"/>
      </w:rPr>
      <w:t>Mobile WireFrame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7D"/>
    <w:rsid w:val="00731621"/>
    <w:rsid w:val="00840696"/>
    <w:rsid w:val="00C3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7F8CA"/>
  <w15:chartTrackingRefBased/>
  <w15:docId w15:val="{B5767FF2-369A-4898-9FEA-0089D10F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B7D"/>
  </w:style>
  <w:style w:type="paragraph" w:styleId="Footer">
    <w:name w:val="footer"/>
    <w:basedOn w:val="Normal"/>
    <w:link w:val="FooterChar"/>
    <w:uiPriority w:val="99"/>
    <w:unhideWhenUsed/>
    <w:rsid w:val="00C37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</dc:creator>
  <cp:keywords/>
  <dc:description/>
  <cp:lastModifiedBy>Orange</cp:lastModifiedBy>
  <cp:revision>1</cp:revision>
  <dcterms:created xsi:type="dcterms:W3CDTF">2021-10-04T13:54:00Z</dcterms:created>
  <dcterms:modified xsi:type="dcterms:W3CDTF">2021-10-04T13:56:00Z</dcterms:modified>
</cp:coreProperties>
</file>