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DE01D" w14:textId="003A1EF0" w:rsidR="002249AB" w:rsidRPr="002249AB" w:rsidRDefault="002249AB" w:rsidP="002249AB">
      <w:pPr>
        <w:bidi/>
        <w:spacing w:after="0" w:line="240" w:lineRule="auto"/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</w:pPr>
      <w:bookmarkStart w:id="0" w:name="_Hlk196211477"/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نمودارهای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 xml:space="preserve"> UML 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به دسته‌ای از نمودارها گفته می‌شود که برای مدل‌سازی سیستم‌های نرم‌افزاری و نمایش ساختار و رفتار آن‌ها استفاده می‌شوند. در ادامه، هر یک از نمودارها به همراه تعریف، مثال، و توضیح ارائه شده است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>: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  <w:t>1. Use Case Diagram (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نمودار موارد استفاده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>)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تعریف: این نمودار تعاملات بین کاربران (بازیگران) و سیستم را نمایش می‌دهد و نشان می‌دهد که کاربران چگونه از سیستم استفاده می‌کنند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 xml:space="preserve">. 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مثال: در یک سیستم فروش آنلاین، "مشتری" می‌تواند "مشاهده محصولات"، "ثبت سفارش"، و "پرداخت" را انجام دهد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 xml:space="preserve">. 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توضیح: این نمودار برای تحلیل نیازمندی‌ها و طراحی سطح بالا به کار می‌رود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>.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  <w:t>2. Activity Diagram (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نمودار فعالیت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>)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تعریف: برای نمایش جریان کار یا فرآیندهای یک سیستم استفاده می‌شود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 xml:space="preserve">. 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مثال: فرآیند ثبت‌نام کاربر شامل مراحل "ورود اطلاعات"، "تأیید ایمیل"، و "فعال‌سازی حساب" است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 xml:space="preserve">. 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توضیح: این نمودار بیانگر مراحل اجرایی یک فرآیند در سیستم است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>.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  <w:t>3. State Diagram (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نمودار حالت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>)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تعریف: رفتار یک شی را در طول چرخه‌ حیاتش نمایش می‌دهد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 xml:space="preserve">. 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مثال: وضعیت‌های یک سفارش در فروشگاه اینترنتی ممکن است شامل "ثبت شده"، "پرداخت شده"، "ارسال شده"، و "تحویل داده شده" باشد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 xml:space="preserve">. 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توضیح: این نمودار برای مدل‌سازی وضعیت‌های یک شی و تغییرات آن‌ها مفید است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>.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  <w:t>4. Communication Diagram (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نمودار ارتباطات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>)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تعریف: تعامل بین اجزای مختلف سیستم و نحوه تبادل پیام بین آن‌ها را نمایش می‌دهد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 xml:space="preserve">. 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مثال: ارتباط بین "کاربر"، "سیستم پرداخت"، و "بانک" هنگام انجام خرید آنلاین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 xml:space="preserve">. 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توضیح: در این نمودار، ارتباط بین اجزا و نحوه پیام‌دهی بررسی می‌شود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>.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  <w:t>5. Sequence Diagram (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نمودار توالی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>)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تعریف: ترتیب تبادل پیام‌ها بین اشیا را در یک سناریو نمایش می‌دهد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 xml:space="preserve">. 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lastRenderedPageBreak/>
        <w:t>مثال: فرایند ورود کاربر شامل ارسال نام کاربری، اعتبارسنجی رمز عبور و دریافت تأیید ورود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 xml:space="preserve">. 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توضیح: این نمودار برای نمایش نحوه تعامل اجزا در گذر زمان مفید است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>.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  <w:t>6. Timing Diagram (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نمودار زمان‌بندی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>)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تعریف: تغییرات حالت یک شی را در طول زمان نمایش می‌دهد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 xml:space="preserve">. 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مثال: تغییر وضعیت چراغ راهنمایی از "سبز" به "زرد" و سپس "قرمز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 xml:space="preserve">". 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توضیح: این نمودار تأثیر زمان بر وضعیت اشیا را نشان می‌دهد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>.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  <w:t>7. Interaction Overview Diagram (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نمودار نمای کلی تعامل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>)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تعریف: ترکیبی از نمودار فعالیت و توالی است که تعاملات سیستم را در سطح بالا نمایش می‌دهد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 xml:space="preserve">. 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مثال: فرآیند خرید شامل بررسی سبد خرید، پرداخت، و تأیید سفارش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 xml:space="preserve">. 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توضیح: این نمودار برای نمایش جریان کلی تعاملات مفید است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>.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  <w:t>8. Profile Diagram (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نمودار پروفایل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>)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تعریف: برای سفارشی‌سازی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 xml:space="preserve"> UML 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و توسعه مدل‌های خاص‌منظوره استفاده می‌شود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 xml:space="preserve">. 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مثال: تعریف پروفایل خاص برای سیستم‌های بانکی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 xml:space="preserve">. 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توضیح: این نمودار به کاربران امکان شخصی‌سازی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 xml:space="preserve"> UML 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را می‌دهد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>.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  <w:t>9. Composite Structure Diagram (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نمودار ساختار ترکیبی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>)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تعریف: نمایش داخلی ساختار کلاس‌ها و نحوه ارتباط آن‌ها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 xml:space="preserve">. 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مثال: ارتباط داخلی ماژول‌های یک برنامه نرم‌افزاری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 xml:space="preserve">. 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توضیح: برای نمایش جزئیات داخلی اجزای سیستم استفاده می‌شود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>.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  <w:t>10. Class Diagram (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نمودار کلاس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>)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تعریف: نمایش کلاس‌ها، ویژگی‌ها، و ارتباط بین آن‌ها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 xml:space="preserve">. 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مثال: کلاس "کاربر" دارای ویژگی‌های "نام"، "ایمیل"، و "رمز عبور" است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 xml:space="preserve">. 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توضیح: این نمودار برای طراحی ساختار سیستم و نمایش روابط بین کلاس‌ها مفید است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>.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  <w:t>11. Package Diagram (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نمودار بسته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>)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تعریف: نمایش سازماندهی کلاس‌ها و وابستگی‌های بین بسته‌های مختلف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 xml:space="preserve">. 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مثال: بسته‌های "مدیریت کاربران"، "پرداخت"، و "سفارشات" در یک فروشگاه آنلاین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 xml:space="preserve">. 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توضیح: این نمودار ساختار کلی و ماژول‌های سیستم را نمایش می‌دهد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>.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>\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 xml:space="preserve"> 12. Object Diagram (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نمودار شیء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>)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تعریف: نمایش نمونه‌های واقعی از کلاس‌ها در یک لحظه خاص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 xml:space="preserve">. 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 xml:space="preserve">مثال: شیء "کاربر شماره 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:lang w:bidi="fa-IR"/>
          <w14:ligatures w14:val="none"/>
        </w:rPr>
        <w:t xml:space="preserve">۱" 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دارای نام "امین"، ایمیل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 xml:space="preserve"> "amin@example.com"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، و رمز عبور "1234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 xml:space="preserve">". 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توضیح: این نمودار برای نمایش وضعیت اشیا در لحظه خاص مفید است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>.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  <w:t>13. Component Diagram (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نمودار مؤلفه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>)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تعریف: نمایش اجزای سیستم و وابستگی‌های بین آن‌ها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 xml:space="preserve">. 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مثال: مؤلفه‌های "پایگاه داده"، "رابط کاربری"، و "ماژول پرداخت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 xml:space="preserve">". 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توضیح: برای نمایش ساختار فیزیکی سیستم و نحوه اتصال اجزا استفاده می‌شود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>.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  <w:t>14. Deployment Diagram (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نمودار استقرار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>)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تعریف: نمایش نحوه استقرار اجزای سیستم در محیط اجرایی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 xml:space="preserve">. 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مثال: سرور وب، پایگاه داده، و سرویس‌های ابری در یک سیستم تجارت الکترونیکی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 xml:space="preserve">. 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br/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:rtl/>
          <w14:ligatures w14:val="none"/>
        </w:rPr>
        <w:t>توضیح: این نمودار نحوه توزیع اجزای سیستم در سخت‌افزار را نشان می‌دهد</w:t>
      </w:r>
      <w:r w:rsidRPr="002249AB">
        <w:rPr>
          <w:rFonts w:ascii="Times New Roman" w:eastAsia="Times New Roman" w:hAnsi="Times New Roman" w:cs="B Nazanin"/>
          <w:b/>
          <w:bCs/>
          <w:kern w:val="0"/>
          <w:sz w:val="28"/>
          <w:szCs w:val="28"/>
          <w14:ligatures w14:val="none"/>
        </w:rPr>
        <w:t>.</w:t>
      </w:r>
    </w:p>
    <w:bookmarkEnd w:id="0"/>
    <w:p w14:paraId="32097FE5" w14:textId="77777777" w:rsidR="00673108" w:rsidRPr="002249AB" w:rsidRDefault="00673108" w:rsidP="002249AB">
      <w:pPr>
        <w:bidi/>
        <w:rPr>
          <w:rFonts w:cs="B Nazanin"/>
          <w:b/>
          <w:bCs/>
          <w:sz w:val="28"/>
          <w:szCs w:val="28"/>
        </w:rPr>
      </w:pPr>
    </w:p>
    <w:sectPr w:rsidR="00673108" w:rsidRPr="00224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08"/>
    <w:rsid w:val="002249AB"/>
    <w:rsid w:val="00240062"/>
    <w:rsid w:val="0067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2144"/>
  <w15:chartTrackingRefBased/>
  <w15:docId w15:val="{F7BBBAB0-3C6E-41E0-B251-D55CA0E0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9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amirmahdi mahdavi</dc:creator>
  <cp:keywords/>
  <dc:description/>
  <cp:lastModifiedBy>amirmahdi mahdavi</cp:lastModifiedBy>
  <cp:revision>3</cp:revision>
  <dcterms:created xsi:type="dcterms:W3CDTF">2025-04-22T07:17:00Z</dcterms:created>
  <dcterms:modified xsi:type="dcterms:W3CDTF">2025-04-22T07:21:00Z</dcterms:modified>
</cp:coreProperties>
</file>