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A1671" w14:textId="77777777" w:rsidR="007C61EB" w:rsidRDefault="007C61EB" w:rsidP="007C61EB">
      <w:pPr>
        <w:pStyle w:val="NormalWeb"/>
        <w:spacing w:before="0" w:beforeAutospacing="0" w:after="0" w:afterAutospacing="0"/>
      </w:pPr>
      <w:r>
        <w:fldChar w:fldCharType="begin"/>
      </w:r>
      <w:r>
        <w:instrText xml:space="preserve"> HYPERLINK "https://codeforces.com/group/MWSDmqGsZm/contest/219158/problem/K" </w:instrText>
      </w:r>
      <w:r>
        <w:fldChar w:fldCharType="separate"/>
      </w:r>
      <w:r>
        <w:rPr>
          <w:rStyle w:val="Hyperlink"/>
          <w:rFonts w:ascii="Arial" w:hAnsi="Arial" w:cs="Arial"/>
          <w:color w:val="1155CC"/>
          <w:sz w:val="22"/>
          <w:szCs w:val="22"/>
        </w:rPr>
        <w:t>Problem 1 = K. Max and Min</w:t>
      </w:r>
      <w:r>
        <w:fldChar w:fldCharType="end"/>
      </w:r>
    </w:p>
    <w:p w14:paraId="16DBB25D" w14:textId="77777777" w:rsidR="007C61EB" w:rsidRDefault="007C61EB" w:rsidP="007C61EB">
      <w:pPr>
        <w:pStyle w:val="NormalWeb"/>
        <w:spacing w:before="0" w:beforeAutospacing="0" w:after="0" w:afterAutospacing="0"/>
      </w:pPr>
      <w:hyperlink r:id="rId4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Problem 2 = C. Even, Odd, Positive and Negative</w:t>
        </w:r>
      </w:hyperlink>
    </w:p>
    <w:p w14:paraId="05564DF0" w14:textId="77777777" w:rsidR="007C61EB" w:rsidRDefault="007C61EB" w:rsidP="007C61EB">
      <w:pPr>
        <w:pStyle w:val="NormalWeb"/>
        <w:spacing w:before="0" w:beforeAutospacing="0" w:after="0" w:afterAutospacing="0"/>
      </w:pPr>
      <w:hyperlink r:id="rId5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Problem 3 = Q. Digits</w:t>
        </w:r>
      </w:hyperlink>
    </w:p>
    <w:p w14:paraId="2C9CF488" w14:textId="77777777" w:rsidR="007C61EB" w:rsidRDefault="007C61EB" w:rsidP="00412C2E">
      <w:pPr>
        <w:shd w:val="clear" w:color="auto" w:fill="FFFFFF"/>
        <w:spacing w:before="181" w:after="121" w:line="240" w:lineRule="auto"/>
        <w:outlineLvl w:val="2"/>
        <w:rPr>
          <w:rFonts w:ascii="Segoe UI" w:eastAsia="Times New Roman" w:hAnsi="Segoe UI" w:cs="Segoe UI"/>
          <w:sz w:val="30"/>
          <w:szCs w:val="30"/>
        </w:rPr>
      </w:pPr>
    </w:p>
    <w:p w14:paraId="138F10E4" w14:textId="3E6E681D" w:rsidR="00412C2E" w:rsidRPr="00412C2E" w:rsidRDefault="00412C2E" w:rsidP="00412C2E">
      <w:pPr>
        <w:shd w:val="clear" w:color="auto" w:fill="FFFFFF"/>
        <w:spacing w:before="181" w:after="121" w:line="240" w:lineRule="auto"/>
        <w:outlineLvl w:val="2"/>
        <w:rPr>
          <w:rFonts w:ascii="Segoe UI" w:eastAsia="Times New Roman" w:hAnsi="Segoe UI" w:cs="Segoe UI"/>
          <w:sz w:val="30"/>
          <w:szCs w:val="30"/>
        </w:rPr>
      </w:pPr>
      <w:r w:rsidRPr="00412C2E">
        <w:rPr>
          <w:rFonts w:ascii="Segoe UI" w:eastAsia="Times New Roman" w:hAnsi="Segoe UI" w:cs="Segoe UI"/>
          <w:sz w:val="30"/>
          <w:szCs w:val="30"/>
        </w:rPr>
        <w:t>Conditional statements in Python</w:t>
      </w:r>
    </w:p>
    <w:p w14:paraId="7287B126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taka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1000</w:t>
      </w:r>
    </w:p>
    <w:p w14:paraId="5AA3F318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raining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False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5EB1B5F6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629E7AD4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## 500 er </w:t>
      </w:r>
      <w:proofErr w:type="spellStart"/>
      <w:r w:rsidRPr="00412C2E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beshi</w:t>
      </w:r>
      <w:proofErr w:type="spellEnd"/>
      <w:r w:rsidRPr="00412C2E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and </w:t>
      </w:r>
      <w:proofErr w:type="spellStart"/>
      <w:r w:rsidRPr="00412C2E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jodi</w:t>
      </w:r>
      <w:proofErr w:type="spellEnd"/>
      <w:r w:rsidRPr="00412C2E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</w:t>
      </w:r>
      <w:proofErr w:type="spellStart"/>
      <w:r w:rsidRPr="00412C2E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brishti</w:t>
      </w:r>
      <w:proofErr w:type="spellEnd"/>
      <w:r w:rsidRPr="00412C2E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</w:t>
      </w:r>
      <w:proofErr w:type="spellStart"/>
      <w:r w:rsidRPr="00412C2E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na</w:t>
      </w:r>
      <w:proofErr w:type="spellEnd"/>
      <w:r w:rsidRPr="00412C2E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hoi</w:t>
      </w:r>
    </w:p>
    <w:p w14:paraId="74DAF665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0F2B89AA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if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taka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&gt;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500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and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raining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False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or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():</w:t>
      </w:r>
    </w:p>
    <w:p w14:paraId="144CF3BC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print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412C2E">
        <w:rPr>
          <w:rFonts w:ascii="Courier New" w:eastAsia="Times New Roman" w:hAnsi="Courier New" w:cs="Courier New"/>
          <w:color w:val="BA2121"/>
          <w:sz w:val="20"/>
          <w:szCs w:val="20"/>
        </w:rPr>
        <w:t>ghurte</w:t>
      </w:r>
      <w:proofErr w:type="spellEnd"/>
      <w:r w:rsidRPr="00412C2E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</w:t>
      </w:r>
      <w:proofErr w:type="spellStart"/>
      <w:r w:rsidRPr="00412C2E">
        <w:rPr>
          <w:rFonts w:ascii="Courier New" w:eastAsia="Times New Roman" w:hAnsi="Courier New" w:cs="Courier New"/>
          <w:color w:val="BA2121"/>
          <w:sz w:val="20"/>
          <w:szCs w:val="20"/>
        </w:rPr>
        <w:t>jabo</w:t>
      </w:r>
      <w:proofErr w:type="spellEnd"/>
      <w:r w:rsidRPr="00412C2E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672F36E1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else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</w:p>
    <w:p w14:paraId="19594FCD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print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"Taka ta save </w:t>
      </w:r>
      <w:proofErr w:type="spellStart"/>
      <w:r w:rsidRPr="00412C2E">
        <w:rPr>
          <w:rFonts w:ascii="Courier New" w:eastAsia="Times New Roman" w:hAnsi="Courier New" w:cs="Courier New"/>
          <w:color w:val="BA2121"/>
          <w:sz w:val="20"/>
          <w:szCs w:val="20"/>
        </w:rPr>
        <w:t>korbo</w:t>
      </w:r>
      <w:proofErr w:type="spellEnd"/>
      <w:r w:rsidRPr="00412C2E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12571AD5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2C2E">
        <w:rPr>
          <w:rFonts w:ascii="Courier New" w:eastAsia="Times New Roman" w:hAnsi="Courier New" w:cs="Courier New"/>
          <w:sz w:val="20"/>
          <w:szCs w:val="20"/>
        </w:rPr>
        <w:t>ghurte</w:t>
      </w:r>
      <w:proofErr w:type="spellEnd"/>
      <w:r w:rsidRPr="00412C2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2C2E">
        <w:rPr>
          <w:rFonts w:ascii="Courier New" w:eastAsia="Times New Roman" w:hAnsi="Courier New" w:cs="Courier New"/>
          <w:sz w:val="20"/>
          <w:szCs w:val="20"/>
        </w:rPr>
        <w:t>jabo</w:t>
      </w:r>
      <w:proofErr w:type="spellEnd"/>
    </w:p>
    <w:p w14:paraId="32AD0910" w14:textId="77777777" w:rsidR="00412C2E" w:rsidRPr="00412C2E" w:rsidRDefault="00412C2E" w:rsidP="00412C2E">
      <w:pPr>
        <w:shd w:val="clear" w:color="auto" w:fill="FFFFFF"/>
        <w:spacing w:before="181" w:after="121" w:line="240" w:lineRule="auto"/>
        <w:outlineLvl w:val="2"/>
        <w:rPr>
          <w:rFonts w:ascii="Segoe UI" w:eastAsia="Times New Roman" w:hAnsi="Segoe UI" w:cs="Segoe UI"/>
          <w:sz w:val="30"/>
          <w:szCs w:val="30"/>
        </w:rPr>
      </w:pPr>
      <w:r w:rsidRPr="00412C2E">
        <w:rPr>
          <w:rFonts w:ascii="Segoe UI" w:eastAsia="Times New Roman" w:hAnsi="Segoe UI" w:cs="Segoe UI"/>
          <w:sz w:val="30"/>
          <w:szCs w:val="30"/>
        </w:rPr>
        <w:t>Loop in Python</w:t>
      </w:r>
    </w:p>
    <w:p w14:paraId="334180AE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for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i</w:t>
      </w:r>
      <w:proofErr w:type="spellEnd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in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range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):</w:t>
      </w:r>
    </w:p>
    <w:p w14:paraId="72F27331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for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j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in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range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5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):</w:t>
      </w:r>
    </w:p>
    <w:p w14:paraId="5A3A12CA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print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i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j</w:t>
      </w:r>
      <w:proofErr w:type="spellEnd"/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00EFB01F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1 1</w:t>
      </w:r>
    </w:p>
    <w:p w14:paraId="0644357C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1 2</w:t>
      </w:r>
    </w:p>
    <w:p w14:paraId="01C48D93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1 3</w:t>
      </w:r>
    </w:p>
    <w:p w14:paraId="6C77EFDD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1 4</w:t>
      </w:r>
    </w:p>
    <w:p w14:paraId="5039D957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2 1</w:t>
      </w:r>
    </w:p>
    <w:p w14:paraId="5653B4D9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2 2</w:t>
      </w:r>
    </w:p>
    <w:p w14:paraId="644DC54B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2 3</w:t>
      </w:r>
    </w:p>
    <w:p w14:paraId="1696ADA2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2 4</w:t>
      </w:r>
    </w:p>
    <w:p w14:paraId="2D8FDC18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3 1</w:t>
      </w:r>
    </w:p>
    <w:p w14:paraId="02FB600F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3 2</w:t>
      </w:r>
    </w:p>
    <w:p w14:paraId="00A0E30A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3 3</w:t>
      </w:r>
    </w:p>
    <w:p w14:paraId="3732A3F8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3 4</w:t>
      </w:r>
    </w:p>
    <w:p w14:paraId="2CC92772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4 1</w:t>
      </w:r>
    </w:p>
    <w:p w14:paraId="3BFB1CA7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4 2</w:t>
      </w:r>
    </w:p>
    <w:p w14:paraId="2B86FD26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4 3</w:t>
      </w:r>
    </w:p>
    <w:p w14:paraId="74AA6368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4 4</w:t>
      </w:r>
    </w:p>
    <w:p w14:paraId="47B48D5C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5 1</w:t>
      </w:r>
    </w:p>
    <w:p w14:paraId="749FD092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5 2</w:t>
      </w:r>
    </w:p>
    <w:p w14:paraId="32115C30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5 3</w:t>
      </w:r>
    </w:p>
    <w:p w14:paraId="5F0A6DAF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5 4</w:t>
      </w:r>
    </w:p>
    <w:p w14:paraId="2E1EC105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6 1</w:t>
      </w:r>
    </w:p>
    <w:p w14:paraId="6CDFAC9D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6 2</w:t>
      </w:r>
    </w:p>
    <w:p w14:paraId="5BEDEE08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6 3</w:t>
      </w:r>
    </w:p>
    <w:p w14:paraId="51D1916E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6 4</w:t>
      </w:r>
    </w:p>
    <w:p w14:paraId="6FC511B5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7 1</w:t>
      </w:r>
    </w:p>
    <w:p w14:paraId="76454A68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7 2</w:t>
      </w:r>
    </w:p>
    <w:p w14:paraId="5B446925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7 3</w:t>
      </w:r>
    </w:p>
    <w:p w14:paraId="6A82A9E6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7 4</w:t>
      </w:r>
    </w:p>
    <w:p w14:paraId="31BCC741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lastRenderedPageBreak/>
        <w:t>8 1</w:t>
      </w:r>
    </w:p>
    <w:p w14:paraId="3234D544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8 2</w:t>
      </w:r>
    </w:p>
    <w:p w14:paraId="2FE66493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8 3</w:t>
      </w:r>
    </w:p>
    <w:p w14:paraId="34AD3132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8 4</w:t>
      </w:r>
    </w:p>
    <w:p w14:paraId="7345242D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9 1</w:t>
      </w:r>
    </w:p>
    <w:p w14:paraId="3E89CA75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9 2</w:t>
      </w:r>
    </w:p>
    <w:p w14:paraId="4728CAF0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9 3</w:t>
      </w:r>
    </w:p>
    <w:p w14:paraId="02FE2A44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9 4</w:t>
      </w:r>
    </w:p>
    <w:p w14:paraId="6BA81458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count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2A21632B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DE62217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while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count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&lt;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60B6B268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print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count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412C2E">
        <w:rPr>
          <w:rFonts w:ascii="Courier New" w:eastAsia="Times New Roman" w:hAnsi="Courier New" w:cs="Courier New"/>
          <w:color w:val="BA2121"/>
          <w:sz w:val="20"/>
          <w:szCs w:val="20"/>
        </w:rPr>
        <w:t>"hello</w:t>
      </w:r>
      <w:proofErr w:type="spellEnd"/>
      <w:r w:rsidRPr="00412C2E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world"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5BE728C1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count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count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+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4E13604F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8629BA0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count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59F93CAA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10</w:t>
      </w:r>
    </w:p>
    <w:p w14:paraId="4999230B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sum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12E23C4F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0C3057FA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for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i</w:t>
      </w:r>
      <w:proofErr w:type="spellEnd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in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range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11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):</w:t>
      </w:r>
    </w:p>
    <w:p w14:paraId="35ABCAEB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1A945C96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print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i</w:t>
      </w:r>
      <w:proofErr w:type="spellEnd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BA2121"/>
          <w:sz w:val="20"/>
          <w:szCs w:val="20"/>
        </w:rPr>
        <w:t>"is processing"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48B09758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39AAF54B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if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i</w:t>
      </w:r>
      <w:proofErr w:type="spellEnd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%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==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## even </w:t>
      </w:r>
    </w:p>
    <w:p w14:paraId="6E910E6B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</w:t>
      </w: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continue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4DE30659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  </w:t>
      </w:r>
    </w:p>
    <w:p w14:paraId="19775854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sum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+=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i</w:t>
      </w:r>
      <w:proofErr w:type="spellEnd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128459BF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print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i</w:t>
      </w:r>
      <w:proofErr w:type="spellEnd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412C2E">
        <w:rPr>
          <w:rFonts w:ascii="Courier New" w:eastAsia="Times New Roman" w:hAnsi="Courier New" w:cs="Courier New"/>
          <w:color w:val="BA2121"/>
          <w:sz w:val="20"/>
          <w:szCs w:val="20"/>
        </w:rPr>
        <w:t>"is added to the sum"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7A73B5F2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1 is processing</w:t>
      </w:r>
    </w:p>
    <w:p w14:paraId="441802A5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1 is added to the sum</w:t>
      </w:r>
    </w:p>
    <w:p w14:paraId="682A45FC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2 is processing</w:t>
      </w:r>
    </w:p>
    <w:p w14:paraId="38CBD0C7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3 is processing</w:t>
      </w:r>
    </w:p>
    <w:p w14:paraId="7E154246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3 is added to the sum</w:t>
      </w:r>
    </w:p>
    <w:p w14:paraId="109C6B6C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4 is processing</w:t>
      </w:r>
    </w:p>
    <w:p w14:paraId="5BD1C89A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5 is processing</w:t>
      </w:r>
    </w:p>
    <w:p w14:paraId="1A09A8E5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5 is added to the sum</w:t>
      </w:r>
    </w:p>
    <w:p w14:paraId="7FA110B6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6 is processing</w:t>
      </w:r>
    </w:p>
    <w:p w14:paraId="610B06CF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7 is processing</w:t>
      </w:r>
    </w:p>
    <w:p w14:paraId="7F11143A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7 is added to the sum</w:t>
      </w:r>
    </w:p>
    <w:p w14:paraId="4D41FDE4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8 is processing</w:t>
      </w:r>
    </w:p>
    <w:p w14:paraId="77B5E160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9 is processing</w:t>
      </w:r>
    </w:p>
    <w:p w14:paraId="17942001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9 is added to the sum</w:t>
      </w:r>
    </w:p>
    <w:p w14:paraId="289C9138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10 is processing</w:t>
      </w:r>
    </w:p>
    <w:p w14:paraId="197BD66E" w14:textId="77777777" w:rsidR="00412C2E" w:rsidRPr="00412C2E" w:rsidRDefault="00412C2E" w:rsidP="00412C2E">
      <w:pPr>
        <w:shd w:val="clear" w:color="auto" w:fill="FFFFFF"/>
        <w:spacing w:after="120" w:line="240" w:lineRule="auto"/>
        <w:rPr>
          <w:rFonts w:ascii="Segoe UI" w:eastAsia="Times New Roman" w:hAnsi="Segoe UI" w:cs="Segoe UI"/>
          <w:sz w:val="21"/>
          <w:szCs w:val="21"/>
        </w:rPr>
      </w:pPr>
      <w:r w:rsidRPr="00412C2E">
        <w:rPr>
          <w:rFonts w:ascii="Segoe UI" w:eastAsia="Times New Roman" w:hAnsi="Segoe UI" w:cs="Segoe UI"/>
          <w:sz w:val="21"/>
          <w:szCs w:val="21"/>
        </w:rPr>
        <w:t>accuracy = 30</w:t>
      </w:r>
    </w:p>
    <w:p w14:paraId="3EDDFF92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accuracy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95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65A2540F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1F7FC35B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for </w:t>
      </w:r>
      <w:proofErr w:type="spellStart"/>
      <w:r w:rsidRPr="00412C2E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i</w:t>
      </w:r>
      <w:proofErr w:type="spellEnd"/>
      <w:r w:rsidRPr="00412C2E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in range(20):</w:t>
      </w:r>
    </w:p>
    <w:p w14:paraId="03762FDC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    accuracy+=1 </w:t>
      </w:r>
    </w:p>
    <w:p w14:paraId="6816CE6E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    print(accuracy)</w:t>
      </w:r>
    </w:p>
    <w:p w14:paraId="4DFA450D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    if accuracy == 100 :</w:t>
      </w:r>
    </w:p>
    <w:p w14:paraId="1537DD91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        break </w:t>
      </w:r>
    </w:p>
    <w:p w14:paraId="1B3BAEFD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BB4D2EF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lastRenderedPageBreak/>
        <w:t>changed_or_not</w:t>
      </w:r>
      <w:proofErr w:type="spellEnd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True</w:t>
      </w:r>
    </w:p>
    <w:p w14:paraId="430D0F6A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67152142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while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True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30A9D352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7E1CAB4E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if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changed_or_not</w:t>
      </w:r>
      <w:proofErr w:type="spellEnd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False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and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accuracy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100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</w:p>
    <w:p w14:paraId="2CE4CA38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</w:t>
      </w: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break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602E9BFC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</w:p>
    <w:p w14:paraId="772303FC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if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prev</w:t>
      </w:r>
      <w:proofErr w:type="spellEnd"/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&gt;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accuracy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):</w:t>
      </w:r>
    </w:p>
    <w:p w14:paraId="155CDAE7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</w:t>
      </w:r>
      <w:proofErr w:type="spellStart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changed_or_not</w:t>
      </w:r>
      <w:proofErr w:type="spellEnd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False</w:t>
      </w:r>
    </w:p>
    <w:p w14:paraId="2646893D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412C2E">
        <w:rPr>
          <w:rFonts w:ascii="Courier New" w:eastAsia="Times New Roman" w:hAnsi="Courier New" w:cs="Courier New"/>
          <w:color w:val="60C6C8"/>
          <w:sz w:val="20"/>
          <w:szCs w:val="20"/>
        </w:rPr>
        <w:t xml:space="preserve">Cell </w:t>
      </w:r>
      <w:r w:rsidRPr="00412C2E">
        <w:rPr>
          <w:rFonts w:ascii="Courier New" w:eastAsia="Times New Roman" w:hAnsi="Courier New" w:cs="Courier New"/>
          <w:color w:val="00A250"/>
          <w:sz w:val="20"/>
          <w:szCs w:val="20"/>
        </w:rPr>
        <w:t>In[44], line 16</w:t>
      </w:r>
    </w:p>
    <w:p w14:paraId="7B0BC146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E75C58"/>
          <w:sz w:val="20"/>
          <w:szCs w:val="20"/>
        </w:rPr>
        <w:t xml:space="preserve">    if(</w:t>
      </w:r>
      <w:proofErr w:type="spellStart"/>
      <w:r w:rsidRPr="00412C2E">
        <w:rPr>
          <w:rFonts w:ascii="Courier New" w:eastAsia="Times New Roman" w:hAnsi="Courier New" w:cs="Courier New"/>
          <w:color w:val="E75C58"/>
          <w:sz w:val="20"/>
          <w:szCs w:val="20"/>
        </w:rPr>
        <w:t>prev</w:t>
      </w:r>
      <w:proofErr w:type="spellEnd"/>
      <w:r w:rsidRPr="00412C2E">
        <w:rPr>
          <w:rFonts w:ascii="Courier New" w:eastAsia="Times New Roman" w:hAnsi="Courier New" w:cs="Courier New"/>
          <w:color w:val="E75C58"/>
          <w:sz w:val="20"/>
          <w:szCs w:val="20"/>
        </w:rPr>
        <w:t>&gt;)</w:t>
      </w:r>
    </w:p>
    <w:p w14:paraId="0D028BA6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 xml:space="preserve">            ^</w:t>
      </w:r>
    </w:p>
    <w:p w14:paraId="35B42477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2C2E">
        <w:rPr>
          <w:rFonts w:ascii="Courier New" w:eastAsia="Times New Roman" w:hAnsi="Courier New" w:cs="Courier New"/>
          <w:color w:val="E75C58"/>
          <w:sz w:val="20"/>
          <w:szCs w:val="20"/>
        </w:rPr>
        <w:t>SyntaxError</w:t>
      </w:r>
      <w:proofErr w:type="spellEnd"/>
      <w:r w:rsidRPr="00412C2E">
        <w:rPr>
          <w:rFonts w:ascii="Courier New" w:eastAsia="Times New Roman" w:hAnsi="Courier New" w:cs="Courier New"/>
          <w:color w:val="E75C58"/>
          <w:sz w:val="20"/>
          <w:szCs w:val="20"/>
        </w:rPr>
        <w:t>:</w:t>
      </w:r>
      <w:r w:rsidRPr="00412C2E">
        <w:rPr>
          <w:rFonts w:ascii="Courier New" w:eastAsia="Times New Roman" w:hAnsi="Courier New" w:cs="Courier New"/>
          <w:sz w:val="20"/>
          <w:szCs w:val="20"/>
        </w:rPr>
        <w:t xml:space="preserve"> invalid syntax</w:t>
      </w:r>
    </w:p>
    <w:p w14:paraId="5AE7B5CE" w14:textId="77777777" w:rsidR="00412C2E" w:rsidRPr="00412C2E" w:rsidRDefault="00412C2E" w:rsidP="00412C2E">
      <w:pPr>
        <w:shd w:val="clear" w:color="auto" w:fill="FFFFFF"/>
        <w:spacing w:before="181" w:after="121" w:line="240" w:lineRule="auto"/>
        <w:outlineLvl w:val="2"/>
        <w:rPr>
          <w:rFonts w:ascii="Segoe UI" w:eastAsia="Times New Roman" w:hAnsi="Segoe UI" w:cs="Segoe UI"/>
          <w:sz w:val="30"/>
          <w:szCs w:val="30"/>
        </w:rPr>
      </w:pPr>
      <w:r w:rsidRPr="00412C2E">
        <w:rPr>
          <w:rFonts w:ascii="Segoe UI" w:eastAsia="Times New Roman" w:hAnsi="Segoe UI" w:cs="Segoe UI"/>
          <w:sz w:val="30"/>
          <w:szCs w:val="30"/>
        </w:rPr>
        <w:t>Max and Min problem</w:t>
      </w:r>
    </w:p>
    <w:p w14:paraId="0636921B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inp</w:t>
      </w:r>
      <w:proofErr w:type="spellEnd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input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14:paraId="768FC95B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052CA711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numbers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inp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split</w:t>
      </w:r>
      <w:proofErr w:type="spellEnd"/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14:paraId="1D11E629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2B76219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x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numbers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])</w:t>
      </w:r>
    </w:p>
    <w:p w14:paraId="603B438E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y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numbers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])</w:t>
      </w:r>
    </w:p>
    <w:p w14:paraId="5C9B7CB2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z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numbers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])</w:t>
      </w:r>
    </w:p>
    <w:p w14:paraId="540B97E6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BCF2739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min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x </w:t>
      </w:r>
    </w:p>
    <w:p w14:paraId="3520994A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max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x </w:t>
      </w:r>
    </w:p>
    <w:p w14:paraId="3EA56EB8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6B956394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## min</w:t>
      </w:r>
    </w:p>
    <w:p w14:paraId="5D1A23B1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if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&lt;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min 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</w:p>
    <w:p w14:paraId="4ED8321D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min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 </w:t>
      </w:r>
    </w:p>
    <w:p w14:paraId="57076331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if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z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&lt;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min 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</w:p>
    <w:p w14:paraId="517534C7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min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z </w:t>
      </w:r>
    </w:p>
    <w:p w14:paraId="1876984D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18BD8BEE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3AADE7A7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## max </w:t>
      </w:r>
    </w:p>
    <w:p w14:paraId="3C9CC25E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64D95BAD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if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&gt;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max 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</w:p>
    <w:p w14:paraId="019ED94A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max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 </w:t>
      </w:r>
    </w:p>
    <w:p w14:paraId="46028C67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6AD11ED0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if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z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&gt;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max 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</w:p>
    <w:p w14:paraId="7397FD3B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max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z </w:t>
      </w:r>
    </w:p>
    <w:p w14:paraId="28DAC163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6B39BDAB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12E26A2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min 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max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028CE2B5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-1 20</w:t>
      </w:r>
    </w:p>
    <w:p w14:paraId="71E1E2A9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01C17459" w14:textId="77777777" w:rsidR="00412C2E" w:rsidRPr="00412C2E" w:rsidRDefault="00412C2E" w:rsidP="00412C2E">
      <w:pPr>
        <w:shd w:val="clear" w:color="auto" w:fill="FFFFFF"/>
        <w:spacing w:before="181" w:after="121" w:line="240" w:lineRule="auto"/>
        <w:outlineLvl w:val="2"/>
        <w:rPr>
          <w:rFonts w:ascii="Segoe UI" w:eastAsia="Times New Roman" w:hAnsi="Segoe UI" w:cs="Segoe UI"/>
          <w:sz w:val="30"/>
          <w:szCs w:val="30"/>
        </w:rPr>
      </w:pPr>
      <w:r w:rsidRPr="00412C2E">
        <w:rPr>
          <w:rFonts w:ascii="Segoe UI" w:eastAsia="Times New Roman" w:hAnsi="Segoe UI" w:cs="Segoe UI"/>
          <w:sz w:val="30"/>
          <w:szCs w:val="30"/>
        </w:rPr>
        <w:t>C. Even, Odd, Positive and Negative</w:t>
      </w:r>
    </w:p>
    <w:p w14:paraId="7599239D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n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input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())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0EF84177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64F42D59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inp</w:t>
      </w:r>
      <w:proofErr w:type="spellEnd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input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14:paraId="067C953D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7475F9D5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numbers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inp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split</w:t>
      </w:r>
      <w:proofErr w:type="spellEnd"/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14:paraId="6CFE54D1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7408BA40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positive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;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negative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;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even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;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odd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0DDE31D9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02B0A68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E3AF094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for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i</w:t>
      </w:r>
      <w:proofErr w:type="spellEnd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in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range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n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):</w:t>
      </w:r>
    </w:p>
    <w:p w14:paraId="262C2B78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x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numbers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proofErr w:type="spellStart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i</w:t>
      </w:r>
      <w:proofErr w:type="spellEnd"/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])</w:t>
      </w:r>
    </w:p>
    <w:p w14:paraId="078C5BEF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412C2E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positive or negative</w:t>
      </w:r>
    </w:p>
    <w:p w14:paraId="2EAFA249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if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x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&gt;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</w:p>
    <w:p w14:paraId="22F1A8C8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positive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+=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2BE4C777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elif</w:t>
      </w:r>
      <w:proofErr w:type="spellEnd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x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&lt;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</w:p>
    <w:p w14:paraId="02C4ECA9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negative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+=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57B7CD5C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</w:p>
    <w:p w14:paraId="414E2495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412C2E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odd or even</w:t>
      </w:r>
    </w:p>
    <w:p w14:paraId="6DDE30A8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if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x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%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!=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</w:p>
    <w:p w14:paraId="7FFD96A3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odd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+=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3E88E3ED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else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</w:p>
    <w:p w14:paraId="249CC68D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even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+=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2D79E5B1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386D824E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C2CBD5B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412C2E">
        <w:rPr>
          <w:rFonts w:ascii="Courier New" w:eastAsia="Times New Roman" w:hAnsi="Courier New" w:cs="Courier New"/>
          <w:color w:val="BA2121"/>
          <w:sz w:val="20"/>
          <w:szCs w:val="20"/>
        </w:rPr>
        <w:t>Even:"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even</w:t>
      </w:r>
      <w:proofErr w:type="spellEnd"/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3B692FCA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412C2E">
        <w:rPr>
          <w:rFonts w:ascii="Courier New" w:eastAsia="Times New Roman" w:hAnsi="Courier New" w:cs="Courier New"/>
          <w:color w:val="BA2121"/>
          <w:sz w:val="20"/>
          <w:szCs w:val="20"/>
        </w:rPr>
        <w:t>Odd:"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odd</w:t>
      </w:r>
      <w:proofErr w:type="spellEnd"/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4D5B2928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412C2E">
        <w:rPr>
          <w:rFonts w:ascii="Courier New" w:eastAsia="Times New Roman" w:hAnsi="Courier New" w:cs="Courier New"/>
          <w:color w:val="BA2121"/>
          <w:sz w:val="20"/>
          <w:szCs w:val="20"/>
        </w:rPr>
        <w:t>Positive:"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positive</w:t>
      </w:r>
      <w:proofErr w:type="spellEnd"/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3D46B607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412C2E">
        <w:rPr>
          <w:rFonts w:ascii="Courier New" w:eastAsia="Times New Roman" w:hAnsi="Courier New" w:cs="Courier New"/>
          <w:color w:val="BA2121"/>
          <w:sz w:val="20"/>
          <w:szCs w:val="20"/>
        </w:rPr>
        <w:t>Negative:"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negative</w:t>
      </w:r>
      <w:proofErr w:type="spellEnd"/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5CC203DB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Even: 3</w:t>
      </w:r>
    </w:p>
    <w:p w14:paraId="1A1AD62E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Odd: 2</w:t>
      </w:r>
    </w:p>
    <w:p w14:paraId="12977296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Positive: 1</w:t>
      </w:r>
    </w:p>
    <w:p w14:paraId="5713B018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Negative 3</w:t>
      </w:r>
    </w:p>
    <w:p w14:paraId="29576D20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1A022764" w14:textId="77777777" w:rsidR="00412C2E" w:rsidRPr="00412C2E" w:rsidRDefault="00412C2E" w:rsidP="00412C2E">
      <w:pPr>
        <w:shd w:val="clear" w:color="auto" w:fill="FFFFFF"/>
        <w:spacing w:before="181" w:after="121" w:line="240" w:lineRule="auto"/>
        <w:outlineLvl w:val="2"/>
        <w:rPr>
          <w:rFonts w:ascii="Segoe UI" w:eastAsia="Times New Roman" w:hAnsi="Segoe UI" w:cs="Segoe UI"/>
          <w:sz w:val="30"/>
          <w:szCs w:val="30"/>
        </w:rPr>
      </w:pPr>
      <w:r w:rsidRPr="00412C2E">
        <w:rPr>
          <w:rFonts w:ascii="Segoe UI" w:eastAsia="Times New Roman" w:hAnsi="Segoe UI" w:cs="Segoe UI"/>
          <w:sz w:val="30"/>
          <w:szCs w:val="30"/>
        </w:rPr>
        <w:t>Q. Digits</w:t>
      </w:r>
    </w:p>
    <w:p w14:paraId="5FADD4BC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t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input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())</w:t>
      </w:r>
    </w:p>
    <w:p w14:paraId="2AC70CFC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3149ED79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for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i</w:t>
      </w:r>
      <w:proofErr w:type="spellEnd"/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in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range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):</w:t>
      </w:r>
    </w:p>
    <w:p w14:paraId="7C281132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number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input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())</w:t>
      </w:r>
    </w:p>
    <w:p w14:paraId="2828ADFE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if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number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==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</w:p>
    <w:p w14:paraId="3BA7A272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print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290FB998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</w:t>
      </w: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continue</w:t>
      </w:r>
    </w:p>
    <w:p w14:paraId="5B4FCF50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while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number 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&gt;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</w:p>
    <w:p w14:paraId="1FD11AC3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print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number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%</w:t>
      </w:r>
      <w:r w:rsidRPr="00412C2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10</w:t>
      </w: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>, end=" ")</w:t>
      </w:r>
    </w:p>
    <w:p w14:paraId="33FC777E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  number</w:t>
      </w:r>
      <w:r w:rsidRPr="00412C2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//=</w:t>
      </w:r>
      <w:r w:rsidRPr="00412C2E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</w:p>
    <w:p w14:paraId="7780EFA4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412C2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print</w:t>
      </w:r>
      <w:r w:rsidRPr="00412C2E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14:paraId="287662BC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 xml:space="preserve">0 0 2 1 </w:t>
      </w:r>
    </w:p>
    <w:p w14:paraId="60B69F63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>0</w:t>
      </w:r>
    </w:p>
    <w:p w14:paraId="590D71AE" w14:textId="77777777" w:rsidR="00412C2E" w:rsidRPr="00412C2E" w:rsidRDefault="00412C2E" w:rsidP="00412C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412C2E">
        <w:rPr>
          <w:rFonts w:ascii="Courier New" w:eastAsia="Times New Roman" w:hAnsi="Courier New" w:cs="Courier New"/>
          <w:sz w:val="20"/>
          <w:szCs w:val="20"/>
        </w:rPr>
        <w:t xml:space="preserve">1 2 3 </w:t>
      </w:r>
    </w:p>
    <w:p w14:paraId="6269C078" w14:textId="75C675C6" w:rsidR="000103B3" w:rsidRDefault="000103B3"/>
    <w:p w14:paraId="59A11B13" w14:textId="14988258" w:rsidR="002E5518" w:rsidRDefault="002E5518"/>
    <w:p w14:paraId="39CD26A9" w14:textId="77777777" w:rsidR="002E5518" w:rsidRDefault="002E5518"/>
    <w:sectPr w:rsidR="002E5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C2E"/>
    <w:rsid w:val="000103B3"/>
    <w:rsid w:val="002E5518"/>
    <w:rsid w:val="00412C2E"/>
    <w:rsid w:val="007C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E2526"/>
  <w15:chartTrackingRefBased/>
  <w15:docId w15:val="{7C043A95-8669-4004-B733-2CB30C664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2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2C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2C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2C2E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412C2E"/>
  </w:style>
  <w:style w:type="character" w:customStyle="1" w:styleId="o">
    <w:name w:val="o"/>
    <w:basedOn w:val="DefaultParagraphFont"/>
    <w:rsid w:val="00412C2E"/>
  </w:style>
  <w:style w:type="character" w:customStyle="1" w:styleId="mi">
    <w:name w:val="mi"/>
    <w:basedOn w:val="DefaultParagraphFont"/>
    <w:rsid w:val="00412C2E"/>
  </w:style>
  <w:style w:type="character" w:customStyle="1" w:styleId="kc">
    <w:name w:val="kc"/>
    <w:basedOn w:val="DefaultParagraphFont"/>
    <w:rsid w:val="00412C2E"/>
  </w:style>
  <w:style w:type="character" w:customStyle="1" w:styleId="c1">
    <w:name w:val="c1"/>
    <w:basedOn w:val="DefaultParagraphFont"/>
    <w:rsid w:val="00412C2E"/>
  </w:style>
  <w:style w:type="character" w:customStyle="1" w:styleId="k">
    <w:name w:val="k"/>
    <w:basedOn w:val="DefaultParagraphFont"/>
    <w:rsid w:val="00412C2E"/>
  </w:style>
  <w:style w:type="character" w:customStyle="1" w:styleId="p">
    <w:name w:val="p"/>
    <w:basedOn w:val="DefaultParagraphFont"/>
    <w:rsid w:val="00412C2E"/>
  </w:style>
  <w:style w:type="character" w:customStyle="1" w:styleId="ow">
    <w:name w:val="ow"/>
    <w:basedOn w:val="DefaultParagraphFont"/>
    <w:rsid w:val="00412C2E"/>
  </w:style>
  <w:style w:type="character" w:customStyle="1" w:styleId="nb">
    <w:name w:val="nb"/>
    <w:basedOn w:val="DefaultParagraphFont"/>
    <w:rsid w:val="00412C2E"/>
  </w:style>
  <w:style w:type="character" w:customStyle="1" w:styleId="s2">
    <w:name w:val="s2"/>
    <w:basedOn w:val="DefaultParagraphFont"/>
    <w:rsid w:val="00412C2E"/>
  </w:style>
  <w:style w:type="paragraph" w:styleId="NormalWeb">
    <w:name w:val="Normal (Web)"/>
    <w:basedOn w:val="Normal"/>
    <w:uiPriority w:val="99"/>
    <w:semiHidden/>
    <w:unhideWhenUsed/>
    <w:rsid w:val="0041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nsi-cyan-fg">
    <w:name w:val="ansi-cyan-fg"/>
    <w:basedOn w:val="DefaultParagraphFont"/>
    <w:rsid w:val="00412C2E"/>
  </w:style>
  <w:style w:type="character" w:customStyle="1" w:styleId="ansi-green-fg">
    <w:name w:val="ansi-green-fg"/>
    <w:basedOn w:val="DefaultParagraphFont"/>
    <w:rsid w:val="00412C2E"/>
  </w:style>
  <w:style w:type="character" w:customStyle="1" w:styleId="ansi-red-fg">
    <w:name w:val="ansi-red-fg"/>
    <w:basedOn w:val="DefaultParagraphFont"/>
    <w:rsid w:val="00412C2E"/>
  </w:style>
  <w:style w:type="character" w:styleId="Hyperlink">
    <w:name w:val="Hyperlink"/>
    <w:basedOn w:val="DefaultParagraphFont"/>
    <w:uiPriority w:val="99"/>
    <w:semiHidden/>
    <w:unhideWhenUsed/>
    <w:rsid w:val="007C61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4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7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4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2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866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89550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1751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4725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06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02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9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68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4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2386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45806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95075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50447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0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43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5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5111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07010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34398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74635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3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522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74842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4274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528058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8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3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2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3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6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9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5895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93913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24469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74347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9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1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494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6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2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9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5518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5460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0340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16574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3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6071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69064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1396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4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2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5065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78508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1233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29593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1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03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70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1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6780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02402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8060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7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5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389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0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502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78410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8927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17781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3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3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19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deforces.com/group/MWSDmqGsZm/contest/219432/problem/Q" TargetMode="External"/><Relationship Id="rId4" Type="http://schemas.openxmlformats.org/officeDocument/2006/relationships/hyperlink" Target="https://codeforces.com/group/MWSDmqGsZm/contest/219432/problem/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Arman</dc:creator>
  <cp:keywords/>
  <dc:description/>
  <cp:lastModifiedBy>Mohammad Arman</cp:lastModifiedBy>
  <cp:revision>3</cp:revision>
  <dcterms:created xsi:type="dcterms:W3CDTF">2026-10-05T16:11:00Z</dcterms:created>
  <dcterms:modified xsi:type="dcterms:W3CDTF">2026-10-05T17:32:00Z</dcterms:modified>
</cp:coreProperties>
</file>