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3B272" w14:textId="6505F948" w:rsidR="009D1CD3" w:rsidRPr="009D1CD3" w:rsidRDefault="009D1CD3" w:rsidP="009D1CD3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9D1CD3">
        <w:rPr>
          <w:rFonts w:ascii="Segoe UI" w:eastAsia="Times New Roman" w:hAnsi="Segoe UI" w:cs="Segoe UI"/>
          <w:sz w:val="36"/>
          <w:szCs w:val="36"/>
        </w:rPr>
        <w:t>Variables and Data Type</w:t>
      </w:r>
    </w:p>
    <w:p w14:paraId="07F1A8E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phone_number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456249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CE9E94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4A6511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phone_number</w:t>
      </w:r>
      <w:proofErr w:type="spell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4B807C3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456249</w:t>
      </w:r>
    </w:p>
    <w:p w14:paraId="1B2B67E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name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  <w:proofErr w:type="spellStart"/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Phitron</w:t>
      </w:r>
      <w:proofErr w:type="spellEnd"/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</w:t>
      </w:r>
    </w:p>
    <w:p w14:paraId="6B3D31A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5A5AFE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name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6058FBD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sz w:val="20"/>
          <w:szCs w:val="20"/>
        </w:rPr>
        <w:t>Phitron</w:t>
      </w:r>
      <w:proofErr w:type="spellEnd"/>
    </w:p>
    <w:p w14:paraId="50C159C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249E848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height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5.6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050242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name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"Akash"</w:t>
      </w:r>
    </w:p>
    <w:p w14:paraId="4D890EC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is_passed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1A7F37"/>
          <w:sz w:val="20"/>
          <w:szCs w:val="20"/>
        </w:rPr>
        <w:t>True</w:t>
      </w:r>
    </w:p>
    <w:p w14:paraId="1E0954F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70E668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age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height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name</w:t>
      </w:r>
      <w:proofErr w:type="gramStart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proofErr w:type="gram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is_passed</w:t>
      </w:r>
      <w:proofErr w:type="spell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2E80CD4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E4FA3B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20.5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704765A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E14E71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age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02F2CC7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&lt;class 'int'&gt; &lt;class 'float'&gt; &lt;class 'str'&gt; &lt;class 'bool'&gt;</w:t>
      </w:r>
    </w:p>
    <w:p w14:paraId="379A494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&lt;class 'float'&gt;</w:t>
      </w:r>
    </w:p>
    <w:p w14:paraId="34FAA335" w14:textId="77777777" w:rsidR="009D1CD3" w:rsidRPr="009D1CD3" w:rsidRDefault="009D1CD3" w:rsidP="009D1CD3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9D1CD3">
        <w:rPr>
          <w:rFonts w:ascii="Segoe UI" w:eastAsia="Times New Roman" w:hAnsi="Segoe UI" w:cs="Segoe UI"/>
          <w:sz w:val="36"/>
          <w:szCs w:val="36"/>
        </w:rPr>
        <w:t>Taking Input in Python</w:t>
      </w:r>
    </w:p>
    <w:p w14:paraId="0E53F46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name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"What is your name? "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45D31C0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EE837B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name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DAEB0F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"Age ?"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1C7B7C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5E1B15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age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0E5D606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 xml:space="preserve"> &lt;class 'str'&gt;</w:t>
      </w:r>
    </w:p>
    <w:p w14:paraId="2F48045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"Age ?"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string</w:t>
      </w:r>
      <w:proofErr w:type="gram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hishebe</w:t>
      </w:r>
      <w:proofErr w:type="spell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input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nise</w:t>
      </w:r>
      <w:proofErr w:type="spell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78DA7A6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096BF9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age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string k amra int a convert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korlam</w:t>
      </w:r>
      <w:proofErr w:type="spellEnd"/>
    </w:p>
    <w:p w14:paraId="624125EC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858CAB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age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age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0166A61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29 &lt;class 'int'&gt;</w:t>
      </w:r>
    </w:p>
    <w:p w14:paraId="59FF0D9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height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"Height ?"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8B8FAA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B75933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height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height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489D930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203.4 &lt;class 'str'&gt;</w:t>
      </w:r>
    </w:p>
    <w:p w14:paraId="601F2D0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height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float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BA2121"/>
          <w:sz w:val="20"/>
          <w:szCs w:val="20"/>
        </w:rPr>
        <w:t>"Height ?"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</w:t>
      </w:r>
      <w:proofErr w:type="gram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string</w:t>
      </w:r>
      <w:proofErr w:type="gram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270FD83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5E75C7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7D27BC6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0E3262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height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type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height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))</w:t>
      </w:r>
    </w:p>
    <w:p w14:paraId="453BB47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E86C3D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31513E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height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height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0.2</w:t>
      </w:r>
    </w:p>
    <w:p w14:paraId="4AA9999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77584A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height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226DE15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20.6 &lt;class 'float'&gt;</w:t>
      </w:r>
    </w:p>
    <w:p w14:paraId="6C6B948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20.8</w:t>
      </w:r>
    </w:p>
    <w:p w14:paraId="762F21BD" w14:textId="77777777" w:rsidR="009D1CD3" w:rsidRPr="009D1CD3" w:rsidRDefault="009D1CD3" w:rsidP="009D1CD3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9D1CD3">
        <w:rPr>
          <w:rFonts w:ascii="Segoe UI" w:eastAsia="Times New Roman" w:hAnsi="Segoe UI" w:cs="Segoe UI"/>
          <w:sz w:val="36"/>
          <w:szCs w:val="36"/>
        </w:rPr>
        <w:t>Operators in Python</w:t>
      </w:r>
    </w:p>
    <w:p w14:paraId="092E502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50C6228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C26F1D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sum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summation </w:t>
      </w:r>
    </w:p>
    <w:p w14:paraId="5D181D9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sub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subtraction</w:t>
      </w:r>
    </w:p>
    <w:p w14:paraId="01351AC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mult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*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multiplication</w:t>
      </w:r>
    </w:p>
    <w:p w14:paraId="6D52139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div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round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division </w:t>
      </w:r>
    </w:p>
    <w:p w14:paraId="00C6A85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0356CE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rem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remainder </w:t>
      </w:r>
    </w:p>
    <w:p w14:paraId="7CA0669C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08D61E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sum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sub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mult</w:t>
      </w:r>
      <w:proofErr w:type="spell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div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rem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AF20F9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13 7 30 3.33 1</w:t>
      </w:r>
    </w:p>
    <w:p w14:paraId="734C2B6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4C2A06A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34F093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greater_than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</w:p>
    <w:p w14:paraId="0A21722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025F11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greater_than_equal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A9F719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1D581C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greater_than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greater_than_equal</w:t>
      </w:r>
      <w:proofErr w:type="spell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16E0738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BBDD44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C85320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less_than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&lt;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</w:p>
    <w:p w14:paraId="1CDE3ED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51EA73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less_than_equal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&lt;=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4009C6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67DE01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less_than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,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less_than_equal</w:t>
      </w:r>
      <w:proofErr w:type="spell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160A615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7452D0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3DD715C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152AE0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equal </w:t>
      </w:r>
      <w:proofErr w:type="gramStart"/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 x</w:t>
      </w:r>
      <w:proofErr w:type="gramEnd"/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y</w:t>
      </w:r>
    </w:p>
    <w:p w14:paraId="5BEA8FE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09EFFC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equal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EC6AA4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67FB98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CFDC943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not_equal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!</w:t>
      </w:r>
      <w:proofErr w:type="gramEnd"/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</w:t>
      </w:r>
    </w:p>
    <w:p w14:paraId="7F1ED8E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D74977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not_equal</w:t>
      </w:r>
      <w:proofErr w:type="spell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CE2D5C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 xml:space="preserve">True </w:t>
      </w:r>
      <w:proofErr w:type="spellStart"/>
      <w:r w:rsidRPr="009D1CD3">
        <w:rPr>
          <w:rFonts w:ascii="Courier New" w:eastAsia="Times New Roman" w:hAnsi="Courier New" w:cs="Courier New"/>
          <w:sz w:val="20"/>
          <w:szCs w:val="20"/>
        </w:rPr>
        <w:t>True</w:t>
      </w:r>
      <w:proofErr w:type="spellEnd"/>
    </w:p>
    <w:p w14:paraId="05309D5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False True</w:t>
      </w:r>
    </w:p>
    <w:p w14:paraId="35120A1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1019361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True</w:t>
      </w:r>
    </w:p>
    <w:p w14:paraId="323D2397" w14:textId="77777777" w:rsidR="009D1CD3" w:rsidRPr="009D1CD3" w:rsidRDefault="009D1CD3" w:rsidP="009D1CD3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9D1CD3">
        <w:rPr>
          <w:rFonts w:ascii="Segoe UI" w:eastAsia="Times New Roman" w:hAnsi="Segoe UI" w:cs="Segoe UI"/>
          <w:sz w:val="36"/>
          <w:szCs w:val="36"/>
        </w:rPr>
        <w:lastRenderedPageBreak/>
        <w:t>Logical Operator</w:t>
      </w:r>
    </w:p>
    <w:p w14:paraId="6E8B2EC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3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C8E306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5E2D9F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result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and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AD0EC1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BFEF96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4FB2378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result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309642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True</w:t>
      </w:r>
    </w:p>
    <w:p w14:paraId="1A54F14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15</w:t>
      </w:r>
    </w:p>
    <w:p w14:paraId="47B9365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2765A62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result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and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01A31EA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9DAA36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3BBD156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result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75A752E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444E549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15</w:t>
      </w:r>
    </w:p>
    <w:p w14:paraId="0C10918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2ACC6DB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result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or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955AA5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1674529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790A72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result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5368224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True</w:t>
      </w:r>
    </w:p>
    <w:p w14:paraId="5CF9069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proofErr w:type="gram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15</w:t>
      </w:r>
    </w:p>
    <w:p w14:paraId="587DC8A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C87C90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result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or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&gt;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z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3037A58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1D6D8E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A4B149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result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7D61D16C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False</w:t>
      </w:r>
    </w:p>
    <w:p w14:paraId="2CAC240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2EE194C" w14:textId="77777777" w:rsidR="009D1CD3" w:rsidRPr="009D1CD3" w:rsidRDefault="009D1CD3" w:rsidP="009D1CD3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r w:rsidRPr="009D1CD3">
        <w:rPr>
          <w:rFonts w:ascii="Segoe UI" w:eastAsia="Times New Roman" w:hAnsi="Segoe UI" w:cs="Segoe UI"/>
          <w:sz w:val="36"/>
          <w:szCs w:val="36"/>
        </w:rPr>
        <w:t>Precedence and Associativity</w:t>
      </w:r>
    </w:p>
    <w:p w14:paraId="634D57C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eq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*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precedency maintain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korbe</w:t>
      </w:r>
      <w:proofErr w:type="spellEnd"/>
    </w:p>
    <w:p w14:paraId="292CEE4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eq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3BBD8E6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20CEE3D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eq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/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-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5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*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2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##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ekhane</w:t>
      </w:r>
      <w:proofErr w:type="spell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bracket e part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tuku</w:t>
      </w:r>
      <w:proofErr w:type="spell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ageh</w:t>
      </w:r>
      <w:proofErr w:type="spell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compute </w:t>
      </w:r>
      <w:proofErr w:type="spellStart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hobe</w:t>
      </w:r>
      <w:proofErr w:type="spellEnd"/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 </w:t>
      </w:r>
    </w:p>
    <w:p w14:paraId="751C9EC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6044BFA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eq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4DE39042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5.0</w:t>
      </w:r>
    </w:p>
    <w:p w14:paraId="2E22170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0.0</w:t>
      </w:r>
    </w:p>
    <w:p w14:paraId="6CDA6CB0" w14:textId="77777777" w:rsidR="009D1CD3" w:rsidRPr="009D1CD3" w:rsidRDefault="009D1CD3" w:rsidP="009D1CD3">
      <w:pPr>
        <w:shd w:val="clear" w:color="auto" w:fill="FFFFFF"/>
        <w:spacing w:before="218" w:after="145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  <w:proofErr w:type="gramStart"/>
      <w:r w:rsidRPr="009D1CD3">
        <w:rPr>
          <w:rFonts w:ascii="Segoe UI" w:eastAsia="Times New Roman" w:hAnsi="Segoe UI" w:cs="Segoe UI"/>
          <w:sz w:val="36"/>
          <w:szCs w:val="36"/>
        </w:rPr>
        <w:t>Problem :</w:t>
      </w:r>
      <w:proofErr w:type="gramEnd"/>
      <w:r w:rsidRPr="009D1CD3">
        <w:rPr>
          <w:rFonts w:ascii="Segoe UI" w:eastAsia="Times New Roman" w:hAnsi="Segoe UI" w:cs="Segoe UI"/>
          <w:sz w:val="36"/>
          <w:szCs w:val="36"/>
        </w:rPr>
        <w:t xml:space="preserve"> Digit Summation</w:t>
      </w:r>
    </w:p>
    <w:p w14:paraId="12889387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input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1C9051A0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679827B6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numbers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inp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.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split</w:t>
      </w:r>
      <w:proofErr w:type="spellEnd"/>
      <w:proofErr w:type="gramEnd"/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()</w:t>
      </w:r>
    </w:p>
    <w:p w14:paraId="533860FC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34ED84A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lastRenderedPageBreak/>
        <w:t xml:space="preserve">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0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># 13</w:t>
      </w:r>
    </w:p>
    <w:p w14:paraId="1706E418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E6935FF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proofErr w:type="gram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numbers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[</w:t>
      </w:r>
      <w:proofErr w:type="gramEnd"/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])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i/>
          <w:iCs/>
          <w:color w:val="59636E"/>
          <w:sz w:val="20"/>
          <w:szCs w:val="20"/>
        </w:rPr>
        <w:t xml:space="preserve"># 12 </w:t>
      </w:r>
    </w:p>
    <w:p w14:paraId="25496A3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0C7C1C6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last_digit_of_x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x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1059F775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last_digit_of_y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y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%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color w:val="1A7F37"/>
          <w:sz w:val="20"/>
          <w:szCs w:val="20"/>
        </w:rPr>
        <w:t>10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676EFC9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7BD9D94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sum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=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last_digit_of_x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r w:rsidRPr="009D1CD3">
        <w:rPr>
          <w:rFonts w:ascii="Courier New" w:eastAsia="Times New Roman" w:hAnsi="Courier New" w:cs="Courier New"/>
          <w:b/>
          <w:bCs/>
          <w:color w:val="8250DF"/>
          <w:sz w:val="20"/>
          <w:szCs w:val="20"/>
        </w:rPr>
        <w:t>+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  <w:proofErr w:type="spellStart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last_digit_of_y</w:t>
      </w:r>
      <w:proofErr w:type="spellEnd"/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 xml:space="preserve"> </w:t>
      </w:r>
    </w:p>
    <w:p w14:paraId="6F711171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</w:p>
    <w:p w14:paraId="5FB7131C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96" w:line="244" w:lineRule="atLeast"/>
        <w:textAlignment w:val="top"/>
        <w:rPr>
          <w:rFonts w:ascii="Courier New" w:eastAsia="Times New Roman" w:hAnsi="Courier New" w:cs="Courier New"/>
          <w:color w:val="212121"/>
          <w:sz w:val="20"/>
          <w:szCs w:val="20"/>
        </w:rPr>
      </w:pP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print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(</w:t>
      </w:r>
      <w:r w:rsidRPr="009D1CD3">
        <w:rPr>
          <w:rFonts w:ascii="Courier New" w:eastAsia="Times New Roman" w:hAnsi="Courier New" w:cs="Courier New"/>
          <w:color w:val="212121"/>
          <w:sz w:val="20"/>
          <w:szCs w:val="20"/>
        </w:rPr>
        <w:t>sum</w:t>
      </w:r>
      <w:r w:rsidRPr="009D1CD3">
        <w:rPr>
          <w:rFonts w:ascii="Courier New" w:eastAsia="Times New Roman" w:hAnsi="Courier New" w:cs="Courier New"/>
          <w:color w:val="0055AA"/>
          <w:sz w:val="20"/>
          <w:szCs w:val="20"/>
        </w:rPr>
        <w:t>)</w:t>
      </w:r>
    </w:p>
    <w:p w14:paraId="0D650B24" w14:textId="77777777" w:rsidR="009D1CD3" w:rsidRPr="009D1CD3" w:rsidRDefault="009D1CD3" w:rsidP="009D1C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9D1CD3">
        <w:rPr>
          <w:rFonts w:ascii="Courier New" w:eastAsia="Times New Roman" w:hAnsi="Courier New" w:cs="Courier New"/>
          <w:sz w:val="20"/>
          <w:szCs w:val="20"/>
        </w:rPr>
        <w:t>5</w:t>
      </w:r>
    </w:p>
    <w:p w14:paraId="4C046BCF" w14:textId="77777777" w:rsidR="000103B3" w:rsidRDefault="000103B3"/>
    <w:sectPr w:rsidR="00010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3"/>
    <w:rsid w:val="000103B3"/>
    <w:rsid w:val="009D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9AAB"/>
  <w15:chartTrackingRefBased/>
  <w15:docId w15:val="{00D48DC5-2945-4234-B73C-0E572215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D1C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CD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C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CD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DefaultParagraphFont"/>
    <w:rsid w:val="009D1CD3"/>
  </w:style>
  <w:style w:type="character" w:customStyle="1" w:styleId="o">
    <w:name w:val="o"/>
    <w:basedOn w:val="DefaultParagraphFont"/>
    <w:rsid w:val="009D1CD3"/>
  </w:style>
  <w:style w:type="character" w:customStyle="1" w:styleId="mi">
    <w:name w:val="mi"/>
    <w:basedOn w:val="DefaultParagraphFont"/>
    <w:rsid w:val="009D1CD3"/>
  </w:style>
  <w:style w:type="character" w:customStyle="1" w:styleId="nb">
    <w:name w:val="nb"/>
    <w:basedOn w:val="DefaultParagraphFont"/>
    <w:rsid w:val="009D1CD3"/>
  </w:style>
  <w:style w:type="character" w:customStyle="1" w:styleId="p">
    <w:name w:val="p"/>
    <w:basedOn w:val="DefaultParagraphFont"/>
    <w:rsid w:val="009D1CD3"/>
  </w:style>
  <w:style w:type="character" w:customStyle="1" w:styleId="s2">
    <w:name w:val="s2"/>
    <w:basedOn w:val="DefaultParagraphFont"/>
    <w:rsid w:val="009D1CD3"/>
  </w:style>
  <w:style w:type="character" w:customStyle="1" w:styleId="mf">
    <w:name w:val="mf"/>
    <w:basedOn w:val="DefaultParagraphFont"/>
    <w:rsid w:val="009D1CD3"/>
  </w:style>
  <w:style w:type="character" w:customStyle="1" w:styleId="kc">
    <w:name w:val="kc"/>
    <w:basedOn w:val="DefaultParagraphFont"/>
    <w:rsid w:val="009D1CD3"/>
  </w:style>
  <w:style w:type="character" w:customStyle="1" w:styleId="c1">
    <w:name w:val="c1"/>
    <w:basedOn w:val="DefaultParagraphFont"/>
    <w:rsid w:val="009D1CD3"/>
  </w:style>
  <w:style w:type="character" w:customStyle="1" w:styleId="ow">
    <w:name w:val="ow"/>
    <w:basedOn w:val="DefaultParagraphFont"/>
    <w:rsid w:val="009D1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0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6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628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7727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373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0619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762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8980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188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28232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6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3188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63829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510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94266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3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0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3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1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8569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7474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9763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131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49121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87510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1292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3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06126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12888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131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82085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1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8006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13269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28624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86685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2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1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78614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77779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9580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28498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29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9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471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26375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746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060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3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2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2965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05738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02098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1512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2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2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9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645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3478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81762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9610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4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9625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82369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9396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61609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1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2600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57609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05881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35964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042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3698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7158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3501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2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0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555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152312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558361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8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5017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1179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23490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62093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0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4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2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0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1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9593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0" w:color="E0E0E0"/>
                        <w:bottom w:val="single" w:sz="4" w:space="0" w:color="E0E0E0"/>
                        <w:right w:val="single" w:sz="4" w:space="0" w:color="E0E0E0"/>
                      </w:divBdr>
                      <w:divsChild>
                        <w:div w:id="22684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6749">
                              <w:marLeft w:val="96"/>
                              <w:marRight w:val="96"/>
                              <w:marTop w:val="96"/>
                              <w:marBottom w:val="96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3799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Arman</dc:creator>
  <cp:keywords/>
  <dc:description/>
  <cp:lastModifiedBy>Mohammad Arman</cp:lastModifiedBy>
  <cp:revision>1</cp:revision>
  <dcterms:created xsi:type="dcterms:W3CDTF">2026-10-04T13:25:00Z</dcterms:created>
  <dcterms:modified xsi:type="dcterms:W3CDTF">2026-10-04T13:27:00Z</dcterms:modified>
</cp:coreProperties>
</file>