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AFC270" wp14:editId="64C3030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102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rotWithShape="1">
                          <a:blip r:embed="rId5" cstate="print"/>
                          <a:srcRect/>
                          <a:stretch/>
                        </a:blip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3E4DB" id="Oval 40" o:spid="_x0000_s1026" style="position:absolute;margin-left:173pt;margin-top:-44pt;width:102pt;height:99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1DW7AEAAO0DAAAOAAAAZHJzL2Uyb0RvYy54bWysk01v2zAMhu8D9h8E&#10;3Rc7WRtsRpxegg4DirZYO/SsyHQsTF8g1ST996NkJ93Ww4BhF8ESqVfkw9erq6OzYg9IJvhWzme1&#10;FOB16IzftfL74/WHT1JQUr5TNnho5QuQvFq/f7c6xAYWYQi2AxQs4qk5xFYOKcWmqkgP4BTNQgTP&#10;wT6gU4m3uKs6VAdWd7Za1PWyOgTsIgYNRHy6GYNyXfT7HnS663uCJGwrubZUVizrNq/VeqWaHao4&#10;GD2Vof6hCqeM50fPUhuVlHhG80bKGY2BQp9mOrgq9L3RUHrgbub1H908DCpC6YXhUDxjov8nq2/3&#10;9yhMx7OrF0spvHI8pbu9suKi0DlEajjpId5j7o/iTdA/iLFVv0XyhqacY48u53J34lhQv5xRwzEJ&#10;zYfzxefLi5onojk2Xyw/Li/Lc5VqTtcjUvoCwYn80Uqw1kTKOFSj9jeUcg2qOWXl4y1nXBtrBYb0&#10;ZNJQ+LF8uZODE0Ge/999Ns5mE/SzA59GsyFYldjpNHApUmADbgvMDr92c26FjZ6YXkTj0+gsQv2N&#10;PVhcRgkh6WEs+1RqLtv6vPqQSx+j+aTwHZFmuNvQvYwjyB0/Hp8UxolMYqi34WSWN3TG3EnwJFPU&#10;2VOF4eT/bNpf9+XK61+6/gk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HUpgNvg&#10;AAAACwEAAA8AAABkcnMvZG93bnJldi54bWxMj0tPwzAQhO9I/Adrkbi1diiN0hCn4qGeUA8EUK9O&#10;7DwgXgfbbcO/ZznBbUb7aXam2M52ZCfjw+BQQrIUwAw2Tg/YSXh73S0yYCEq1Gp0aCR8mwDb8vKi&#10;ULl2Z3wxpyp2jEIw5EpCH+OUcx6a3lgVlm4ySLfWeasiWd9x7dWZwu3Ib4RIuVUD0odeTeaxN81n&#10;dbQSNm1dPT95u9rtE7v/aNPx6/DwLuX11Xx/ByyaOf7B8FufqkNJnWp3RB3YKGF1m9KWKGGRZSSI&#10;WK8FiZrQJBHAy4L/31D+AAAA//8DAFBLAwQKAAAAAAAAACEAAAAAAPyZAAD8mQAAFAAAAGRycy9t&#10;ZWRpYS9pbWFnZTEucG5niVBORw0KGgoAAAANSUhEUgAAAPAAAADwCAMAAAF+jCk2AAAC91BMVEVH&#10;cEx1oec0auCx0fGav+5lkOG93PW62/WrzvJ+puU0aN0lWtJ9p+cbVtQnXuWt0fAyY8mVvO49bc+R&#10;vOtsl+BGd9hMf+RXg9xPgONIfNpjjNxLiORrmORhkOSHs+caUeK/4vYJS+Nkjs10oucLU/Sl0PLR&#10;8PuGtezk8veKN2qHHWmUHUQxTVWHkUakKVXCITZUblxzqsdBK5JmLoJsnayz0rOKk4RRZopuh2nQ&#10;45W+3tY1YHU2M66bw8a4v5mYqsCWrVwiSIO51pdSeny723PeGSDAzU6AnW2DnaM5bI2tu1Pp9+eO&#10;yeOjvZ+TsKJek8V4nYyHsc99lMFpgcStwdjg62uMoN09XLGfsN8fPs5lh43l2yDS1ETEzH+mt3X2&#10;/O7y3kdEhst5w/bs7VXU8Ojg2zyTsYbT4XhMcqJgg6obau99qvM0YaGux4VPf7lJa7oiU5sUNr7f&#10;22Aybb7y7jq3x+bN3OgscdB4rt0we/D56CLAyGlHkfFfhNSr5PV8temKruWfxOV7m9VRds04hOL5&#10;0R0URq1Vl9ul1OagvPHl6DtPhtddg+Td5VBdk+ug2PZ8oeoYWvEgYcdjp/JMfe5pkdjN2WAhWbNK&#10;d9xood71CAoXQtsrV87s6SPS4Pa46/pvlen1+/s+Zcn56QgbZNbr9Pjy3S8IOdm95O+Wy/Oz2ffB&#10;1fTt5gk5Y9wrZeoRW+U/c9O41OkscN8eYeE8ceerzfQUSOYKQfeOufLN6fTE5Pnh7vb72RgGXN7I&#10;8/oYVtzy3hkIP+/90Q3W7fkQUusMVc7w3AgLWvz64BEQSsHa9voQTNnl+fsKQcwIP+UEXvf01AsQ&#10;Su8RUeILVvcLStH14gUPTfYNTfwGRdoGU9kFR/r82Q4EWecLU/EEXO784AT81gUFR+0HS9/42wYK&#10;U/0GSOUETP0GTeoEWfL93AQFUuQESvQDWf0FTvAETvkCV/gEVO0DU/MEUvcDUP0CVPsCVP4sUb+P&#10;u+EkVegsZNIcUscqWdwbTdPGUmAeAAAAKXRSTlMAQuMYMI0GDCRW0+16/e0840jLZmi7rZ3H3Xr9&#10;pbuR9U5ks9E8sXy3xapwnjwAACAASURBVHja7Lx3eFNXtjd8wJVieoeQfJN35r5z753JJJnMZNJ7&#10;QoAQQg+h915NBxsbMGDcbcBxN+69N1luki1LsiSrd1n9HJ2j048Alz++I0PaJJnJzNz5432eu57H&#10;INhee+2199pr/dbeawsAfjmFzit2SeaF/HQbOAl4/lTBjKnAVFvwj1ptQDHhxjUIRtrcOoD7w8Zh&#10;IAN3X8spKEkBiZ0EA095bv73WjsBErvWEiWPybimeJGjU7h9TmDDt61iACV22a/hzpsie0qZk8gd&#10;OI3KgQVPWwNDKMSx2Svw4Ypz4swOysfQmz0Ms/xpc42mfd+bAp/TZ6oc4PAUJOPz4W++dUEnHW+d&#10;ESw0PtBSPuoWjeO41+dag/soraMnGZjqb54oyLKuMauwVp/Px3Bpn5de7ltr+KN6M8ZnW0OAwxc2&#10;OzvLCn0YxsjAHJoiqZbacqK966ifeXSe+uJJfS0D00y+7zWmMu1Fr5eQrxacPKIOXAIAIOyw2mqk&#10;jRCuHOHLT9RUWzDK0nDmms1hnawCADNu7YfeaKs925gQefbh15uiOqCOBk7JCWzQaqMBYJrv1SJq&#10;eXl8h4umX3zp69+n9bo0a8t3D5i69jYjAMAnb/fBa46dOQbbNjTSL5uTG8qojRxRsan9gpxtxuwe&#10;KyKKaCl0od47maOjrlXMQF3Va4mExzNZzHYedLr9ICnVmGuYlBa7ppa4oqy1wahPZdwVsAgAggGs&#10;667TJypPHiCgFU1KQr+NudPBEZxsN4xbxbOm2x63BpEX5pzBrp3iUd6wM+5kA2jdbED9zbOCP3JU&#10;aO2WxDTpyGiiOU8Xht66oxk0XgSmPzEG8Z6+fV44EkMUtZyrOmd+w1nlOuPtx91PFjQEEEj6sxhn&#10;siQj7ag3d226CcrK0jkDv7GWKcAJj6foIeWrayy0CHHnw4rrxhtA0LfW9Cxg+cqxtf8AtnXPH4lV&#10;jk/bvzIDc79ni/NCH37a7nH0HV521DhkdRxZMHXmD00ZAzYxOssffve+10VOBMw/3iZIEDBz3tx5&#10;04F53f/AxvvFNKfKpbs256fbpkwEQicPn50VGjxlxo8aewOWMk6v3CugMZgOfP6vfkEe4KTB8/zL&#10;HUn88zE0hQXD32995qHWVlCiyku6JBuN4mTCJLqw7rvWWXbbq28JLT5MKTpWg5Bk3ntf4gUj37Si&#10;M/i32xGK9rlrcq6cIX0+wtZ1gRupedI6OVh3qkvJYIzPXS4SNRK0z8zwKw7bgdnjzUvMfT1fMQwD&#10;PzJ7cRw1tyl9DBbX7kAy/K3zgxnjA0t8q4uL+7w+rs9HdlPpTRbjEAb4DULb7HLYi8OxXgpnmDvd&#10;MEZ57fooc2+Fa4TdBcAk6GQcVJsoYrwUZruP5lWqfM7G2mzB7T32Wf7eVQ6jLJy1ewYWXG08pkFy&#10;KDwpmecd8hSHsn6Hbd5iKzE/qsSTDaU6OLNpFK60MzFNFz06v1sCDhqvKZYrWvNqnctvfP21dDd1&#10;Pr4OabHUWbnjzXs++sB+n4jiMrXcuiYyVjriHLNo3oU/urh9XO/9nuvOAVK6nMpxolG8EgOpW1xl&#10;LmMqPBv8is1hB6GFRYUq8NQ9UfUqFFVKeiNpodvqwCezzRT/yzgpQeCSWzijkbcIKHv+aPVyuGnP&#10;gWf9W3AqcOHTIVMmJUdahbKU2EePOBm+WoGl753twLjjX+js83CZszwNzyk5NdKi3IZwBtz2oT7i&#10;iT3/ClD13B3BcpGr4PrWtjtU2e4NzpHbVh0Q+mRFqbnXjhvHyJS83W2iRHnrhkr32PUTZ2ci39jD&#10;DOnpPscJjACdJWExEGxSDXmyZui+s6aJs457igbjDNDxdzHidteFB/eCFN+3RRQg1f1DjtXv/+Ht&#10;QU/7Ax2A/tCSZywNxm2I6b/fV9rtKLAwCPhrWjASDATNm7cUCHX96t+xQ38ZhQSF2cR3Fk0KDA0I&#10;nT4pstKFhM3+RYyhEngpELiKr8R9GO2ETBApkMGq/wgOfh4eCf6bnEG2qUCQXokjBIUxaHRpgoFr&#10;ry/gYnYS1+Ku2cBCV+jPsUoWAvMYC4xDAvgyRyjZlrm75JSqtrWsZuNGja3a7GV7nAr0Tvkp1qZ5&#10;AEiCbOCVbGxVMBbKjWNapUWLkMziuqSEbeHIFcLLdWrrggt+xD5xDBCaTb2nPT1HnWcJJcP47F9I&#10;yziSyGFRKZ9ykjRXqPtcbd0uxrEZgGvCD3i7AyYZ3s+/N9i3eRPh82IUG8Jxgx6sxignKifZrnAG&#10;t+CPswYr7h3db5oeJPkerw3otHzUfvzTIxEIzviDPwy2tdSjLHpglPKw1lugjyS9rFfCVxz53ev9&#10;W5xBwd9ZqBw4IfvUM2jMAom0VTiCiwt1JO2jGdrn74rBabc+m8QZDGyQSYeMxvaL4IIA11NeV+BC&#10;CBkcUp/EDI+i0ihYhPtw3ziRcgNC+YfiRbt3a0oqyxood5zH0Y8Q0+dPHuedMwUQxB19dd27zZY7&#10;vGJ7QxUrj/Ym53TEbuqFIdUw7EIYzA91XItjRSpt77vrvjwWRwGuAD+zLmQapO7xGI/Cp1Y9uiRu&#10;cDK4j8TlhCFWgrS2qWpAmOjAGS8OlWPX1vKSmMPWwSGrIWjOMMs7nQBIlafCsV2mrC++SQ3UX1Vh&#10;pE8nKr0c3arYUHWZ86gJqWFwnNFi4T7XnRoSL+ryWKXVgF/rwGmAxa3u81x22ww7S9BDJY0lnaXN&#10;Jnt+IfxfL3z90gvKbURMUwLZqONjOUQr5xal3GG0qn02ABlnDtHG2T56f4vMlpnb2r3zbGxOkipC&#10;u7N7G/zC119//ULx2kSzkrpP9xJ1OWRGmshsuvjndU23bez6+tEsoNnqGTJuF2AdpWtchQawkwEt&#10;51yKgY0N4hvdkW+cXTHQS8n48GsnrnLBSpY5q2+o773HADi+UgEz7EOOdmszFy3LPqW6v3PFjZ1w&#10;mdeg6GwuEaFwDVR9VG8/v0aCZmtyODdkNOgZGuqTLlo0HnUnjQKosG/oupAiclZlVHemHkq8fI0E&#10;USLShsGq+9FXGlW4K/uqptUWwa/CnFxJu9V6ggCQJ7BcFfir6i/sf+l/0cno0xpbuAO6nRoUonCL&#10;fnE112QzO+0b17SIzwhU2rYWi/LLonWqNY9D5896amII0Cmx9juuv+IzoVRrfLqcN6YoyN12rq0s&#10;bb89/tahPOn9Fm3icioc1WLvGT3GintLQsXfGjcNTME2exyezwgfuEIUJc1x2s61Rts0Pp+7mcwV&#10;RSvrjp1ZfaIeJw6u9BiNWeSkUPn3thU4PdALflQUF7dZLENIp50TjpaXmhHWMKnqzpJcEWfNoV4T&#10;pc+Ku511Ua8JXjACfJ+W6IApN/or+gY9m0dwBrXE5KXWlPF43DaooIMH12l9tOlGn6evvaJvJAj4&#10;sSd7dhowhn7qsQ4Nbr0Ql28yEE4NdMN0w2CiUNKZH5f1nsfYrt7K/xWgm/dTXmxkGJiDmuW6zHcc&#10;Hs9g+1F6KxfUfoYc6HJYPRXv5NtdTnlAgG4u8DMUiM4CQoX6ZV/1G61dWw4v+0r46f6HH7U7HENf&#10;7dc/DgFG7SHA36KQET2bNMwOg1HtK0LYbBK+piTAKYFA8ETzDOAX0YRZ+u76uYsmTZgwc9KiWXqX&#10;Ym7AL2P8f5qCJ8xfINa5XMWdCxYF/kOc02fY7CPzp04PDA0NnPnrxE4DPCvkF7LOdUnmBwIhv35+&#10;xtmCs1NmLHkuGAicp+sM+gWss5IWhgC/TsbMXszn9DI044Mg+4zngOn1hql/h3UpdQp47iFtV2p9&#10;uLKX9lFOH+ymYNSJpQUDOuJvrXZwRlhI8KgTwsxKGqOoVTq7PqWe2ukG+ZDGSUwEZrom/yxvoGY+&#10;MN/mptxUiq27+ZLyTaEu7GY1CMNnz5KM24Lb5wAzxD+DS+YQAQFNXh9IW6i67Jac1tTdsWPnzoQn&#10;vpmYVypTscGSUoYFL0V+cuiLkOAJGlIDpVARj7bV8xPPFAzr0YLOx5fTBgofX4umGQainfaQmc0/&#10;gWkW2YKXoDDtlTk7jkWhkJcmZN5uAdVs8aL1Oy69lpemRylKQTHPTYd/xB1IBC8l3N7j64rkOfFK&#10;k48xSxcXpNZ13AJF1U6SIaR57+ZvX3eDduKh0y1/pXewOTSwicI+7jNm0YrS82xwh1oa9QkdvJKG&#10;pkQv7nbiOyOZiv6ez2XKpNBndD9klgYFIHrnMs+QdRVFm50sFiGVJYqSx6VXGtZ0Mn5sQJp9Bwb7&#10;BvNNhP3/NvzALSwZAZrkcdzTQ30rLRSOsb/NQARIQ1qnGypmUMbHAiI281pp7dtlOalp+KH7JIGJ&#10;xDt7bI6Tyewv0rQX91GwtoU3wBGJsuNByzg+YbEQNHLyQXPWEXxq6PcA+Yxngt3ivu1HXj1CCVgR&#10;Xp+bjB2oIUjGS1OoIq0wE8f9qIqRoUf+9N7pnl4boPoOBfOBYuojdcVg+yktm8BRmLK3UCIg2DxQ&#10;huOsEvjwgNDH5pOMhlzW1+Op2KecG2L/diPNC7ZI1UMV/W8RKMek1aLpbFbrHylNQwTBULgPbBt2&#10;e81QDEofcbCYwoUD4klPmcGQEeV+q9q4mSBKqPUx9luPaR/j9Xm9bJYKmWl2phk0N9aElbUiCFM0&#10;6PH8UTZ/wrNPeGeKAad5r9XRtyOpJp/jgmMq6fHF8U/RNS42/tHJTRxT5POu2J37H1itK8kniISl&#10;5DmLsNdWXbeuhMziDXkj+kQc82JeimFAOCfp1JgFo8wM7iVE+pZ7nDAZ/ZZ18I8rZcGTn3gWGzBN&#10;0tVd9PlBxLU82sXkIV6KTYpzcholPCVOJSAISOMUCyDbiA0lUZDg/KsXkAe6qROq/LwhJgD8c/vx&#10;PY5eb+7u6IJ7IwQ7YDpXSVPRHcVO8fqr+ady3F7KR0SiLY+W94IK9Vdj11crgGY/84RpAP8dR5bj&#10;ttYZHXUT4bDwj8WeSU7SvoK6c6bKcMjsKyZJNnGHIonCkkgTdbq/qG8fDGD+E58lc6eT64YcfUe8&#10;SNup7u5zJoxdafwSjNYUb1p7ow1t5foy9OwM0DSHPMNZgbm3eqzGdQTQ6Yf7DZPmOU8P9VTEQvX2&#10;/Ev11WXxCEmaj5ZFlKypaRqpKdt9H1zBWg7JyNLthojHSegGj6c9jgqc/H9YZknoLOqDQauDi/Oi&#10;VzWl29fHRyk6VzTHWkQnMl5+mczgSdPL9cQdVUPu4+prjw7DThWLaf5CTZrnZ7aHTHS/b2zf7NZ3&#10;XBqWlrnuV3Ps0Vz6tUOrbR9+/eHv3zh/p4O5KlZdtjcpF9fdqFzvxbLUfW97pwaNMwdPK3Cr1QdM&#10;TNvAQHe26ljyRnudQH807c4bH7LAVZKysdrsXqvYWZVnvpM0EN0A8fe3ZzWHBU19Irnu+ErhkSKT&#10;Us7J7K4lT+lWe1t67fHxlW+wvF+/3NKS69RcxRQZEdWp5syWQybx6d+d+FPBE8mszvesB/qtj2U5&#10;xW8q413hEWQ11MDrtrUqkRMnIFeh8yYS+Vg2tj9yuDM1SmTR6HtO//lB7+xxnRdPWmJzOHrUdfDZ&#10;x+sfdVbXVRGkAMk9lLK2VacrbtpYG1N+lGJTpNGcSGkKsf4xMWZtH2qnQmf5mZfMCqQfWB2OPzoz&#10;omLz0fBHy48yvlE7hkW6ym58cjm5UqGsYQS3Wkm9SHMuqsNGfmH0eLpwwO5fZ3Zzaff2OxxbDN5T&#10;A1/wefBBjt5SJVWSN5ujb96jVxicdIuSu5HT60o0cwrtkOCDdo/xPRRA/A44xAUYJNbBin0Wsx3a&#10;ECs5m3JHQmlEybG8GDum462BIN0YZVqr0pcjZrMtiYbudhkdwrCn5wqGkCnoyfauLQK6OrugzM3h&#10;lubZz/sIyB7PyLCb4oicy046c5vL3iIvPV/lpJI+eNAVx0ydNO2J+wuaalbE9bx/0YTIoIZ6MFzP&#10;L6yhBCQUP9Z8Tsp44WpB27Zu54D0Pqc2n2Y++LNxTzcOTHtyvMdmKPrXVMs+6tIrie7Cm/LRtGpT&#10;J4RBMqx+sQ7SwExTgmQb2ijpNHXybM1w/6f7pa/ogW8ANz9g2vG+I/2DX5BUOgpSslVrzoe31vpI&#10;4hL3YHZHfiwo7CDCH5vE5Ribnn4+2H7EsWH201GzCGYBoIzrMT7oUzEEoWjkNdeFI6WqbaJjh6NH&#10;Wg3bdIWHunm9Y28n63JxUGUcquiJAwHdt/jKBgj1xp6hoVf0FryV+1Doshdmgq4dksyUfB2UVynN&#10;bUM7H2c/HHDJqYsVPcY+19QA4bdOf+6MYPSAlc0vEUIL8s4V3q9H9Ly1YWzq6jYgmeG1dnvCmezl&#10;OZQMs/f1O9r3uwD9d8AuWBn8DPonx9Dgsc9gmYYnuaSsvI/aGq628lrbNo4SWOzDM6kdaagT3vpu&#10;j9rxCRQ6u/d7gW62Dug0vb69f7/xTQOOUeT9/WkxvPoxs9xGmA+By4u/4DySGyjiM+N/958+7FwA&#10;aH4ACCVzAbC6N2OrY3AviwMU96Oiby0efU21pg0lGouPcsJrDDhNHLE63lH1wmJgyjM/jO6K2QHw&#10;3b4KR1fPVpqkTfJDkWMDVyWVa7r1GfJ8vt1CUdB77O6p6L9oB2Y9/itMEqIMeY77aTurd9/VmwYY&#10;9VE6wn0ur9ytSvdCFrTatvMLj5oNSR+bgUm2H6GhQDh0Ov/egx5r/+Y/dH3WBGrNAu8NU6/QhBFu&#10;WL63/ctBdidmHW8OnvMT1z7ABCokAGn6uKvH+FZ/f997BRRm/8M7n39sMpP1H3T1ZB3pd2T9idV3&#10;EfKT6HkCOQmYQmiK7+3vcnisPXdJ/esa7vuw+G6Xx6POOubSmZ2zgPl84KcpRDeZVWhZlqfd6nE4&#10;BrfEXLxx4u6L+/rZFM3Rri46pQpgs13gZ2miZjqwgPvwnf5+6/UHhw+//od3lt17v93ocRS908vC&#10;7Tmav4XYg0PF7HT8ysaQLhcDC/+y6y/rhJRXB4O4dBIQqhsB/g5N1SpCgYDJChxOXmbywvCf6whU&#10;xeZ4kyT2X5KoTOW7FrKeMXT2PD/Nf479rzk1yLTpv4B1nOaPgLrJ8+fMnDBz5px5dS77lEW/lPN/&#10;6Sdp+swJ39D0535ppvhPU3DohCULFdLmbpfdbq+uqq+vrKpKSrKrYBtoV43OWzTh35DchwRN5Nts&#10;8qoFS6cHPlEw+Lnf/CbgN8+Ne4Xg4NDApUtixd0oOG3WzH9J0Pdp5uRnEVd+kF+f6bOfmVXVSaCI&#10;CTcxJE0xFoZwUijKD5u4YOlz7O+GTloQZgenLQn9V4UGPCOhdQv9XT73vBBUUhRJUriXpJwUiVsg&#10;wn84yrCQFBXgXgFOgaopS9nhBSxNBuVTftkZ/k9S6EKpjeUPDrnVq/P6cAubZ+AEifmlp+YoenUC&#10;J0nq2RTdAhNK3EvTpD+NgnSS/MBgIGCBHZFMDf6npLr4M1iPM+msi2Zw0kKg2oLzZhI8CENn022J&#10;q1slHfb01MdtYwkHIctBLnVPE18lJ7wWLg7RDKJ4hp2lpY8p/d87nfhrmqQAp0wCgifMsJndfNLE&#10;KkOQMlg8uqImosGcvCqpYe2ZkTbhyE7FTWFVkjmpJrWydnfUFZ2Fgi2UxUl5vTipW8A60FkK28J/&#10;wNaDMtC5IUDoDBQi3KQPq0ZwApRLIt5cLmqp13VEbsuLvy/K3rHC3lIvb929bduASHQ4Z035zXof&#10;3XAlBnITbDLhdhMWmeqZEGBmGDjlF4peJETnBQNThWz6RpIEm70nn0eFLW/nleU3OXHKCReIEQPf&#10;S2i5Jr4JUiohkwaGcznleenSXE5J1H0bQuksOCGDKAyh0JpAYGaBc8YvsPJJOnBBMBCEWNjEDRKY&#10;JfcOJ2vPnlmTF9Ut8HpJiMFI9i8Sxioj4hH0fGka30vpJFqC0KNYLyiP350XFSHuPV9/+F4xxWg0&#10;GMgkPwfMrMcW/h33FjoKTwwBJhV7NU4u3fT+7T61cWilHa5qldibtaTSnwt7u3OXJ2rqsrvLr3Tf&#10;3NgWK2/Nv5pisysFpNttNnOLU3fnrejeev2658GuP+u9oNakTA4AZlfr/uYZWhBonw4EPmtGBBCi&#10;+jyrq1/tcFzM9BEUfL4exr3jOTiB2StbO6lTo+uvVradeJR4v7y7pIHNlJ+k6BShP2hH6eS71sH+&#10;dseeT/Q+OSOTpoc+l2Yb+9n5Ds5kMQowDzXBn1dSki1dDqvacf2zejYL9mJOml0xf884zkDNKZdI&#10;sK4eY/RnFSA/onYxRTgZ/+EATvnPQDDcR6v2PnD09DgevKXn1qy2g9zy534tRpf8tNxAHTUJCAgj&#10;zff2FOWjn6gd/UV30/RKDPJR/k697B802y37PyYKVnUOD1fm51clq3QwQRMk9eRQ4unBhAyDcfuB&#10;uCzjoOMLIro97iFBsfY6WfuTZ8tTQVcoMElqQfbfVmfV3bj71p+PS7QUQ46r4qTH9SFxRHq+dLeo&#10;7HJNZlhnp7izoOBs9OqOgbZDYhsoIzAE9V/I+S/EGEajJYTH97+1rvPh9r7t+2Xy4WBgievhj33Z&#10;bIU4BJhKaskvux5Ysz5Vb89q/+qYhUvg/n4ozMfaMiWPvSJKC4MxWqulnU6fz0273TRj8Wmb7XVX&#10;Bx51Yl6vjyTHlfZRfKf7XpzxwfXtn96+7ig6YHHKA4Cluml/LXm6oj4EWEJSlgNd/dbB9gddFZvX&#10;IFxUi1AM7fThXoa0V3LKw1CGAEnGp2XdtpOdeJpmP9A4wa6GWaCLH7i1Scvg44LZbafXgvo1RZ6K&#10;dofxgafrAGTTBQBTDZN/KDk0TDoBmKokvCNxDqO6x9E1tC+Zsmgul20oy66iLAa+voU3rMd8EGs3&#10;36ykz0cIlJjbSftX3j+9Sn7GIVEqicsRGWlv6oi3UbjgRpyxyzHkcQztOkXhI8HAAvkP7i0Cprjm&#10;ADObZST1WZ/Vo1Zbh95D+YxZn5hdSdpidmh7W3ijbiXbPUP7vrUhL2tuEMHa/NONxI4JQ5FczjVG&#10;0C36ojZcknJeaaKkF60ONhHx9H+O4fQYEDIR+X4d2HxkYnCoggTPy/cW9auN/UWf2AnCUreRF/UF&#10;L5dgKrfF2n0ywi/BSznHpVMMDh5MvdK0s54v89sfxdofhnsJDaQKL9GZYsuiROuPx1eZZZD0yy6r&#10;UT3Y/5mtqlc5C5ig6PxuPwfq+YHAXET+8d3e3o96+q6vbIIszqayQs7u3Wci5IaWEh3lY/02K5AS&#10;KG2o2YY0U5aGErEPFMh3NDY7LSwRGINpKS/GKJX3BkZoaRTnTOamqw2UHMXtb3X1de1LFsa9AksD&#10;gfm2Wd8KfoZVf7odf3hh8BXXx/v+sHXfDg1qaokqSG0rO6/Rl7/tInC/a2BjvXekY1il66w8VJYd&#10;TTnlWoYyVDYeSy9NKE0PczImnPUfNM1tGmjQJ3VsC//ialk9Q+A16468vuUz1972CyPQZCBgmvab&#10;xCLQzmo/2Ux+/KD/+u82d/Vd/wQxuU3d0szEM2U6pDEChUh63FJJH7xTiEIyitJfqRQ2JvTq82+V&#10;XW7MR7S4wH6/1MaOjl14ygCpBhpQV3F+26OHh1RKgvz8utWx/XcXjI4jcnA2ML/5mxA9x8WOox6E&#10;Lzoc1gvsXrpb78OlvG21tx6lFJA7RAolDfkPhNkM2G0vHcEYi9N28zzEtVW21pZ2JpmTSxCvUgB3&#10;d9idJOW/gHdasDutdih++Zk1x6OrQCWsinMMDfWzve+TEvOA6a76JwlRyAIyCJhNOFW7PENqq4dV&#10;WIMSApSfyItMwlycBswOsj6DIpUCCncnxUsaLkeeaT2zm5eTcKU8/ExhVPSZeosbU54qdbHOEqdw&#10;nFYytvBEpCAxui2/mS/D9bbP+q3sbjFa1+mouhBgov1JNUKgGJ0OzEJRyTqr2tijHtpVb2HsCa3l&#10;jaWPDkL3RfI75TFpTTtXaQhcfr/0pqjK1a2/mdY4araceCFDK4eqy8PXXk2I2tAhYSAnca0SwUEf&#10;BKfy9CT/cjivLee8xsKMnRzqsw45WMFu1wTWjP/P0+CQFABMhnzmj4dY32FUv426TdKO4prSkZJi&#10;MOGWrnZNaa3onB1VtO2wMcqxtm5wfbk0479efunDr1848cbLJ9CUcgW1aayhI63bon3csUrUIbpZ&#10;Xy8677avPptSyClg5wrc29/TZzWy3gFCJ7Eo46lg+7TgkDrIDN3Y5TAODe5LdioJwz3JiRObLiNw&#10;djzYuiGnjtNqlrYNsyqZyUrerS/SFfLf+48uP/yvDz98I+nSF9ljw02oiZvY4qLGTim4lxYrTFdS&#10;3TvCNw00rbpls+FayZZBtbVi3Q3cLA0Cpn6r8RRWMF33doZ0b1bRJ++/wjXL8Jr8m2n5JSrwTIq9&#10;JG+goDC82hQTkeHmOk/wksvXXnv42xf8B65+2b9/49yaSF61DrXIdGkxpAmFNZKBVHNrrIU4G4uc&#10;PZWEUbj4vf2fFxVddCnePGtYxMKNbwRXs7tJe+/07c9ufHRyj+ODapTQnhW92ba23AXeWutKb4Dk&#10;5y/pKLL53JWGex1S2FWbZpG88dvf//7r37/80htSaW25+HGbVEZK7yf04s25ItHNFzWPRawqrZwz&#10;ecealV6B7qJ1+6cf6N6/sEfhr+HBngoOY/HOLET46fWh7dv7uqwnq5yQMuNczSpOW5XhrIhfw7sa&#10;A/soCrNYtA9LTiQU9IYfq60UmwnDQ6lJpkupbYX5rlNlLVdiFXKYYQRQTniEPiZbiqOZ60UDD80M&#10;oey93T9ozdreN7iP65r5rXEB87AlbDh2f+nosRr7HENFq3ywsu5mcXl6VCOuaK3pTohua72EKkmB&#10;RZqQSRtQYv3G3Fut2WUJV0tvlYvKdneUJqaO1W7yQgaGrL/fqTGVp3WHp2NhvEyb9NQhBUkRG7Ks&#10;Hjb4GK+/DU0EQqaJnxb3zEEmAsHPCoS7hqxWh9ExuFLjJJqjy1aNrClJRSrzNKrIU3nZ1bTObG64&#10;1SyzKy1VCaCJGtQFlgAAIABJREFUUtVuLL/VabINl8kJGMePRpickKCe8/a2Q6gFiyrvhqtvnCm/&#10;n6mjfRC6V93u8Xjah25vAoOAma7RpycqoaA/RhjIZReG+vuMas8WvROXFXREHZZWlYjRiHBVr34k&#10;b+CSzQJ3X8lH5FpIdasmffeVMFVyR4u0oE2shDCb82g8QZp3JmVyIu4kNI8M8FHzjQ2POgpLuVyM&#10;sd9l45NxyLp5NeqaDszH5n0XFRcAgQoIfdXa1WVVX//goFeLkNrqtJKOtWUY2VLiAq+JU3ano1yT&#10;0x6zYkX6/czaJguF4U6meYOo5Gps5+P8FecQFMJd5dtEZzHL2ECmW2HA9UqYoFhohAnjrBVDRT0V&#10;n4HYLCC0WvFtXAyUg6zKlJxeluVQO7o+O/CiFhKgVRI+ZBY+MiO5A/ym1uzIkof59QSGef2As+pK&#10;k9JkQuXnIly4iQBRHYqRYOrlcl5JMqWPLWySxV5dv/5NEU+PaWlk2Sd7+9qvD24/qsTFrMLu72GQ&#10;RQi7laeRsk70+Dt7jnxZtH2MRDGCJDWukjsSAh/bHemuOqhKHbaTFItjMRoj5JdzIlpK0lwm1nQo&#10;HwmlsO0tnOUteiqsY6OLwODRy7XCtmELgkP3tl94/+LtrfdAcT20BJige/b7OdwMG7vozfDe21tW&#10;3dha5BlcJ6ZAlK4v5aWlxcZYwM7FA3eknZ1cXUviifOwGyRwmkBczua6a02Zl2svue0mDVnAi21J&#10;VKjCszttYGmjnOCPDitkJjc5cnJQfeHIjQNbbh/pngIEDLt+cOIWEGaYAMxG5Fu7rldkWR2Onj2d&#10;OC6jUCfBOEcTW3Z06y+LcsX5jdE3okRluasaXBqVuK5XQUZn3+sdzj4/wqmszM7eYa+qLa+Hm3c+&#10;Jqo3lj+mLCwkYYbjPEPGigvtfe0rXWIgeLL0r+pbQhVNgcBsQ++Biuv9fR5Pn3Fzg4YQ0Fqvq/aR&#10;VJvJkROKpnLRUReyo6q+JG/bmcK8vG152wbycmQKaWReVdKtTsoenrdG4kUSl5enF0bnt+Z7vU7C&#10;2ZDV0+ewWiscF75sbgoGnqF/VBwTOgazqWy36fie6309Dtb890Q7QZLEwZZHGdGcc+WvZQ+jekXK&#10;QPllFYq7z5+3IygIw2YNQtYnq+ynIkXlVTo+eX+gJH/9220RJ3SESUbJ0OjbQ32D/UPqnnXJOIvl&#10;F3QvAH5EM+26SWyk0to/LqoYsg4Ntn9QHxGG23BGV1NZWVjbIq6ppjCzDQu73Nja0XjoTur5uoaG&#10;1Njc0iuitkOVKqelujki79FwdtTVvMROMddn0QpXnLhr7RlkA3HR53oNi+QnCn4qeQoIeZaYDwTM&#10;QLXCP22+7lB7Tv759OZPuISbtBiu6RmEwonK7MJE16XhThuEY4hLJykutoE2lLIhxP07ktI83r22&#10;t8s3xTYa2GaK6t1btP3d24P96qHtn7uUqiAg9Fn4GeAnKXiBZkoIsAh2amHh8S/ff+dikcPRtVJM&#10;uU1OjBbYF3NEGzl3fNI7y69KznGS0Jaym+kqp8+iar0vbT0gul+ZvWH5rdECiFIKIGpkb5bVuHnf&#10;3j98eVxMEtS0AGCOonim/23AT9KEYnZkIZM13DdPntyyckvXkLpLrd7bycYlnEZhCErqOJC9MdNg&#10;fpQYFS4RPdaklejMSVTuFV1rTmRaW02MjfJCjBN3bTrSb+3ve3B761vvnfzqTbR7DtupbeLfOo0I&#10;nkEkBQKhybIbW7rUjgrWvo3Woc1bdVoTI2MRsxm2i3PLcm5Gns0V3eNVSjZeJU2XWje2SUqTlRQm&#10;IPUISngJ3ZEi/1uAB+09HuOD93ox1pCDlMJJwN+m0BE+O7TpLkj3atZ1Y99Qe/uQo31P2paTb9+D&#10;IcwrIFkUSRJmi8SmF57ohlClDKJ8OJvIskkj2Cz8LG7lhtMPPIN9jv4ha9e691WGhcHApGLbvF9w&#10;yDchjJwYAITOIGTiV/eweg86HnTtefekZ9B4cuWdTi4FmXAKo+4d2fL5uysvHrnnlbEo3ksQTdFv&#10;3a4Y7Ln47i41G9TZ0X71ZYbXfycxRwHODfllh4sTpkDTQoHg+TaLCRR++c6nn+59/7Ov+tsdHo+1&#10;/frJP1Z1kybhX94lT/xRyH99JZ9Qop2f7CpiWz2ewaK7e5ftZRkOCO0QNI0N+EFNTXP/gSPN0ImE&#10;bX4wEDDPrmSqI145GVc06PD37BhSV6gHL0Y3E8u29GrcFuFbyxj4QFxPjx81s+OyOrpO7zn5ys7z&#10;qEs8J5idNr5k6T96kjpHqhlh/XlAkEqecfjj0w8c1ieiWXzcdyEubt3t7XEff7X5dFzc7QsOdd/g&#10;4CCrr8ejroj70+Fk15RJIUDoZLlu1j91cB0cJESblrBBLHBBhlLAv/H6q1s/+ujuxa3vSygItL2+&#10;67+FH99+l8Ah9433t168+9HFra8eFsKQK8yv48wZoH3KL74z+gmaPWZDJBP8O3D2RDEMohqNE7QI&#10;MOGRuzcs735+XP7u3ZVCPUoq+XwtjdqffYYdZnDA89LqsMn/+hVJ8NSJKj6/Icg/a8GhU59ZOCzt&#10;VonNXAMf1ZAWblOxNGPGrCUz/YJCJsytapb3zv1XVP2hbGD6vIkKxKaYPDdo0nM/bn9u9pz5C6pc&#10;iCts7px/S50lK+D/+zmaM/vffv/0v/S/9G+kgO9uU2dO/8fqdv9pkYGTFs2bu7BTp3P5SScR1y2e&#10;N3/RpH9rlXTIhDnPVIHdzTaX3q5IqqofHa2vSoJVdtDmsksWzp8Q+M/c6P1dCpw9d4rCJhWPZT4f&#10;tGj2zOmhT2j69JmzHyXeGePbDGDnjPn/49MeOLfeZrPxFy9ZGvgk0AUH/+Y3AdN/8wRZBIeETl/6&#10;TJ2rG+VPXvI/6b+mzhCbdaPzpk73dxrw3PPPL5wx49TZgoKCs2dnzJi1YNHsQP8SB8wMWiixuabM&#10;/R+6ug4JmuJCOhdMCPTfki+d29BZjbJYkoBogqYhnCIZ9p+dBZP/Y3ag3wqC8sUu/uR/4e74Gwqe&#10;OgKa6p9/jv30m//Y0atRmkmBlzb4aNrpVPoIisJJ2qmEcNiuG1n4a1bxkKX3VZjrn0Me36OZU2yI&#10;cCnbS8iv83VmklWQFYWTTiVJQRbC//6SYmgfSQpwgYBC7cJn2GkOmb5QpSme969ssNCFdka11K9s&#10;mgTxwTDp1Lp9XgbHlWKFk/LSlECA+S/K3T7CACpgLU3TSOZS1hACK1Uy1T91X/5kllXdsP/9xG+i&#10;JWaf1+K/y4IIH5uPoeaEGJdQSSmVJpCi2D8gpdfnwwgC88pgSeZ/sDyzR+XSGaH/lOjQyVLXLBbD&#10;hC5QWZRKiE1R/Rd5NMXKRe1REXWXYrQ6fUqdq44wp5x1ukk4iSAhSoN5IbCTRYghS8NQ1ZJ/QvIc&#10;vjksyF8W0WvAGJJdUIP2rJlv41cT3PT6pLbIxFUvckulpXdSIpRUXRIXUfBT7AbIyyUEFMO4Klmk&#10;GTjZjC78h5UOsiPTWEOZNEWK0jROu90YWr3TlJQUm9KsiIfFJW9HXo46eArbOQyJzaT+IPdSTfrZ&#10;gyTmY2g3ZCJ8qGpuIBDyqxFl5oR/SGzAXNA+NwQImK9CGQPfZ6IIgsXP+qp7V27ctHVG33E1vn0r&#10;enX9it5DD6vkSXxJS3HbJ7uj4u04yuZVSoZhDdA2hTWuSaNm1Zx/RO4Mpb+OYtIUJy6TMTBN4QRE&#10;kfaUKI7IvLEmflu29OqZtmNXR64Io9YWvnmz7EBOcd7b2SV1TqWunmQor5dEnaTTtTAQCFgIun7J&#10;c5OnZjWjudefbulwAsNwn1knIEDUlVy6e6AkFYxO4C1v013hlJ46dz7CFs9Zvi1vgNd46rXsNQk2&#10;n/LQlQKaZJNWSkuaZMSM2ayNuFTzf6HcgBlo0gQgeJZYQFBaLQSpElzVMRGPHm3LjgZ7tSO8wshr&#10;cFVmU8E1OAWqlj8ezTwXdax1eR7nkaagIH+YJCGaZgicplABWj0bCHnGnvHLJAfM4I+y+s5CzCTF&#10;7g8KrY6x2eOjdg+kj2idFKOs73VhiFKGyrhmE0RqlSY0Sa/jrB3gjY218SJbVDafTsG2QiSDIUzn&#10;0uCQZwjxL5ntgImIIhAInQIyBIywqT4u89lTWqMjy/NBjLFAPtJNEV7SxzTbBBbWkxlIgvFiipju&#10;mLqknVd3b+OE9xoiLpGwjyG4ZiekNT3P6qyH/77OIbOU4glAwLM46KYgXGAXHj4s7+440NoaphV4&#10;vRDkU5JeiiQIV+6hMAqNaDnL0LDEpkS5eje3t7nqaqFoR0rxtepThyUuBtOgFG5/PiT4edD1905A&#10;gpeQrF2FTIFgA8Iwqte3rjsd91Abc2jTTgtkgvwPVrRKQ35CE7Gi5dBuXXzthpxq/VVRDOoWUCSG&#10;wwSS0Zb39sayw7u27zpyWIV5cQ0f/g8g+BlY/3ewyVKxeCoQPAOHtVxGc2NLhWPIc/uhrLgxV9Lc&#10;jCr9BQo+pukMb8xWllq5rWqUs/GmLa3sXoedgAUQ5ibNJjgjfBun5saF6z1DF47ckGEGBrYvBUIW&#10;miR/M1pNEGvms/as4jsJCnp3XdeQ0Tj4AUhpekurzh90MuNviYmGL1orqdiO8rxTh8qvrnY1Jo6K&#10;MmQ+0ktjSh8Dp+yIGSX1cX3q/p6effcIL4EIVEtDnnsWnPE3nGdAmGYWACxxaTCZTH58XVeXQ+3Y&#10;/DblZZfwPJf0Ml7/Yw4KFpcmIp01b4gedhzb0CFsa7hTIvU+LQNhIPggF0SIz7sGHe3tfRfvYWbE&#10;S4z9Gvi/I03zfl7wQsO0gJCpYpKq1yL6j/ocDmO744PHpNeLKZUC2uvvGycxSBN703X2SklEccyV&#10;K+kZZV80ngOZb+tPSNKs8dHCu4PqLofDc7Fbpk8ilWf/7/KrcsnPGthUUDETCOyEoHtrm+HDF7p6&#10;jH3Wi0dJEvUymBPDxqt5WMxhwap2JlEH62AGTK5zgak3r1aT2id1Ef6iEYYmfD7N4T1qa49RfSHf&#10;onrzFAHGL5++UPH4ZwBoaJP8V+x2MhgkF9/SCbdWeNRdFXeP2kyU/0ET6zvHXxixG5sEDXqUIkzV&#10;mNaJ0UpcKlWS8ieCIT8Wognchyov33X0DPZVvAfr724do6rZ7Twm/5lanxnuif5wSOo+rnjLJjzN&#10;LtKet0bZCME4n9b6sEvM4gATTZCkTlw/XFmZXzk8orPDGEWQ3y/18UECFoY+3HJb3aPe3gR/1f45&#10;SHUGAjOlup8Evs+57NOBCS6UXLbd8Ra2ob8r65WjCsr/louVhznZ1ROwH8wwom2Kb2zlDAxwODyR&#10;SMQrb6l0sVFz/L2YXzBF+csJcItSHP2XoooLQtfFvl37KWJiCDCLmfZTgqcgzwDBk0ko42LF0HvI&#10;xxcPLLsh1zDUkzotH8b4cArBcZsipUTUcS522F9k1NlZMFyz6qaI13hfarNYSMP4g33/nFOMWUup&#10;7i37fN1e19brXVv0UPEkIEBn/4mixefg4gBgjo2y/Lmry7Ny2clXt25ZeR7xvz/zFzf5p9CNmtDO&#10;q5y2tFHYjJL+8gx2yXFULu+saRlovaNj/YuSJJ+W+jBeGZP6ypa9r65b9mm7tegAqs0IAZbwf+KL&#10;EibalwDBw1qs9yN2Zb7ao84qav9Mb9Hj3icK+AseNZ3nOsKv9aL+4iba6X/KRrtpWiajtTZTWmvJ&#10;ZRsj87IB0TeuNd9Mu/ZWOC5sj/to0Dp4Vy9zLwFC6m0/yjEm2ZsCgGdsSv77Ff1Gtfq6w9O3t1jL&#10;mvL41xWwM04m6WsGsvO7ZUozwY7iG/J6/SVXqNkrSRxovAH7vBD1xMLMbgIbO3LBv6msg11dfzQp&#10;pQFAEDjlr/3XLDAICB5jiM6P2q2DRkfF5ootxRa9VotgDE2zFk3xdRsHcnWMCSSVXqfWX9Hkr6jy&#10;//ggVktQiY6VifKbnn5FAsO4uXwtbN/Xo+4bGhx6MHhSQcMLWJXRv/IiM3UZAcCvtCZsQ5bHY+1y&#10;tFd8lQrCdH15bTKOG7QM6So4UzKCUKRz/Lmgz2/DPszihZ5U6eHsJqcRe3zheph2s46Owgh9hNxC&#10;mYWnrX3tVqvVceGwyythV9nwVxdA85DJwYCQglyfPOgZsrKSBz9DIEFG26o0TotNBiHVDbxIoZlm&#10;oKfbdXwZUYGAdNPjhXzjpmx2jbY2NkFmAymAixNz+BQlk3/Z1a72HzarX1F4LUuAQLjzB+ecoVOw&#10;SUAQgZP6i0M9Qw5rv3pLJ8SnFreBpvzym50asIGXKDazU45/V87FeAnaX5X7zVDYDxjyOHutwsL4&#10;OhvDz1xuthlISLjPODg45Bly7FOQXtawF2p+ECsWuapCgGmk1xy2y2ocUnuse2JAixsu4K3nO8Na&#10;xOYGXlS3vwDSX8rld8dev8Ze/1UE83Sfs36DNQaUlXwLZgy5r6XlbWhISSIsyOEsq9pj9Fh3jTF4&#10;82xgqi3s+4F5gdRf+6NUoiOnB4f8sXClSamRR1w+Vh5eT6F6RdtGkKGZcQsfn+fxAk026PD5sPuJ&#10;ixn/qg2vEwYf86Ka+bE3JbdqO84pYJ/bvrVryGN09JwucBLOyUDAGPg98wqtt00CFqDOAvPD0+3q&#10;IYfj7ikz2QulZdeuWdvW6ZWGN/ZSXoLy944zTv/rboqmlHxFzuL4GD6blXv9G51mcT9kdsLRA6mw&#10;vuRySfmxUynNZggV7vNY2x09t5O1BWSTv17te8BvkZ31pM9iuiPRnXfbBweNXz0EGYtBpcg8UMhJ&#10;A5FDhUKYTYZxH4YL/AqyMYNEZRlll6qbMm4mSrk0jZEYqaRxNnIzqC59YMQUxrm8oZyTC5oJLOnY&#10;SWtXX88+/YnX7EQQMAGs/m6u58LzgFCx717cXvL9647BuGNKE669zykU7T5zpV6rysuXszqyzpBm&#10;vGY3ChKIwWCSl+1gI7VTlZCqFViqZSaUDSQav4MVqBpv2jSjrw1EbbqzlgK1JHYsTt2X9Uf927tG&#10;Lexc23Xf5nEh03RzgKkm95cVJ7vvfbX9L6+fxZoJqOlm3kZhtw61lZfbWHsmxytgIdW5jpyctkMj&#10;xRvTbXwSx5EdK6QgyWY4WtaxjmMFhhrNu8/UX97Q0lGWbye1Jsvw61u278ko3udY42Ud12TwW3gf&#10;yK8PBRYShouDRedHTv7p1ZOv2DVQffiOzkhRhBOuyxOaIWYcBtA++85DYcUZo6kJteEui8bgJN3d&#10;V6NXRSYktNTYaZnJ6d/SJmdiG9+eMsDZ+HZjBJsXgCvvfv6HdZkjt3uOuPUzgSD028vrRfBkIPhZ&#10;onhPe9dny4ruZlkPmARk/cbdu9dHx6Dwo0egiXxizTStapOyPoohJeWvtYyhTje/8045b3V0Td3R&#10;K+k2ml1ir9dHICOiTGdlydrVrxSeg52E9sCFiq9ub/iyq2eX2DyXDfkZ3xwJLWCXONAlOHHaMfjV&#10;7/q6HPvGzFpc1i25Hy6qQUYHxGY2DaPHn0QwvRGEEvJR6OIWSVpHrC45t60l+qZES8m0wpJhf4Ww&#10;14/PTIlloFwqSWw7Fh3jRJnkuz2D7Z/uURuzHlITgZAm22+eyA2eiCxiN7bgRpHa2HfB0W58rwnF&#10;xNGxq9bfTNCgUdmIxj/PuP+LfGizhu+EaURYdhiVyWvfLjykA20rRhk+RDd/kY6TrPfy4pTWklnY&#10;qeQ2ct4UladqCJ9qaz+LdfsfDF44Rk1hHRUS/o1tsbt4PkrEdqmt6n4W0v6R8jpr8nbfenTuGhcu&#10;iVKaKZyNgyzKo93XbjZjkEVbd4s2oU0tja3X+IT9UaoPV3qRtAgKpca9m9ck50VT3NblGzccTrWR&#10;lP5L9eAQ65cG+4+Sz4YCs6hHT92HnU0PZ1FgukPtcbCItuiU2+tTpBemSZpBuKGjgDD5FcYp/zuN&#10;gzsIiOKLr+RLpZd50SduXG3Ru3MPWUyYl0jcgSEUjvuf2xPuqHIXHHkmu/DKOdjrMxw+7XE4rGwI&#10;OGAGZwLzwJinoAf1lywy5IsOx5CjR+042akhcBxsaKttoJDcWsoFg2aMJkmBk/QhKRkZixPXFtae&#10;4fCuJOSUry0M3xF1CzVjTlXZsBdjcCXrZ5Q4nSmSEzFpaWeKNdUCk74gztPnsA5Z1QfM1FJgEnHt&#10;ieCb2GQgtJpWfuLpdzh6KoxvWSzK6jpucXFUAozeirQdajxXABpINhFWgmOvNTaWxkfdfFgbWaDY&#10;dLy+Ljqx8Mzu+FGd5uxNqZfGKb+fafLiTaJKHEPCOk5UXiMJDNxqVTs8rFIHKJw1a7jqieAo9yxg&#10;ejGKvsiCLatV3f6mCWeGRW3lpStyIXt5rouXmz6Weq5Kg4OPz5Wuvcpvsu1YnxBvhxQvv6y1kUTu&#10;Ws7qhBXRj1YZIC/NXaxgWJAN29viQaoyjZfdUaohLegX/eo+j9r64ICWVTKQ//SbAtPcc4GZLhw9&#10;WnG9z+pwFK0iSN/98jfOrLqZi+p5lfqBTen38ztSIf7inFXdTSVSkyliIHrTG9RLL7xwAmralHGO&#10;k+EaLh2IVsFKWNwWL25oSG2gbh3C7Ak3Xzz1RjGsYZD9Xe2sxtYLRymGnd2DT7+NIcY93y/YeeN0&#10;e5/D6Iirc+Pm2EZJW+ajy7YGUVUyb5PotZJhBEwrU7Fx4FYqNDZwv/ml377x+6+/fnnTyy9Lua2X&#10;BdIT9aXlY5is+dbqBFHH7nRZZILBcKqU35ZXascI571dPUbPoOf0KdLLbuSqpxovxoKAOShkkHzF&#10;wjyr4wO5myDSd6IdwtJYdyov6SxvU0L+8kjb2StStJeBq0okPE4y9tKH/m9w+u3LH/5XN1zLK74k&#10;0iP5bbEIN79D3KQHbXTKFdDeGBV75sSA0Isz4BFP+9CgelcvI5gWHDLtG8Gs/1iKEnx0b5F1aLDo&#10;xWotRI0dl9w4ER1GLc5OqikfTkhfnuu+E2lmoR0F32qLbuOD4w/wv/6vF77+T6GydH2upF6utyS3&#10;VRHSe8Oq85dSkcUlzfaSTRtbTog2ERqffP9mq/VCxWd2CJkWEjzt6VRfYwXPsUHXZA9PqtVFF3uv&#10;oTiawikcWJ7XoFycXV3TFsMKrjRFl6KYk4U1r7XeyBHeeOM/v35SivqSVHVlU2GKCcYw7FSZRnEw&#10;oanltRxb6plm26HdnKqScpcJJ+tGPnX09O16iNXJn2UFU081drEaI9Cbx2zLTvZvef2DGI3JWx99&#10;avmNq9H4nVZBzUBe6Yvb0qDehBqNzCRNuxW7tlz88u8/9Mtlf1747cOSh5x0gQuWVY8l6CETwjdE&#10;tyLxJXaLfkcVuEPMggT6wCvv7usqOoweu2mbFhw85anGi9EgYCnY9M7JZP7rJ7/c2hULQZSreM3y&#10;jLV3DPc7DsL5qck1rfd95sqcU7CzPkcsb60FN/3n19+W3j4+U36Mp3I6zc66cp0b7RxD6yJcKVds&#10;yqaxY4ltvCaTyXQga8t/79rPf7juiHQa66Kffp1gDJsmTgLlR4z7Di87+VF/1ioD7JSf49VeFd2H&#10;qgby4VIEUsTXI3jz4yuJJ1asQtGGbD73xMu//f2HL/znyy9t6q4ZuCxdEQ3JbE2lsSZmrJWXs/p+&#10;c0spBa7gZPPKMzSMAN/f7vh016mxuMFPUFZw1VPBachcYLoO3muteOv1Cw+sWekuAmpo29S0+u0M&#10;Gdxa4yrMz70EElwIJ6WJra1SO1E1sBN0Yt2bXnpJDhFyffkjlzN5t9R+rCy92QuBmQ+jNl4yhSfK&#10;5Y2tG75IdHIxPrS/q+fChWV/qWj/XDkRCE16+nA7EvV7Luj1Ik/Rnv7N7dbViBfS3muR1PJaENeV&#10;XLS8LKqO9cI0ZKKkN+/H77QfWxsVmcEnzBknlBbz6JUzMYhCWpJYtqIAbCIZJ5nSFl7P5aVieFN0&#10;+UCjimII5HN/2dH2dvX2P5r9nivpieBfE6w3qdLeKPIYWZfZb3wFglBkRctjzhslYfKNkVRGgavK&#10;zkYNCsJVHd018dVtvChOZIZYfOKEXNpQe2zjjtT0q6K1wzDuxmVmPtoZPTCcOZCMLK43Wy7X3tJw&#10;KXCvw9HH+kzH9lMoC+D555+GRfBgALAQk+zp8VfVDLVvgRjCcKWqkpfMqYLS2lxhHZcHErhaJW2R&#10;N5zDEITM5FyObOS1JZSWtjSKcsp3J7TcaXjY0izDUAatadDLHg+Y83kKNCJSJ+1clWomKddWh8fK&#10;5k89JwuQScBU+eInggMUsL+g3v7BkMfKgnnjvl5aYEis3dh2drXLVCXKFw4MbHtNyLD4w1aar2TV&#10;kpd1IpKosg2Zx3gbK+vTVjSJbcriMhfulplHRQNXIU2N7Wpjt6aq9e2WnA4hhkOdJ9kkxk9b9K7p&#10;wFxbzPcQSBCCfl7hYYO1sWfPsBbCJJGlD/PfLJW7altsuRsaCxMxG6xFa0edJpBrK20AIduO7Cje&#10;fT0hvZqqhElLd44eclvISN6ZvGrMYh+oJKt71+Sdqwwzs7gg+bTRL9hY8Yn52RBgsm3FN6cQLNKd&#10;AyLHs/w4wWjNqjGYLO6Cc7yBtUe55lU8Ve/O5IEvJJcu8V1lwxqvlqDS0jXNGY86SlZLnNjZm91m&#10;p0Vg69BDWC/ccmz3GrFcmc/JwOJF2dtWS0gZKaCOXjAODXk87bePYVOCg6d1f5M9zQPnAQGwW7LP&#10;o2bjorVrB+ol4J1njgm7Sy9TnaJMbq+qpTBHAVo0DaUSg4axPGzMLNkdqxNG8EalLfEoIUAMkits&#10;gpFyPmz9gDAnCVnbYkN6712+Uiiq4xI0dZSN9J5+j3WfCmFTiSTpN/B2jn0iOw4v8Uk/u/79/V3n&#10;LEqtxaWS2TZtLFMgUW1U0qWxRKGUwrW60rLUe8npjQMJ9S59khZJzikvV5kJiGAyWxAWXdo3bDsG&#10;91KZA2KSz2CQrTgMo2kffMDo6PIMDfZ9hhC/AibZp32TPAWI+ROABYTv+FfWrh7H9c0vetn5RKnh&#10;q6LaklTKJ6mRAAAgAElEQVTf2EAlaLrW+VrJQbgeR+teXBERn3noDmJxkwzpk4SXlEVVNmVe7ghz&#10;EwzRkLet1C4z3LraDCIYDJN6CvNBJPJlv1pt7GnfdcILBgLzyG/TxXFgPbvXYPnSX8neXnTsoBP1&#10;gSmiW6ekuSlocyRHVd9xh5Ot6kzRMwhIEBB/rExBUT4LYThaqstPL72SE5mspCBMlbtt+TCG3h8o&#10;0DYkXNJdCktyOp0WbtL+LPWDHmPWq1oLu8QT0e+uwOaxTjOUr3FKPu0fYlHm4VceW2TK6rEMQqY7&#10;muqViNKa0zktJYkPK5NQrb+g3Iu2xGiqIZN2OGfYSxAo6LJrcVCR+MVA6zmY7N29Hg1rO5Z9gCdK&#10;QRHKLXzzzycH23scR1QQNQsIdbm+uyUYn/ZpfAQ5fqSoZ3Dln25voEw0aPEJCFtZIuTekTeq6q2r&#10;4hQ2KhgT5qRICGq6ckou7x7uGNaSPgEOokgyRN1fnhdejPmkt0rksKKsY9uZ8GypSWtx77/9pz/1&#10;G4subjJQ6FQ28k/57vSYxQRzgCANXmcXvv/R7T/fHfzMQFCYBTM3Ly6X2GX2SE4SeUmamSpBKQ3F&#10;0BiNoKM3SyMaa8NINikjaScElcL1YZzdvBoCjOA8tiBKcXL5sdhbJhKDTHuH7r5++u6XwuYqJCwg&#10;eAby/UuoeWzqGCI0rV6ZLxbuvbjZerfAonQyevnjM7zShCpl763yEdela5TYRMrYzAz6/9l77/im&#10;rjRvHGywAWMglAAhhHwyv3lnd3Z3aiaZZNImyQQSCKF3Qu+92oArNuCGe33djbtxt+Uu2ZZcZBWr&#10;Wc2SbJWrK9+re3XvlYzrH79zBDNJZqdkZmff3ffz7uHzMTbYlp77tO/3nOd5zqDBQWnuPKpDNAYD&#10;KjVR5DgL8eMWPLslrCKihVdIXlVPH57BbamyESoD/7H50L1LopL9729HwZOe1Xx773ihaYPnnGXO&#10;tMePt0795nGn5OAmK4E5yUctkSkxj8K1HZygCqlGVqduaJwprHeSmJ2Uo0aeFk1Ss2pCyuRyTUcT&#10;1lx+ozULCytKQfTn2ckExalMlHfIcWpTZ+/IibPPTl+PSutaMWc+y+fb+/TeHgBpLtTwPpIcTD19&#10;akzSfZ0lpyltwzEWLkUdhNIyW3trli6L4NZyT4YhTlre13M8PDyg505jzkBEisZYPmkw7shP4iHp&#10;RSnA0Yw1RSlii4sAMdQ+/VjS231q4+POu18bgU374N+dlrGaWOI1J031LOpB/8HO0d5uyVYU8CCc&#10;IelxU0xkPEuZeKuiPvN+40O/WwMhgRkmJSLg9NQ7BDk7pxXxjcT9ClF8/kQP8UiYhyHheWK0hptn&#10;pGwqlYPZ1j/S3vu0eEhyIg2Y1lwx57tn6Aum1QvmLJbhB4a6h/slI/3mU2HUuK2DoChjnjAvMlem&#10;lV0oChQ3JdUVTrccyW8MvL895HJz2sOcaKuypWhKfbKIW4ULJoBxJRTcL3pfjRdwTbRTj5NXbw4D&#10;BtrZPZq9Vcz3Aklw+ZzvLmheXr4M/3FvO+BXQ5LhL7v0NrvV0lcgnFaJa1PsGiRGWPuQ0SQpMoT5&#10;m3Py8/OPHBHm5wfYpFMnG415AC/VFOU8pOyZbUcK2BX7Q0Olg3bKpf14tHuoe7T36fBusfJHczz1&#10;8j8+6ltQAvx6scn5+d1eyZh5bHjkVKxGCWfaBbZqOtQVGTGVuI1fkR8vVuCkyC9Rrch6Fp2RlKYw&#10;9VUN5DdOatUzOfl5JhyRGRtrj7wXml8uprUyK1bQ2Qlet723t/jiIBB4vfGPBQZaptbCeZuajZIH&#10;o8Pm7rHeS1KCcejt9ewC1vvsnW0t8QimqSoXhvipGbIvADPiBIZRciMjq+OrRZdbhRdkJr2pUXj/&#10;Ws5OdqIIAEa5Y7Dr0kh/b/vI0NCDrRi2Ys48Aevfl+IskIrmzZmrGM+81zsG65VHTs3QmMtJ0DVc&#10;blDN5j3i0OM8klCHRwzcvp9lwkkQq8edTq22iZCl72k5uceXJjRJITuLbu16Nz6jzOiw6yz0+ayo&#10;seH+bnN7/70e2sdrzlrbnxrxuAhf6+W1hmy6mto7NAaS2EH/8K+UlNJOZNWIymtbk2erKIZAnYKa&#10;+Apua2RecnJDXUPyuugLceyWxliOydWBTw4U3QipSOFyZ2UakKqaLj861zkqkQwPSVIvWkRz57zE&#10;+5PHyJ6z6Gtz5vki9NV7TwE/7+x9f2vqXhltH8RNSaWzlWUJhEUcv12JUghSFbMvorSFy81paa0N&#10;jU8XmGjtYMKE/7XIX5WWNG4v8Ae0gtFrzp7ZtgnOpBrtTC1AAbqcs0T2J/pC5nh7r6Z8gUspLMjV&#10;z9olvU+6f/V1/73KDhJEAV6h3Gkc17H23BZqzifPyAibEzeq1SKxmEAImjHSvnmzdcKiPYG7cgIV&#10;5VUWykUTyrOpnW+dNo8ODbXfS7NiPgvmvIL6/pliqykATLxexm30w42Pi/v7vzzd2XvmchMzSJMM&#10;7WIoRWTFL4RIfXNOa6xUxhqX4dImPUOp0PBYukZ4Up1ye9/tnL3sBI5RB56z/kZqe+dbG/vvFj/e&#10;Nk1bZC/NWTor/nMzOpZmgszhuUSuojVpbx/4depnnSOS62G01aJzkha94NZAy4cDOJN5a3P6dFs8&#10;HhBRG3dDOe4QxNYqa25PNGZW7JgoqmygKIvc4dBffAzC3+MzPzvw+TOUoaXz53j5IGu9/lxjyKvo&#10;hrnA5hnqTqGiRPGbE2bzg/5Dl1XjNE1b9FXxszdauSU1LXEzJcd3tUz7v3sjjzvrcugbBnjRLQXC&#10;0CvcxBgpYSCd45Rx5+P2YcnQqbfVIkFiHY4v95rzsvwvHNZ7r1W4m1aYY+9cP/zpl4+HR54+HTm0&#10;E2UMgy4SpQ14c+n9tkCW1a/lWVuWf7m4ZKBGr5cntIZHC+MCa+NTCgHFoi3jmPTsqVHgvU8OfXjp&#10;cNSZGq2H95yVYvFfKvrxnNIv8pozX2Q6kD329GmvWSLpH2s/dE7qstHjJAWgTkBbS96MorFtoi0m&#10;77ZacDLZiRWKIjOSb5fw6nvwhEEX4zRQpnNR5tHRXvOYBPyKqHPiJQvmvCRAXp3zl9ZcPg7s/g2D&#10;5uyJIXPv037YC/Mk9aKWphyDznElD1M3XGCHsrMCdk3szBE9FCY6eK3bW6KTgylC1WfHKJSgHfqz&#10;Jx4ArjTU+WB0ZDjqMjM7b86CJfJlf6Vec6VYAB6JB+X7rzcB/AfhTgJ+w3Xfmje7rBSNUw6nUy7u&#10;qSOdyezLm/OFKbirIzHYD7Vr7DYdppR3YJk/r7t2ZmhsqL0btpE83f1bmeL1OQDv+P7V2sHVJjV4&#10;5UWk/mGqpN3cOdLePzJ698srJ351tqeacfbZ7LZxC2qzaUps/P1duLuox+JyjVNOF0XhyI0zqVc/&#10;7hwblpjbR8YAwLuqEq+Y470c9/3rtbFeq1ENgGM/UDvUB6JGRrtHzSPDkoNnP2vPvrQjk4fhWjlq&#10;scgtDs3VTJ3u4UMxjhFOOdXk1NFK33OpN83vHLhuHmsHGup/+vgAnwTP2dPDuOF79S+sQo3A0xcb&#10;B6mLX2TD7p+hobFNn9yVDBcf3tGgoRidwUU7xZsufXD2k48//YQadNgd9vEOY+Wm1Oze0eKzp5/0&#10;wt3p4eKP9pIGn3nAVegNC79X5Z7XKkIGgNErLJuN/8kXUf0gS96999Ypc6d56OCZL49J4SGT4+wX&#10;v3370Ke/+deP08YZinZQYV/uLpaYhw8+futxP4AwQ1FfnOXz0GUL5ngvwjf8tQqjb2TGkNVwEKnc&#10;gKkvbvzoi68PHPj6YL8EUtz2U5eOSXEDdWAjprnM5/AvXTQQcuzKB3c7zWNAq5KjX3xy4Ot7H226&#10;IaJo3iqvOQs8lFnf+3XhsGfNy95zPFfJcEqpVKsV0wW/PgRcE/DnYUn3wdOFTtfnXz/UKQ0d+z+9&#10;qkKnT2d3dgIWOjYy9PTQgQKOSY3o5U6VL3hsC5cQvn9LnaLXYg2xZN4cr4U+INEEvH94d1Snu+do&#10;ZGTk6ZD54FaBUv3x55hKZ3j7NOZKu3Swuxu8LdjvNNZffOrx4feTdKh4DUhF82UJiX9jrfe8WYoF&#10;u51eLsF7fn0COMiDfjOUeGS4t10S9X7GsU8+fXg17WHqgUfbPzg61i95MjoyNmrub5eYn9x9/CZH&#10;PQvsacEiBPneE7X/sBas7ZLBYuW5Hohs+pPP7sI2cCj109Hh/s6jqbtP3Dz0xb1D2VGPH2f39w5J&#10;emFDpmRs5Gn2F2+nVZesBz+5eAMieuXvqIH1mk+RG171muO9uFDTobj46y86+/uHh0dH258Ub7p6&#10;8e3P/y3qt1dv/uztvc+ubixuh2/KbO4/+sWBGxoah4P6PJdLjR5/WxnqN497mZpcAk1ycRZvUK74&#10;7Scb73126LPDG68abRTB/+zQb3974t9EcgMp/u3Ge6mpn93b+MlDk0GvWAO06vmqifd3lfw+l3nO&#10;4mmiax2MOnOXlTAuxkEgiMKolXfoOn57b9umLz478PVHD3lyl51WIBgKUJBDnLnK210gTZu+z4Sq&#10;P7+81yJMyXpP8Na9128wAQKutDCYwYWc3f0z4uEnn/eI/m33FT4GcIJMaSUR0xJY2OI9NxPlbPgP&#10;l9HPW87CNQ0LgRze8171EfA6XBiO+H95FcN0Lkynk13d6s+jMTmK+C5zt4d4vjpr6uIv/kc0Lcxb&#10;NS1DJ9fA1/byfunV5R6CrkyR1EA08XAl3SEDWNNn+ZrXIAn0WjDfo6nJ5PHaP6pXYt7LS4y4Ztma&#10;lW61eb/++uLV7tmSq+B8yfkrXnLnWs+5r6zl4F2s5f8QaX+/vBcvnzHiyMyql1cu/Pcpzuv1hfNX&#10;NcikRsGy1f+4wYJ/eO1XVi3r0Ri71DXLX35l5cKXYOPRSy8tXLly/qpldQojgnEWvfx3+u1fXZ5/&#10;sYnv9f+kV/2f9T/rf9b/rP9nlpe394J58+bNXfGjkPspgdHr1oW/WOuiowMDU+5PRPzw9XkLFnh6&#10;f88ZB/9tl/eCpQvnr3557TIfHw5HbTKZcFwLFw6W0WiEX1mtTouTplAUldVP+Sxbu2o+vILu/7Z+&#10;cS/Yrbt61SIPjkAmQ7q6upS8yZkpv2PH1i5ftWr9qz969Zu1fv36VcuXL1tbUznDmeSBp4AYUZZs&#10;yaJVL89fOc/z/wKFey5dvH6NR6EMNRI0gQh8K9NXvfHG6hVLPf+KtS54HawVwBzWpNfVazAUBaIL&#10;ZjzgFVD/bcX2mrdi/iqfWRNq7BKbfKfW/uBHK+AFTM8bhD2XLl0KRVqx+LXXfhi6ZWLi1Vd/NLHl&#10;B6+9tnjFihUvLf2WMj3hlYrz16+tyRKYUBxHBFNrV6/4z+ml/o8Iu2DlG3sz1YjRSFRPhf1gxbwF&#10;ni86ob29/9drb7yxPn2KU18tk5ngwlCKwAmwKEqnQxAxYpLJNmzw8Vj7xhuvLfX0/H0PteeChevX&#10;LgG2YpSyMn3WLJ7338azl85fxpfp9Sb1bEP84ue6AmH59dd+sNbDx3dWoEdR2tFnH3daccoxztBy&#10;i4WkLXL5uMtmAF9TNruDYUiXxcUQKGVSC3yfLVu7fvHrC9yCg3Cw4gfpfJEJlUtnl72x9L9c0wsW&#10;L98gJUlC45fx2gvleANR19VzBCaMoh0Om1xPy2EThQP279psNpq2GXS6Dp1t3EHBuWw2h4umneP2&#10;PhtFgU8Ng3ankyRMAt9Cjx+85t6uAcpe+sMf+PVoUFy8YdH8/7rb3LzmzV+mQEktzlv3o+ez4Od4&#10;vvTGlWcKBFf2wd1UF+NiaFhpzbhogqYdcpUSJCPYcGAbZ1BYFWwfd1f8O+F3kiTJMC6S7Bu06Qnc&#10;arUyqGn22ZU3Vrzwjtd/GFutRrRET9p/haK9vBeurzKhhMnXY/VCby8vkHNXNK/LUpgIBohjo3Hc&#10;XfNL03DA8bjd1dfnoGm0KvZ4gF6v0Rj65AzsV+2TA9GcfSAT63SUa5yEA+aBd9MEAb6bJknwbOyU&#10;gp+15tUVz6fbrFhf40vRqGnJy3CczP85sT3nrp+SKaWC6eWL3dsCngteW1eo1oO3C9vsbQbKrT24&#10;YOk51BwDVC3XzwSmRNdVyzh155Uqpw7DTIWFGj1h6qimaEpTWNiD9blcdqhvhqZ00CGg3OCh0cam&#10;hOQfve4Jw9aC19Y+U6AENrX+/1TC8p67+plaiyM+qxa6pwYtWLj6WQmiN1BOi5yiDDZGq1XpNQoT&#10;qqeAokmoMQel4VTzcFNGuf8W9qOS2NyfC6S8Qo66viwoWVCVdPyOnmHuHD/upyGsVhPKk4UHnEfl&#10;wOHljJKQKl2w/ZaW42p+ymvzoNCeK9b4iJuUat/V/xk3OPyxcl9dJjDi0g2r3LtYXgsWL5oVaRiA&#10;EN2tEy6LnCQBcJQHHE+qJvTypqbw4+FGFOMkxSVxUE5K6/vbW4P3f8XejtwJiqgzJjSXV8oCkvxM&#10;ehuD9hDn7+jk+hv1sukbiQqMIGnYkAAiuHOcBgGNohkGUfBr1j+fybFivY8C0/T4rP77piJ8b+W+&#10;7Gti0A2LFj+X9pVlIrFUpdXK5ZZxA0U63cIyjM1QXedXyBMXHk8SJAZtkTapeDI+XyZH0st37bgd&#10;wg9r3a4Qs/wCEnjBEVNqAKt5FIWaFD3hdRpBWe7lidxm4OsmzOaCkxJsLitpG4QSQzdx0SZRwavu&#10;jbR5i5fPGpUEx73T95+j3FeWcRiXxmP+XC93iF4+YyLsgwaHk8SqUSAwyDo6nc4GR3XQVH1WTPOO&#10;UHaGqCCiuV49FV/R0tggrmys/fB2Y8GV0gl+ck2EP18QX3v2cuSe9KSkhtgLBT8PSi/JK9q19cjt&#10;nftaY1n6QRsczkgxLocOaHn8Raegi8R5HI/VMIp5L5xfoyEImcf8//D9HH9a3ExC17PWPfrK85VF&#10;vpjDTtPwiufxcQLVG0GygfdlWCwMUX3H76uI2tqiI9zyJDwzj/3Ir2zzkSM5seKCiM35QnbGjaAJ&#10;AT8lN1aUGd9WlF/UtnnzyZyB1n2l5QWKyKI9t9r2NeZGC8hxl1w2fSwpvNoxbqHdrVsgepNWUg8+&#10;d2DTy16FeHPB4rUcI8la9g8X2ROkXKV20j2txuul1T4C3AVv0FCptDjscKoOCJfp5QZNT4+vb1ba&#10;jQgoQ2tzzJTCpFffCBpoOXKkjR0XoKk73nw/vS4x7Vg0UhVd0+Ni6lLyMiYiwapgDwxw91zxH3j3&#10;w7bbe1oiJrW0jpI1NJeXhWscJAEcGPZjwjZXgEoMOsrRpxQkrlkBc9PS9YkaGctn/j9yfhDQbo9e&#10;K1vvxvAvLRcYlc5xh0Fn0Mv1SpWex5PyjwUlIVo0cctA28nNRcIibm38DAsngcotfVRd8ERe8iTE&#10;2TKM0OvluOFOHVV9504HnNuupDCwMquSC305ory2I5uP5OcLy6NZrKyMyPsp0Yk9GMhLSrvLatV3&#10;2FwAiD6/tGDcQpJKUuDefgcic3AS8XjlHxWyvVcuUgi6WOuh63qvWCaS4vBNkgAL0QYDbP8BmArR&#10;iBMCYmcy92fd54L3y+cL9CTIyODtgThrRGQyTO8AWMriACKqAMzQyy02ym63qFQk6dDpANygdJjs&#10;Art5JjC0NC5dLVtXLjyS33brds79yirUqCUaAqocgwaM6hsEGIUCeAY22Mj1Ar8fgjDt/foP6hEN&#10;f9nif4TIniuXiZXSyZehdj3X+5psFD0+DsyZYiwAIzhpFNixyaUyFpYX1ba2tAy05u0vkcLuXLvN&#10;YLAB7EiTsD8aoOk+GqWdeImIzxfJAHJmeNNT0w9FRhCHQGCnCK2Kp+nRYIV1GkRfHR4+MzsV35J/&#10;5Eg+N+VhYbW6oY5vIlCBQINZrS6bDVgWyQCPpmjTNLzlxvul9XWYDfX5j2rZy2vuWtMgxVkDTxU8&#10;35gFntWBa3FMBzB+n6rk4cVPNn59L/XTrVlSY2LcyQYAKeLCOyBOcMD+XDs0PqcFqMRJ8sLXndeD&#10;IB4dwc5ls7cnGJGquIHaWnZZOGALvJrAwJpZZZ/TOt7nADja6TAYEuTAXWU1IS3CltKBsocFcbnH&#10;Pn//09TPvth49gai1VpJuVxls1lVvGpM4L7+aOn6SYbSePzHktSCNxJ58mp3ZPZa7KEDBslTKRmn&#10;1apF+Ge3Hb5+4ubNdonk1AfPuizGnozcCzM9dYUIoacwnQ126II4Y5OrHOParpn7J1syWCrCL6Il&#10;sKSgdnNSPRbLrt37XjM7SYPUlbEjQ1uDkgHYwAF5lFO01UpSGpiSVF2zYbuKjtzeJRzI2L/3XvGD&#10;Bw/aO6N2f7z1Ch9kCbtLpZQSNhvm9yMQpb0WrtVQhp5Vf/9ugffidJlS7TYTr4XLp1GbnFQpKQPl&#10;0PEvvnUvqlNiHjVLus1PU9+U4QwpnU0vi1vHwg3nzystwLMd7qZkoOVBg7qh8fa7A80zXXjhxMD2&#10;Gztz8nP9RFmhQu5A6Zt842TIQEjmbDM7PlNpoBmYay1WrZa2yS0k49D1BBw/9lVp24UpjORvvDnU&#10;29vZ3z8qeXD08La0ng4d6XQZKAbngfC1AOLsBgRRe6z8O5W8YD1FKje8DAedzXtZgLBYShA2DDql&#10;UrB346EnI0NPnw4NSyRmoOAaZtxF6eWIJvz4usLz1bYXwj6flOA0yMnq85z08ooYmcPWcyw4cs+H&#10;A+yCydLWwP0FobkZovTalljxjQh23n7ZoP0PkyDcPwxJxPk7d+rrE0wmwqI79nGUpHt0ZMQ8Ojz2&#10;5OmhTTOEwWHnKbXOQYMgM+aHgKO+/oNJQite83elqMVZYrl00UpA6hfM9zHq5SRBMHI5o0Uf/jr1&#10;Zm9nZ+fwWH//2NjQoQ/CBIzLLpc7GT1mqq6m9Exf33Oi9Pw+IAp3GvS8GX92aJ2RCD/eHLizgh19&#10;LSuCHRLm31oeI0pvvVWw/wI7YsZIurv//yCwW2YQH0FOQAFGd9KKi19H9YJnDF5cYu6VFJ85ILKO&#10;y3koPW5nlIjvD/7X0tf/6VaYICHz4fy/Wcmer/riuOBlN4BbpIEkSH0jo0qrQhH+thPZnebuUfNQ&#10;f3t3e3Hq1imjlYB8cByknb6+PpAhyT+8a/e1GU4rJbdI6+JyA3h6WWFS2Zbgwi6lUuOXseX4uml1&#10;V0Izu7SUGxeOwkbXbwlsdz2fccI4aIbUw5xAsp6dTu0cGuqVDI+ODgMtR+0QUYO6nrpHfgLahmnC&#10;44qO/NM/xU/yZIo1fyP0WupRopUtg8HK+5UlhBXnUWnbPv1VgdGgeXhgd3/v0MjocDuw6c7UrVdm&#10;dQbIWWHucYHkTLqvamP+ILDLPYLGAGJ7VV0H5XDiDI0C+AA0T+swo9UiB0m5vqZmisOMM7SShATh&#10;xU3RgBPC/l33ZASnzo04GKngygcnsodGu7u7h3t7n2bv/pCPGTRhH79zgI8yNFZ44Z+Wes1bsUht&#10;Ef9NA3295vvg2tnl0BPmLp8mrFpp5sWPoqI+KDB18Hde7+w1wynFT7MPXdp0eZr1An44GQc0Y6fT&#10;Lblr/BsfpkCwA+DQyVAoDo8djCaFoqupSyzugscP4F/oPpVWBck0hQIO+M2zcjzfQIAPB4AYOFwE&#10;JSwqXsG2e6c6O3uBbYMItvucyYBdPlR89OsrLEJn49XAiDVvlUhq9Pn+Zu09fxrHq191q9cDZyhK&#10;xj/wWWdv8QdXmpT8S3fHunuHio9ev3f68oyUcAwCGeF7BLwV2LLF7r4C3OG+ScwJNy/kIL9YLKRJ&#10;UZ1wviH6UUZwc1lZY2MtWBGNZWUT/hmxMQ11hR1oF07QAHW5Xji/O8B/c/kWsBObzeKU6yhDh46V&#10;de70p49vtj/oHRor/jATNV1J7Tdn3zunQBkX5gN5hNf8DTg6++r3RCEL1lcb0SmIUj1Xy4x6gkDS&#10;fn0ou3+s+GM/UvSb3aeuv3P40tav6jio3AI36dw6cT2/Jx3I7HpujXaLBU7LAAZOYZy66JSQxlbu&#10;ALelojGyuflCfJ57xTc3N0c2lrcMDAy0NoZkpE/5agiGZAA1sgGvdf4hFLjob0Z7jPcBkKXCEVlD&#10;yocfvHPmxM3Uz7uMMEH3372+KZEatIkzYcnWnBVTBC1Y/r2itfcbPFXXDCyWmrdGpmQMBuWzjacO&#10;Arct/lWi+vLhe2+dvQpWWiKPwEx6+e+9DMpreXGBFvyLwDDaPo6bODX349jCgdsRExnhhQL3Njzh&#10;fkjufS6b3EaZ1Jkz6Snbd707IByovV8zqzaCzK2zAVaEoqheznzbPdwfgOYZrDAx7erVi1fPvvXO&#10;mXP8tC9uPuiVtF/flqjjKaWCNe5MWmCiBKu+R+jynu9jUrvrMz3XYBYrY+tIe+vU0NCDB+biSz/b&#10;eOjUvXtnThy9+fjjiTuEg1H2ORjG8XtFuHcZ4dYrCRyTh2kE9UmtQmFrZMozEYI7LVDn8HoNuzsw&#10;OZ//CNwkIcF/kTiiSAxsht9/oWbWRLjG7YN9cEYRoIQu+4vZR+7ZBw6bweE0zmx/Z/fRqMe7D39x&#10;dPeln31009w+Otq++3QaCtJE1yIo8UseJtPsy3/Vjz1XCVApLKTzWjhTAjAMIQDhqrN/aHQMRKni&#10;B6Pm/n5z78HPNj0rUfbZAf1jXkQWGELh5BPG0den19swUQFAwcLGmEwRZIE6FGXgnsU37/v3ZgGl&#10;HwRECjwPHDFhmLonulEo5E5ceSjCbPAHgO++CGNucccZllTldLnwkotf7i4e7n1i7n7wQNLZL3kg&#10;6QVh5tKNHkNfn3j/SqCweWvFhOKvWbX3al9M5vES/PZK3KKnbLKLHx3s7R+GRclPRszgdw/1Fx86&#10;fQPtszNSgrG5o6rFffucywG31UGQ4qlFU/6tQu72K9NirRMAb6ulD46YHBy0wfXik0H3IQT80iaV&#10;Kt2CW1UqOaASWlnBz1uEbfsK+AK5W2CX5Rujdl++R+l0tJP38OIXN90ApPvB6HB399CTJyOjRy/d&#10;wE8gIiAAACAASURBVGhK3+QLq/LmrTWhspf/osSeq30QsQckvq9XysCjpamst071A/BqlkjgrR5D&#10;/U+fHrz+YYEY7+jQ0cbJhuQGjgnexgreq8oCLyOjeQLfmMaB1pCaWQREHaBtmnielS1wbtY3Czwb&#10;i9Md79wxHsoOZ7PBzW0XiShqLuQOVORlIcCCXE6XO3bDEygHTRD1fhypChBKm3N62/V2kCA72/vN&#10;ktGxkZHhYXPUpmmKQHXE1HOJjbjv6r/gx16vAHlnYDXd0mUlTsDQCdFZWIf9/HeBzDc8MnTq8FcY&#10;4xjsAwwovrXldktrc/SM0uKyGWwWEhALrHJPC7fsUaJCD2+Mdd9TN24Z/4OK3KEcmIMTJF+wQC4D&#10;osPk7U63DsfzoXVAbkzNiYlkt4QUSLWAT8gZK0nbgOQ0rqxqzs3gIMCcmGqi5MDhu2azudN9ZwOs&#10;vh26m/pmIUbYHRofONR34RIj8hfysdfCRTKStRpkrwWrTH0A59hNV0/ffDLaDeSEt0l1dg6ZT31w&#10;TEPSOh0jrZxg+xeqOYG72opCKqsB2e9CeLK6iYGcEL8eDG5BwTOk5yTiG3Rsfz45a3ycwsadjI6C&#10;O9ou9yP4/RNxk2iXw8IweFd9fE7+rRoZ7eDxtFrGbqivq8kquDUwUdVEAk0z9r4+5OKlo+3t/b2S&#10;0aEReGviiDnq48syYGiDLA84vfmVQr30z7Onl5YLUD2Ez57LS+hBh1zv8N10/enYc4HNo92AoXz2&#10;/pQJyKaX2+UB5dyQLMxmEGfGlLKDOU16DW+mWXgyZMao5zHuax6Bzp5f92h3//nGD4G/OgzjToAt&#10;KZBkKeb5rLQXj8RBu2/8tFpxPd41GZ9T1FiD2QbtdmdXeu4AN6ctv7agBOEAq8YpncFV8mzr495R&#10;ALqGRsZgu/Zo7+5tApwetFvF8Krgea9ylKxlK/80Q14AOKAJBmjvVzeobAbgfvj06SgJgOkjwFaG&#10;zKOSg59uOU/yeC6tkpOYyC+IbGuLTBfAzah6haCP6AkRckOmEBhwXc/zLLxLc/zb5McdzV0OGMqb&#10;AL230FDFpOuPGMOLzy1KQkchQGThlkSWyiJlxbPfT+OncCt2hpWxg5KqKYq2M6om/rbHneaRJ0DW&#10;YaCV0f4Tp31xC0iX2kyIFZeuEmhlq/5k4PJa6WEUz77iPcfrtSVGxmIxGgnps9M3AQscgYPCzObe&#10;qI+/6gGJSM+R69cFteVEXrm6s7atNX4GkffJZaKY28LGAgEDsgwcU+R6QYndH53j33wAMQrq0NhQ&#10;VtYgvRPOF5NyyKh+D1hczxGbC+6COSiKR+DGmciilpQmrLp6upkdfy1rYkAoDL2c5ltt6lLK7Q7G&#10;yD97KWoIujBQzGj3k5tfJhIqo6mjD18C0KL3Sh8EX/LKnzBqr4VrZdpJeMf2Sx5GklTy3yyrMs5u&#10;PfEEJF5g0O3Dvdc3ZSGEnAFJFdNhAoCOQktrd+26FRotQx3E5L6i8mh+B+A0cGw1EBOEaNh/AgAT&#10;TQMa/RyBUhgOcAPCii1bVx8bO5lZGRwUXMMidR06BxwYimNwirle7w5l7igGHhyFKRrKhZGVJl1H&#10;YUpFTk5FfE1W2PbalqAACw/uGJB4z8UvT7SbzcOdT3sfdHefeFNjFGdkTOv6UHhrN2B7KPGn3HgB&#10;yMBKuFnn/UYm7lTyP/n0nR0aLHHjKZB7zZLuzkOnr3B0wGksSpSXnBd/oTky9FZbfr4wd50At4rT&#10;W4UTlYpqwv4cgDggOXZCy4Uz7xxwVxXqTmUlbQY9K6Y87lg9qUONKunssea42EmpHjIP8D12mHbg&#10;4Tgj11MMBG0g/uj1aOL2AW6KArXJGu7vvHz/Fpdbcf/Ks6mGBNqBYUqyTz579uujMCX39g5FXbqh&#10;EVw5/M4OgUEngFPX561CcNnL/y43ec1dhKh9YQR/3QPEWNbZT7Oj7iXiCMAdAFk9Prz1sq8S3mps&#10;s40rk1uPHDlye09KTHJDjV8hqiJlgTlFSeou0u2DcAQ8HEMFudKgAVNk1TzK8PfPeJReObvfpJSz&#10;0iNLMzQEQRHU4KDDiUz75ybJ8D4AxwAgscv18BgckkqVCtq5E3wF0heljhVyUwS4E68qa6u4kJ54&#10;I2WidKD8DngeAAB0dND07NmtZ6LujvRHbc1CkLQP7naeKVAP4j4L3So2Ih7/rpfJcz4PVyyDCl69&#10;QefQ7n/rZq/k6M8Tmvi/Tt39ztYDZw9s2hKgVzU1oYaOapboxs8juAO1KZNaYPsMbYovaovRWuEU&#10;UJf7rlZ4Ey6MV3aqp3DLyYjtKYEpKSERpeyg4PT9O3NCq3CnTmbCx12UDaBiTlJcrLirq6tJmTCZ&#10;MMlhdaksDDxUp57TMJi0SIdNmZwjDOHIO3o4lYHvv7v55K09gbOsWV+TzgUwQEd1wMSmT37z9lv3&#10;jkYdyGRKzl0fG725VW11cFa5VWxCE/4YfoCIpaM9YPhe4YFQDvHVz/olkuJ3HvFvfH30i3/7+szR&#10;4utbEzGQqByaO63Ajsti0377dig7LkCuMvEfcbmXRShgOI4/xFg7fJ/jFkVNbrOsBFUqLUolz6RW&#10;T+/IyW/JE4g0SotcBYK5HuWxRA93cFvZA2x2Llzgr6QeE0DLIE30/WH3A9P1iQtKB/JEJiIhiS2E&#10;xzHCAWFRfu4dNbykyi7P2vY46sSZDzZ+8fjLZ6Kr924+aH9y5hhh0C2BkXqhB6Ja8kdeDJivpmPN&#10;UqDgVQJqkBZty37S3tl58N7PfvZZ592b2b0Pjn45RQwmqKxUR7W4a3JdCLcoX1i6/YoIt6ryuKVT&#10;Yss48yKfQiDojrZOJyFqrr0q1vdZoGvTNKVJvFCeV3Cfy22+0UMZDJhaVHmhnNuSw921V9TVheO0&#10;BhHzL8flxiqMKugc7rhlH7c4VVr7oCKrkZskJ0ymyarJppK0n5cORFZe4/doVCqty2W6eOnEg25J&#10;/93+E299cu+mpFvSe/PL/Sw5suh1mG95TeL1301Ncz1M5AZYEbRiiZE3aHu48ebQ0Fj3g4MHO8dA&#10;hB4dARkpswntYJwMRjQB+2Oxsi5/WNtcj7qMYTnCWJTo0BnI54jJvUfLUJSjb7CjMCmgw2C36zps&#10;TiuJo1XHgwLFTU3qwozSlozp9JDbbY0ZNQKxDARtBWVRSqnBcQvdlLm9NJochBdCvDAWEBZUKtsg&#10;ld7WliJzMi6Uv/NWW+39wPha7kAzR27o0Nmdpov3igH8Nbe3Sw52jjzpN4/ePbxX68KWwCsbXtmA&#10;axtqv73J5bXQR230WOneGyEohyHx686hXvPwaG9n/5hZ0j4sefyln97ioCzGrMjWFjZ7YACa4PE7&#10;BgYtDBWG1qssSisJ5yS/2H8H6gSIwkpUN6QLmlQqGjikVQXiU2ueL6bTDVq6roUN5Oe33Z8V86op&#10;Un1jS1yD0QkCs83lwnBWCjsYYxi4T+B6sacF8pTBwAjihY2VCG07f5xbtLmNWxG5c+/D/VKAThwM&#10;1fNsW1S/GZDXMXMnYDkAa949c7mLxjbAOLxwEYFPhS79TsjioMiiuVD71TSBalLOdJqHRkYl5v5h&#10;gMiHu4vvXcZIgAetXZWN3Pzb97MyWSypUmnT4ZP+7KAajDJ0uAf8uhk7cF+gHcAZcU1AXEQarjMM&#10;2nQ6OVEfXB4r1dI6U2bl/dra+1N+j7ZE3K/j6XSELL4lT243AB4IrAEXp7AzNKQKhwI7nv+xOO0G&#10;zKptqGgLqcepnmMRt3ft2bHjw/cjcoMCTLjF7rRqEUBzzOYx2L03ah4aBpBr97kSPSWD91vMW6Um&#10;OBnfFnjBeoSohrnqpUUgOBKKn5+ADXZwSFH36FDvaPup01NNWgYiWkbNiS1vaZmomZFKUQTtiskp&#10;fYSRNGVwuEjIiyGMgnUATsD3HCROcGTgu/SogDNTcL8ldGdYTExMXoXw5Pb05Jj0sCs7agdCa2ZN&#10;mTG3m+sB+sC1pN2g8S0LuqFxWXCQ30CGgyjG4XTCOfpW5MptbqyYpAqDW3JycoS3/dfV9Wgw8JRt&#10;lLHrxumoJwARwksxzYDcjY7sPqfW6wmPFV5zvOcvoTTrvtVmtOCH6xjK/T+LlxAA6yjePAEvsgMI&#10;CzCG3qfmB4e/qpbLaXhISmEohU7G3OKyj99xWQhOSFFoFSmvTG+YmvbVoDgJi8tsNLRNxuHE1YlB&#10;jWFhKc1BueWlLW1ttfv2VQjbaoNjA2Jj/beHhDSH1t7OaeOWVuQURdRIWVIVQVsY/le5eTLazYIB&#10;LwQvC03HpYcD7fGZiYHQLMRm42VmiqYaW2pKuqSaHoPdBfA8XX3uXicc3gAnTUEN9+4+h4CfPb/e&#10;rUfM1PAtgedNzJDUopdg852JIC1y0ZsnIPcYgqTQ/HSo/egHNbpBQPVQTtLxpNj0gsqZrBtfBYdr&#10;aGNdozBehvi1Crlsdpyf4vydegVCuPehGETRU5cXcVJY2hxbM8VRi2oa/bOiQ8v9pwSYTlDy3i9/&#10;ISIB0deYqmMrbn+4a/PJ3PLm5ETfkpLo3Al+1/igA0QrmsIwEwEHfjJSlX3QRrBiuDnJJsrhIBAR&#10;P4PdHJbXHHf8DopSernD+Oz00dGxod5eOEwMCDy0+5wYoD3NciDo3FUyNOH/+5bAKQorASnF0uVq&#10;mjYioq/OPB2FN4IC6wBSd17fXq8z0M5xpKaVu29PZNFAUC67NT6BsWmic24nG03xwn37HybOlpQ0&#10;BJ2sjZnU21xGQXJzUERwclVBa8S0WCkl0PMZpbdLQ8P2Z7KUdhv/Fz/53T+/x1ICQkUgJTN5FW1t&#10;O7JmGpImyst3tTQ+KwGE29BHEhgno7y5wWhEWGKxGLBtjKhq5ObxGBcWHpmT03aS3bgnL72hGlVa&#10;bDYrrTiX2j8CTHoY3qs+CoLWuRKAZY3PQ1OCk/gjgROeuzACwIMcu/pR9sgDwDHNkmFAHaI+qMFA&#10;/Bh0iaPZjdeupbc0pqVNlAaW4ATg+42V6sII4f39F1pbWhsDr8Qm8/QO44x/UMSjOh5BqsiC2shJ&#10;bQdlqqltC00X7H/vl798r2T/L3/6u//9u3/5hYIyXXvvvf1itV8Zd9+kktSyMn0zQmvLm6M5Ytxh&#10;MChBjGRn+GWElpeXt+a0Hu+w1UcKt9ThJFp4+auUGVb9o/d37amiMA1PZZEz2Nl72cMPuodB7Glv&#10;Hx67+85lE2WzE4sWQphxnvyOwNFq8kX8Rg02wFAfbot6Mjzc3zvcDTjX09Qdk7jVSndQyCN2WZc6&#10;nN08nTVRGi3GieTygeYEU2ItN2x/XG7YuRZha57MiHAC4gBPRimDze7AFLHs5lmkChD50CmjlfWL&#10;f/npT37845+6pyn+83u/+OVPfvLj97pozZ3yotBKlK66cKHOhNalNLY2NwgwOWnMzGuNuLwuI+PR&#10;o4zoG4k6R3UwOygZJ431F9jlBXW5wsg9XPYjhXPcYZNb6J43z9wd7pa408vIyIkvp0ngDcSSxXDv&#10;eQlOf1vgdSYSckavxR6EwaayWpDPP80eHhuVwD5pkIOPoSqVktIQ2oC4JJXlzoVkUVVzI8ic1LpW&#10;AH7QmpbWgqzyuMJjJze/GyjWGtNLQ6cQq2vQBrgzD61ubtmxs7ziVk6GRkN0vfcvL+5tBwL/+Jf/&#10;8lOo6P0JzJ3Gd1smZsQNZXENGoONRKb82Y3pUkqnm4wvvcDrUqIUTaOI0Wp7FBSUrLUix0pvVWbu&#10;KaqYLInlRj6T6ZQqR58Fn930eKh7+MnIaO/Tp9mHz2nGx/sYI4QeXkDg72g4HAMkGfz74iW4y6bp&#10;0dkF59452j8C4pbkwfUvb6R1yJV6gH3w2asXr6TH5MXHh4TkTTYxHetycmITTDUtFVdv5MbVxRdt&#10;bk0adCExOf71egakXguJW52UaE8+N/Da/dZYo4mV+d4/fyPwT+Gl9T/95Xt8ljIgbmdYTm18slGr&#10;bVJ29HQMojMAhSZYrU1ds4+Oh/PDQdTILSvEdOFBLTFNpMkvojQsrHbgkSgtVHghU+tCeTaXUnbt&#10;4dbHEokZhK6nUe/sLCEMGpmyC5ouFOw7Gg5XG32gwCs9jPbBO8ePzSpFVy+dyO4c6j96eOO/frIl&#10;6bxSDjKtPKkVrIHNEdsnWivC1HIsBgisVxe0CGvLhXF+/vlHKmIxAzYVGnRMZNQCsKCjlKaZRu72&#10;0NBzH5av4xSc/eU///gbFT+X+se/eO/atH9QyrWUtndvyPQKDARdh0svm94etA6jKD3VUViPiAVX&#10;zwnZyaQ+tvV2jJSi0IYtbHZklWkdu6wSuLvNMe7QIse27Pjtz1Jvdkok7Se+vKg2ivYG+xmVbk3O&#10;X0Lov2vSKDRp79fqCBK9+tGZr8+WNIkubjwUdWbbv/4s9cTH0dWArzocWI8os+RaY1FMyWRkS6DR&#10;2pX+LjvpvK6uuba2BZDcMO7tcw+JcbtekJIbUdOFGwb7SHFlXGmNaLasqKi8ASm5BqLz//7u+t3v&#10;fvLLa5nBted2tNa2ljdQBsICF4P53q+IUeOADgMWrpS6sGPs3GOKjqTc8uQupUrV1GVETKbMZ5d/&#10;viWJg2FYR4dOcO7eidRPfvH2FzePvnWRj4j3Xtr9sZ8Yhz4MBDZ+x6TXqYl6kKC9VnigKtbVL252&#10;ntleJ+j5/LMzl7Z9fUIi+fSYzslQevAy4pnmls2bIwvCaltijFpjQ+NAcz2OFk4pEE0HXtecG5eU&#10;QDppjFUZnBvxiNMlFT1ib+kxapvq/U/WFiAG0/5f/uSnv3Ov/+3++NOf/PMvQJiuKhPmN9Y8TG8p&#10;43e5QP5FpUoiAEQCAWnVipOD/VNiAu743ZhGtNXH2XHhKE11NMTE37rNHRAKd+1pkFrgcQYlOnuv&#10;f+ToBz/b+PjMjSb82qbrxQdP1xuNvw9a+HfSkgjnvUhLDJp2qXi0N+rMprSrnx0tzu40D2d/+qja&#10;iGI2B1EVN1Aa/yyskc29HT+jt+kSLrTdKkDU/uw8kainsF6DYWoTzzbocGrFvunNuY0pKaUTWThV&#10;zcOrGoWN4TqqmpW5/733fvELEK6AKe+fnZ3NZEmNgjxuReCsUak+Vrprhhq0IaKsmMa4WBk1OEjj&#10;gvSQyH2hpYAxX5DjM5EDwfVKFZIMoM6+nXv3CCP3dxE6ncsiNwzKzn72oLu7OOrxzcM3Hu64nj00&#10;fHSTQG/0WAHTUgJp/LbA94HA8Nhp3vIS2pD2yaH27pEn1w9/9NndoacSALZ2+1chevugwVQVH7g3&#10;i8VKO/fhvvtVhMWJhJe2xBDGwLa2WxWtQUn1lLuC2OEy6HSMVjp7pXYgcr+0oY7DU0w13t4VEVwp&#10;VepphlQpu/Y/uyaWYx06CkXqH0UUtV2oBggPN2aczMucTPePiGtexwHsBPL/PjlKNGSkXLlSUN3R&#10;AZBPrECq1yfETNRW3Prw1kC8iIAHTYRMTygOHILjN4aHhw69dfhoL4g/j7f1MChEkAtW8b4bpSMb&#10;CNPyl+AuLktp0fz2i+IH5pH2oSf9oxLJg87e0aPvVwHgARiuiv8VuzVdEFx0a8et3FhTl7Susei+&#10;jJ6MCQQwXqA2wi1muwsn6EGbwWEVR+duyVQEDzRWyWK359zau3dfTsgztRHOfNNmAoGVdF+fdCav&#10;PHTnvopjClSTmJi1kytsqQ3NqBNgBEkAowLoUs/QuvDm2gFhrp/IN2+goqbLaqg+T6hF0+siK9oG&#10;9oUpVaSOAgCeA8GDuVcyDGQd7u0d6T56+DJFoIvcdIlnPP8tgb1fX0PR7ny12EOm1Cq2RY11t8N5&#10;rgCojY08aT966ZitTw64AR4eFLSupLL2ZIYo7PatSqO0x7+osQ5vmjzuP5sVUpZRo2NcSj1AWIMA&#10;JolZZUHpXbiJxzPp7mTUFrVV3G4TchvvB8bErKspeJY1Uzk5kx568vaenTtul06UxQUF1UaEhLTs&#10;uSYGkIUkcdcgyOTSLqWDlnb0zO7Kbzxf8myXcKKHAGypPIYFL70wpV2Oa+bwbBRJUsizr7Pdc3Qk&#10;Y4D2DA13PzjxKz/i+Z70ikVSU/i3hzJ4vow4EyCYfmm5iXSqz6YOwcG58EoUM5wYXAzYEukEYEZb&#10;X8aOuVaQw804BsJVgn2QaijnAho/DesmB47kDwQXIpa+PofL7qCMrAu5lxWMywX7IRhWXuuOa5Ak&#10;hnCFpRP+wWXNExEtwqKcxubjwaEtpcHrprJ8WU1NUv5E43QXQLFWEvAPIys2orYx40amg+Y1N94w&#10;SgNzWtd1aZWC2NzSHQ+vzVTmxZU2TyPu9h9Kdvletvn5NGDwvkcAbEo9pxk0ui36ZZlU8W16OMf7&#10;lQ04Am3ac/UGchxN+zobHl2MwhvNATbtfnB9ayLIFuMuq7ggYqCN2xLP4aedjW7gsXAitqUtpkld&#10;k1N0C9ZE7ijQ0ONWkmZUDFpZ21jZZbHpMFyuo/CGuLIqnGQIZDY6rnTPe9didtXWpmT1aEzq2fu5&#10;eTylvgPDnTpGfBmQQ8rhtDoG+/SKsAohtyi/qLmasGAmHIk+yc2TEjy9BZ0KLSpqYwdN+KdMCbRW&#10;WFRCTG09MTTc/kLi4eGxoewPnqGEDFY9LF2OGDnB39nimethRGGGnvOKD2HBRW+mPoWPaBSaNRB4&#10;NOpSQ5PKatANWpvU02k3alKaK9qKWibu6Gl0entRRRUQIyZZEMM9ImyexLW8unqK4GENpY0zWrJv&#10;ENMrO3REVXBEjQlEKbyp5Nn9tqKikzuyxKTDYVUlxEb4zxgpg56W2+x24+Xc5h6drc9JAQ8CCHvX&#10;jneP3KpTo0qDDYRoYWSWkaHuHA9O2XmrqKIAhAEl3Ekbt9so9Mal7BEgMJx/PDLWPmx++vhcCUn4&#10;vOLetiSMWa99p6Zn3hqE2AD3buctR1Va9OGBx/1j8AjN7D6hGrt7OEystQL+MkifPx40MJAbmpGe&#10;VbBli5+aNtWUD9yf1mgCAqr5x1rbdn21ru5OwHmdDkMnm3Mvi3h9TgATHA6brKaxeaZktjKwOSi3&#10;LPrqjTKQtLIQLcl5FBQ820XabBaLHiWt6su5F2SYjcZ54QHVsqyHe/cV1T6rPB4rxY2KHcLWZATH&#10;eXUZka1coRA88aTweh2sTgZABbmc6r5aDTqjGWi4d/f7z4wkugyetsyvx41rvjtXxXM+D0XWvATn&#10;iMm0lj7x1cN3x4aG+gGbHga0eKzz8KNqGpg0JbeY6qKzpFKTCe+a3p6zJ8Fqwf1q2/Kkg8z5pABF&#10;TE5+20QdhqtsIGg1sX7Onkg04gIB6rRpRJWR3FqApYLX1ROkRaVkSZMjSiMy0vbWNjbwYAHEoB5F&#10;GaViIq5Sa2cYHL0TXo31POLmN0b3VGY8mjSaoltaG3Csg3TY8CbcZjifvGdf7QWlc9xFWscHKfW5&#10;1KFuKPBweyf04OJLe1l6UgrrW+atkpHGPz5smbdKYKyC+7SvL8Idgwbx2dS73d2AO3R3m5/2mzvP&#10;+J83AB6lQjGXSiXHNBpeQ94t7gDb3xdnZGEtwgw9qk4wKNT7OZq6O1UcyunEjaispya4lR1UVgYi&#10;MJtdWnuy9jLfxIw7NBqdS6V1OjT8sH1t+Tl7GjgCkwlBKMxkygrJjVUo5XK5xUITCXm3Nh8pTTqP&#10;agyD4yUxbdxAI0nyZAQgJDrw6EkEQXDSScLr32hMdO56e3dvLxx4BZyx9+6Zsya7HVsG961eWYJi&#10;a/54cA4IWyTisxLq31dDWQn+b78GeKuzfXjU3PngQWfqV9UOAAFwLYMh+vDgciBrXNLMs33sJKWT&#10;FK9rEYYIMOz88bhk/qMWEGSqTD0Bx+9gjj5KzX/YU6jpUWgEClE6MGqpniKtTtcgCOOkVfpwR+vE&#10;jZrmVja7vKysuayczQ5OM6msBMWMy3Xqylv5R/LZSfWEyqFjxQ+wM0xarSDRz0+DozqeEjcSrj7w&#10;YJyMQWcgmxTnUp8MP3n6ZGy0s7u7M/vTK2L5ICNb7wmrJxGC8++7cOeu0Wp5q93wsoNU6V1k2uli&#10;WNnx5MnQkOToB3vT/AP0JOWwD+qx8LKQsGf8HptFOhN2LLwad4qf1eY3JmrQhnLhAIhHbfdnEJNa&#10;jRlsjFWlcpf4jNv7HJQgsHRLolgl1xkcho4eBoT8uPJoxGlRitVqTl34uoYsvlpJWhyA/Cp5omf3&#10;c/KPbH73WA/NaNSKffmtDUZGVtlcGlHamJ7mnxu6PeIRRpJKi4VkqB6/jL2fX3oM4NJId7dktP/E&#10;pauIxW7rWQYP0+ZvsLq3oP9YxfM3GAl4yOb9Ko/mSUkr/vBnn0V1jphBrD746YG3vzzzZRbwHBss&#10;DyZQ1GIBIcwGgj37QoLD1TW7pag1uaskMWVPStZ0Rgt3+57GyIZqmB4J1/PqLAfg09Lksrh1s7yE&#10;BNqIa8V1zUHBlTI9CGg2WBiOA6xBoGq9Y1CO1pUNtLUV5dwPTK6qZhhCva50c0VlF2XwTWHv2rmv&#10;reh2izC/bV+DxmZRWWxOa1PaxjMfHzhwr9PcDtD0UPa9t6/hFhv9vF5l7nKU5Kz+E2WX817m4Dxo&#10;6vMWyQDgdeg4PT1n37p3Klty8N6Bzy9FZaeeyyQpHUPiODVod46DoGoq9G9trFHwHHYbP7Bl875K&#10;KWHyS7pTUrmnojX0kS8BD/++OQ4HmkA4GXFbHlVNTk5WppTF+deJtSQ8VgB26QQUCdNhAcfrUQpV&#10;15QfOXJk862wTDhdmDflzx3IyzSiCEXUx4RsaWyr3bk3rKKikqDgRb8Afvpue/z05qW3376XnZ0d&#10;dfj0J8+kUsRIOjQeEHSs5uDoqj85+mruIpSUwUexdBGio89nZBTMzu7nX/zkozMfv/XRqfYHxZdq&#10;wEsQtMsJt6cxnqorM2TzrfSpyoYqHqNST4W05cTIEJSnPx9wniKMatgSL9fLndbxccYFYQttoFXS&#10;2ejgsqCg8rgL0dOI3NDRQZEWCvB8Gl7q1SdvqJHVHw+u3J++Z8euImF5dAdDCKJL23YVNBkMl+ov&#10;gAAAFltJREFUmBE12KRNpsrIlomMstzYng4DgZMOA6X5/HDxWOehX/86NfX0gb38Liln6lhwA6p7&#10;XgDgg6Aef7qqxfOVadTorkpbPI3S2Ll3zryz9Vwij/XwwOHrpw6aRyWnfnXMJCf7CD3pZHQa35r4&#10;CgC6SsEKCuBZdJrpdeUDtYGsJqouoA4jgHnK6uo4BE1jmE0OmxcMgDaStA4D/yGQGfEmpKPD5tTL&#10;1JkzNX6F7tNgu0zaRPVkcLl5/LTmorbIdAxRpzcOlKbwxXqqPqO5xkT3OWjBVF5kqH8NjzGAB6h1&#10;DKovfl0MEmhx8eMzm7Ka1GlXNh3e/c45MQ5HAnotXM4ycl7+M7Vp81ZxUGLNUuDG65tIXc8nn/V3&#10;nkr9eMfZ3/zbqc6xMYmkM/vSsy4LIDEUY9UmHM8NCikQmDJZYqQD7rsBxiJIuV1UESNSS3nhx5Om&#10;KpsHhNyQKxnHwzVWqxWn6D4gOFp9J4GortbLEUX48Wi4PxZR2ibMjU1wEoXrwjGl0kEpwnKEcY+O&#10;PZoRG9U1t4ra9nAICiW1CY8iBipiBGoUJC0CJCSno0PncDoo096Pb/ZKAMu5e2rjb85uOvz45t3s&#10;x9tETZkQVC5YU03I1vzZCXIv/T5De73Bp1WKA9c7JQ+Ks6Men+ocBiREMjp88HCgUc4A5ConcUSg&#10;QJQMY2EAYOD4Tk1yenAVazqltag2UGGqDogEWCjySmBjW35baMG0oKenR0PIAeWqSwoPOB5emBSO&#10;oaZ0btHt0Oa8mrQrKesS8PTyljyBDp3deTtfGBeOWVF+YEURNz7RhKs0haymLkSR3tiWA6iKpY+m&#10;CFwLIDvtsqs/P3wXnoJJJL3Zj69HPe2VdBefeVskR5Z7QmqgNiKL/vzEPK+Fy9RaAdyg9lzTpVeq&#10;P/8ie7Tb3c4hkUiGhtofjD69lyKA/uaC54H2cVqjoZ3amZCTm0+eZJdm1OPaLkVNM5cbGiYqYVVN&#10;zq6LrepJfBTSKmw7eZJbls4Tl8ysK+BXJs92TQpQVHQlJydMJJUqAyqOtMXK1HXlm3ftuVVUFBld&#10;TyEiv+aWgYjoTLxPdo0Tz22LrDQ5HMhMfGt5jAkFoUylgt14lGLH7s5hAKD7YVvRKIRJB4vPnBVR&#10;6hrYn/JKZpfaZ+VfatxasYhApmA324I1CsJpvHgvu1fyoL2/H8DTkZERicTce2+7r9FpgQJjKEr3&#10;2Y2yvFZ2SEFm5v4d7KDKLpWcwqbu3y5quVAFW1j8epKOnwcEGjaNFgkHuKVc4e1bXOG7pUJuRHPk&#10;raLSaJ1F2dQQerKIm8Ez3inNL9p1mW/sElfFtwpz9kxpQEYWJzdyK3Zs2nwyMlktVhdEtMaYHHYQ&#10;BPUYYcVFB673gswLjwyBy8Gzv6Gbly6qm9C1SyElWmYiPP6ivHO8VvoYxRvc5f9rTRQPSdx4Cvwi&#10;gDDH4MkrPLY5eG8HB0BLwiK3Ocaddrs6sIUd3QPij3LmVpu/BiQEmiFkDRda81s+vDxt1Jp6qgm9&#10;rCGpLJc9kV6ZHN9Y0QqP1NkDA62t5c2xdyiakmXt3LU5v6KSJedxFFLj7JXtt/O5zckCtd7CMFpt&#10;cuvmovz398ZUCHNCawcaG0x6p1XKU5EEJudsfdzZ2Ts0MjwKlAvbbMySo19mEYxoLfTLlRtQjc/8&#10;v9KY5z3fR2qqW+Hl1jEAkmm/ftwvefBgFNa5jY0CV+49eOb9mS5LnxwezKM2O5Leyg7rUqnEz/YM&#10;lIZdubX5/XSWkdGbBJUXytkDtTsqpV0ErevoAHQXDU8K0Ii7mpqMWEdHtUytRkDOtQ1SVReCtmz/&#10;+bEOuapJPBW4izuQG1wnkCZ08DIL7vuni/gpObd2vCvc/vBZyvb76RwTNThuVfJsDhoXnEvthb7m&#10;psHw2H+4+MwmPs+GeUB55/qIjT7fY7DLCh89xV8Ne4VfZZkoRvT5F8VwN78bTqHtBu4y1PvZDhYA&#10;WwTtcMhByDLVlbHL8/IAqgy+si//1uX7OdzgKr1BRxGIoiakZWCA3Rgz5SswIQTsEbaBzIzjJJxL&#10;QzMWi0WlUpGUySQwsVhwvwdwvuZ0gdiIaDTV52dScoAjtEXuvXzyZEFKLjtJAPGiDSQ4ucs+aEAz&#10;d+zOBt47ZHbT4JEhc/vRDy6bGEIB69G8XktDm3xW/lVxwVq9ATe6CzM9X/NBxlVd/AOfZQ/D6k24&#10;d2IeHu4/eOkYdj480eR0uVQ44WLUBSGN5WXpokDukaJ9MyUlBVuC61EXiRsBVqSxmrzGlrZ8YWuj&#10;f/SUL0eGSEmSpEGQ1ZKkEVELBLO+heH+obeFQmFLY3yBqASz6SiVsup4rjAn7GEe9/aOPTnszUcq&#10;nvGTAnwVHYbx8UEDqUIKH90RXTkMvVYC35O5d7T7QXHqtjSe3uQ73xNk1teqbdTs6u/XurTYR6oX&#10;QC/wXlmHSKWE5urGQwcPwsAwBgOXpDd1i99Xv/rVzkyeDlH22QftVi1LYJqJFLYGFkxwywN4Uhwi&#10;RnSyYXpWqUR5mFpQWPOouby1DcYtbktraW0EbFwqLW1p4XIHBrit5RMpx/x6TEYtbRhXKm4EVIln&#10;d7YUbT7pz8kKaaso2LuvhdsMt231Or1TjmHS/We/fOfNh28+bu8GcRm8MTjiOvv6W1cVNgvLB1Zk&#10;ea4v0SVs+H6tWt7eXgt9cIdmrbs1ZE2PCbfo+VffSr07AjNUb+eTEfP1X509feLgvU0FMkxHuxwu&#10;kpZjxoCIjGkUNxXWVdOMztAnzgJcdyBJDxkBasRJHNX8/+1dbVRTV7oeAiSQ8C0IaUHusj/mj65l&#10;Z1UBmSpBlgi9qHf8oAORa0f5ckCBQTtXym2tQ6oBrFRMdAHtVGioa6ipBYMomCBJyCEGyAeBkA/I&#10;SWLCiSckAa1Afty9D9z5WKtrZuy0nf7o+0P/cFbOPvvd7/u8e7/PsyWhS0tvf/nyy/Ww0eNqbUPD&#10;pebmnqXWVp98yub0AgxmF5g9tp47AK8cflb5xzOvHxx6z9dy7cLQxVZftw5zLViHF5xGrV1SUlR1&#10;9Ng2RhHbAkt+YvutDcyuwOtGNS+vI7Iq6lTRXkCNODxOt2iHx2sAe9Nsi0/dOt1yVhqTB0KiZWZ2&#10;vConq6hRps/fvfODDgz4psEEShYnQGCOVRaTB0N7Lg4dPPCn+1c1mnc+vHPu6+u1Pc+Vi4v4qMDl&#10;FetsTgx8AxzeJYHhWrHXwecLxV7PV+eGPn5/Rd5z4dGZ22fePPyn2wfe//xCveD5y/WqabUJc1sB&#10;XPPiYLiNPJG0cRtjP9sihTRXURtnR+kyqgaZqgNS98khEWalhh75IsTpoASfQLnKHQ6m2tRqo9Yq&#10;RioIAnwVk8ks2JbGFIGFk88pOiVwLj5ZcBkxI6SVuqwAeqKS86cfvfFm2S9OP2pwLtg0txrevP/o&#10;wW86pnouX+7BF7xNHW839/T0+BC71wuwklEeeuXeuSUcNlRsP/7JtZaVix/vPPDmyH/fP/ys9ual&#10;JqPJOO0ENTRsEMLAcDn5YMGOF6YlF4BXqeJkF+wp5SqAq3knlVQowgTmSK5sIeil5H9+zMCtlS6M&#10;QGUBsTS79bHLjrodBh2CKH6N7MrmFJ6VWeZm6/Qizt7zcNPF6nYvLHoh5Uos77nZd/rye7f7hj4d&#10;ujboxJ5fvT30+dfXWkb/cPuNN243q9ArD45/vn37g3v/9aUSbjgaBC3N9/oaekev9X18qvXgyMEv&#10;Kg9/djr3xrm+u7dABvN4PAuL6uEnpoH5adXJItiNBdbWRFv1ofISFouFaFAbqsOAt9gTCWWGcICP&#10;B0NDVkW4XmCOyeFRGqdtOZYg11M19mH8xJXfvPravqu1tSdzGclMkUU/IxNJZTIRsyhXqAY/aHKA&#10;TLNo9drQ7lsCM6povTjSV1LZcGek7/W3+E6Bov6TO6B4P/xM8fuRC8sKje/io3MfwWZ63IN3331w&#10;t1tR33f/6wsgjD14L/fqvZtfTck15gWHwbQIqU8et1jw69IdAGf06/X90omu6t1bfnHjfG3t1V+9&#10;9uq7l5TT05DcTRBjVdpv6Bb+p6JX9LNKlZjQA/GPjmhR6ZCS8qOyfl5+PpvNbpPCegKsIMvcHI9Z&#10;UIpo1PPzY2NgDUN+JdTkmVZe+d+bd+9/uj23srNzUNl0pa9vX8XJMx/f6Lw88vmtKb7i5Mi95lGn&#10;UaXTYYKeOw8+sDX3DV1fWvb5Lt28JJSrxJCKR/BzHSaTiT/FKq1hS2fh6cCEdKJdxuNVH2OzeaAw&#10;ZKef1KhthFQBJZoqUI4uf1sZOXJAghy3y2Pglr1/IK13UlWxJbt6Zq4fALm6fosFJIXZOX3/w/H+&#10;s8wdDb3TCy4ch0RQyCj0GrVar8Fwq/bwheP3+y68e/79+2cOHuwbefTosqJh6MzK4HTv1ZHbX0w/&#10;nR975+a7z1pPH3+1pXno+HnnohtTGudBVFDpTAsezO50EVwtTUl6o2jGMiODHMP+/jkAJWUTsn6L&#10;lH2kRNBrW95IaLbHrmDo1LdTAFib5HV0ucu7QohWBSR0O8b4rNQ0dvvEhGVioksqmyEONWBfVH4h&#10;M+edUfOJdz6amnfMD8NuUCtImJjb5RzVIK1f1l//8GbPFGpT7Ov7pP5k32cXf3v3Duzq93gMtueX&#10;H4w8+LA+FG3qRiRQKgz2lXqGx6COmtao6/ifE5hiaesx0UOIMcDvzbS3y/rhdqrFwissSKp04yqi&#10;NxhubrjQb63xsGZBgUuYXbMqbREZl+j0qpCKvJo2kJPrZqXSfMtMf10dwHUWy4yoZh9yKqU450Cr&#10;CmBIk9tLkMVNDgAGHV7cjhHlukn1RfOtE1fevfzHhuYeGwYKW5PDg2EgBXsIqrUD8z5dBE5swDB8&#10;csFre5ZXnrI1t/JXxYVSeIQCvvR4nR4yWGZlIl5j8f6KTq1LTofQnxJNsjmNHQn/ugZRwPpErVpF&#10;hwH/Z/9BFeOux2ZkF8hKMr0MnuMQJxtz+rq6Oununbmb8/MLOQX73/qqW+wBWNtjNLoeW9Ve18IC&#10;CORqlcE0AJK1AXcZDANP5kGJCTwWrFCPC8QlL8CbkMIICdPzUORSeOO18saurqqdSXsaoZ7EQ/Ab&#10;43N6kawdfGARr6ogCfFOOsVU4t6D4CihViuP+m506gPWh2JuWxgh7RMQ/0y++GQYZWUVNLbBfQH9&#10;6g0jMyApi6r2pBYd1c9JgYMf2XngWasQ+DSutXpXlVvm1ZOPF61ybtaupBIuomGVleTtyuKiLo/B&#10;7XE9HR4DjgAZhh5cKWg99drWlMa2/PGHdY05SftTCsctM9CZ4T9gctvYnKIsltxgRwmoAGIqXeVU&#10;amIiXyDv/l0jB8T4UAwlrSrDhUT4MJMBQysZmbvZbW1d0nFYjMpkMxawomBUA+UkCGln2cVbD+4r&#10;40ps0wRNZeGxy7uIs5IzspOTCw5lb85IydyyOaMoSzIGmXlQ4vDJ2DCmkfyuNCelqlAkBU4DYHth&#10;GiOppq293SKC3XUgD+YfrTqyvwIRaNUGCZcIx/7BdJsdQ2JeCFn9wyGHr0/E3HLaSwR+CY5LNLsd&#10;w0YdUpGaXMApzG8D+I53lMnhpKTXAEgilU7IZLAvXQTeLuf1eiEGqqNJHKxXTV7xZgZqVaQWFCdX&#10;SEDUT99bxlfjSqPR6MXR5fM708HEgnDY3w+viJHms48dKi7m7Gayq3k8Xj4PLJfk1AoNPm8yqXyr&#10;l0r4g7Wrtclj/L5rMUByePyyzSNejg0nFPFeIoHCwe2CTHaEW1ZRVlJWxkUQpGLLZoA5Z4mrcsDy&#10;BhjhYX9dIad871sSO+R6a/LSMxkSg0nsW7YbTFpFanlRls6I41oBkrun/FCjSDou0xPk2DmwSKRd&#10;bczNWxisSoTLzT1VVpbb6lNBcONyoqRAQmMoKJA2pVX6Yr4fvUe/WJLOxBdSiWmm+AVSE3UD8BjP&#10;a2zqXrq2b8+evTk1u4EzSqXwBmT4znBfSAoGoM+v2Vvb7ZxU6yqSMzIrJAPKSdfAwIDgl9vK8ySL&#10;T3EJt3RHFU8/C7fPYLMF8b0gw1PKYx7ZkVO0Z9+++re7T4CFZAdVtIAU67eqzEdfarKjYfHfqTP/&#10;jflHxwkHp+23YoiYTYZjtk0/dpk+eD3lELutq33CAhAJfGk44Jk5uAsBM3YXGAKPs/dUa/eAjrU/&#10;JbMCNaMa1IVXpB3JYw3w+cslOYfaQBkPgAws9VbZz7MwIhIrY6JLZuEVb//PKydQ5WBLxOpoKevW&#10;0+wuGxL10vchefgXIwfErgziuDIslnApSkAgPdTsciOMpMxsJk8Gd1omLKtGjNii51lmQfwB/smr&#10;Sk9Pz9lbwDlWkJRXVF60a0sam12TszU9pfgYr+7hbHu7FAZjgtwO9/0hrBqHdEKRiJmdCQL71JSc&#10;FB8JR0uOjCc1ae2a1o3f+dL9BqMEx7XYMJ0mIpD41GT/dTGhUzZxk5DF2JWZzWlk80T9Fhm8o4lI&#10;WVLYCDQBwld2WlpBBjBOYTVA/puSC9urORxORkZBQVra7sY2kUVm0Y9DI9xZOj7eL6quPgayehID&#10;0Q0INT5qCCFTSg7fEKExmxUIPfgHk16m+MW3Kmxmu3hNQ5MSFLmRq7A5vQadRMIty0rOPnSs+mw7&#10;QAgzMll1dTXIm7k+VGcfbdGgKGNzI3MTy8BKrmZuqhxFUdgKLWelZnLAI8DAU7Kz1SA6F+0CcVAy&#10;YMDN9k5FXPCqwjYlmBqK2vGp0AS/H/iSBEpkQmuneVKJ5K7JPYOZTujp7DRDOSWdBEFYrApGamrq&#10;rk2pDBYiV0Iq7cCAwawoPcLMrsrexNhSzmE2pqUqjAbiCHFSjIAHGKlZWampDAYXPKLV4mIMG+38&#10;IiFkTWI6YOONlt5Jp2I5IfLfIqtNCd9AktutTvQjeuCaJi7ZLySBFIriUDXcC8CG1To8DCXSPWMm&#10;hwPXcLOKimvyuKyygiMp5XkMMK0Z6fuzkCkwZxBOejC3Wg0eGB6G0NKMLkckhESu1QJBIXFLkm6+&#10;EY2Ij/w3qsWTAzbE0eQ2s3mqg75hTesbCl9vpJMSbWCy4VGj1YqjmHrSKPxdUTocnh2TSOx2H6iM&#10;vCjCLdmWUb6/hKuDKuNqq1ZthbldnhhB37hu7YILsr/fBvqS3DytbKFFBb6ITNb3ZZHx1DAoJj0o&#10;pCdE+xES0D+D8ukh8XFUEq2Dz+frMHOvsvVkXhaifDo2YJicHJt3TeK6AdOTee9gZVbpl8+1sDVI&#10;x0+kkagx60PWPJbsH+QXvZEk6J32GAWJ1I3rfjQXAcBLHmIiupvUDrtd5YuIhcP+/5DiHxQeuS4+&#10;KiICDN7nEwpDhSqBis8fcBjF4FN0dyzRlmikCGpU4LrIyD9fbUAGYTA6lrqsQM29g6qPIqJCvlcd&#10;6W9nFEpASFyYwGaDTVfi5yv0wGC/gCD/v5oV8qpRKP4U/6Agf3htwKr95Q/8gwIiN8TTVxIF8ODJ&#10;LkgMiwr88dzw8A1GDgqPjo0KS1TBcU+hKvkKLYL+ys+D4W0dFPI3lW/EJ4Be8PPf0yNIYT45ajc7&#10;7SgqpEXFBof/aC8u+dsxUIL8/KJfuV7/h6/45l6tESxPuVCYSANGIlHXLCoqCv5HItHCwsAHQlFM&#10;rDQPTqluXau//kp0cPiPel5/sp/sJ/vJfiD7P86s2doubAxVAAAAAElFTkSuQmCCUEsBAi0AFAAG&#10;AAgAAAAhALGCZ7YKAQAAEwIAABMAAAAAAAAAAAAAAAAAAAAAAFtDb250ZW50X1R5cGVzXS54bWxQ&#10;SwECLQAUAAYACAAAACEAOP0h/9YAAACUAQAACwAAAAAAAAAAAAAAAAA7AQAAX3JlbHMvLnJlbHNQ&#10;SwECLQAUAAYACAAAACEAdL9Q1uwBAADtAwAADgAAAAAAAAAAAAAAAAA6AgAAZHJzL2Uyb0RvYy54&#10;bWxQSwECLQAUAAYACAAAACEAqiYOvrwAAAAhAQAAGQAAAAAAAAAAAAAAAABSBAAAZHJzL19yZWxz&#10;L2Uyb0RvYy54bWwucmVsc1BLAQItABQABgAIAAAAIQB1KYDb4AAAAAsBAAAPAAAAAAAAAAAAAAAA&#10;AEUFAABkcnMvZG93bnJldi54bWxQSwECLQAKAAAAAAAAACEAAAAAAPyZAAD8mQAAFAAAAAAAAAAA&#10;AAAAAABSBgAAZHJzL21lZGlhL2ltYWdlMS5wbmdQSwUGAAAAAAYABgB8AQAAgKAAAAAA&#10;" stroked="f">
                <v:fill r:id="rId6" o:title="" recolor="t" rotate="t" type="frame"/>
                <v:path arrowok="t"/>
                <w10:wrap anchorx="margin"/>
              </v:oval>
            </w:pict>
          </mc:Fallback>
        </mc:AlternateConten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Muhammad Asim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2023-SE-04</w:t>
            </w:r>
          </w:p>
        </w:tc>
      </w:tr>
      <w:tr w:rsidR="000E2A80" w:rsidTr="001B29B4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image processing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Ahmed Khawaja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Task Report: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493E48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09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2023-27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th</w:t>
            </w: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E2A80" w:rsidRDefault="000E2A80" w:rsidP="000E2A80"/>
    <w:p w:rsidR="000E2A80" w:rsidRDefault="000E2A80" w:rsidP="000E2A80">
      <w:pPr>
        <w:rPr>
          <w:noProof/>
        </w:rPr>
      </w:pPr>
    </w:p>
    <w:p w:rsidR="000A575C" w:rsidRDefault="000A575C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Pr="000E2A80" w:rsidRDefault="000E2A80" w:rsidP="000E2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Image Processing Lab Report</w:t>
      </w:r>
    </w:p>
    <w:p w:rsidR="00493E48" w:rsidRDefault="00493E48" w:rsidP="00493E48">
      <w:pPr>
        <w:pStyle w:val="Heading2"/>
      </w:pPr>
      <w:r>
        <w:rPr>
          <w:rStyle w:val="Strong"/>
          <w:b/>
          <w:bCs/>
        </w:rPr>
        <w:t>Color Models &amp; Color-Based Segmentation</w:t>
      </w:r>
    </w:p>
    <w:p w:rsidR="00493E48" w:rsidRDefault="00493E48" w:rsidP="00493E48">
      <w:pPr>
        <w:pStyle w:val="Heading3"/>
      </w:pPr>
      <w:r>
        <w:rPr>
          <w:rStyle w:val="Strong"/>
          <w:b/>
          <w:bCs/>
        </w:rPr>
        <w:t>Objective</w:t>
      </w:r>
    </w:p>
    <w:p w:rsidR="00493E48" w:rsidRDefault="00493E48" w:rsidP="00493E48">
      <w:pPr>
        <w:pStyle w:val="NormalWeb"/>
      </w:pPr>
      <w:r>
        <w:t>To analyze different color spaces and perform color-based segmentation.</w:t>
      </w:r>
    </w:p>
    <w:p w:rsidR="00493E48" w:rsidRDefault="00493E48" w:rsidP="00493E48">
      <w:pPr>
        <w:pStyle w:val="Heading3"/>
      </w:pPr>
      <w:r>
        <w:rPr>
          <w:rStyle w:val="Strong"/>
          <w:b/>
          <w:bCs/>
        </w:rPr>
        <w:t>Methodology</w:t>
      </w:r>
    </w:p>
    <w:p w:rsidR="00493E48" w:rsidRDefault="00493E48" w:rsidP="00493E48">
      <w:pPr>
        <w:pStyle w:val="NormalWeb"/>
        <w:numPr>
          <w:ilvl w:val="0"/>
          <w:numId w:val="8"/>
        </w:numPr>
      </w:pPr>
      <w:r>
        <w:t>RGB channels are extracted.</w:t>
      </w:r>
    </w:p>
    <w:p w:rsidR="00493E48" w:rsidRDefault="00493E48" w:rsidP="00493E48">
      <w:pPr>
        <w:pStyle w:val="NormalWeb"/>
        <w:numPr>
          <w:ilvl w:val="0"/>
          <w:numId w:val="8"/>
        </w:numPr>
      </w:pPr>
      <w:r>
        <w:t>Image is converted to HSV, YCbCr, and Lab.</w:t>
      </w:r>
    </w:p>
    <w:p w:rsidR="00493E48" w:rsidRDefault="00493E48" w:rsidP="00493E48">
      <w:pPr>
        <w:pStyle w:val="NormalWeb"/>
        <w:numPr>
          <w:ilvl w:val="0"/>
          <w:numId w:val="8"/>
        </w:numPr>
      </w:pPr>
      <w:r>
        <w:t>White balance correction is applied.</w:t>
      </w:r>
    </w:p>
    <w:p w:rsidR="00493E48" w:rsidRDefault="00493E48" w:rsidP="00493E48">
      <w:pPr>
        <w:pStyle w:val="NormalWeb"/>
        <w:numPr>
          <w:ilvl w:val="0"/>
          <w:numId w:val="8"/>
        </w:numPr>
      </w:pPr>
      <w:r>
        <w:t>Color masking is performed using HSV.</w:t>
      </w:r>
    </w:p>
    <w:p w:rsidR="00493E48" w:rsidRDefault="00493E48" w:rsidP="00493E48">
      <w:pPr>
        <w:pStyle w:val="NormalWeb"/>
        <w:numPr>
          <w:ilvl w:val="0"/>
          <w:numId w:val="8"/>
        </w:numPr>
      </w:pPr>
      <w:r>
        <w:t>Segmentation results are compared across color spaces.</w:t>
      </w:r>
    </w:p>
    <w:p w:rsidR="00493E48" w:rsidRDefault="00493E48" w:rsidP="00493E48">
      <w:pPr>
        <w:pStyle w:val="Heading3"/>
      </w:pPr>
      <w:r>
        <w:rPr>
          <w:rStyle w:val="Strong"/>
          <w:b/>
          <w:bCs/>
        </w:rPr>
        <w:t>Results &amp; Discussion</w:t>
      </w:r>
    </w:p>
    <w:p w:rsidR="00493E48" w:rsidRDefault="00493E48" w:rsidP="00493E48">
      <w:pPr>
        <w:pStyle w:val="NormalWeb"/>
        <w:numPr>
          <w:ilvl w:val="0"/>
          <w:numId w:val="9"/>
        </w:numPr>
      </w:pPr>
      <w:r>
        <w:t>HSV performs best for color detection.</w:t>
      </w:r>
    </w:p>
    <w:p w:rsidR="00493E48" w:rsidRDefault="00493E48" w:rsidP="00493E48">
      <w:pPr>
        <w:pStyle w:val="NormalWeb"/>
        <w:numPr>
          <w:ilvl w:val="0"/>
          <w:numId w:val="9"/>
        </w:numPr>
      </w:pPr>
      <w:r>
        <w:t>YCbCr separates luminance and chrominance effectively.</w:t>
      </w:r>
    </w:p>
    <w:p w:rsidR="00493E48" w:rsidRDefault="00493E48" w:rsidP="00493E48">
      <w:pPr>
        <w:pStyle w:val="NormalWeb"/>
        <w:numPr>
          <w:ilvl w:val="0"/>
          <w:numId w:val="9"/>
        </w:numPr>
      </w:pPr>
      <w:r>
        <w:t>RGB segmentation is sensitive to lighting conditions.</w:t>
      </w:r>
    </w:p>
    <w:p w:rsidR="00493E48" w:rsidRDefault="00493E48" w:rsidP="00493E48">
      <w:pPr>
        <w:pStyle w:val="Heading3"/>
      </w:pPr>
      <w:r>
        <w:rPr>
          <w:rStyle w:val="Strong"/>
          <w:b/>
          <w:bCs/>
        </w:rPr>
        <w:t>Conclusion</w:t>
      </w:r>
    </w:p>
    <w:p w:rsidR="00493E48" w:rsidRDefault="00493E48" w:rsidP="00493E48">
      <w:pPr>
        <w:pStyle w:val="NormalWeb"/>
      </w:pPr>
      <w:r>
        <w:t>HSV and YCbCr color spaces provide better segmentation performance compared to RGB.</w:t>
      </w:r>
      <w:bookmarkStart w:id="0" w:name="_GoBack"/>
      <w:bookmarkEnd w:id="0"/>
    </w:p>
    <w:p w:rsidR="000E2A80" w:rsidRPr="000E2A80" w:rsidRDefault="000E2A80">
      <w:pPr>
        <w:rPr>
          <w:rFonts w:ascii="Times New Roman" w:hAnsi="Times New Roman" w:cs="Times New Roman"/>
          <w:sz w:val="24"/>
          <w:szCs w:val="24"/>
        </w:rPr>
      </w:pPr>
    </w:p>
    <w:sectPr w:rsidR="000E2A80" w:rsidRPr="000E2A80" w:rsidSect="000E2A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4005"/>
    <w:multiLevelType w:val="multilevel"/>
    <w:tmpl w:val="82B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447"/>
    <w:multiLevelType w:val="multilevel"/>
    <w:tmpl w:val="DB6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71E0"/>
    <w:multiLevelType w:val="multilevel"/>
    <w:tmpl w:val="F1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2323"/>
    <w:multiLevelType w:val="multilevel"/>
    <w:tmpl w:val="39F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042D0"/>
    <w:multiLevelType w:val="multilevel"/>
    <w:tmpl w:val="E11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44495"/>
    <w:multiLevelType w:val="multilevel"/>
    <w:tmpl w:val="A08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972DB"/>
    <w:multiLevelType w:val="multilevel"/>
    <w:tmpl w:val="22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136BD"/>
    <w:multiLevelType w:val="multilevel"/>
    <w:tmpl w:val="6E8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8311B"/>
    <w:multiLevelType w:val="multilevel"/>
    <w:tmpl w:val="327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850"/>
    <w:rsid w:val="00027E3B"/>
    <w:rsid w:val="000A575C"/>
    <w:rsid w:val="000E2A80"/>
    <w:rsid w:val="001D0082"/>
    <w:rsid w:val="00493E48"/>
    <w:rsid w:val="005B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21C3"/>
  <w15:chartTrackingRefBased/>
  <w15:docId w15:val="{414DD108-DA1D-49FB-9E0E-F11CD394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A80"/>
    <w:rPr>
      <w:rFonts w:ascii="Calibri" w:eastAsia="Calibri" w:hAnsi="Calibri" w:cs="SimSun"/>
    </w:rPr>
  </w:style>
  <w:style w:type="paragraph" w:styleId="Heading1">
    <w:name w:val="heading 1"/>
    <w:basedOn w:val="Normal"/>
    <w:link w:val="Heading1Char"/>
    <w:uiPriority w:val="9"/>
    <w:qFormat/>
    <w:rsid w:val="000E2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2A80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A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A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2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2026-02-02T00:29:00Z</dcterms:created>
  <dcterms:modified xsi:type="dcterms:W3CDTF">2026-02-02T00:51:00Z</dcterms:modified>
</cp:coreProperties>
</file>