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8D66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 xml:space="preserve">من برات </w:t>
      </w:r>
      <w:r w:rsidRPr="006209AC">
        <w:rPr>
          <w:rFonts w:ascii="Peyda Light" w:hAnsi="Peyda Light" w:cs="Peyda Light"/>
          <w:b/>
          <w:bCs/>
          <w:rtl/>
          <w:lang w:bidi="fa-IR"/>
        </w:rPr>
        <w:t>۵۰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سؤال کاملاً استاندارد</w:t>
      </w:r>
      <w:r w:rsidRPr="006209AC">
        <w:rPr>
          <w:rFonts w:ascii="Peyda Light" w:hAnsi="Peyda Light" w:cs="Peyda Light"/>
          <w:b/>
          <w:bCs/>
        </w:rPr>
        <w:t xml:space="preserve"> MBTI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rtl/>
        </w:rPr>
        <w:t xml:space="preserve">آماده می‌کنم که </w:t>
      </w:r>
      <w:r w:rsidRPr="006209AC">
        <w:rPr>
          <w:rFonts w:ascii="Peyda Light" w:hAnsi="Peyda Light" w:cs="Peyda Light"/>
          <w:b/>
          <w:bCs/>
          <w:rtl/>
        </w:rPr>
        <w:t>هر سؤال فقط دو گزینه دارد</w:t>
      </w:r>
      <w:r w:rsidRPr="006209AC">
        <w:rPr>
          <w:rFonts w:ascii="Peyda Light" w:hAnsi="Peyda Light" w:cs="Peyda Light"/>
          <w:b/>
          <w:bCs/>
        </w:rPr>
        <w:t xml:space="preserve"> (A / B)</w:t>
      </w:r>
      <w:r w:rsidRPr="006209AC">
        <w:rPr>
          <w:rFonts w:ascii="Peyda Light" w:hAnsi="Peyda Light" w:cs="Peyda Light"/>
        </w:rPr>
        <w:br/>
      </w:r>
      <w:r w:rsidRPr="006209AC">
        <w:rPr>
          <w:rFonts w:ascii="Peyda Light" w:hAnsi="Peyda Light" w:cs="Peyda Light"/>
          <w:rtl/>
        </w:rPr>
        <w:t xml:space="preserve">و </w:t>
      </w:r>
      <w:r w:rsidRPr="006209AC">
        <w:rPr>
          <w:rFonts w:ascii="Peyda Light" w:hAnsi="Peyda Light" w:cs="Peyda Light"/>
          <w:b/>
          <w:bCs/>
          <w:rtl/>
        </w:rPr>
        <w:t xml:space="preserve">هر سؤال دقیقاً یکی از </w:t>
      </w:r>
      <w:r w:rsidRPr="006209AC">
        <w:rPr>
          <w:rFonts w:ascii="Peyda Light" w:hAnsi="Peyda Light" w:cs="Peyda Light"/>
          <w:b/>
          <w:bCs/>
          <w:rtl/>
          <w:lang w:bidi="fa-IR"/>
        </w:rPr>
        <w:t>۴</w:t>
      </w:r>
      <w:r w:rsidRPr="006209AC">
        <w:rPr>
          <w:rFonts w:ascii="Peyda Light" w:hAnsi="Peyda Light" w:cs="Peyda Light"/>
          <w:b/>
          <w:bCs/>
          <w:rtl/>
        </w:rPr>
        <w:t xml:space="preserve"> دوگانگی</w:t>
      </w:r>
      <w:r w:rsidRPr="006209AC">
        <w:rPr>
          <w:rFonts w:ascii="Peyda Light" w:hAnsi="Peyda Light" w:cs="Peyda Light"/>
          <w:b/>
          <w:bCs/>
        </w:rPr>
        <w:t xml:space="preserve"> MBTI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rtl/>
        </w:rPr>
        <w:t>را می‌سنجد، تا آخرش خیلی راحت بفهمی</w:t>
      </w:r>
      <w:r w:rsidRPr="006209AC">
        <w:rPr>
          <w:rFonts w:ascii="Peyda Light" w:hAnsi="Peyda Light" w:cs="Peyda Light"/>
        </w:rPr>
        <w:t>:</w:t>
      </w:r>
    </w:p>
    <w:p w14:paraId="566A6F99" w14:textId="77777777" w:rsidR="006209AC" w:rsidRPr="006209AC" w:rsidRDefault="006209AC" w:rsidP="006209AC">
      <w:pPr>
        <w:numPr>
          <w:ilvl w:val="0"/>
          <w:numId w:val="1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E / I</w:t>
      </w:r>
    </w:p>
    <w:p w14:paraId="4C482FDA" w14:textId="77777777" w:rsidR="006209AC" w:rsidRPr="006209AC" w:rsidRDefault="006209AC" w:rsidP="006209AC">
      <w:pPr>
        <w:numPr>
          <w:ilvl w:val="0"/>
          <w:numId w:val="1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S / N</w:t>
      </w:r>
    </w:p>
    <w:p w14:paraId="08608DEC" w14:textId="77777777" w:rsidR="006209AC" w:rsidRPr="006209AC" w:rsidRDefault="006209AC" w:rsidP="006209AC">
      <w:pPr>
        <w:numPr>
          <w:ilvl w:val="0"/>
          <w:numId w:val="1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T / F</w:t>
      </w:r>
    </w:p>
    <w:p w14:paraId="7B315466" w14:textId="77777777" w:rsidR="006209AC" w:rsidRPr="006209AC" w:rsidRDefault="006209AC" w:rsidP="006209AC">
      <w:pPr>
        <w:numPr>
          <w:ilvl w:val="0"/>
          <w:numId w:val="1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J / P</w:t>
      </w:r>
    </w:p>
    <w:p w14:paraId="2E7FB9B4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58EE4920">
          <v:rect id="_x0000_i1115" style="width:0;height:1.5pt" o:hralign="right" o:hrstd="t" o:hr="t" fillcolor="#a0a0a0" stroked="f"/>
        </w:pict>
      </w:r>
    </w:p>
    <w:p w14:paraId="7503F08D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🧠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راهنمای پاسخ‌دهی</w:t>
      </w:r>
    </w:p>
    <w:p w14:paraId="333039F9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Segoe UI Emoji" w:hAnsi="Segoe UI Emoji" w:cs="Segoe UI Emoji"/>
        </w:rPr>
        <w:t>👉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rtl/>
        </w:rPr>
        <w:t xml:space="preserve">در هر سؤال </w:t>
      </w:r>
      <w:r w:rsidRPr="006209AC">
        <w:rPr>
          <w:rFonts w:ascii="Peyda Light" w:hAnsi="Peyda Light" w:cs="Peyda Light"/>
          <w:b/>
          <w:bCs/>
          <w:rtl/>
        </w:rPr>
        <w:t>فقط یکی</w:t>
      </w:r>
      <w:r w:rsidRPr="006209AC">
        <w:rPr>
          <w:rFonts w:ascii="Peyda Light" w:hAnsi="Peyda Light" w:cs="Peyda Light"/>
          <w:rtl/>
        </w:rPr>
        <w:t xml:space="preserve"> را انتخاب کن</w:t>
      </w:r>
      <w:r w:rsidRPr="006209AC">
        <w:rPr>
          <w:rFonts w:ascii="Peyda Light" w:hAnsi="Peyda Light" w:cs="Peyda Light"/>
        </w:rPr>
        <w:br/>
      </w:r>
      <w:r w:rsidRPr="006209AC">
        <w:rPr>
          <w:rFonts w:ascii="Segoe UI Emoji" w:hAnsi="Segoe UI Emoji" w:cs="Segoe UI Emoji"/>
        </w:rPr>
        <w:t>👉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rtl/>
        </w:rPr>
        <w:t xml:space="preserve">جوابی را بزن که </w:t>
      </w:r>
      <w:r w:rsidRPr="006209AC">
        <w:rPr>
          <w:rFonts w:ascii="Peyda Light" w:hAnsi="Peyda Light" w:cs="Peyda Light"/>
          <w:b/>
          <w:bCs/>
          <w:rtl/>
        </w:rPr>
        <w:t>بیشتر شبیه رفتار همیشگی توست</w:t>
      </w:r>
      <w:r w:rsidRPr="006209AC">
        <w:rPr>
          <w:rFonts w:ascii="Peyda Light" w:hAnsi="Peyda Light" w:cs="Peyda Light"/>
          <w:rtl/>
        </w:rPr>
        <w:t xml:space="preserve"> </w:t>
      </w:r>
      <w:r w:rsidRPr="006209AC">
        <w:rPr>
          <w:rFonts w:ascii="Peyda Light" w:hAnsi="Peyda Light" w:cs="Peyda Light"/>
        </w:rPr>
        <w:t>(</w:t>
      </w:r>
      <w:r w:rsidRPr="006209AC">
        <w:rPr>
          <w:rFonts w:ascii="Peyda Light" w:hAnsi="Peyda Light" w:cs="Peyda Light"/>
          <w:rtl/>
        </w:rPr>
        <w:t>نه حالت ایده‌آل</w:t>
      </w:r>
      <w:r w:rsidRPr="006209AC">
        <w:rPr>
          <w:rFonts w:ascii="Peyda Light" w:hAnsi="Peyda Light" w:cs="Peyda Light"/>
        </w:rPr>
        <w:t>)</w:t>
      </w:r>
    </w:p>
    <w:p w14:paraId="5C2CDCE6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48783EB2">
          <v:rect id="_x0000_i1116" style="width:0;height:1.5pt" o:hralign="right" o:hrstd="t" o:hr="t" fillcolor="#a0a0a0" stroked="f"/>
        </w:pict>
      </w:r>
    </w:p>
    <w:p w14:paraId="40233C6C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🧩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بخش اول: برون‌گرا</w:t>
      </w:r>
      <w:r w:rsidRPr="006209AC">
        <w:rPr>
          <w:rFonts w:ascii="Peyda Light" w:hAnsi="Peyda Light" w:cs="Peyda Light"/>
          <w:b/>
          <w:bCs/>
        </w:rPr>
        <w:t xml:space="preserve"> (E) / </w:t>
      </w:r>
      <w:r w:rsidRPr="006209AC">
        <w:rPr>
          <w:rFonts w:ascii="Peyda Light" w:hAnsi="Peyda Light" w:cs="Peyda Light"/>
          <w:b/>
          <w:bCs/>
          <w:rtl/>
        </w:rPr>
        <w:t>درون‌گرا</w:t>
      </w:r>
      <w:r w:rsidRPr="006209AC">
        <w:rPr>
          <w:rFonts w:ascii="Peyda Light" w:hAnsi="Peyda Light" w:cs="Peyda Light"/>
          <w:b/>
          <w:bCs/>
        </w:rPr>
        <w:t xml:space="preserve"> (I)</w:t>
      </w:r>
    </w:p>
    <w:p w14:paraId="22D1BF0C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</w:rPr>
        <w:t>(</w:t>
      </w:r>
      <w:r w:rsidRPr="006209AC">
        <w:rPr>
          <w:rFonts w:ascii="Peyda Light" w:hAnsi="Peyda Light" w:cs="Peyda Light"/>
          <w:b/>
          <w:bCs/>
          <w:rtl/>
        </w:rPr>
        <w:t>سؤالات 1 تا 13</w:t>
      </w:r>
      <w:r w:rsidRPr="006209AC">
        <w:rPr>
          <w:rFonts w:ascii="Peyda Light" w:hAnsi="Peyda Light" w:cs="Peyda Light"/>
          <w:b/>
          <w:bCs/>
        </w:rPr>
        <w:t>)</w:t>
      </w:r>
    </w:p>
    <w:p w14:paraId="639AF198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با بودن در جمع انرژی می‌گیرم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با تنها بودن انرژی می‌گیرم</w:t>
      </w:r>
    </w:p>
    <w:p w14:paraId="4A3343F0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معمولاً خودم شروع‌کننده صحبت هستم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معمولاً منتظر می‌مانم دیگران شروع کنند</w:t>
      </w:r>
    </w:p>
    <w:p w14:paraId="2BC2215C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فکر می‌کنم با حرف زدن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فکر می‌کنم با فکر کردن</w:t>
      </w:r>
    </w:p>
    <w:p w14:paraId="518691B9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دوست دارم کارها را گروهی انجام دهم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ترجیح می‌دهم تنها کار کنم</w:t>
      </w:r>
    </w:p>
    <w:p w14:paraId="3291551A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5️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آشنایی با آدم‌های جدید هیجان‌انگیز است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آشنایی با آدم‌های جدید انرژی‌بر است</w:t>
      </w:r>
    </w:p>
    <w:p w14:paraId="0C7A99B2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6️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سریع احساساتم را بروز می‌دهم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احساساتم را برای خودم نگه می‌دارم</w:t>
      </w:r>
    </w:p>
    <w:p w14:paraId="5666ED92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7️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محیط شلوغ را دوست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محیط آرام را ترجیح می‌دهم</w:t>
      </w:r>
    </w:p>
    <w:p w14:paraId="45B4E4D0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8️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زود با دیگران صمیمی می‌شوم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برای صمیمی شدن زمان لازم دارم</w:t>
      </w:r>
    </w:p>
    <w:p w14:paraId="47BAD32F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9️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حرف زدن باعث می‌شود ایده بگیرم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فکر کردن باعث می‌شود ایده بگیرم</w:t>
      </w:r>
    </w:p>
    <w:p w14:paraId="654480D2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Segoe UI Emoji" w:hAnsi="Segoe UI Emoji" w:cs="Segoe UI Emoji"/>
        </w:rPr>
        <w:t>🔟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بعد از یک روز شلوغ حس بهتری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بعد از یک روز خلوت حس بهتری دارم</w:t>
      </w:r>
    </w:p>
    <w:p w14:paraId="100EF4D3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معمولاً زیاد حرف می‌زنم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معمولاً کم‌حرف‌تر هستم</w:t>
      </w:r>
    </w:p>
    <w:p w14:paraId="28D2F1C9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دوست دارم در مرکز توجه باشم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دوست دارم پشت صحنه باشم</w:t>
      </w:r>
    </w:p>
    <w:p w14:paraId="3F926929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سریع تصمیم می‌گیرم و جلو می‌روم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قبل تصمیم، زیاد فکر می‌کنم</w:t>
      </w:r>
    </w:p>
    <w:p w14:paraId="6ED92C1F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480A05FC">
          <v:rect id="_x0000_i1117" style="width:0;height:1.5pt" o:hralign="right" o:hrstd="t" o:hr="t" fillcolor="#a0a0a0" stroked="f"/>
        </w:pict>
      </w:r>
    </w:p>
    <w:p w14:paraId="1C7EA67D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🔍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بخش دوم: حسی</w:t>
      </w:r>
      <w:r w:rsidRPr="006209AC">
        <w:rPr>
          <w:rFonts w:ascii="Peyda Light" w:hAnsi="Peyda Light" w:cs="Peyda Light"/>
          <w:b/>
          <w:bCs/>
        </w:rPr>
        <w:t xml:space="preserve"> (S) / </w:t>
      </w:r>
      <w:r w:rsidRPr="006209AC">
        <w:rPr>
          <w:rFonts w:ascii="Peyda Light" w:hAnsi="Peyda Light" w:cs="Peyda Light"/>
          <w:b/>
          <w:bCs/>
          <w:rtl/>
        </w:rPr>
        <w:t>شهودی</w:t>
      </w:r>
      <w:r w:rsidRPr="006209AC">
        <w:rPr>
          <w:rFonts w:ascii="Peyda Light" w:hAnsi="Peyda Light" w:cs="Peyda Light"/>
          <w:b/>
          <w:bCs/>
        </w:rPr>
        <w:t xml:space="preserve"> (N)</w:t>
      </w:r>
    </w:p>
    <w:p w14:paraId="41C5BB63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</w:rPr>
        <w:t>(</w:t>
      </w:r>
      <w:r w:rsidRPr="006209AC">
        <w:rPr>
          <w:rFonts w:ascii="Peyda Light" w:hAnsi="Peyda Light" w:cs="Peyda Light"/>
          <w:b/>
          <w:bCs/>
          <w:rtl/>
        </w:rPr>
        <w:t>سؤالات 14 تا 26</w:t>
      </w:r>
      <w:r w:rsidRPr="006209AC">
        <w:rPr>
          <w:rFonts w:ascii="Peyda Light" w:hAnsi="Peyda Light" w:cs="Peyda Light"/>
          <w:b/>
          <w:bCs/>
        </w:rPr>
        <w:t>)</w:t>
      </w:r>
    </w:p>
    <w:p w14:paraId="59B2A4B9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lastRenderedPageBreak/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به واقعیت‌ها و جزئیات توجه می‌کنم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به ایده‌ها و تصویر کلی توجه می‌کنم</w:t>
      </w:r>
    </w:p>
    <w:p w14:paraId="35662C4B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5️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چیزی که می‌بینم و تجربه می‌کنم مهم‌تر است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چیزی که حدس می‌زنم و تصور می‌کنم مهم‌تر است</w:t>
      </w:r>
    </w:p>
    <w:p w14:paraId="2BBDFFFB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6️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به حال و اکنون توجه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به آینده و احتمالات فکر می‌کنم</w:t>
      </w:r>
    </w:p>
    <w:p w14:paraId="331205A5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7️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دستورالعمل مرحله‌به‌مرحله را دوست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آزادی عمل را ترجیح می‌دهم</w:t>
      </w:r>
    </w:p>
    <w:p w14:paraId="556F4D07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8️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واقع‌گرا هستم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ایده‌پرداز هستم</w:t>
      </w:r>
    </w:p>
    <w:p w14:paraId="29EAE753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9️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تجربه عملی را ترجیح می‌دهم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الهام و ایده را ترجیح می‌دهم</w:t>
      </w:r>
    </w:p>
    <w:p w14:paraId="33B93691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0️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جزئیات برایم مهم است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مفهوم کلی برایم مهم است</w:t>
      </w:r>
    </w:p>
    <w:p w14:paraId="636F233A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به آنچه هست اعتماد می‌کنم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به آنچه می‌تواند باشد فکر می‌کنم</w:t>
      </w:r>
    </w:p>
    <w:p w14:paraId="39A75E02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بیشتر عمل‌گرا هستم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بیشتر خیال‌پرداز هستم</w:t>
      </w:r>
    </w:p>
    <w:p w14:paraId="64CE48D1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مسیر مشخص را دوست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مسیر جدید را دوست دارم</w:t>
      </w:r>
    </w:p>
    <w:p w14:paraId="58CC6ED0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تجربه‌های گذشته راهنمای من هستند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الهام‌های ذهنی راهنمای من هستند</w:t>
      </w:r>
    </w:p>
    <w:p w14:paraId="35C40930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5️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روی واقعیت تمرکز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روی احتمالات تمرکز دارم</w:t>
      </w:r>
    </w:p>
    <w:p w14:paraId="3CA1584B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6️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اطلاعات دقیق را دوست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ایده‌های خلاقانه را دوست دارم</w:t>
      </w:r>
    </w:p>
    <w:p w14:paraId="14C517A1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43946DC9">
          <v:rect id="_x0000_i1118" style="width:0;height:1.5pt" o:hralign="right" o:hrstd="t" o:hr="t" fillcolor="#a0a0a0" stroked="f"/>
        </w:pict>
      </w:r>
    </w:p>
    <w:p w14:paraId="682841EB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❤️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بخش سوم: فکری</w:t>
      </w:r>
      <w:r w:rsidRPr="006209AC">
        <w:rPr>
          <w:rFonts w:ascii="Peyda Light" w:hAnsi="Peyda Light" w:cs="Peyda Light"/>
          <w:b/>
          <w:bCs/>
        </w:rPr>
        <w:t xml:space="preserve"> (T) / </w:t>
      </w:r>
      <w:r w:rsidRPr="006209AC">
        <w:rPr>
          <w:rFonts w:ascii="Peyda Light" w:hAnsi="Peyda Light" w:cs="Peyda Light"/>
          <w:b/>
          <w:bCs/>
          <w:rtl/>
        </w:rPr>
        <w:t>احساسی</w:t>
      </w:r>
      <w:r w:rsidRPr="006209AC">
        <w:rPr>
          <w:rFonts w:ascii="Peyda Light" w:hAnsi="Peyda Light" w:cs="Peyda Light"/>
          <w:b/>
          <w:bCs/>
        </w:rPr>
        <w:t xml:space="preserve"> (F)</w:t>
      </w:r>
    </w:p>
    <w:p w14:paraId="6B75CAAE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</w:rPr>
        <w:t>(</w:t>
      </w:r>
      <w:r w:rsidRPr="006209AC">
        <w:rPr>
          <w:rFonts w:ascii="Peyda Light" w:hAnsi="Peyda Light" w:cs="Peyda Light"/>
          <w:b/>
          <w:bCs/>
          <w:rtl/>
        </w:rPr>
        <w:t>سؤالات 27 تا 38</w:t>
      </w:r>
      <w:r w:rsidRPr="006209AC">
        <w:rPr>
          <w:rFonts w:ascii="Peyda Light" w:hAnsi="Peyda Light" w:cs="Peyda Light"/>
          <w:b/>
          <w:bCs/>
        </w:rPr>
        <w:t>)</w:t>
      </w:r>
    </w:p>
    <w:p w14:paraId="20ED6E26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7️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تصمیم‌ها را منطقی می‌گیرم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تصمیم‌ها را احساسی می‌گیرم</w:t>
      </w:r>
    </w:p>
    <w:p w14:paraId="4FA761E0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8️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عدالت مهم‌تر است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همدلی مهم‌تر است</w:t>
      </w:r>
    </w:p>
    <w:p w14:paraId="63629F72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9️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حقیقت را مستقیم می‌گویم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لحن و احساس طرف مقابل را در نظر می‌گیرم</w:t>
      </w:r>
    </w:p>
    <w:p w14:paraId="598BC6C8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0️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منطق قانعم می‌کند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احساس قانعم می‌کند</w:t>
      </w:r>
    </w:p>
    <w:p w14:paraId="6255D5D9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نقد صریح را می‌پذیرم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نقد ملایم را ترجیح می‌دهم</w:t>
      </w:r>
    </w:p>
    <w:p w14:paraId="11F9D4F4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lastRenderedPageBreak/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عقل را مقدم می‌دانم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دل را مقدم می‌دانم</w:t>
      </w:r>
    </w:p>
    <w:p w14:paraId="386B566E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قوانین باید رعایت شوند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شرایط آدم‌ها مهم‌تر است</w:t>
      </w:r>
    </w:p>
    <w:p w14:paraId="08DF7FDF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تصمیم سخت ولی درست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تصمیم نرم ولی انسانی</w:t>
      </w:r>
    </w:p>
    <w:p w14:paraId="0139538D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5️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در بحث منطقی جلو می‌روم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در بحث احساسی جلو می‌روم</w:t>
      </w:r>
    </w:p>
    <w:p w14:paraId="0F46EAEB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6️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کارایی مهم‌تر است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روابط مهم‌تر است</w:t>
      </w:r>
    </w:p>
    <w:p w14:paraId="2EAEF0AC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7️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انتقاد را شخصی نمی‌کنم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انتقاد را شخصی حس می‌کنم</w:t>
      </w:r>
    </w:p>
    <w:p w14:paraId="0853B76A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8️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عادل بودن مهم است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مهربان بودن مهم است</w:t>
      </w:r>
    </w:p>
    <w:p w14:paraId="0EB00CD4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30449EAC">
          <v:rect id="_x0000_i1119" style="width:0;height:1.5pt" o:hralign="right" o:hrstd="t" o:hr="t" fillcolor="#a0a0a0" stroked="f"/>
        </w:pict>
      </w:r>
    </w:p>
    <w:p w14:paraId="12E8DC66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📅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بخش چهارم: قضاوت‌گر</w:t>
      </w:r>
      <w:r w:rsidRPr="006209AC">
        <w:rPr>
          <w:rFonts w:ascii="Peyda Light" w:hAnsi="Peyda Light" w:cs="Peyda Light"/>
          <w:b/>
          <w:bCs/>
        </w:rPr>
        <w:t xml:space="preserve"> (J) / </w:t>
      </w:r>
      <w:r w:rsidRPr="006209AC">
        <w:rPr>
          <w:rFonts w:ascii="Peyda Light" w:hAnsi="Peyda Light" w:cs="Peyda Light"/>
          <w:b/>
          <w:bCs/>
          <w:rtl/>
        </w:rPr>
        <w:t>ادراکی</w:t>
      </w:r>
      <w:r w:rsidRPr="006209AC">
        <w:rPr>
          <w:rFonts w:ascii="Peyda Light" w:hAnsi="Peyda Light" w:cs="Peyda Light"/>
          <w:b/>
          <w:bCs/>
        </w:rPr>
        <w:t xml:space="preserve"> (P)</w:t>
      </w:r>
    </w:p>
    <w:p w14:paraId="0A5BF9CE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</w:rPr>
        <w:t>(</w:t>
      </w:r>
      <w:r w:rsidRPr="006209AC">
        <w:rPr>
          <w:rFonts w:ascii="Peyda Light" w:hAnsi="Peyda Light" w:cs="Peyda Light"/>
          <w:b/>
          <w:bCs/>
          <w:rtl/>
        </w:rPr>
        <w:t>سؤالات 39 تا 50</w:t>
      </w:r>
      <w:r w:rsidRPr="006209AC">
        <w:rPr>
          <w:rFonts w:ascii="Peyda Light" w:hAnsi="Peyda Light" w:cs="Peyda Light"/>
          <w:b/>
          <w:bCs/>
        </w:rPr>
        <w:t>)</w:t>
      </w:r>
    </w:p>
    <w:p w14:paraId="058B0D46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9️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برنامه‌ریزی را دوست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انعطاف‌پذیری را دوست دارم</w:t>
      </w:r>
    </w:p>
    <w:p w14:paraId="4288DF74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0️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کارها را زود تمام می‌کنم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کارها را دقیقه نودی انجام می‌دهم</w:t>
      </w:r>
    </w:p>
    <w:p w14:paraId="17F13CFF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1️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نظم به من آرامش می‌دهد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آزادی به من آرامش می‌دهد</w:t>
      </w:r>
    </w:p>
    <w:p w14:paraId="1CBDC853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2️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لیست کار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کارها را ذهنی پیش می‌برم</w:t>
      </w:r>
    </w:p>
    <w:p w14:paraId="37BAC8C8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3️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تصمیم نهایی را دوست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باز بودن انتخاب‌ها را دوست دارم</w:t>
      </w:r>
    </w:p>
    <w:p w14:paraId="13B57614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ساختار مشخص را ترجیح می‌دهم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جریان آزاد را ترجیح می‌دهم</w:t>
      </w:r>
    </w:p>
    <w:p w14:paraId="337F9371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5️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تغییر برنامه اذیتم می‌کند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تغییر برنامه برایم طبیعی است</w:t>
      </w:r>
    </w:p>
    <w:p w14:paraId="4048160A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6️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کنترل اوضاع را دوست دارم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سازگار شدن را دوست دارم</w:t>
      </w:r>
    </w:p>
    <w:p w14:paraId="28825C1F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7️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نظم اولویت دارد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خلاقیت اولویت دارد</w:t>
      </w:r>
    </w:p>
    <w:p w14:paraId="2C14C69D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8️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کار نیمه‌تمام اذیتم می‌کند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کار نیمه‌تمام طبیعی است</w:t>
      </w:r>
    </w:p>
    <w:p w14:paraId="3414351A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4️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9️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ضرب‌الاجل مهم است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روند مهم است</w:t>
      </w:r>
    </w:p>
    <w:p w14:paraId="0645E58A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lastRenderedPageBreak/>
        <w:t>5️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t>0️</w:t>
      </w:r>
      <w:r w:rsidRPr="006209AC">
        <w:rPr>
          <w:rFonts w:ascii="Segoe UI Symbol" w:hAnsi="Segoe UI Symbol" w:cs="Segoe UI Symbol"/>
        </w:rPr>
        <w:t>⃣</w:t>
      </w:r>
      <w:r w:rsidRPr="006209AC">
        <w:rPr>
          <w:rFonts w:ascii="Peyda Light" w:hAnsi="Peyda Light" w:cs="Peyda Light"/>
        </w:rPr>
        <w:br/>
        <w:t xml:space="preserve">A) </w:t>
      </w:r>
      <w:r w:rsidRPr="006209AC">
        <w:rPr>
          <w:rFonts w:ascii="Peyda Light" w:hAnsi="Peyda Light" w:cs="Peyda Light"/>
          <w:rtl/>
        </w:rPr>
        <w:t>نتیجه‌محور هستم</w:t>
      </w:r>
      <w:r w:rsidRPr="006209AC">
        <w:rPr>
          <w:rFonts w:ascii="Peyda Light" w:hAnsi="Peyda Light" w:cs="Peyda Light"/>
        </w:rPr>
        <w:br/>
        <w:t xml:space="preserve">B) </w:t>
      </w:r>
      <w:r w:rsidRPr="006209AC">
        <w:rPr>
          <w:rFonts w:ascii="Peyda Light" w:hAnsi="Peyda Light" w:cs="Peyda Light"/>
          <w:rtl/>
        </w:rPr>
        <w:t>فرآیندمحور هستم</w:t>
      </w:r>
    </w:p>
    <w:p w14:paraId="4283905C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5388007A">
          <v:rect id="_x0000_i1120" style="width:0;height:1.5pt" o:hralign="right" o:hrstd="t" o:hr="t" fillcolor="#a0a0a0" stroked="f"/>
        </w:pict>
      </w:r>
    </w:p>
    <w:p w14:paraId="4C460039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📊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نحوه محاسبه نتیجه (خیلی مهم)</w:t>
      </w:r>
    </w:p>
    <w:p w14:paraId="34836CA4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برای هر بخش</w:t>
      </w:r>
      <w:r w:rsidRPr="006209AC">
        <w:rPr>
          <w:rFonts w:ascii="Peyda Light" w:hAnsi="Peyda Light" w:cs="Peyda Light"/>
        </w:rPr>
        <w:t>:</w:t>
      </w:r>
    </w:p>
    <w:p w14:paraId="30EB9291" w14:textId="77777777" w:rsidR="006209AC" w:rsidRPr="006209AC" w:rsidRDefault="006209AC" w:rsidP="006209AC">
      <w:pPr>
        <w:numPr>
          <w:ilvl w:val="0"/>
          <w:numId w:val="2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 xml:space="preserve">هر </w:t>
      </w:r>
      <w:r w:rsidRPr="006209AC">
        <w:rPr>
          <w:rFonts w:ascii="Peyda Light" w:hAnsi="Peyda Light" w:cs="Peyda Light"/>
          <w:b/>
          <w:bCs/>
        </w:rPr>
        <w:t xml:space="preserve">A </w:t>
      </w:r>
      <w:r w:rsidRPr="006209AC">
        <w:rPr>
          <w:rFonts w:ascii="Peyda Light" w:hAnsi="Peyda Light" w:cs="Peyda Light"/>
          <w:b/>
          <w:bCs/>
          <w:rtl/>
        </w:rPr>
        <w:t>یا</w:t>
      </w:r>
      <w:r w:rsidRPr="006209AC">
        <w:rPr>
          <w:rFonts w:ascii="Peyda Light" w:hAnsi="Peyda Light" w:cs="Peyda Light"/>
          <w:b/>
          <w:bCs/>
        </w:rPr>
        <w:t xml:space="preserve"> B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rtl/>
        </w:rPr>
        <w:t>را بشمار</w:t>
      </w:r>
    </w:p>
    <w:p w14:paraId="586286FC" w14:textId="77777777" w:rsidR="006209AC" w:rsidRPr="006209AC" w:rsidRDefault="006209AC" w:rsidP="006209AC">
      <w:pPr>
        <w:numPr>
          <w:ilvl w:val="0"/>
          <w:numId w:val="2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 xml:space="preserve">هرکدام بیشتر بود </w:t>
      </w:r>
      <w:r w:rsidRPr="006209AC">
        <w:rPr>
          <w:rFonts w:ascii="Times New Roman" w:hAnsi="Times New Roman" w:cs="Times New Roman" w:hint="cs"/>
          <w:rtl/>
        </w:rPr>
        <w:t>→</w:t>
      </w:r>
      <w:r w:rsidRPr="006209AC">
        <w:rPr>
          <w:rFonts w:ascii="Peyda Light" w:hAnsi="Peyda Light" w:cs="Peyda Light"/>
          <w:rtl/>
        </w:rPr>
        <w:t xml:space="preserve"> </w:t>
      </w:r>
      <w:r w:rsidRPr="006209AC">
        <w:rPr>
          <w:rFonts w:ascii="Peyda Light" w:hAnsi="Peyda Light" w:cs="Peyda Light" w:hint="cs"/>
          <w:rtl/>
        </w:rPr>
        <w:t>تیپ</w:t>
      </w:r>
      <w:r w:rsidRPr="006209AC">
        <w:rPr>
          <w:rFonts w:ascii="Peyda Light" w:hAnsi="Peyda Light" w:cs="Peyda Light"/>
          <w:rtl/>
        </w:rPr>
        <w:t xml:space="preserve"> </w:t>
      </w:r>
      <w:r w:rsidRPr="006209AC">
        <w:rPr>
          <w:rFonts w:ascii="Peyda Light" w:hAnsi="Peyda Light" w:cs="Peyda Light" w:hint="cs"/>
          <w:rtl/>
        </w:rPr>
        <w:t>تو</w:t>
      </w:r>
      <w:r w:rsidRPr="006209AC">
        <w:rPr>
          <w:rFonts w:ascii="Peyda Light" w:hAnsi="Peyda Light" w:cs="Peyda Light"/>
          <w:rtl/>
        </w:rPr>
        <w:t xml:space="preserve"> </w:t>
      </w:r>
      <w:r w:rsidRPr="006209AC">
        <w:rPr>
          <w:rFonts w:ascii="Peyda Light" w:hAnsi="Peyda Light" w:cs="Peyda Light" w:hint="cs"/>
          <w:rtl/>
        </w:rPr>
        <w:t>همان</w:t>
      </w:r>
      <w:r w:rsidRPr="006209AC">
        <w:rPr>
          <w:rFonts w:ascii="Peyda Light" w:hAnsi="Peyda Light" w:cs="Peyda Light"/>
          <w:rtl/>
        </w:rPr>
        <w:t xml:space="preserve"> </w:t>
      </w:r>
      <w:r w:rsidRPr="006209AC">
        <w:rPr>
          <w:rFonts w:ascii="Peyda Light" w:hAnsi="Peyda Light" w:cs="Peyda Light" w:hint="cs"/>
          <w:rtl/>
        </w:rPr>
        <w:t>است</w:t>
      </w:r>
    </w:p>
    <w:p w14:paraId="56E1683B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مثال</w:t>
      </w:r>
      <w:r w:rsidRPr="006209AC">
        <w:rPr>
          <w:rFonts w:ascii="Peyda Light" w:hAnsi="Peyda Light" w:cs="Peyda Light"/>
        </w:rPr>
        <w:t>:</w:t>
      </w:r>
    </w:p>
    <w:p w14:paraId="206894D9" w14:textId="77777777" w:rsidR="006209AC" w:rsidRPr="006209AC" w:rsidRDefault="006209AC" w:rsidP="006209AC">
      <w:pPr>
        <w:numPr>
          <w:ilvl w:val="0"/>
          <w:numId w:val="3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E = 8 | I = 5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b/>
          <w:bCs/>
        </w:rPr>
        <w:t>E</w:t>
      </w:r>
    </w:p>
    <w:p w14:paraId="67231482" w14:textId="77777777" w:rsidR="006209AC" w:rsidRPr="006209AC" w:rsidRDefault="006209AC" w:rsidP="006209AC">
      <w:pPr>
        <w:numPr>
          <w:ilvl w:val="0"/>
          <w:numId w:val="3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S = 4 | N = 9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b/>
          <w:bCs/>
        </w:rPr>
        <w:t>N</w:t>
      </w:r>
    </w:p>
    <w:p w14:paraId="47D6AA99" w14:textId="77777777" w:rsidR="006209AC" w:rsidRPr="006209AC" w:rsidRDefault="006209AC" w:rsidP="006209AC">
      <w:pPr>
        <w:numPr>
          <w:ilvl w:val="0"/>
          <w:numId w:val="3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T = 7 | F = 5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b/>
          <w:bCs/>
        </w:rPr>
        <w:t>T</w:t>
      </w:r>
    </w:p>
    <w:p w14:paraId="115B9497" w14:textId="77777777" w:rsidR="006209AC" w:rsidRPr="006209AC" w:rsidRDefault="006209AC" w:rsidP="006209AC">
      <w:pPr>
        <w:numPr>
          <w:ilvl w:val="0"/>
          <w:numId w:val="3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J = 6 | P = 7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b/>
          <w:bCs/>
        </w:rPr>
        <w:t>P</w:t>
      </w:r>
    </w:p>
    <w:p w14:paraId="016012A4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Segoe UI Emoji" w:hAnsi="Segoe UI Emoji" w:cs="Segoe UI Emoji"/>
        </w:rPr>
        <w:t>👉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rtl/>
        </w:rPr>
        <w:t>نتیجه نهایی</w:t>
      </w:r>
      <w:r w:rsidRPr="006209AC">
        <w:rPr>
          <w:rFonts w:ascii="Peyda Light" w:hAnsi="Peyda Light" w:cs="Peyda Light"/>
        </w:rPr>
        <w:t xml:space="preserve">: </w:t>
      </w:r>
      <w:r w:rsidRPr="006209AC">
        <w:rPr>
          <w:rFonts w:ascii="Peyda Light" w:hAnsi="Peyda Light" w:cs="Peyda Light"/>
          <w:b/>
          <w:bCs/>
        </w:rPr>
        <w:t>ENTP</w:t>
      </w:r>
    </w:p>
    <w:p w14:paraId="5DB7D061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238739EA">
          <v:rect id="_x0000_i1121" style="width:0;height:1.5pt" o:hralign="right" o:hrstd="t" o:hr="t" fillcolor="#a0a0a0" stroked="f"/>
        </w:pict>
      </w:r>
    </w:p>
    <w:p w14:paraId="6FC1F8EC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اگر بخوای</w:t>
      </w:r>
      <w:r w:rsidRPr="006209AC">
        <w:rPr>
          <w:rFonts w:ascii="Peyda Light" w:hAnsi="Peyda Light" w:cs="Peyda Light"/>
        </w:rPr>
        <w:t>:</w:t>
      </w:r>
    </w:p>
    <w:p w14:paraId="7F77594F" w14:textId="77777777" w:rsidR="006209AC" w:rsidRPr="006209AC" w:rsidRDefault="006209AC" w:rsidP="006209AC">
      <w:pPr>
        <w:numPr>
          <w:ilvl w:val="0"/>
          <w:numId w:val="4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 xml:space="preserve">برات </w:t>
      </w:r>
      <w:r w:rsidRPr="006209AC">
        <w:rPr>
          <w:rFonts w:ascii="Peyda Light" w:hAnsi="Peyda Light" w:cs="Peyda Light"/>
          <w:b/>
          <w:bCs/>
          <w:rtl/>
        </w:rPr>
        <w:t>فرمول محاسبه خودکار</w:t>
      </w:r>
      <w:r w:rsidRPr="006209AC">
        <w:rPr>
          <w:rFonts w:ascii="Peyda Light" w:hAnsi="Peyda Light" w:cs="Peyda Light"/>
          <w:rtl/>
        </w:rPr>
        <w:t xml:space="preserve"> </w:t>
      </w:r>
      <w:r w:rsidRPr="006209AC">
        <w:rPr>
          <w:rFonts w:ascii="Peyda Light" w:hAnsi="Peyda Light" w:cs="Peyda Light"/>
        </w:rPr>
        <w:t xml:space="preserve">(JS / PHP) </w:t>
      </w:r>
      <w:r w:rsidRPr="006209AC">
        <w:rPr>
          <w:rFonts w:ascii="Peyda Light" w:hAnsi="Peyda Light" w:cs="Peyda Light"/>
          <w:rtl/>
        </w:rPr>
        <w:t>می‌نویسم</w:t>
      </w:r>
    </w:p>
    <w:p w14:paraId="20AA3B57" w14:textId="77777777" w:rsidR="006209AC" w:rsidRPr="006209AC" w:rsidRDefault="006209AC" w:rsidP="006209AC">
      <w:pPr>
        <w:numPr>
          <w:ilvl w:val="0"/>
          <w:numId w:val="4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 xml:space="preserve">یا </w:t>
      </w:r>
      <w:r w:rsidRPr="006209AC">
        <w:rPr>
          <w:rFonts w:ascii="Peyda Light" w:hAnsi="Peyda Light" w:cs="Peyda Light"/>
          <w:b/>
          <w:bCs/>
          <w:rtl/>
        </w:rPr>
        <w:t>نسخه مخصوص سایت (فرم + ذخیره نتیجه)</w:t>
      </w:r>
    </w:p>
    <w:p w14:paraId="3DB33406" w14:textId="77777777" w:rsidR="006209AC" w:rsidRPr="006209AC" w:rsidRDefault="006209AC" w:rsidP="006209AC">
      <w:pPr>
        <w:numPr>
          <w:ilvl w:val="0"/>
          <w:numId w:val="4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 xml:space="preserve">یا </w:t>
      </w:r>
      <w:r w:rsidRPr="006209AC">
        <w:rPr>
          <w:rFonts w:ascii="Peyda Light" w:hAnsi="Peyda Light" w:cs="Peyda Light"/>
          <w:b/>
          <w:bCs/>
          <w:rtl/>
        </w:rPr>
        <w:t>تحلیل نتیجه برای کار، طراحی، مدیریت، سئو</w:t>
      </w:r>
    </w:p>
    <w:p w14:paraId="1EDFA598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بگو دقیقاً برای سایت چی می‌خوای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Segoe UI Emoji" w:hAnsi="Segoe UI Emoji" w:cs="Segoe UI Emoji"/>
        </w:rPr>
        <w:t>👌</w:t>
      </w:r>
    </w:p>
    <w:p w14:paraId="04E082C7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 xml:space="preserve">خب برای هر کدوم یه </w:t>
      </w:r>
      <w:r w:rsidRPr="006209AC">
        <w:rPr>
          <w:rFonts w:ascii="Peyda Light" w:hAnsi="Peyda Light" w:cs="Peyda Light"/>
        </w:rPr>
        <w:t xml:space="preserve">E = 8 | I = 5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E S = 4 | N = 9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N T = 7 | F = 5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T J = 6 | P = 7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P </w:t>
      </w:r>
      <w:r w:rsidRPr="006209AC">
        <w:rPr>
          <w:rFonts w:ascii="Peyda Light" w:hAnsi="Peyda Light" w:cs="Peyda Light"/>
          <w:rtl/>
        </w:rPr>
        <w:t>بزار بدونم هر گزینه برای کدومه</w:t>
      </w:r>
    </w:p>
    <w:p w14:paraId="3405B581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عالی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Segoe UI Emoji" w:hAnsi="Segoe UI Emoji" w:cs="Segoe UI Emoji"/>
        </w:rPr>
        <w:t>👌</w:t>
      </w:r>
      <w:r w:rsidRPr="006209AC">
        <w:rPr>
          <w:rFonts w:ascii="Peyda Light" w:hAnsi="Peyda Light" w:cs="Peyda Light"/>
        </w:rPr>
        <w:br/>
      </w:r>
      <w:r w:rsidRPr="006209AC">
        <w:rPr>
          <w:rFonts w:ascii="Peyda Light" w:hAnsi="Peyda Light" w:cs="Peyda Light"/>
          <w:rtl/>
        </w:rPr>
        <w:t xml:space="preserve">این دقیقاً همون چیزی هست که برای </w:t>
      </w:r>
      <w:r w:rsidRPr="006209AC">
        <w:rPr>
          <w:rFonts w:ascii="Peyda Light" w:hAnsi="Peyda Light" w:cs="Peyda Light"/>
          <w:b/>
          <w:bCs/>
          <w:rtl/>
        </w:rPr>
        <w:t>پیاده‌سازی آزمون روی سایت</w:t>
      </w:r>
      <w:r w:rsidRPr="006209AC">
        <w:rPr>
          <w:rFonts w:ascii="Peyda Light" w:hAnsi="Peyda Light" w:cs="Peyda Light"/>
          <w:rtl/>
        </w:rPr>
        <w:t xml:space="preserve"> لازم داری</w:t>
      </w:r>
      <w:r w:rsidRPr="006209AC">
        <w:rPr>
          <w:rFonts w:ascii="Peyda Light" w:hAnsi="Peyda Light" w:cs="Peyda Light"/>
        </w:rPr>
        <w:t>.</w:t>
      </w:r>
      <w:r w:rsidRPr="006209AC">
        <w:rPr>
          <w:rFonts w:ascii="Peyda Light" w:hAnsi="Peyda Light" w:cs="Peyda Light"/>
        </w:rPr>
        <w:br/>
      </w:r>
      <w:r w:rsidRPr="006209AC">
        <w:rPr>
          <w:rFonts w:ascii="Peyda Light" w:hAnsi="Peyda Light" w:cs="Peyda Light"/>
          <w:rtl/>
        </w:rPr>
        <w:t xml:space="preserve">من خیلی شفاف و </w:t>
      </w:r>
      <w:r w:rsidRPr="006209AC">
        <w:rPr>
          <w:rFonts w:ascii="Peyda Light" w:hAnsi="Peyda Light" w:cs="Peyda Light"/>
          <w:b/>
          <w:bCs/>
          <w:rtl/>
        </w:rPr>
        <w:t>قابل کدنویسی</w:t>
      </w:r>
      <w:r w:rsidRPr="006209AC">
        <w:rPr>
          <w:rFonts w:ascii="Peyda Light" w:hAnsi="Peyda Light" w:cs="Peyda Light"/>
          <w:rtl/>
        </w:rPr>
        <w:t xml:space="preserve"> بهت می‌دم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Segoe UI Emoji" w:hAnsi="Segoe UI Emoji" w:cs="Segoe UI Emoji"/>
        </w:rPr>
        <w:t>👇</w:t>
      </w:r>
    </w:p>
    <w:p w14:paraId="5A10EBF4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15C58793">
          <v:rect id="_x0000_i1122" style="width:0;height:1.5pt" o:hralign="right" o:hrstd="t" o:hr="t" fillcolor="#a0a0a0" stroked="f"/>
        </w:pict>
      </w:r>
    </w:p>
    <w:p w14:paraId="5638E487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🎯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قانون طلایی</w:t>
      </w:r>
    </w:p>
    <w:p w14:paraId="5FA3F6AB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در هر سؤال</w:t>
      </w:r>
      <w:r w:rsidRPr="006209AC">
        <w:rPr>
          <w:rFonts w:ascii="Peyda Light" w:hAnsi="Peyda Light" w:cs="Peyda Light"/>
        </w:rPr>
        <w:t>:</w:t>
      </w:r>
    </w:p>
    <w:p w14:paraId="303ADFFB" w14:textId="77777777" w:rsidR="006209AC" w:rsidRPr="006209AC" w:rsidRDefault="006209AC" w:rsidP="006209AC">
      <w:pPr>
        <w:numPr>
          <w:ilvl w:val="0"/>
          <w:numId w:val="5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  <w:rtl/>
        </w:rPr>
        <w:t>گزینه</w:t>
      </w:r>
      <w:r w:rsidRPr="006209AC">
        <w:rPr>
          <w:rFonts w:ascii="Peyda Light" w:hAnsi="Peyda Light" w:cs="Peyda Light"/>
          <w:b/>
          <w:bCs/>
        </w:rPr>
        <w:t xml:space="preserve"> A</w:t>
      </w:r>
      <w:r w:rsidRPr="006209AC">
        <w:rPr>
          <w:rFonts w:ascii="Peyda Light" w:hAnsi="Peyda Light" w:cs="Peyda Light"/>
        </w:rPr>
        <w:t xml:space="preserve"> = </w:t>
      </w:r>
      <w:r w:rsidRPr="006209AC">
        <w:rPr>
          <w:rFonts w:ascii="Peyda Light" w:hAnsi="Peyda Light" w:cs="Peyda Light"/>
          <w:rtl/>
        </w:rPr>
        <w:t>یکی از دو حرف</w:t>
      </w:r>
    </w:p>
    <w:p w14:paraId="5DAF5C33" w14:textId="77777777" w:rsidR="006209AC" w:rsidRPr="006209AC" w:rsidRDefault="006209AC" w:rsidP="006209AC">
      <w:pPr>
        <w:numPr>
          <w:ilvl w:val="0"/>
          <w:numId w:val="5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  <w:rtl/>
        </w:rPr>
        <w:t>گزینه</w:t>
      </w:r>
      <w:r w:rsidRPr="006209AC">
        <w:rPr>
          <w:rFonts w:ascii="Peyda Light" w:hAnsi="Peyda Light" w:cs="Peyda Light"/>
          <w:b/>
          <w:bCs/>
        </w:rPr>
        <w:t xml:space="preserve"> B</w:t>
      </w:r>
      <w:r w:rsidRPr="006209AC">
        <w:rPr>
          <w:rFonts w:ascii="Peyda Light" w:hAnsi="Peyda Light" w:cs="Peyda Light"/>
        </w:rPr>
        <w:t xml:space="preserve"> = </w:t>
      </w:r>
      <w:r w:rsidRPr="006209AC">
        <w:rPr>
          <w:rFonts w:ascii="Peyda Light" w:hAnsi="Peyda Light" w:cs="Peyda Light"/>
          <w:rtl/>
        </w:rPr>
        <w:t>حرف مقابل</w:t>
      </w:r>
    </w:p>
    <w:p w14:paraId="2B70FD53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 xml:space="preserve">تو فقط باید بدونی </w:t>
      </w:r>
      <w:r w:rsidRPr="006209AC">
        <w:rPr>
          <w:rFonts w:ascii="Peyda Light" w:hAnsi="Peyda Light" w:cs="Peyda Light"/>
          <w:b/>
          <w:bCs/>
        </w:rPr>
        <w:t xml:space="preserve">A </w:t>
      </w:r>
      <w:r w:rsidRPr="006209AC">
        <w:rPr>
          <w:rFonts w:ascii="Peyda Light" w:hAnsi="Peyda Light" w:cs="Peyda Light"/>
          <w:b/>
          <w:bCs/>
          <w:rtl/>
        </w:rPr>
        <w:t>و</w:t>
      </w:r>
      <w:r w:rsidRPr="006209AC">
        <w:rPr>
          <w:rFonts w:ascii="Peyda Light" w:hAnsi="Peyda Light" w:cs="Peyda Light"/>
          <w:b/>
          <w:bCs/>
        </w:rPr>
        <w:t xml:space="preserve"> B </w:t>
      </w:r>
      <w:r w:rsidRPr="006209AC">
        <w:rPr>
          <w:rFonts w:ascii="Peyda Light" w:hAnsi="Peyda Light" w:cs="Peyda Light"/>
          <w:b/>
          <w:bCs/>
          <w:rtl/>
        </w:rPr>
        <w:t>هر سؤال متعلق به کدوم حرف هستند</w:t>
      </w:r>
      <w:r w:rsidRPr="006209AC">
        <w:rPr>
          <w:rFonts w:ascii="Peyda Light" w:hAnsi="Peyda Light" w:cs="Peyda Light"/>
        </w:rPr>
        <w:t>.</w:t>
      </w:r>
    </w:p>
    <w:p w14:paraId="28B3291A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55EEC368">
          <v:rect id="_x0000_i1123" style="width:0;height:1.5pt" o:hralign="right" o:hrstd="t" o:hr="t" fillcolor="#a0a0a0" stroked="f"/>
        </w:pict>
      </w:r>
    </w:p>
    <w:p w14:paraId="7C3C9D03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🧠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نگاشت کامل گزینه‌ها</w:t>
      </w:r>
      <w:r w:rsidRPr="006209AC">
        <w:rPr>
          <w:rFonts w:ascii="Peyda Light" w:hAnsi="Peyda Light" w:cs="Peyda Light"/>
          <w:b/>
          <w:bCs/>
        </w:rPr>
        <w:t xml:space="preserve"> (Mapping)</w:t>
      </w:r>
    </w:p>
    <w:p w14:paraId="3C6082BD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43CB3EAE">
          <v:rect id="_x0000_i1124" style="width:0;height:1.5pt" o:hralign="right" o:hrstd="t" o:hr="t" fillcolor="#a0a0a0" stroked="f"/>
        </w:pict>
      </w:r>
    </w:p>
    <w:p w14:paraId="5D844FDF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Peyda Light" w:hAnsi="Peyda Light" w:cs="Peyda Light"/>
          <w:b/>
          <w:bCs/>
        </w:rPr>
        <w:t>1️</w:t>
      </w:r>
      <w:r w:rsidRPr="006209AC">
        <w:rPr>
          <w:rFonts w:ascii="Segoe UI Symbol" w:hAnsi="Segoe UI Symbol" w:cs="Segoe UI Symbol"/>
          <w:b/>
          <w:bCs/>
        </w:rPr>
        <w:t>⃣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برون‌گرایی / درون‌گرایی</w:t>
      </w:r>
    </w:p>
    <w:p w14:paraId="37F8F53B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</w:rPr>
        <w:t>(</w:t>
      </w:r>
      <w:r w:rsidRPr="006209AC">
        <w:rPr>
          <w:rFonts w:ascii="Peyda Light" w:hAnsi="Peyda Light" w:cs="Peyda Light"/>
          <w:b/>
          <w:bCs/>
          <w:rtl/>
        </w:rPr>
        <w:t>سؤالات 1 تا 13</w:t>
      </w:r>
      <w:r w:rsidRPr="006209AC">
        <w:rPr>
          <w:rFonts w:ascii="Peyda Light" w:hAnsi="Peyda Light" w:cs="Peyda Light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668"/>
      </w:tblGrid>
      <w:tr w:rsidR="006209AC" w:rsidRPr="006209AC" w14:paraId="7CEB6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49C64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  <w:b/>
                <w:bCs/>
              </w:rPr>
            </w:pPr>
            <w:r w:rsidRPr="006209AC">
              <w:rPr>
                <w:rFonts w:ascii="Peyda Light" w:hAnsi="Peyda Light" w:cs="Peyda Light"/>
                <w:b/>
                <w:bCs/>
                <w:rtl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31509EDE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  <w:b/>
                <w:bCs/>
              </w:rPr>
            </w:pPr>
            <w:r w:rsidRPr="006209AC">
              <w:rPr>
                <w:rFonts w:ascii="Peyda Light" w:hAnsi="Peyda Light" w:cs="Peyda Light"/>
                <w:b/>
                <w:bCs/>
                <w:rtl/>
              </w:rPr>
              <w:t>امتیاز</w:t>
            </w:r>
          </w:p>
        </w:tc>
      </w:tr>
      <w:tr w:rsidR="006209AC" w:rsidRPr="006209AC" w14:paraId="14F01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EBC2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F0E5C19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  <w:b/>
                <w:bCs/>
              </w:rPr>
              <w:t>E (Extraversion)</w:t>
            </w:r>
          </w:p>
        </w:tc>
      </w:tr>
      <w:tr w:rsidR="006209AC" w:rsidRPr="006209AC" w14:paraId="743C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03ED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1E735D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  <w:b/>
                <w:bCs/>
              </w:rPr>
              <w:t>I (Introversion)</w:t>
            </w:r>
          </w:p>
        </w:tc>
      </w:tr>
    </w:tbl>
    <w:p w14:paraId="525CDD9B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مثال محاسبه</w:t>
      </w:r>
      <w:r w:rsidRPr="006209AC">
        <w:rPr>
          <w:rFonts w:ascii="Peyda Light" w:hAnsi="Peyda Light" w:cs="Peyda Light"/>
        </w:rPr>
        <w:t>:</w:t>
      </w:r>
    </w:p>
    <w:p w14:paraId="4FAE7007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A = 8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E</w:t>
      </w:r>
    </w:p>
    <w:p w14:paraId="720CABE2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B = 5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I</w:t>
      </w:r>
    </w:p>
    <w:p w14:paraId="6B2AFA28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67306124">
          <v:rect id="_x0000_i1125" style="width:0;height:1.5pt" o:hralign="right" o:hrstd="t" o:hr="t" fillcolor="#a0a0a0" stroked="f"/>
        </w:pict>
      </w:r>
    </w:p>
    <w:p w14:paraId="6ACBB083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Peyda Light" w:hAnsi="Peyda Light" w:cs="Peyda Light"/>
          <w:b/>
          <w:bCs/>
        </w:rPr>
        <w:t>2️</w:t>
      </w:r>
      <w:r w:rsidRPr="006209AC">
        <w:rPr>
          <w:rFonts w:ascii="Segoe UI Symbol" w:hAnsi="Segoe UI Symbol" w:cs="Segoe UI Symbol"/>
          <w:b/>
          <w:bCs/>
        </w:rPr>
        <w:t>⃣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حسی / شهودی</w:t>
      </w:r>
    </w:p>
    <w:p w14:paraId="233F85A8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</w:rPr>
        <w:t>(</w:t>
      </w:r>
      <w:r w:rsidRPr="006209AC">
        <w:rPr>
          <w:rFonts w:ascii="Peyda Light" w:hAnsi="Peyda Light" w:cs="Peyda Light"/>
          <w:b/>
          <w:bCs/>
          <w:rtl/>
        </w:rPr>
        <w:t>سؤالات 14 تا 26</w:t>
      </w:r>
      <w:r w:rsidRPr="006209AC">
        <w:rPr>
          <w:rFonts w:ascii="Peyda Light" w:hAnsi="Peyda Light" w:cs="Peyda Light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271"/>
      </w:tblGrid>
      <w:tr w:rsidR="006209AC" w:rsidRPr="006209AC" w14:paraId="369E5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73F71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  <w:b/>
                <w:bCs/>
              </w:rPr>
            </w:pPr>
            <w:r w:rsidRPr="006209AC">
              <w:rPr>
                <w:rFonts w:ascii="Peyda Light" w:hAnsi="Peyda Light" w:cs="Peyda Light"/>
                <w:b/>
                <w:bCs/>
                <w:rtl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6649C1D7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  <w:b/>
                <w:bCs/>
              </w:rPr>
            </w:pPr>
            <w:r w:rsidRPr="006209AC">
              <w:rPr>
                <w:rFonts w:ascii="Peyda Light" w:hAnsi="Peyda Light" w:cs="Peyda Light"/>
                <w:b/>
                <w:bCs/>
                <w:rtl/>
              </w:rPr>
              <w:t>امتیاز</w:t>
            </w:r>
          </w:p>
        </w:tc>
      </w:tr>
      <w:tr w:rsidR="006209AC" w:rsidRPr="006209AC" w14:paraId="2B38D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08DA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72B8278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  <w:b/>
                <w:bCs/>
              </w:rPr>
              <w:t>S (Sensing)</w:t>
            </w:r>
          </w:p>
        </w:tc>
      </w:tr>
      <w:tr w:rsidR="006209AC" w:rsidRPr="006209AC" w14:paraId="5C43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FA8A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F2868A8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  <w:b/>
                <w:bCs/>
              </w:rPr>
              <w:t>N (</w:t>
            </w:r>
            <w:proofErr w:type="spellStart"/>
            <w:r w:rsidRPr="006209AC">
              <w:rPr>
                <w:rFonts w:ascii="Peyda Light" w:hAnsi="Peyda Light" w:cs="Peyda Light"/>
                <w:b/>
                <w:bCs/>
              </w:rPr>
              <w:t>iNtuition</w:t>
            </w:r>
            <w:proofErr w:type="spellEnd"/>
            <w:r w:rsidRPr="006209AC">
              <w:rPr>
                <w:rFonts w:ascii="Peyda Light" w:hAnsi="Peyda Light" w:cs="Peyda Light"/>
                <w:b/>
                <w:bCs/>
              </w:rPr>
              <w:t>)</w:t>
            </w:r>
          </w:p>
        </w:tc>
      </w:tr>
    </w:tbl>
    <w:p w14:paraId="32A018F3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مثال</w:t>
      </w:r>
      <w:r w:rsidRPr="006209AC">
        <w:rPr>
          <w:rFonts w:ascii="Peyda Light" w:hAnsi="Peyda Light" w:cs="Peyda Light"/>
        </w:rPr>
        <w:t>:</w:t>
      </w:r>
    </w:p>
    <w:p w14:paraId="42E9ED35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A = 4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S</w:t>
      </w:r>
    </w:p>
    <w:p w14:paraId="233DD64F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lastRenderedPageBreak/>
        <w:t xml:space="preserve">B = 9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N</w:t>
      </w:r>
    </w:p>
    <w:p w14:paraId="16535630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460B8A4E">
          <v:rect id="_x0000_i1126" style="width:0;height:1.5pt" o:hralign="right" o:hrstd="t" o:hr="t" fillcolor="#a0a0a0" stroked="f"/>
        </w:pict>
      </w:r>
    </w:p>
    <w:p w14:paraId="161E3FD7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Peyda Light" w:hAnsi="Peyda Light" w:cs="Peyda Light"/>
          <w:b/>
          <w:bCs/>
        </w:rPr>
        <w:t>3️</w:t>
      </w:r>
      <w:r w:rsidRPr="006209AC">
        <w:rPr>
          <w:rFonts w:ascii="Segoe UI Symbol" w:hAnsi="Segoe UI Symbol" w:cs="Segoe UI Symbol"/>
          <w:b/>
          <w:bCs/>
        </w:rPr>
        <w:t>⃣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فکری / احساسی</w:t>
      </w:r>
    </w:p>
    <w:p w14:paraId="2183CAC3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</w:rPr>
        <w:t>(</w:t>
      </w:r>
      <w:r w:rsidRPr="006209AC">
        <w:rPr>
          <w:rFonts w:ascii="Peyda Light" w:hAnsi="Peyda Light" w:cs="Peyda Light"/>
          <w:b/>
          <w:bCs/>
          <w:rtl/>
        </w:rPr>
        <w:t>سؤالات 27 تا 38</w:t>
      </w:r>
      <w:r w:rsidRPr="006209AC">
        <w:rPr>
          <w:rFonts w:ascii="Peyda Light" w:hAnsi="Peyda Light" w:cs="Peyda Light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223"/>
      </w:tblGrid>
      <w:tr w:rsidR="006209AC" w:rsidRPr="006209AC" w14:paraId="0FBFB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66265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  <w:b/>
                <w:bCs/>
              </w:rPr>
            </w:pPr>
            <w:r w:rsidRPr="006209AC">
              <w:rPr>
                <w:rFonts w:ascii="Peyda Light" w:hAnsi="Peyda Light" w:cs="Peyda Light"/>
                <w:b/>
                <w:bCs/>
                <w:rtl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07F9A871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  <w:b/>
                <w:bCs/>
              </w:rPr>
            </w:pPr>
            <w:r w:rsidRPr="006209AC">
              <w:rPr>
                <w:rFonts w:ascii="Peyda Light" w:hAnsi="Peyda Light" w:cs="Peyda Light"/>
                <w:b/>
                <w:bCs/>
                <w:rtl/>
              </w:rPr>
              <w:t>امتیاز</w:t>
            </w:r>
          </w:p>
        </w:tc>
      </w:tr>
      <w:tr w:rsidR="006209AC" w:rsidRPr="006209AC" w14:paraId="13D1F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0186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1FE4CB9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  <w:b/>
                <w:bCs/>
              </w:rPr>
              <w:t>T (Thinking)</w:t>
            </w:r>
          </w:p>
        </w:tc>
      </w:tr>
      <w:tr w:rsidR="006209AC" w:rsidRPr="006209AC" w14:paraId="29F26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A78D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A88B772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  <w:b/>
                <w:bCs/>
              </w:rPr>
              <w:t>F (Feeling)</w:t>
            </w:r>
          </w:p>
        </w:tc>
      </w:tr>
    </w:tbl>
    <w:p w14:paraId="537B95F1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مثال</w:t>
      </w:r>
      <w:r w:rsidRPr="006209AC">
        <w:rPr>
          <w:rFonts w:ascii="Peyda Light" w:hAnsi="Peyda Light" w:cs="Peyda Light"/>
        </w:rPr>
        <w:t>:</w:t>
      </w:r>
    </w:p>
    <w:p w14:paraId="473412D8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A = 7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T</w:t>
      </w:r>
    </w:p>
    <w:p w14:paraId="33C3CF92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B = 5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F</w:t>
      </w:r>
    </w:p>
    <w:p w14:paraId="79FEEB7A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43C59F36">
          <v:rect id="_x0000_i1127" style="width:0;height:1.5pt" o:hralign="right" o:hrstd="t" o:hr="t" fillcolor="#a0a0a0" stroked="f"/>
        </w:pict>
      </w:r>
    </w:p>
    <w:p w14:paraId="439CA68C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Peyda Light" w:hAnsi="Peyda Light" w:cs="Peyda Light"/>
          <w:b/>
          <w:bCs/>
        </w:rPr>
        <w:t>4️</w:t>
      </w:r>
      <w:r w:rsidRPr="006209AC">
        <w:rPr>
          <w:rFonts w:ascii="Segoe UI Symbol" w:hAnsi="Segoe UI Symbol" w:cs="Segoe UI Symbol"/>
          <w:b/>
          <w:bCs/>
        </w:rPr>
        <w:t>⃣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قضاوت‌گر / ادراکی</w:t>
      </w:r>
    </w:p>
    <w:p w14:paraId="6BAE332E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</w:rPr>
        <w:t>(</w:t>
      </w:r>
      <w:r w:rsidRPr="006209AC">
        <w:rPr>
          <w:rFonts w:ascii="Peyda Light" w:hAnsi="Peyda Light" w:cs="Peyda Light"/>
          <w:b/>
          <w:bCs/>
          <w:rtl/>
        </w:rPr>
        <w:t>سؤالات 39 تا 50</w:t>
      </w:r>
      <w:r w:rsidRPr="006209AC">
        <w:rPr>
          <w:rFonts w:ascii="Peyda Light" w:hAnsi="Peyda Light" w:cs="Peyda Light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436"/>
      </w:tblGrid>
      <w:tr w:rsidR="006209AC" w:rsidRPr="006209AC" w14:paraId="4ED36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E6240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  <w:b/>
                <w:bCs/>
              </w:rPr>
            </w:pPr>
            <w:r w:rsidRPr="006209AC">
              <w:rPr>
                <w:rFonts w:ascii="Peyda Light" w:hAnsi="Peyda Light" w:cs="Peyda Light"/>
                <w:b/>
                <w:bCs/>
                <w:rtl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183BF284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  <w:b/>
                <w:bCs/>
              </w:rPr>
            </w:pPr>
            <w:r w:rsidRPr="006209AC">
              <w:rPr>
                <w:rFonts w:ascii="Peyda Light" w:hAnsi="Peyda Light" w:cs="Peyda Light"/>
                <w:b/>
                <w:bCs/>
                <w:rtl/>
              </w:rPr>
              <w:t>امتیاز</w:t>
            </w:r>
          </w:p>
        </w:tc>
      </w:tr>
      <w:tr w:rsidR="006209AC" w:rsidRPr="006209AC" w14:paraId="2A1BA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90CC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31A88B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  <w:b/>
                <w:bCs/>
              </w:rPr>
              <w:t>J (Judging)</w:t>
            </w:r>
          </w:p>
        </w:tc>
      </w:tr>
      <w:tr w:rsidR="006209AC" w:rsidRPr="006209AC" w14:paraId="6CB3A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63FD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0F9AD5" w14:textId="77777777" w:rsidR="006209AC" w:rsidRPr="006209AC" w:rsidRDefault="006209AC" w:rsidP="006209AC">
            <w:pPr>
              <w:bidi/>
              <w:rPr>
                <w:rFonts w:ascii="Peyda Light" w:hAnsi="Peyda Light" w:cs="Peyda Light"/>
              </w:rPr>
            </w:pPr>
            <w:r w:rsidRPr="006209AC">
              <w:rPr>
                <w:rFonts w:ascii="Peyda Light" w:hAnsi="Peyda Light" w:cs="Peyda Light"/>
                <w:b/>
                <w:bCs/>
              </w:rPr>
              <w:t>P (Perceiving)</w:t>
            </w:r>
          </w:p>
        </w:tc>
      </w:tr>
    </w:tbl>
    <w:p w14:paraId="4221CF34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مثال</w:t>
      </w:r>
      <w:r w:rsidRPr="006209AC">
        <w:rPr>
          <w:rFonts w:ascii="Peyda Light" w:hAnsi="Peyda Light" w:cs="Peyda Light"/>
        </w:rPr>
        <w:t>:</w:t>
      </w:r>
    </w:p>
    <w:p w14:paraId="2616E36C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A = 6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J</w:t>
      </w:r>
    </w:p>
    <w:p w14:paraId="571F5E6E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B = 7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P</w:t>
      </w:r>
    </w:p>
    <w:p w14:paraId="697684A4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0F79C265">
          <v:rect id="_x0000_i1128" style="width:0;height:1.5pt" o:hralign="right" o:hrstd="t" o:hr="t" fillcolor="#a0a0a0" stroked="f"/>
        </w:pict>
      </w:r>
    </w:p>
    <w:p w14:paraId="02CB69E3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🧩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نتیجه نهایی چطور ساخته می‌شود؟</w:t>
      </w:r>
    </w:p>
    <w:p w14:paraId="50A9E8EE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بیشترین امتیاز هر جفت انتخاب می‌شود</w:t>
      </w:r>
      <w:r w:rsidRPr="006209AC">
        <w:rPr>
          <w:rFonts w:ascii="Peyda Light" w:hAnsi="Peyda Light" w:cs="Peyda Light"/>
        </w:rPr>
        <w:t>:</w:t>
      </w:r>
    </w:p>
    <w:p w14:paraId="2159C689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E / I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rtl/>
        </w:rPr>
        <w:t>یکی</w:t>
      </w:r>
    </w:p>
    <w:p w14:paraId="0C22389C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S / N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rtl/>
        </w:rPr>
        <w:t>یکی</w:t>
      </w:r>
    </w:p>
    <w:p w14:paraId="17E26D0D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T / F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rtl/>
        </w:rPr>
        <w:t>یکی</w:t>
      </w:r>
    </w:p>
    <w:p w14:paraId="647E3DEC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J / P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</w:t>
      </w:r>
      <w:r w:rsidRPr="006209AC">
        <w:rPr>
          <w:rFonts w:ascii="Peyda Light" w:hAnsi="Peyda Light" w:cs="Peyda Light"/>
          <w:rtl/>
        </w:rPr>
        <w:t>یکی</w:t>
      </w:r>
    </w:p>
    <w:p w14:paraId="5A1A7B65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مثال کامل</w:t>
      </w:r>
      <w:r w:rsidRPr="006209AC">
        <w:rPr>
          <w:rFonts w:ascii="Peyda Light" w:hAnsi="Peyda Light" w:cs="Peyda Light"/>
        </w:rPr>
        <w:t>:</w:t>
      </w:r>
    </w:p>
    <w:p w14:paraId="44FCCAC7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E = 8 | I = 5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E</w:t>
      </w:r>
    </w:p>
    <w:p w14:paraId="30FBFC27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S = 4 | N = 9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N</w:t>
      </w:r>
    </w:p>
    <w:p w14:paraId="4E051F10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T = 7 | F = 5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T</w:t>
      </w:r>
    </w:p>
    <w:p w14:paraId="358579D0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 xml:space="preserve">J = 6 | P = 7 </w:t>
      </w:r>
      <w:r w:rsidRPr="006209AC">
        <w:rPr>
          <w:rFonts w:ascii="Times New Roman" w:hAnsi="Times New Roman" w:cs="Times New Roman"/>
        </w:rPr>
        <w:t>→</w:t>
      </w:r>
      <w:r w:rsidRPr="006209AC">
        <w:rPr>
          <w:rFonts w:ascii="Peyda Light" w:hAnsi="Peyda Light" w:cs="Peyda Light"/>
        </w:rPr>
        <w:t xml:space="preserve"> P</w:t>
      </w:r>
    </w:p>
    <w:p w14:paraId="5C9EE199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✅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تیپ نهایی</w:t>
      </w:r>
      <w:r w:rsidRPr="006209AC">
        <w:rPr>
          <w:rFonts w:ascii="Peyda Light" w:hAnsi="Peyda Light" w:cs="Peyda Light"/>
          <w:b/>
          <w:bCs/>
        </w:rPr>
        <w:t>:</w:t>
      </w:r>
    </w:p>
    <w:p w14:paraId="56419DE5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b/>
          <w:bCs/>
        </w:rPr>
        <w:t>ENTP</w:t>
      </w:r>
    </w:p>
    <w:p w14:paraId="2E5348F0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pict w14:anchorId="4D23661F">
          <v:rect id="_x0000_i1129" style="width:0;height:1.5pt" o:hralign="right" o:hrstd="t" o:hr="t" fillcolor="#a0a0a0" stroked="f"/>
        </w:pict>
      </w:r>
    </w:p>
    <w:p w14:paraId="4C21E47F" w14:textId="77777777" w:rsidR="006209AC" w:rsidRPr="006209AC" w:rsidRDefault="006209AC" w:rsidP="006209AC">
      <w:pPr>
        <w:bidi/>
        <w:rPr>
          <w:rFonts w:ascii="Peyda Light" w:hAnsi="Peyda Light" w:cs="Peyda Light"/>
          <w:b/>
          <w:bCs/>
        </w:rPr>
      </w:pPr>
      <w:r w:rsidRPr="006209AC">
        <w:rPr>
          <w:rFonts w:ascii="Segoe UI Emoji" w:hAnsi="Segoe UI Emoji" w:cs="Segoe UI Emoji"/>
          <w:b/>
          <w:bCs/>
        </w:rPr>
        <w:t>💡</w:t>
      </w:r>
      <w:r w:rsidRPr="006209AC">
        <w:rPr>
          <w:rFonts w:ascii="Peyda Light" w:hAnsi="Peyda Light" w:cs="Peyda Light"/>
          <w:b/>
          <w:bCs/>
        </w:rPr>
        <w:t xml:space="preserve"> </w:t>
      </w:r>
      <w:r w:rsidRPr="006209AC">
        <w:rPr>
          <w:rFonts w:ascii="Peyda Light" w:hAnsi="Peyda Light" w:cs="Peyda Light"/>
          <w:b/>
          <w:bCs/>
          <w:rtl/>
        </w:rPr>
        <w:t>نکته حرفه‌ای برای سایت</w:t>
      </w:r>
    </w:p>
    <w:p w14:paraId="4B47B6A6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اگر خواستی تستت حرفه‌ای‌تر شود</w:t>
      </w:r>
      <w:r w:rsidRPr="006209AC">
        <w:rPr>
          <w:rFonts w:ascii="Peyda Light" w:hAnsi="Peyda Light" w:cs="Peyda Light"/>
        </w:rPr>
        <w:t>:</w:t>
      </w:r>
    </w:p>
    <w:p w14:paraId="1936E855" w14:textId="77777777" w:rsidR="006209AC" w:rsidRPr="006209AC" w:rsidRDefault="006209AC" w:rsidP="006209AC">
      <w:pPr>
        <w:numPr>
          <w:ilvl w:val="0"/>
          <w:numId w:val="6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 xml:space="preserve">مساوی شد؟ </w:t>
      </w:r>
      <w:r w:rsidRPr="006209AC">
        <w:rPr>
          <w:rFonts w:ascii="Times New Roman" w:hAnsi="Times New Roman" w:cs="Times New Roman" w:hint="cs"/>
          <w:rtl/>
        </w:rPr>
        <w:t>→</w:t>
      </w:r>
      <w:r w:rsidRPr="006209AC">
        <w:rPr>
          <w:rFonts w:ascii="Peyda Light" w:hAnsi="Peyda Light" w:cs="Peyda Light"/>
          <w:rtl/>
        </w:rPr>
        <w:t xml:space="preserve"> </w:t>
      </w:r>
      <w:r w:rsidRPr="006209AC">
        <w:rPr>
          <w:rFonts w:ascii="Peyda Light" w:hAnsi="Peyda Light" w:cs="Peyda Light" w:hint="cs"/>
          <w:rtl/>
        </w:rPr>
        <w:t>پیام</w:t>
      </w:r>
      <w:r w:rsidRPr="006209AC">
        <w:rPr>
          <w:rFonts w:ascii="Peyda Light" w:hAnsi="Peyda Light" w:cs="Peyda Light"/>
          <w:rtl/>
        </w:rPr>
        <w:t xml:space="preserve"> </w:t>
      </w:r>
      <w:r w:rsidRPr="006209AC">
        <w:rPr>
          <w:rFonts w:ascii="Peyda Light" w:hAnsi="Peyda Light" w:cs="Peyda Light" w:hint="cs"/>
          <w:rtl/>
        </w:rPr>
        <w:t>«تیپ</w:t>
      </w:r>
      <w:r w:rsidRPr="006209AC">
        <w:rPr>
          <w:rFonts w:ascii="Peyda Light" w:hAnsi="Peyda Light" w:cs="Peyda Light"/>
          <w:rtl/>
        </w:rPr>
        <w:t xml:space="preserve"> </w:t>
      </w:r>
      <w:r w:rsidRPr="006209AC">
        <w:rPr>
          <w:rFonts w:ascii="Peyda Light" w:hAnsi="Peyda Light" w:cs="Peyda Light" w:hint="cs"/>
          <w:rtl/>
        </w:rPr>
        <w:t>مرزی»</w:t>
      </w:r>
      <w:r w:rsidRPr="006209AC">
        <w:rPr>
          <w:rFonts w:ascii="Peyda Light" w:hAnsi="Peyda Light" w:cs="Peyda Light"/>
          <w:rtl/>
        </w:rPr>
        <w:t xml:space="preserve"> </w:t>
      </w:r>
      <w:r w:rsidRPr="006209AC">
        <w:rPr>
          <w:rFonts w:ascii="Peyda Light" w:hAnsi="Peyda Light" w:cs="Peyda Light" w:hint="cs"/>
          <w:rtl/>
        </w:rPr>
        <w:t>بده</w:t>
      </w:r>
    </w:p>
    <w:p w14:paraId="6A7BB92D" w14:textId="77777777" w:rsidR="006209AC" w:rsidRPr="006209AC" w:rsidRDefault="006209AC" w:rsidP="006209AC">
      <w:pPr>
        <w:numPr>
          <w:ilvl w:val="0"/>
          <w:numId w:val="6"/>
        </w:num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  <w:rtl/>
        </w:rPr>
        <w:t>درصد هم نشان بده</w:t>
      </w:r>
      <w:r w:rsidRPr="006209AC">
        <w:rPr>
          <w:rFonts w:ascii="Peyda Light" w:hAnsi="Peyda Light" w:cs="Peyda Light"/>
        </w:rPr>
        <w:t>:</w:t>
      </w:r>
    </w:p>
    <w:p w14:paraId="277BEB4F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E = 61%</w:t>
      </w:r>
    </w:p>
    <w:p w14:paraId="57FF081F" w14:textId="77777777" w:rsidR="006209AC" w:rsidRPr="006209AC" w:rsidRDefault="006209AC" w:rsidP="006209AC">
      <w:pPr>
        <w:bidi/>
        <w:rPr>
          <w:rFonts w:ascii="Peyda Light" w:hAnsi="Peyda Light" w:cs="Peyda Light"/>
        </w:rPr>
      </w:pPr>
      <w:r w:rsidRPr="006209AC">
        <w:rPr>
          <w:rFonts w:ascii="Peyda Light" w:hAnsi="Peyda Light" w:cs="Peyda Light"/>
        </w:rPr>
        <w:t>I = 39%</w:t>
      </w:r>
    </w:p>
    <w:p w14:paraId="557DD0BD" w14:textId="77777777" w:rsidR="00165E0E" w:rsidRPr="006209AC" w:rsidRDefault="00165E0E" w:rsidP="006209AC">
      <w:pPr>
        <w:bidi/>
        <w:rPr>
          <w:rFonts w:ascii="Peyda Light" w:hAnsi="Peyda Light" w:cs="Peyda Light"/>
        </w:rPr>
      </w:pPr>
    </w:p>
    <w:sectPr w:rsidR="00165E0E" w:rsidRPr="006209AC" w:rsidSect="006209AC">
      <w:pgSz w:w="21312" w:h="30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eyda Light">
    <w:panose1 w:val="00000000000000000000"/>
    <w:charset w:val="00"/>
    <w:family w:val="auto"/>
    <w:pitch w:val="variable"/>
    <w:sig w:usb0="80002023" w:usb1="8000004A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0008"/>
    <w:multiLevelType w:val="multilevel"/>
    <w:tmpl w:val="CA5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33573"/>
    <w:multiLevelType w:val="multilevel"/>
    <w:tmpl w:val="5936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61162"/>
    <w:multiLevelType w:val="multilevel"/>
    <w:tmpl w:val="03B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969A1"/>
    <w:multiLevelType w:val="multilevel"/>
    <w:tmpl w:val="103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468EA"/>
    <w:multiLevelType w:val="multilevel"/>
    <w:tmpl w:val="60A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E2AFF"/>
    <w:multiLevelType w:val="multilevel"/>
    <w:tmpl w:val="6EE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454976">
    <w:abstractNumId w:val="5"/>
  </w:num>
  <w:num w:numId="2" w16cid:durableId="1315375101">
    <w:abstractNumId w:val="4"/>
  </w:num>
  <w:num w:numId="3" w16cid:durableId="1041125268">
    <w:abstractNumId w:val="0"/>
  </w:num>
  <w:num w:numId="4" w16cid:durableId="682122981">
    <w:abstractNumId w:val="2"/>
  </w:num>
  <w:num w:numId="5" w16cid:durableId="992559555">
    <w:abstractNumId w:val="3"/>
  </w:num>
  <w:num w:numId="6" w16cid:durableId="1888644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AC"/>
    <w:rsid w:val="00132A12"/>
    <w:rsid w:val="00165E0E"/>
    <w:rsid w:val="00500764"/>
    <w:rsid w:val="00591BB4"/>
    <w:rsid w:val="006209AC"/>
    <w:rsid w:val="008B48DD"/>
    <w:rsid w:val="00A731F1"/>
    <w:rsid w:val="00B5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BE57"/>
  <w15:chartTrackingRefBased/>
  <w15:docId w15:val="{A137B893-34E2-4653-8700-3C7C2FCC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75A43-B11C-43FD-88E9-F7BBFD9FB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Bibak</dc:creator>
  <cp:keywords/>
  <dc:description/>
  <cp:lastModifiedBy>Mohammad Bibak</cp:lastModifiedBy>
  <cp:revision>1</cp:revision>
  <dcterms:created xsi:type="dcterms:W3CDTF">2026-01-03T17:00:00Z</dcterms:created>
  <dcterms:modified xsi:type="dcterms:W3CDTF">2026-01-03T17:00:00Z</dcterms:modified>
</cp:coreProperties>
</file>