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1DC" w:rsidRDefault="00C92E7D">
      <w:pPr>
        <w:rPr>
          <w:lang w:val="id-ID"/>
        </w:rPr>
      </w:pPr>
      <w:r>
        <w:rPr>
          <w:lang w:val="id-ID"/>
        </w:rPr>
        <w:t>Nama : Mohammad Fani Rahmatulloh</w:t>
      </w:r>
    </w:p>
    <w:p w:rsidR="00C92E7D" w:rsidRDefault="00C92E7D">
      <w:pPr>
        <w:rPr>
          <w:lang w:val="id-ID"/>
        </w:rPr>
      </w:pPr>
      <w:r>
        <w:rPr>
          <w:lang w:val="id-ID"/>
        </w:rPr>
        <w:t>Kelas : XI RPL 5</w:t>
      </w:r>
    </w:p>
    <w:p w:rsidR="00C92E7D" w:rsidRDefault="00C92E7D">
      <w:pPr>
        <w:rPr>
          <w:lang w:val="id-ID"/>
        </w:rPr>
      </w:pPr>
      <w:r>
        <w:rPr>
          <w:lang w:val="id-ID"/>
        </w:rPr>
        <w:t>Absen : 23</w:t>
      </w:r>
    </w:p>
    <w:p w:rsidR="00C92E7D" w:rsidRDefault="00C92E7D" w:rsidP="00C92E7D">
      <w:pPr>
        <w:jc w:val="center"/>
        <w:rPr>
          <w:b/>
          <w:bCs/>
          <w:sz w:val="32"/>
          <w:szCs w:val="32"/>
          <w:lang w:val="id-ID"/>
        </w:rPr>
      </w:pPr>
      <w:r w:rsidRPr="00C92E7D">
        <w:rPr>
          <w:b/>
          <w:bCs/>
          <w:sz w:val="32"/>
          <w:szCs w:val="32"/>
          <w:lang w:val="id-ID"/>
        </w:rPr>
        <w:t>Kode Program</w:t>
      </w:r>
    </w:p>
    <w:p w:rsidR="00C92E7D" w:rsidRDefault="00C92E7D" w:rsidP="00C92E7D">
      <w:pPr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406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27685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365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1903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7D" w:rsidRPr="00C92E7D" w:rsidRDefault="00C92E7D" w:rsidP="00C92E7D">
      <w:pPr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>Hasil Keluaran</w:t>
      </w:r>
    </w:p>
    <w:p w:rsidR="00C92E7D" w:rsidRPr="00C92E7D" w:rsidRDefault="00C92E7D" w:rsidP="00C92E7D">
      <w:pPr>
        <w:jc w:val="center"/>
        <w:rPr>
          <w:b/>
          <w:bCs/>
          <w:sz w:val="32"/>
          <w:szCs w:val="32"/>
          <w:lang w:val="id-ID"/>
        </w:rPr>
      </w:pPr>
      <w:bookmarkStart w:id="0" w:name="_GoBack"/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3095625" cy="3514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2E7D" w:rsidRPr="00C9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7D"/>
    <w:rsid w:val="00011D95"/>
    <w:rsid w:val="00030B2D"/>
    <w:rsid w:val="00031A7A"/>
    <w:rsid w:val="00070183"/>
    <w:rsid w:val="00085854"/>
    <w:rsid w:val="00087B1E"/>
    <w:rsid w:val="00093BFD"/>
    <w:rsid w:val="000A2C5B"/>
    <w:rsid w:val="000A7BEA"/>
    <w:rsid w:val="000B315B"/>
    <w:rsid w:val="000E1678"/>
    <w:rsid w:val="000E6BB9"/>
    <w:rsid w:val="000F64AC"/>
    <w:rsid w:val="001071E7"/>
    <w:rsid w:val="001362DF"/>
    <w:rsid w:val="001A0F0E"/>
    <w:rsid w:val="001B1E2F"/>
    <w:rsid w:val="001C1724"/>
    <w:rsid w:val="001C5463"/>
    <w:rsid w:val="001D18C0"/>
    <w:rsid w:val="001D58E9"/>
    <w:rsid w:val="001F08D4"/>
    <w:rsid w:val="001F446D"/>
    <w:rsid w:val="001F5BAF"/>
    <w:rsid w:val="002064DC"/>
    <w:rsid w:val="00223277"/>
    <w:rsid w:val="002305CD"/>
    <w:rsid w:val="00257939"/>
    <w:rsid w:val="00296F09"/>
    <w:rsid w:val="002A66CD"/>
    <w:rsid w:val="002B66C4"/>
    <w:rsid w:val="002D264B"/>
    <w:rsid w:val="002E3487"/>
    <w:rsid w:val="002F6082"/>
    <w:rsid w:val="002F7810"/>
    <w:rsid w:val="00306121"/>
    <w:rsid w:val="003100EE"/>
    <w:rsid w:val="00320C06"/>
    <w:rsid w:val="0032265A"/>
    <w:rsid w:val="00322E72"/>
    <w:rsid w:val="00336B9C"/>
    <w:rsid w:val="00337156"/>
    <w:rsid w:val="003637E5"/>
    <w:rsid w:val="00395FA2"/>
    <w:rsid w:val="003A215B"/>
    <w:rsid w:val="003A57B1"/>
    <w:rsid w:val="003B65EA"/>
    <w:rsid w:val="003B6A53"/>
    <w:rsid w:val="003D594D"/>
    <w:rsid w:val="003F5F7A"/>
    <w:rsid w:val="00423B63"/>
    <w:rsid w:val="00434349"/>
    <w:rsid w:val="00454260"/>
    <w:rsid w:val="004554E6"/>
    <w:rsid w:val="004577E1"/>
    <w:rsid w:val="004612C2"/>
    <w:rsid w:val="00472075"/>
    <w:rsid w:val="00484C9A"/>
    <w:rsid w:val="00486B62"/>
    <w:rsid w:val="00490BE7"/>
    <w:rsid w:val="004B48FD"/>
    <w:rsid w:val="004B4FB9"/>
    <w:rsid w:val="004D395A"/>
    <w:rsid w:val="00567FF6"/>
    <w:rsid w:val="00586D2A"/>
    <w:rsid w:val="0059145C"/>
    <w:rsid w:val="005927D6"/>
    <w:rsid w:val="005D5756"/>
    <w:rsid w:val="00631387"/>
    <w:rsid w:val="00633C4B"/>
    <w:rsid w:val="00635C34"/>
    <w:rsid w:val="0065466A"/>
    <w:rsid w:val="00655E87"/>
    <w:rsid w:val="00680ABD"/>
    <w:rsid w:val="0068551E"/>
    <w:rsid w:val="006B2217"/>
    <w:rsid w:val="006D0B4D"/>
    <w:rsid w:val="006D4F63"/>
    <w:rsid w:val="006D5777"/>
    <w:rsid w:val="006F4567"/>
    <w:rsid w:val="00702E3B"/>
    <w:rsid w:val="007321DB"/>
    <w:rsid w:val="00736F3E"/>
    <w:rsid w:val="00745431"/>
    <w:rsid w:val="007508E6"/>
    <w:rsid w:val="00752A84"/>
    <w:rsid w:val="0079523C"/>
    <w:rsid w:val="0079527C"/>
    <w:rsid w:val="007B6A95"/>
    <w:rsid w:val="007C2FCE"/>
    <w:rsid w:val="007D6DDD"/>
    <w:rsid w:val="00800626"/>
    <w:rsid w:val="008202A3"/>
    <w:rsid w:val="00845A62"/>
    <w:rsid w:val="008569F8"/>
    <w:rsid w:val="00857DAB"/>
    <w:rsid w:val="00863477"/>
    <w:rsid w:val="008A1141"/>
    <w:rsid w:val="008A372F"/>
    <w:rsid w:val="008B6F3D"/>
    <w:rsid w:val="008D2CA9"/>
    <w:rsid w:val="008E0F66"/>
    <w:rsid w:val="00924C1F"/>
    <w:rsid w:val="00933764"/>
    <w:rsid w:val="00934E0F"/>
    <w:rsid w:val="00935B75"/>
    <w:rsid w:val="00967BB4"/>
    <w:rsid w:val="009A5AF0"/>
    <w:rsid w:val="009B58FF"/>
    <w:rsid w:val="009B67BF"/>
    <w:rsid w:val="009F2A0E"/>
    <w:rsid w:val="00A544F2"/>
    <w:rsid w:val="00A86C8B"/>
    <w:rsid w:val="00A87027"/>
    <w:rsid w:val="00AA435D"/>
    <w:rsid w:val="00AC067D"/>
    <w:rsid w:val="00AE76BB"/>
    <w:rsid w:val="00AF21BA"/>
    <w:rsid w:val="00AF4907"/>
    <w:rsid w:val="00AF6AC3"/>
    <w:rsid w:val="00B11E08"/>
    <w:rsid w:val="00B76CF7"/>
    <w:rsid w:val="00BA71A8"/>
    <w:rsid w:val="00BB548A"/>
    <w:rsid w:val="00BD11FE"/>
    <w:rsid w:val="00BF6BB4"/>
    <w:rsid w:val="00C15D03"/>
    <w:rsid w:val="00C25AD9"/>
    <w:rsid w:val="00C330F6"/>
    <w:rsid w:val="00C4677A"/>
    <w:rsid w:val="00C47916"/>
    <w:rsid w:val="00C50934"/>
    <w:rsid w:val="00C6173A"/>
    <w:rsid w:val="00C64599"/>
    <w:rsid w:val="00C87220"/>
    <w:rsid w:val="00C92E7D"/>
    <w:rsid w:val="00CA22B6"/>
    <w:rsid w:val="00CD7E4B"/>
    <w:rsid w:val="00CF1627"/>
    <w:rsid w:val="00D0497B"/>
    <w:rsid w:val="00D05D0E"/>
    <w:rsid w:val="00D131DE"/>
    <w:rsid w:val="00D41946"/>
    <w:rsid w:val="00D44CAA"/>
    <w:rsid w:val="00D52817"/>
    <w:rsid w:val="00D534CC"/>
    <w:rsid w:val="00D6536E"/>
    <w:rsid w:val="00DC29DC"/>
    <w:rsid w:val="00DC41DC"/>
    <w:rsid w:val="00DD0DC6"/>
    <w:rsid w:val="00DE2076"/>
    <w:rsid w:val="00E100BA"/>
    <w:rsid w:val="00E109F2"/>
    <w:rsid w:val="00E6758D"/>
    <w:rsid w:val="00E81781"/>
    <w:rsid w:val="00E94309"/>
    <w:rsid w:val="00E96835"/>
    <w:rsid w:val="00EB2433"/>
    <w:rsid w:val="00EF3677"/>
    <w:rsid w:val="00F66C34"/>
    <w:rsid w:val="00F70A21"/>
    <w:rsid w:val="00F86999"/>
    <w:rsid w:val="00FA228F"/>
    <w:rsid w:val="00FB4B81"/>
    <w:rsid w:val="00FC03AA"/>
    <w:rsid w:val="00FC1F99"/>
    <w:rsid w:val="00FF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3FCB"/>
  <w15:chartTrackingRefBased/>
  <w15:docId w15:val="{7D0DBCE4-0BEE-4868-ADF5-C0783D6D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 Rahmat</dc:creator>
  <cp:keywords/>
  <dc:description/>
  <cp:lastModifiedBy>Fani Rahmat</cp:lastModifiedBy>
  <cp:revision>1</cp:revision>
  <dcterms:created xsi:type="dcterms:W3CDTF">2018-08-28T09:48:00Z</dcterms:created>
  <dcterms:modified xsi:type="dcterms:W3CDTF">2018-08-28T10:04:00Z</dcterms:modified>
</cp:coreProperties>
</file>