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C110" w14:textId="77777777" w:rsidR="002E4792" w:rsidRPr="00BD40B9" w:rsidRDefault="002E4792" w:rsidP="002E4792">
      <w:pPr>
        <w:pStyle w:val="ListParagraph"/>
        <w:numPr>
          <w:ilvl w:val="0"/>
          <w:numId w:val="1"/>
        </w:numPr>
        <w:tabs>
          <w:tab w:val="clear" w:pos="720"/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 w:rsidRPr="00BD40B9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BD40B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D40B9">
        <w:rPr>
          <w:rFonts w:ascii="Times New Roman" w:hAnsi="Times New Roman"/>
          <w:b/>
          <w:sz w:val="24"/>
          <w:szCs w:val="24"/>
        </w:rPr>
        <w:t>Praktikum</w:t>
      </w:r>
      <w:proofErr w:type="spellEnd"/>
    </w:p>
    <w:p w14:paraId="52A33F34" w14:textId="77777777" w:rsidR="002E4792" w:rsidRDefault="002E4792" w:rsidP="002E4792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try catch finally dan throw throws!</w:t>
      </w:r>
    </w:p>
    <w:p w14:paraId="5BBC972A" w14:textId="44AB9772" w:rsidR="002E4792" w:rsidRPr="002E4792" w:rsidRDefault="002E4792" w:rsidP="002E4792">
      <w:pPr>
        <w:pStyle w:val="ListParagraph"/>
        <w:numPr>
          <w:ilvl w:val="0"/>
          <w:numId w:val="2"/>
        </w:numPr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  <w:r w:rsidRPr="002E4792">
        <w:rPr>
          <w:rFonts w:asciiTheme="majorBidi" w:hAnsiTheme="majorBidi" w:cstheme="majorBidi"/>
          <w:sz w:val="24"/>
          <w:szCs w:val="24"/>
          <w:lang w:val="id-ID"/>
        </w:rPr>
        <w:t>Try (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keyword yang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mencoba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menjalankan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block program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kemudian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dimana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munculnya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kesalahan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ingin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diproses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keyword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juga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harus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dipasangkan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keyword catch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keyword finally</w:t>
      </w:r>
      <w:r w:rsidRPr="002E4792">
        <w:rPr>
          <w:rFonts w:asciiTheme="majorBidi" w:hAnsiTheme="majorBidi" w:cstheme="majorBidi"/>
          <w:sz w:val="24"/>
          <w:szCs w:val="24"/>
          <w:lang w:val="id-ID"/>
        </w:rPr>
        <w:t>) ,catch (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Pr="002E47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 </w:t>
      </w:r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keyword yang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menangkap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kesalahan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terjadi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block try</w:t>
      </w:r>
      <w:r w:rsidRPr="002E4792">
        <w:rPr>
          <w:rFonts w:asciiTheme="majorBidi" w:hAnsiTheme="majorBidi" w:cstheme="majorBidi"/>
          <w:sz w:val="24"/>
          <w:szCs w:val="24"/>
          <w:lang w:val="id-ID"/>
        </w:rPr>
        <w:t>),  finally (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keyword yang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menunjukkan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bahwa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block program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selalu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dieksekusi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meskipun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adanya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kesalahan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muncul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>tidak</w:t>
      </w:r>
      <w:proofErr w:type="spellEnd"/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  <w:lang w:val="id-ID"/>
        </w:rPr>
        <w:t>ada</w:t>
      </w:r>
      <w:r w:rsidRPr="002E479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block try</w:t>
      </w:r>
      <w:r w:rsidRPr="002E4792">
        <w:rPr>
          <w:rFonts w:asciiTheme="majorBidi" w:hAnsiTheme="majorBidi" w:cstheme="majorBidi"/>
          <w:sz w:val="24"/>
          <w:szCs w:val="24"/>
          <w:lang w:val="id-ID"/>
        </w:rPr>
        <w:t>) .</w:t>
      </w:r>
    </w:p>
    <w:p w14:paraId="6D0007F6" w14:textId="6CC16466" w:rsidR="002E4792" w:rsidRPr="002E4792" w:rsidRDefault="002E4792" w:rsidP="002E4792">
      <w:pPr>
        <w:pStyle w:val="ListParagraph"/>
        <w:numPr>
          <w:ilvl w:val="0"/>
          <w:numId w:val="2"/>
        </w:numPr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  <w:r w:rsidRPr="002E479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lang w:val="id-ID"/>
        </w:rPr>
        <w:t>Keyword </w:t>
      </w:r>
      <w:r w:rsidRPr="002E4792">
        <w:rPr>
          <w:rFonts w:asciiTheme="majorBidi" w:hAnsiTheme="majorBidi" w:cstheme="majorBidi"/>
          <w:b/>
          <w:bCs/>
          <w:i/>
          <w:iCs/>
          <w:color w:val="222222"/>
          <w:sz w:val="24"/>
          <w:szCs w:val="24"/>
          <w:shd w:val="clear" w:color="auto" w:fill="FFFFFF"/>
          <w:lang w:val="id-ID"/>
        </w:rPr>
        <w:t>throw</w:t>
      </w:r>
      <w:r w:rsidRPr="002E479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> digunakan untuk melempar suatu eksepsi dalam </w:t>
      </w:r>
      <w:r w:rsidRPr="002E479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lang w:val="id-ID"/>
        </w:rPr>
        <w:t xml:space="preserve">program, </w:t>
      </w:r>
      <w:r w:rsidRPr="002E479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>Sedangkan </w:t>
      </w:r>
      <w:r w:rsidRPr="002E479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lang w:val="id-ID"/>
        </w:rPr>
        <w:t>keyword </w:t>
      </w:r>
      <w:r w:rsidRPr="002E4792">
        <w:rPr>
          <w:rFonts w:asciiTheme="majorBidi" w:hAnsiTheme="majorBidi" w:cstheme="majorBidi"/>
          <w:b/>
          <w:bCs/>
          <w:i/>
          <w:iCs/>
          <w:color w:val="222222"/>
          <w:sz w:val="24"/>
          <w:szCs w:val="24"/>
          <w:shd w:val="clear" w:color="auto" w:fill="FFFFFF"/>
          <w:lang w:val="id-ID"/>
        </w:rPr>
        <w:t>throws</w:t>
      </w:r>
      <w:r w:rsidRPr="002E479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> digunakan pada waktu mendeklarasikan suatu </w:t>
      </w:r>
      <w:r w:rsidRPr="002E479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lang w:val="id-ID"/>
        </w:rPr>
        <w:t>method</w:t>
      </w:r>
      <w:r w:rsidRPr="002E479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> untuk memberitahu bahwa </w:t>
      </w:r>
      <w:r w:rsidRPr="002E479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lang w:val="id-ID"/>
        </w:rPr>
        <w:t>method</w:t>
      </w:r>
      <w:r w:rsidRPr="002E479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> yang bersangkutan dapat melempar eksepsi dengan tipe yang dideklarasikan oleh </w:t>
      </w:r>
      <w:r w:rsidRPr="002E4792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lang w:val="id-ID"/>
        </w:rPr>
        <w:t>keyword </w:t>
      </w:r>
      <w:r w:rsidRPr="002E4792">
        <w:rPr>
          <w:rFonts w:asciiTheme="majorBidi" w:hAnsiTheme="majorBidi" w:cstheme="majorBidi"/>
          <w:b/>
          <w:bCs/>
          <w:i/>
          <w:iCs/>
          <w:color w:val="222222"/>
          <w:sz w:val="24"/>
          <w:szCs w:val="24"/>
          <w:shd w:val="clear" w:color="auto" w:fill="FFFFFF"/>
          <w:lang w:val="id-ID"/>
        </w:rPr>
        <w:t>throws</w:t>
      </w:r>
      <w:r w:rsidRPr="002E479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>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lang w:val="id-ID"/>
        </w:rPr>
        <w:t>tersebut.</w:t>
      </w:r>
    </w:p>
    <w:p w14:paraId="353E632D" w14:textId="77777777" w:rsidR="002E4792" w:rsidRPr="002E4792" w:rsidRDefault="002E4792" w:rsidP="002E4792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pemahanmu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jenis-jenis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exception yang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>!</w:t>
      </w:r>
    </w:p>
    <w:p w14:paraId="097E438C" w14:textId="74AAE8AC" w:rsidR="002E4792" w:rsidRPr="002E4792" w:rsidRDefault="002E4792" w:rsidP="002E4792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  <w:r w:rsidRPr="002E4792">
        <w:rPr>
          <w:rFonts w:asciiTheme="majorBidi" w:hAnsiTheme="majorBidi" w:cstheme="majorBidi"/>
          <w:sz w:val="24"/>
          <w:szCs w:val="24"/>
          <w:lang w:val="id-ID"/>
        </w:rPr>
        <w:t xml:space="preserve">Checked Exception : </w:t>
      </w:r>
    </w:p>
    <w:p w14:paraId="5B4BD5AE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exception yang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kesalahan</w:t>
      </w:r>
      <w:proofErr w:type="spellEnd"/>
    </w:p>
    <w:p w14:paraId="07515D90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pemakai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diprediksi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pemrogram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>.</w:t>
      </w:r>
    </w:p>
    <w:p w14:paraId="5BACF5A9" w14:textId="77777777" w:rsidR="002E4792" w:rsidRPr="002E4792" w:rsidRDefault="002E4792" w:rsidP="002E4792">
      <w:pPr>
        <w:pStyle w:val="ListParagraph"/>
        <w:tabs>
          <w:tab w:val="left" w:pos="5010"/>
        </w:tabs>
        <w:rPr>
          <w:rFonts w:asciiTheme="majorBidi" w:hAnsiTheme="majorBidi" w:cstheme="majorBidi"/>
          <w:sz w:val="24"/>
          <w:szCs w:val="24"/>
        </w:rPr>
      </w:pPr>
    </w:p>
    <w:p w14:paraId="376D628A" w14:textId="0C57C2E8" w:rsidR="002E4792" w:rsidRPr="002E4792" w:rsidRDefault="002E4792" w:rsidP="002E4792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  <w:r w:rsidRPr="002E4792">
        <w:rPr>
          <w:rFonts w:asciiTheme="majorBidi" w:hAnsiTheme="majorBidi" w:cstheme="majorBidi"/>
          <w:sz w:val="24"/>
          <w:szCs w:val="24"/>
          <w:lang w:val="id-ID"/>
        </w:rPr>
        <w:t>Runtime Exception</w:t>
      </w:r>
    </w:p>
    <w:p w14:paraId="560E9D40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exception yang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kemunculannya</w:t>
      </w:r>
      <w:proofErr w:type="spellEnd"/>
    </w:p>
    <w:p w14:paraId="09B371ED" w14:textId="387DE820" w:rsidR="002E4792" w:rsidRPr="00020E35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dihindari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pemrogram</w:t>
      </w:r>
      <w:proofErr w:type="spellEnd"/>
      <w:r w:rsidR="00020E35">
        <w:rPr>
          <w:rFonts w:asciiTheme="majorBidi" w:hAnsiTheme="majorBidi" w:cstheme="majorBidi"/>
          <w:sz w:val="24"/>
          <w:szCs w:val="24"/>
          <w:lang w:val="id-ID"/>
        </w:rPr>
        <w:t>an.</w:t>
      </w:r>
      <w:bookmarkStart w:id="0" w:name="_GoBack"/>
      <w:bookmarkEnd w:id="0"/>
    </w:p>
    <w:p w14:paraId="1DDD035E" w14:textId="77777777" w:rsidR="002E4792" w:rsidRPr="002E4792" w:rsidRDefault="002E4792" w:rsidP="002E4792">
      <w:pPr>
        <w:pStyle w:val="ListParagraph"/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</w:p>
    <w:p w14:paraId="47DAA90B" w14:textId="0480DE19" w:rsidR="002E4792" w:rsidRPr="002E4792" w:rsidRDefault="002E4792" w:rsidP="002E4792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  <w:r w:rsidRPr="002E4792">
        <w:rPr>
          <w:rFonts w:asciiTheme="majorBidi" w:hAnsiTheme="majorBidi" w:cstheme="majorBidi"/>
          <w:sz w:val="24"/>
          <w:szCs w:val="24"/>
          <w:lang w:val="id-ID"/>
        </w:rPr>
        <w:t>Errors</w:t>
      </w:r>
    </w:p>
    <w:p w14:paraId="05407B58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exception,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muncul</w:t>
      </w:r>
      <w:proofErr w:type="spellEnd"/>
    </w:p>
    <w:p w14:paraId="15C89FEF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diluar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kendali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pemakai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pemrogram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. Error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dibiarkan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>,</w:t>
      </w:r>
    </w:p>
    <w:p w14:paraId="4CAC59CF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mengatasinya</w:t>
      </w:r>
      <w:proofErr w:type="spellEnd"/>
    </w:p>
    <w:p w14:paraId="5ED50DC4" w14:textId="77777777" w:rsidR="002E4792" w:rsidRPr="002E4792" w:rsidRDefault="002E4792" w:rsidP="002E4792">
      <w:pPr>
        <w:pStyle w:val="ListParagraph"/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</w:p>
    <w:p w14:paraId="6983AAF2" w14:textId="085016D1" w:rsidR="002E4792" w:rsidRPr="002E4792" w:rsidRDefault="002E4792" w:rsidP="002E4792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Theme="majorBidi" w:hAnsiTheme="majorBidi" w:cstheme="majorBidi"/>
          <w:sz w:val="24"/>
          <w:szCs w:val="24"/>
          <w:lang w:val="id-ID"/>
        </w:rPr>
      </w:pPr>
      <w:r w:rsidRPr="002E4792">
        <w:rPr>
          <w:rFonts w:asciiTheme="majorBidi" w:hAnsiTheme="majorBidi" w:cstheme="majorBidi"/>
          <w:sz w:val="24"/>
          <w:szCs w:val="24"/>
          <w:lang w:val="id-ID"/>
        </w:rPr>
        <w:t>Hierarki Exepction</w:t>
      </w:r>
    </w:p>
    <w:p w14:paraId="30946560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class exception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adalaha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subclass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proofErr w:type="gramStart"/>
      <w:r w:rsidRPr="002E4792">
        <w:rPr>
          <w:rFonts w:asciiTheme="majorBidi" w:hAnsiTheme="majorBidi" w:cstheme="majorBidi"/>
          <w:sz w:val="24"/>
          <w:szCs w:val="24"/>
        </w:rPr>
        <w:t>java.lang</w:t>
      </w:r>
      <w:proofErr w:type="gramEnd"/>
      <w:r w:rsidRPr="002E4792">
        <w:rPr>
          <w:rFonts w:asciiTheme="majorBidi" w:hAnsiTheme="majorBidi" w:cstheme="majorBidi"/>
          <w:sz w:val="24"/>
          <w:szCs w:val="24"/>
        </w:rPr>
        <w:t>.Exception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>. Class</w:t>
      </w:r>
    </w:p>
    <w:p w14:paraId="4801D1FE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r w:rsidRPr="002E4792">
        <w:rPr>
          <w:rFonts w:asciiTheme="majorBidi" w:hAnsiTheme="majorBidi" w:cstheme="majorBidi"/>
          <w:sz w:val="24"/>
          <w:szCs w:val="24"/>
        </w:rPr>
        <w:t xml:space="preserve">Exception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subclass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class Throwable.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class exception,</w:t>
      </w:r>
    </w:p>
    <w:p w14:paraId="08E1C702" w14:textId="77777777" w:rsidR="002E4792" w:rsidRPr="002E4792" w:rsidRDefault="002E4792" w:rsidP="002E4792">
      <w:pPr>
        <w:pStyle w:val="ListParagraph"/>
        <w:shd w:val="clear" w:color="auto" w:fill="FFFFFF"/>
        <w:spacing w:after="0" w:line="293" w:lineRule="atLeast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479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juga class Error yang juga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diturunkan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4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E4792">
        <w:rPr>
          <w:rFonts w:asciiTheme="majorBidi" w:hAnsiTheme="majorBidi" w:cstheme="majorBidi"/>
          <w:sz w:val="24"/>
          <w:szCs w:val="24"/>
        </w:rPr>
        <w:t xml:space="preserve"> class Throwable.</w:t>
      </w:r>
    </w:p>
    <w:p w14:paraId="0387FFF5" w14:textId="77777777" w:rsidR="002E4792" w:rsidRPr="002E4792" w:rsidRDefault="002E4792" w:rsidP="002E4792">
      <w:pPr>
        <w:pStyle w:val="ListParagraph"/>
        <w:tabs>
          <w:tab w:val="left" w:pos="5010"/>
        </w:tabs>
        <w:rPr>
          <w:rFonts w:asciiTheme="majorBidi" w:hAnsiTheme="majorBidi" w:cstheme="majorBidi"/>
          <w:sz w:val="24"/>
          <w:szCs w:val="24"/>
        </w:rPr>
      </w:pPr>
    </w:p>
    <w:p w14:paraId="478B71E2" w14:textId="77777777" w:rsidR="002E4792" w:rsidRPr="002E4792" w:rsidRDefault="002E4792" w:rsidP="002E4792">
      <w:pPr>
        <w:tabs>
          <w:tab w:val="left" w:pos="5010"/>
        </w:tabs>
        <w:rPr>
          <w:rFonts w:ascii="Times New Roman" w:hAnsi="Times New Roman"/>
          <w:sz w:val="24"/>
          <w:szCs w:val="24"/>
          <w:lang w:val="id-ID"/>
        </w:rPr>
      </w:pPr>
    </w:p>
    <w:p w14:paraId="122B8941" w14:textId="77777777" w:rsidR="002E4792" w:rsidRPr="00BD40B9" w:rsidRDefault="002E4792" w:rsidP="002E4792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exception handling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try catch finally dan throw throws (2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exception)!</w:t>
      </w:r>
    </w:p>
    <w:p w14:paraId="6076AF11" w14:textId="77777777" w:rsidR="00DC41DC" w:rsidRDefault="00DC41DC"/>
    <w:sectPr w:rsidR="00DC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4BDCC95C"/>
    <w:lvl w:ilvl="0" w:tplc="800842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F717BE"/>
    <w:multiLevelType w:val="hybridMultilevel"/>
    <w:tmpl w:val="63DEC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D1BCD"/>
    <w:multiLevelType w:val="hybridMultilevel"/>
    <w:tmpl w:val="9F925060"/>
    <w:lvl w:ilvl="0" w:tplc="36D2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2"/>
    <w:rsid w:val="00011D95"/>
    <w:rsid w:val="00020E35"/>
    <w:rsid w:val="00030B2D"/>
    <w:rsid w:val="00031A7A"/>
    <w:rsid w:val="00070183"/>
    <w:rsid w:val="00085854"/>
    <w:rsid w:val="00087B1E"/>
    <w:rsid w:val="00093BFD"/>
    <w:rsid w:val="000A2C5B"/>
    <w:rsid w:val="000A7BEA"/>
    <w:rsid w:val="000B315B"/>
    <w:rsid w:val="000E1678"/>
    <w:rsid w:val="000E6BB9"/>
    <w:rsid w:val="000F36C5"/>
    <w:rsid w:val="000F64AC"/>
    <w:rsid w:val="001071E7"/>
    <w:rsid w:val="001362DF"/>
    <w:rsid w:val="001A0F0E"/>
    <w:rsid w:val="001B1E2F"/>
    <w:rsid w:val="001C1724"/>
    <w:rsid w:val="001C5463"/>
    <w:rsid w:val="001D18C0"/>
    <w:rsid w:val="001D58E9"/>
    <w:rsid w:val="001F08D4"/>
    <w:rsid w:val="001F446D"/>
    <w:rsid w:val="001F5BAF"/>
    <w:rsid w:val="002064DC"/>
    <w:rsid w:val="00223277"/>
    <w:rsid w:val="002305CD"/>
    <w:rsid w:val="00257939"/>
    <w:rsid w:val="00296F09"/>
    <w:rsid w:val="002A66CD"/>
    <w:rsid w:val="002B66C4"/>
    <w:rsid w:val="002D264B"/>
    <w:rsid w:val="002E3487"/>
    <w:rsid w:val="002E4792"/>
    <w:rsid w:val="002F6082"/>
    <w:rsid w:val="002F7810"/>
    <w:rsid w:val="00306121"/>
    <w:rsid w:val="003100EE"/>
    <w:rsid w:val="00320C06"/>
    <w:rsid w:val="0032265A"/>
    <w:rsid w:val="00322E72"/>
    <w:rsid w:val="00336B9C"/>
    <w:rsid w:val="00337156"/>
    <w:rsid w:val="003637E5"/>
    <w:rsid w:val="0038366B"/>
    <w:rsid w:val="00395FA2"/>
    <w:rsid w:val="003A215B"/>
    <w:rsid w:val="003A57B1"/>
    <w:rsid w:val="003B65EA"/>
    <w:rsid w:val="003B6A53"/>
    <w:rsid w:val="003D594D"/>
    <w:rsid w:val="003F5F7A"/>
    <w:rsid w:val="00423B63"/>
    <w:rsid w:val="00434349"/>
    <w:rsid w:val="00454260"/>
    <w:rsid w:val="004554E6"/>
    <w:rsid w:val="004577E1"/>
    <w:rsid w:val="004612C2"/>
    <w:rsid w:val="00472075"/>
    <w:rsid w:val="00484C9A"/>
    <w:rsid w:val="00486B62"/>
    <w:rsid w:val="00490BE7"/>
    <w:rsid w:val="004B48FD"/>
    <w:rsid w:val="004B4FB9"/>
    <w:rsid w:val="004D395A"/>
    <w:rsid w:val="00567FF6"/>
    <w:rsid w:val="00586D2A"/>
    <w:rsid w:val="0059145C"/>
    <w:rsid w:val="005927D6"/>
    <w:rsid w:val="005D5756"/>
    <w:rsid w:val="00631387"/>
    <w:rsid w:val="00633C4B"/>
    <w:rsid w:val="00635C34"/>
    <w:rsid w:val="0065466A"/>
    <w:rsid w:val="00655E87"/>
    <w:rsid w:val="00680ABD"/>
    <w:rsid w:val="0068551E"/>
    <w:rsid w:val="006B2217"/>
    <w:rsid w:val="006D0B4D"/>
    <w:rsid w:val="006D4F63"/>
    <w:rsid w:val="006D5777"/>
    <w:rsid w:val="006E7087"/>
    <w:rsid w:val="006F4567"/>
    <w:rsid w:val="00702E3B"/>
    <w:rsid w:val="007321DB"/>
    <w:rsid w:val="00736F3E"/>
    <w:rsid w:val="00745431"/>
    <w:rsid w:val="007508E6"/>
    <w:rsid w:val="00752A84"/>
    <w:rsid w:val="0079523C"/>
    <w:rsid w:val="0079527C"/>
    <w:rsid w:val="007B6A95"/>
    <w:rsid w:val="007C2FCE"/>
    <w:rsid w:val="007D6DDD"/>
    <w:rsid w:val="00800626"/>
    <w:rsid w:val="008202A3"/>
    <w:rsid w:val="00845A62"/>
    <w:rsid w:val="008569F8"/>
    <w:rsid w:val="00857DAB"/>
    <w:rsid w:val="00863477"/>
    <w:rsid w:val="008A1141"/>
    <w:rsid w:val="008A372F"/>
    <w:rsid w:val="008B23C1"/>
    <w:rsid w:val="008B6F3D"/>
    <w:rsid w:val="008D2CA9"/>
    <w:rsid w:val="008E0F66"/>
    <w:rsid w:val="0091166F"/>
    <w:rsid w:val="00924C1F"/>
    <w:rsid w:val="00933764"/>
    <w:rsid w:val="00934E0F"/>
    <w:rsid w:val="00935B75"/>
    <w:rsid w:val="00967BB4"/>
    <w:rsid w:val="009A5AF0"/>
    <w:rsid w:val="009B58FF"/>
    <w:rsid w:val="009B67BF"/>
    <w:rsid w:val="009F2A0E"/>
    <w:rsid w:val="00A544F2"/>
    <w:rsid w:val="00A86C8B"/>
    <w:rsid w:val="00A87027"/>
    <w:rsid w:val="00AA435D"/>
    <w:rsid w:val="00AC067D"/>
    <w:rsid w:val="00AE76BB"/>
    <w:rsid w:val="00AF21BA"/>
    <w:rsid w:val="00AF4907"/>
    <w:rsid w:val="00AF6AC3"/>
    <w:rsid w:val="00B11E08"/>
    <w:rsid w:val="00B17092"/>
    <w:rsid w:val="00B7192B"/>
    <w:rsid w:val="00B76CF7"/>
    <w:rsid w:val="00BA71A8"/>
    <w:rsid w:val="00BB548A"/>
    <w:rsid w:val="00BD11FE"/>
    <w:rsid w:val="00BF6BB4"/>
    <w:rsid w:val="00C15D03"/>
    <w:rsid w:val="00C25AD9"/>
    <w:rsid w:val="00C330F6"/>
    <w:rsid w:val="00C4677A"/>
    <w:rsid w:val="00C47916"/>
    <w:rsid w:val="00C50934"/>
    <w:rsid w:val="00C6173A"/>
    <w:rsid w:val="00C64599"/>
    <w:rsid w:val="00C87220"/>
    <w:rsid w:val="00CA22B6"/>
    <w:rsid w:val="00CD7E4B"/>
    <w:rsid w:val="00CF1627"/>
    <w:rsid w:val="00D0497B"/>
    <w:rsid w:val="00D05D0E"/>
    <w:rsid w:val="00D131DE"/>
    <w:rsid w:val="00D41946"/>
    <w:rsid w:val="00D44CAA"/>
    <w:rsid w:val="00D52817"/>
    <w:rsid w:val="00D534CC"/>
    <w:rsid w:val="00D6536E"/>
    <w:rsid w:val="00DC29DC"/>
    <w:rsid w:val="00DC41DC"/>
    <w:rsid w:val="00DD0DC6"/>
    <w:rsid w:val="00DE2076"/>
    <w:rsid w:val="00E100BA"/>
    <w:rsid w:val="00E109F2"/>
    <w:rsid w:val="00E6758D"/>
    <w:rsid w:val="00E81781"/>
    <w:rsid w:val="00E94309"/>
    <w:rsid w:val="00E96835"/>
    <w:rsid w:val="00EB2433"/>
    <w:rsid w:val="00EF3677"/>
    <w:rsid w:val="00F6071A"/>
    <w:rsid w:val="00F66C34"/>
    <w:rsid w:val="00F70A21"/>
    <w:rsid w:val="00F86999"/>
    <w:rsid w:val="00FA228F"/>
    <w:rsid w:val="00FB4B81"/>
    <w:rsid w:val="00FC03AA"/>
    <w:rsid w:val="00FC1F99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E232"/>
  <w15:chartTrackingRefBased/>
  <w15:docId w15:val="{0C9A51BB-4A9A-4A3D-AAC2-4C686A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792"/>
    <w:pPr>
      <w:spacing w:after="200" w:line="276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Rahmat</dc:creator>
  <cp:keywords/>
  <dc:description/>
  <cp:lastModifiedBy>Fani Rahmat</cp:lastModifiedBy>
  <cp:revision>1</cp:revision>
  <dcterms:created xsi:type="dcterms:W3CDTF">2018-09-06T10:16:00Z</dcterms:created>
  <dcterms:modified xsi:type="dcterms:W3CDTF">2018-09-06T11:31:00Z</dcterms:modified>
</cp:coreProperties>
</file>