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764F8" w14:textId="37A92279" w:rsidR="63154DE7" w:rsidRDefault="63154DE7" w:rsidP="63154DE7">
      <w:pPr>
        <w:jc w:val="center"/>
      </w:pPr>
      <w:r>
        <w:rPr>
          <w:noProof/>
        </w:rPr>
        <w:drawing>
          <wp:inline distT="0" distB="0" distL="0" distR="0" wp14:anchorId="7AA6D27B" wp14:editId="3A361D89">
            <wp:extent cx="2219325" cy="1266825"/>
            <wp:effectExtent l="0" t="0" r="0" b="0"/>
            <wp:docPr id="472753879" name="صورة 4727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19325" cy="1266825"/>
                    </a:xfrm>
                    <a:prstGeom prst="rect">
                      <a:avLst/>
                    </a:prstGeom>
                  </pic:spPr>
                </pic:pic>
              </a:graphicData>
            </a:graphic>
          </wp:inline>
        </w:drawing>
      </w:r>
    </w:p>
    <w:p w14:paraId="0B5F4B9D" w14:textId="4B5E1DD7" w:rsidR="63154DE7" w:rsidRDefault="63154DE7" w:rsidP="63154DE7">
      <w:pPr>
        <w:jc w:val="center"/>
        <w:rPr>
          <w:b/>
          <w:bCs/>
        </w:rPr>
      </w:pPr>
      <w:r w:rsidRPr="63154DE7">
        <w:rPr>
          <w:b/>
          <w:bCs/>
        </w:rPr>
        <w:t xml:space="preserve">Report by: Saleh </w:t>
      </w:r>
      <w:proofErr w:type="spellStart"/>
      <w:r w:rsidRPr="63154DE7">
        <w:rPr>
          <w:b/>
          <w:bCs/>
        </w:rPr>
        <w:t>Marmash</w:t>
      </w:r>
      <w:proofErr w:type="spellEnd"/>
    </w:p>
    <w:p w14:paraId="3F9449DD" w14:textId="0009E7E5" w:rsidR="63154DE7" w:rsidRDefault="63154DE7" w:rsidP="63154DE7">
      <w:pPr>
        <w:jc w:val="center"/>
        <w:rPr>
          <w:sz w:val="32"/>
          <w:szCs w:val="32"/>
        </w:rPr>
      </w:pPr>
      <w:r w:rsidRPr="63154DE7">
        <w:rPr>
          <w:sz w:val="32"/>
          <w:szCs w:val="32"/>
        </w:rPr>
        <w:t>Online Meat Shop</w:t>
      </w:r>
    </w:p>
    <w:p w14:paraId="6AAD3DD4" w14:textId="2D860A95" w:rsidR="63154DE7" w:rsidRDefault="63154DE7" w:rsidP="63154DE7">
      <w:pPr>
        <w:jc w:val="center"/>
      </w:pPr>
      <w:r w:rsidRPr="63154DE7">
        <w:rPr>
          <w:rFonts w:ascii="Verdana" w:eastAsia="Verdana" w:hAnsi="Verdana" w:cs="Verdana"/>
          <w:color w:val="000000" w:themeColor="text1"/>
          <w:sz w:val="19"/>
          <w:szCs w:val="19"/>
        </w:rPr>
        <w:t>Group Name: G2</w:t>
      </w:r>
    </w:p>
    <w:p w14:paraId="5B2ED130" w14:textId="2EBFCFB9" w:rsidR="63154DE7" w:rsidRDefault="63154DE7" w:rsidP="63154DE7">
      <w:pPr>
        <w:jc w:val="cente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 xml:space="preserve">Name of students: </w:t>
      </w:r>
    </w:p>
    <w:p w14:paraId="689496D0" w14:textId="2912EF2A" w:rsidR="63154DE7" w:rsidRDefault="63154DE7" w:rsidP="63154DE7">
      <w:pPr>
        <w:jc w:val="center"/>
        <w:rPr>
          <w:rFonts w:ascii="Verdana" w:eastAsia="Verdana" w:hAnsi="Verdana" w:cs="Verdana"/>
          <w:color w:val="000000" w:themeColor="text1"/>
          <w:sz w:val="19"/>
          <w:szCs w:val="19"/>
        </w:rPr>
      </w:pPr>
      <w:r>
        <w:br/>
      </w:r>
      <w:r w:rsidRPr="63154DE7">
        <w:rPr>
          <w:rFonts w:ascii="Verdana" w:eastAsia="Verdana" w:hAnsi="Verdana" w:cs="Verdana"/>
          <w:color w:val="000000" w:themeColor="text1"/>
          <w:sz w:val="19"/>
          <w:szCs w:val="19"/>
        </w:rPr>
        <w:t xml:space="preserve">Saleh </w:t>
      </w:r>
      <w:proofErr w:type="spellStart"/>
      <w:r w:rsidRPr="63154DE7">
        <w:rPr>
          <w:rFonts w:ascii="Verdana" w:eastAsia="Verdana" w:hAnsi="Verdana" w:cs="Verdana"/>
          <w:color w:val="000000" w:themeColor="text1"/>
          <w:sz w:val="19"/>
          <w:szCs w:val="19"/>
        </w:rPr>
        <w:t>Marmash</w:t>
      </w:r>
      <w:proofErr w:type="spellEnd"/>
      <w:r w:rsidRPr="63154DE7">
        <w:rPr>
          <w:rFonts w:ascii="Verdana" w:eastAsia="Verdana" w:hAnsi="Verdana" w:cs="Verdana"/>
          <w:color w:val="000000" w:themeColor="text1"/>
          <w:sz w:val="19"/>
          <w:szCs w:val="19"/>
        </w:rPr>
        <w:t xml:space="preserve"> 1193300 </w:t>
      </w:r>
      <w:r w:rsidRPr="63154DE7">
        <w:rPr>
          <w:rFonts w:ascii="Segoe UI Historic" w:eastAsia="Segoe UI Historic" w:hAnsi="Segoe UI Historic" w:cs="Segoe UI Historic"/>
          <w:color w:val="050505"/>
        </w:rPr>
        <w:t>(Manager)</w:t>
      </w:r>
    </w:p>
    <w:p w14:paraId="3E5E599A" w14:textId="6EB29EC8" w:rsidR="63154DE7" w:rsidRDefault="63154DE7" w:rsidP="63154DE7">
      <w:pPr>
        <w:jc w:val="center"/>
      </w:pPr>
      <w:proofErr w:type="spellStart"/>
      <w:r w:rsidRPr="63154DE7">
        <w:rPr>
          <w:rFonts w:ascii="Segoe UI Historic" w:eastAsia="Segoe UI Historic" w:hAnsi="Segoe UI Historic" w:cs="Segoe UI Historic"/>
          <w:color w:val="050505"/>
        </w:rPr>
        <w:t>Wael</w:t>
      </w:r>
      <w:proofErr w:type="spellEnd"/>
      <w:r w:rsidRPr="63154DE7">
        <w:rPr>
          <w:rFonts w:ascii="Segoe UI Historic" w:eastAsia="Segoe UI Historic" w:hAnsi="Segoe UI Historic" w:cs="Segoe UI Historic"/>
          <w:color w:val="050505"/>
        </w:rPr>
        <w:t xml:space="preserve"> </w:t>
      </w:r>
      <w:proofErr w:type="spellStart"/>
      <w:r w:rsidRPr="63154DE7">
        <w:rPr>
          <w:rFonts w:ascii="Segoe UI Historic" w:eastAsia="Segoe UI Historic" w:hAnsi="Segoe UI Historic" w:cs="Segoe UI Historic"/>
          <w:color w:val="050505"/>
        </w:rPr>
        <w:t>Ziada</w:t>
      </w:r>
      <w:proofErr w:type="spellEnd"/>
      <w:r w:rsidRPr="63154DE7">
        <w:rPr>
          <w:rFonts w:ascii="Segoe UI Historic" w:eastAsia="Segoe UI Historic" w:hAnsi="Segoe UI Historic" w:cs="Segoe UI Historic"/>
          <w:color w:val="050505"/>
        </w:rPr>
        <w:t xml:space="preserve"> 1191085 (Developer)</w:t>
      </w:r>
    </w:p>
    <w:p w14:paraId="2F62D19E" w14:textId="450FCAB3" w:rsidR="63154DE7" w:rsidRDefault="63154DE7" w:rsidP="63154DE7">
      <w:pPr>
        <w:jc w:val="cente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 xml:space="preserve"> 1191413</w:t>
      </w:r>
      <w:r w:rsidRPr="63154DE7">
        <w:rPr>
          <w:rFonts w:ascii="Segoe UI Historic" w:eastAsia="Segoe UI Historic" w:hAnsi="Segoe UI Historic" w:cs="Segoe UI Historic"/>
          <w:color w:val="050505"/>
          <w:sz w:val="24"/>
          <w:szCs w:val="24"/>
        </w:rPr>
        <w:t xml:space="preserve"> </w:t>
      </w:r>
      <w:r w:rsidRPr="63154DE7">
        <w:rPr>
          <w:rFonts w:ascii="Century Gothic" w:eastAsia="Century Gothic" w:hAnsi="Century Gothic" w:cs="Century Gothic"/>
          <w:color w:val="000000" w:themeColor="text1"/>
          <w:sz w:val="24"/>
          <w:szCs w:val="24"/>
        </w:rPr>
        <w:t>(Architecture)</w:t>
      </w:r>
    </w:p>
    <w:p w14:paraId="69E408EF" w14:textId="416D56B0" w:rsidR="63154DE7" w:rsidRDefault="63154DE7" w:rsidP="63154DE7">
      <w:pPr>
        <w:jc w:val="center"/>
      </w:pPr>
      <w:r w:rsidRPr="63154DE7">
        <w:rPr>
          <w:rFonts w:ascii="Segoe UI Historic" w:eastAsia="Segoe UI Historic" w:hAnsi="Segoe UI Historic" w:cs="Segoe UI Historic"/>
          <w:color w:val="050505"/>
        </w:rPr>
        <w:t>Ahmad Abu Masood 1192647 (Tester)</w:t>
      </w:r>
    </w:p>
    <w:p w14:paraId="2DECC041" w14:textId="4C29E6CB" w:rsidR="63154DE7" w:rsidRDefault="63154DE7" w:rsidP="63154DE7">
      <w:pPr>
        <w:jc w:val="cente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 xml:space="preserve">Instructor: </w:t>
      </w:r>
      <w:proofErr w:type="spellStart"/>
      <w:r w:rsidRPr="63154DE7">
        <w:rPr>
          <w:rFonts w:ascii="Segoe UI Historic" w:eastAsia="Segoe UI Historic" w:hAnsi="Segoe UI Historic" w:cs="Segoe UI Historic"/>
          <w:color w:val="050505"/>
        </w:rPr>
        <w:t>Prof.Adel</w:t>
      </w:r>
      <w:proofErr w:type="spellEnd"/>
      <w:r w:rsidRPr="63154DE7">
        <w:rPr>
          <w:rFonts w:ascii="Segoe UI Historic" w:eastAsia="Segoe UI Historic" w:hAnsi="Segoe UI Historic" w:cs="Segoe UI Historic"/>
          <w:color w:val="050505"/>
        </w:rPr>
        <w:t xml:space="preserve"> Al-</w:t>
      </w:r>
      <w:proofErr w:type="spellStart"/>
      <w:r w:rsidRPr="63154DE7">
        <w:rPr>
          <w:rFonts w:ascii="Segoe UI Historic" w:eastAsia="Segoe UI Historic" w:hAnsi="Segoe UI Historic" w:cs="Segoe UI Historic"/>
          <w:color w:val="050505"/>
        </w:rPr>
        <w:t>Taweel</w:t>
      </w:r>
      <w:proofErr w:type="spellEnd"/>
    </w:p>
    <w:p w14:paraId="3EC898A6" w14:textId="1BBDE08C" w:rsidR="63154DE7" w:rsidRDefault="63154DE7" w:rsidP="63154DE7">
      <w:pPr>
        <w:jc w:val="center"/>
        <w:rPr>
          <w:rFonts w:ascii="Segoe UI Historic" w:eastAsia="Segoe UI Historic" w:hAnsi="Segoe UI Historic" w:cs="Segoe UI Historic"/>
          <w:color w:val="050505"/>
        </w:rPr>
      </w:pPr>
    </w:p>
    <w:p w14:paraId="66E8E8E3" w14:textId="53E06B5C" w:rsidR="63154DE7" w:rsidRDefault="63154DE7">
      <w:r>
        <w:br w:type="page"/>
      </w:r>
    </w:p>
    <w:p w14:paraId="68C818A7" w14:textId="7F5544A9" w:rsidR="63154DE7" w:rsidRDefault="63154DE7" w:rsidP="63154DE7">
      <w:pPr>
        <w:jc w:val="center"/>
        <w:rPr>
          <w:rFonts w:ascii="Segoe UI Historic" w:eastAsia="Segoe UI Historic" w:hAnsi="Segoe UI Historic" w:cs="Segoe UI Historic"/>
          <w:color w:val="050505"/>
        </w:rPr>
      </w:pPr>
    </w:p>
    <w:p w14:paraId="533BD919" w14:textId="1E7C17AD"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1.7-Project management strategy (By Saleh):</w:t>
      </w:r>
    </w:p>
    <w:p w14:paraId="0AB56E48" w14:textId="5F18E735" w:rsidR="63154DE7" w:rsidRDefault="63154DE7" w:rsidP="63154DE7">
      <w:r w:rsidRPr="63154DE7">
        <w:rPr>
          <w:rFonts w:ascii="Verdana" w:eastAsia="Verdana" w:hAnsi="Verdana" w:cs="Verdana"/>
          <w:color w:val="000000" w:themeColor="text1"/>
          <w:sz w:val="19"/>
          <w:szCs w:val="19"/>
        </w:rPr>
        <w:t xml:space="preserve"> We’ve been doing a meeting every week at Thursday at 5:00pm but then we did a group to decide which time is the best to meet since we needed more time to get done with the things. </w:t>
      </w:r>
    </w:p>
    <w:p w14:paraId="545CF665" w14:textId="16E71F9C"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I (Project Manager) was leading most of the tasks, discussing them with each member, sometimes (rarely) I was giving every member a task to do (like in phase 4), and then we were discussing them and approving them by voting, I’ve used Agile model since it’s a small project and we needed to make it user-friendless design.</w:t>
      </w:r>
    </w:p>
    <w:p w14:paraId="7111391C" w14:textId="2AA0EDC7" w:rsidR="63154DE7" w:rsidRDefault="63154DE7" w:rsidP="63154DE7">
      <w:r w:rsidRPr="63154DE7">
        <w:rPr>
          <w:rFonts w:ascii="Verdana" w:eastAsia="Verdana" w:hAnsi="Verdana" w:cs="Verdana"/>
          <w:color w:val="000000" w:themeColor="text1"/>
          <w:sz w:val="19"/>
          <w:szCs w:val="19"/>
        </w:rPr>
        <w:t>- Contribution by each group member to the project (By Saleh):</w:t>
      </w:r>
    </w:p>
    <w:tbl>
      <w:tblPr>
        <w:tblStyle w:val="a3"/>
        <w:tblW w:w="0" w:type="auto"/>
        <w:tblLayout w:type="fixed"/>
        <w:tblLook w:val="06A0" w:firstRow="1" w:lastRow="0" w:firstColumn="1" w:lastColumn="0" w:noHBand="1" w:noVBand="1"/>
      </w:tblPr>
      <w:tblGrid>
        <w:gridCol w:w="3285"/>
        <w:gridCol w:w="1395"/>
        <w:gridCol w:w="1920"/>
        <w:gridCol w:w="1350"/>
        <w:gridCol w:w="1515"/>
      </w:tblGrid>
      <w:tr w:rsidR="63154DE7" w14:paraId="424B3BF9"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2141C9" w14:textId="54C7AA91" w:rsidR="63154DE7" w:rsidRDefault="63154DE7">
            <w:r w:rsidRPr="63154DE7">
              <w:rPr>
                <w:rFonts w:ascii="Calibri" w:eastAsia="Calibri" w:hAnsi="Calibri" w:cs="Calibri"/>
                <w:b/>
                <w:bCs/>
                <w:color w:val="000000" w:themeColor="text1"/>
              </w:rPr>
              <w:t>Task (GROUP WORK TASKS)</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F84D8D" w14:textId="61D70E4A"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Leaded by</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04A218" w14:textId="24FA8466"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Contributed by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F1026B" w14:textId="4F17AFDE" w:rsidR="63154DE7" w:rsidRDefault="63154DE7">
            <w:r w:rsidRPr="63154DE7">
              <w:rPr>
                <w:rFonts w:ascii="Calibri" w:eastAsia="Calibri" w:hAnsi="Calibri" w:cs="Calibri"/>
                <w:b/>
                <w:bCs/>
                <w:color w:val="000000" w:themeColor="text1"/>
              </w:rPr>
              <w:t>Drawn/</w:t>
            </w:r>
          </w:p>
          <w:p w14:paraId="7FD78C03" w14:textId="27016979"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written by</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FE5ADF" w14:textId="083826A3"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Final edit by</w:t>
            </w:r>
          </w:p>
        </w:tc>
      </w:tr>
      <w:tr w:rsidR="63154DE7" w14:paraId="5D9AEEF8"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AB6F63" w14:textId="064FC033"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User &amp; System Requirements</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B06F9E" w14:textId="6066A806" w:rsidR="63154DE7" w:rsidRDefault="63154DE7">
            <w:r w:rsidRPr="63154DE7">
              <w:rPr>
                <w:rFonts w:ascii="Calibri" w:eastAsia="Calibri" w:hAnsi="Calibri" w:cs="Calibri"/>
                <w:b/>
                <w:bCs/>
                <w:color w:val="000000" w:themeColor="text1"/>
              </w:rPr>
              <w:t>Saleh</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71C57E" w14:textId="0AD2B6A8" w:rsidR="63154DE7" w:rsidRDefault="63154DE7">
            <w:r w:rsidRPr="63154DE7">
              <w:rPr>
                <w:rFonts w:ascii="Calibri" w:eastAsia="Calibri" w:hAnsi="Calibri" w:cs="Calibri"/>
                <w:b/>
                <w:bCs/>
                <w:color w:val="000000" w:themeColor="text1"/>
              </w:rPr>
              <w:t>everyone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DE4CC5" w14:textId="5B95698C" w:rsidR="63154DE7" w:rsidRDefault="63154DE7">
            <w:r w:rsidRPr="63154DE7">
              <w:rPr>
                <w:rFonts w:ascii="Calibri" w:eastAsia="Calibri" w:hAnsi="Calibri" w:cs="Calibri"/>
                <w:b/>
                <w:bCs/>
                <w:color w:val="000000" w:themeColor="text1"/>
              </w:rPr>
              <w:t>Saleh</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9CC3B1" w14:textId="35BD784C" w:rsidR="63154DE7" w:rsidRDefault="63154DE7">
            <w:r w:rsidRPr="63154DE7">
              <w:rPr>
                <w:rFonts w:ascii="Calibri" w:eastAsia="Calibri" w:hAnsi="Calibri" w:cs="Calibri"/>
                <w:b/>
                <w:bCs/>
                <w:color w:val="000000" w:themeColor="text1"/>
              </w:rPr>
              <w:t>Saleh</w:t>
            </w:r>
          </w:p>
        </w:tc>
      </w:tr>
      <w:tr w:rsidR="63154DE7" w14:paraId="4920CAAE" w14:textId="77777777" w:rsidTr="63154DE7">
        <w:trPr>
          <w:trHeight w:val="6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5874B4" w14:textId="2EA84D5E"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Effort/Time estimation</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140E57" w14:textId="3A7C3DF1" w:rsidR="63154DE7" w:rsidRDefault="63154DE7">
            <w:r w:rsidRPr="63154DE7">
              <w:rPr>
                <w:rFonts w:ascii="Calibri" w:eastAsia="Calibri" w:hAnsi="Calibri" w:cs="Calibri"/>
                <w:b/>
                <w:bCs/>
                <w:color w:val="000000" w:themeColor="text1"/>
              </w:rPr>
              <w:t>Mohammad</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314BFF" w14:textId="30BA9207" w:rsidR="63154DE7" w:rsidRDefault="63154DE7">
            <w:r w:rsidRPr="63154DE7">
              <w:rPr>
                <w:rFonts w:ascii="Calibri" w:eastAsia="Calibri" w:hAnsi="Calibri" w:cs="Calibri"/>
                <w:b/>
                <w:bCs/>
                <w:color w:val="000000" w:themeColor="text1"/>
              </w:rPr>
              <w:t>everyone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02BAC4" w14:textId="6EA84615" w:rsidR="63154DE7" w:rsidRDefault="63154DE7">
            <w:r w:rsidRPr="63154DE7">
              <w:rPr>
                <w:rFonts w:ascii="Calibri" w:eastAsia="Calibri" w:hAnsi="Calibri" w:cs="Calibri"/>
                <w:b/>
                <w:bCs/>
                <w:color w:val="000000" w:themeColor="text1"/>
              </w:rPr>
              <w:t>Mohammad</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D30DFA" w14:textId="2FD9BD41" w:rsidR="63154DE7" w:rsidRDefault="63154DE7">
            <w:r w:rsidRPr="63154DE7">
              <w:rPr>
                <w:rFonts w:ascii="Calibri" w:eastAsia="Calibri" w:hAnsi="Calibri" w:cs="Calibri"/>
                <w:b/>
                <w:bCs/>
                <w:color w:val="000000" w:themeColor="text1"/>
              </w:rPr>
              <w:t>Mohammad</w:t>
            </w:r>
          </w:p>
        </w:tc>
      </w:tr>
      <w:tr w:rsidR="63154DE7" w14:paraId="42B656AC"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37C25C" w14:textId="5FAAF80E"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Actors/Analysis description</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E24F08" w14:textId="63EB81D0" w:rsidR="63154DE7" w:rsidRDefault="63154DE7">
            <w:r w:rsidRPr="63154DE7">
              <w:rPr>
                <w:rFonts w:ascii="Calibri" w:eastAsia="Calibri" w:hAnsi="Calibri" w:cs="Calibri"/>
                <w:b/>
                <w:bCs/>
                <w:color w:val="000000" w:themeColor="text1"/>
              </w:rPr>
              <w:t>Mohammad</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23C12C" w14:textId="36BF7390" w:rsidR="63154DE7" w:rsidRDefault="63154DE7">
            <w:r w:rsidRPr="63154DE7">
              <w:rPr>
                <w:rFonts w:ascii="Calibri" w:eastAsia="Calibri" w:hAnsi="Calibri" w:cs="Calibri"/>
                <w:b/>
                <w:bCs/>
                <w:color w:val="000000" w:themeColor="text1"/>
              </w:rPr>
              <w:t>everyone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E1E71D" w14:textId="2EC9D295" w:rsidR="63154DE7" w:rsidRDefault="63154DE7">
            <w:r w:rsidRPr="63154DE7">
              <w:rPr>
                <w:rFonts w:ascii="Calibri" w:eastAsia="Calibri" w:hAnsi="Calibri" w:cs="Calibri"/>
                <w:b/>
                <w:bCs/>
                <w:color w:val="000000" w:themeColor="text1"/>
              </w:rPr>
              <w:t>Mohammad</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9F689F" w14:textId="7041E61F" w:rsidR="63154DE7" w:rsidRDefault="63154DE7">
            <w:r w:rsidRPr="63154DE7">
              <w:rPr>
                <w:rFonts w:ascii="Calibri" w:eastAsia="Calibri" w:hAnsi="Calibri" w:cs="Calibri"/>
                <w:b/>
                <w:bCs/>
                <w:color w:val="000000" w:themeColor="text1"/>
              </w:rPr>
              <w:t>Mohammad</w:t>
            </w:r>
          </w:p>
        </w:tc>
      </w:tr>
      <w:tr w:rsidR="63154DE7" w14:paraId="3D138D6D"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668774" w14:textId="456C4471" w:rsidR="63154DE7" w:rsidRDefault="63154DE7">
            <w:r w:rsidRPr="63154DE7">
              <w:rPr>
                <w:rFonts w:ascii="Verdana" w:eastAsia="Verdana" w:hAnsi="Verdana" w:cs="Verdana"/>
                <w:b/>
                <w:bCs/>
                <w:color w:val="000000" w:themeColor="text1"/>
                <w:sz w:val="20"/>
                <w:szCs w:val="20"/>
              </w:rPr>
              <w:t>USE-CASE diagram</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904CD9" w14:textId="3D35DFDA" w:rsidR="63154DE7" w:rsidRDefault="63154DE7">
            <w:r w:rsidRPr="63154DE7">
              <w:rPr>
                <w:rFonts w:ascii="Calibri" w:eastAsia="Calibri" w:hAnsi="Calibri" w:cs="Calibri"/>
                <w:b/>
                <w:bCs/>
                <w:color w:val="000000" w:themeColor="text1"/>
              </w:rPr>
              <w:t>Saleh</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352BE6" w14:textId="4CF425C5" w:rsidR="63154DE7" w:rsidRDefault="63154DE7" w:rsidP="63154DE7">
            <w:pPr>
              <w:rPr>
                <w:rFonts w:ascii="Calibri" w:eastAsia="Calibri" w:hAnsi="Calibri" w:cs="Calibri"/>
                <w:b/>
                <w:bCs/>
                <w:color w:val="000000" w:themeColor="text1"/>
              </w:rPr>
            </w:pPr>
            <w:proofErr w:type="spellStart"/>
            <w:r w:rsidRPr="63154DE7">
              <w:rPr>
                <w:rFonts w:ascii="Calibri" w:eastAsia="Calibri" w:hAnsi="Calibri" w:cs="Calibri"/>
                <w:b/>
                <w:bCs/>
                <w:color w:val="000000" w:themeColor="text1"/>
              </w:rPr>
              <w:t>Saleh,Mohammad</w:t>
            </w:r>
            <w:proofErr w:type="spellEnd"/>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64E881" w14:textId="7C6A683A" w:rsidR="63154DE7" w:rsidRDefault="63154DE7">
            <w:r w:rsidRPr="63154DE7">
              <w:rPr>
                <w:rFonts w:ascii="Calibri" w:eastAsia="Calibri" w:hAnsi="Calibri" w:cs="Calibri"/>
                <w:b/>
                <w:bCs/>
                <w:color w:val="000000" w:themeColor="text1"/>
              </w:rPr>
              <w:t>Saleh</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E0FF3B" w14:textId="66EA7511" w:rsidR="63154DE7" w:rsidRDefault="63154DE7">
            <w:r w:rsidRPr="63154DE7">
              <w:rPr>
                <w:rFonts w:ascii="Calibri" w:eastAsia="Calibri" w:hAnsi="Calibri" w:cs="Calibri"/>
                <w:b/>
                <w:bCs/>
                <w:color w:val="000000" w:themeColor="text1"/>
              </w:rPr>
              <w:t>Saleh</w:t>
            </w:r>
          </w:p>
        </w:tc>
      </w:tr>
      <w:tr w:rsidR="63154DE7" w14:paraId="33211E99"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197F89" w14:textId="0F6796A8" w:rsidR="63154DE7" w:rsidRDefault="63154DE7">
            <w:r w:rsidRPr="63154DE7">
              <w:rPr>
                <w:rFonts w:ascii="Verdana" w:eastAsia="Verdana" w:hAnsi="Verdana" w:cs="Verdana"/>
                <w:b/>
                <w:bCs/>
                <w:color w:val="000000" w:themeColor="text1"/>
                <w:sz w:val="20"/>
                <w:szCs w:val="20"/>
              </w:rPr>
              <w:t>Main ACTIVITY diagram:</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D9B220" w14:textId="734FCAC5" w:rsidR="63154DE7" w:rsidRDefault="63154DE7">
            <w:r w:rsidRPr="63154DE7">
              <w:rPr>
                <w:rFonts w:ascii="Calibri" w:eastAsia="Calibri" w:hAnsi="Calibri" w:cs="Calibri"/>
                <w:b/>
                <w:bCs/>
                <w:color w:val="000000" w:themeColor="text1"/>
              </w:rPr>
              <w:t>Saleh</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D9868C" w14:textId="272FD24A" w:rsidR="63154DE7" w:rsidRDefault="63154DE7">
            <w:r w:rsidRPr="63154DE7">
              <w:rPr>
                <w:rFonts w:ascii="Calibri" w:eastAsia="Calibri" w:hAnsi="Calibri" w:cs="Calibri"/>
                <w:b/>
                <w:bCs/>
                <w:color w:val="000000" w:themeColor="text1"/>
              </w:rPr>
              <w:t>everyone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EA9DD2" w14:textId="7D70C197" w:rsidR="63154DE7" w:rsidRDefault="63154DE7">
            <w:r w:rsidRPr="63154DE7">
              <w:rPr>
                <w:rFonts w:ascii="Calibri" w:eastAsia="Calibri" w:hAnsi="Calibri" w:cs="Calibri"/>
                <w:b/>
                <w:bCs/>
                <w:color w:val="000000" w:themeColor="text1"/>
              </w:rPr>
              <w:t>Saleh</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6FD14F" w14:textId="047B0BBF" w:rsidR="63154DE7" w:rsidRDefault="63154DE7">
            <w:r w:rsidRPr="63154DE7">
              <w:rPr>
                <w:rFonts w:ascii="Calibri" w:eastAsia="Calibri" w:hAnsi="Calibri" w:cs="Calibri"/>
                <w:b/>
                <w:bCs/>
                <w:color w:val="000000" w:themeColor="text1"/>
              </w:rPr>
              <w:t>Saleh</w:t>
            </w:r>
          </w:p>
        </w:tc>
      </w:tr>
      <w:tr w:rsidR="63154DE7" w14:paraId="3E01A160"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8C7C50" w14:textId="6F1B0D2B" w:rsidR="63154DE7" w:rsidRDefault="63154DE7">
            <w:r w:rsidRPr="63154DE7">
              <w:rPr>
                <w:rFonts w:ascii="Verdana" w:eastAsia="Verdana" w:hAnsi="Verdana" w:cs="Verdana"/>
                <w:b/>
                <w:bCs/>
                <w:color w:val="000000" w:themeColor="text1"/>
                <w:sz w:val="20"/>
                <w:szCs w:val="20"/>
              </w:rPr>
              <w:t>System CLASS Diagrams</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0E3F5A" w14:textId="546F51A3" w:rsidR="63154DE7" w:rsidRDefault="63154DE7">
            <w:r w:rsidRPr="63154DE7">
              <w:rPr>
                <w:rFonts w:ascii="Calibri" w:eastAsia="Calibri" w:hAnsi="Calibri" w:cs="Calibri"/>
                <w:b/>
                <w:bCs/>
                <w:color w:val="000000" w:themeColor="text1"/>
              </w:rPr>
              <w:t>Saleh</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AFF170" w14:textId="22AF1C17" w:rsidR="63154DE7" w:rsidRDefault="63154DE7">
            <w:proofErr w:type="spellStart"/>
            <w:r w:rsidRPr="63154DE7">
              <w:rPr>
                <w:rFonts w:ascii="Calibri" w:eastAsia="Calibri" w:hAnsi="Calibri" w:cs="Calibri"/>
                <w:b/>
                <w:bCs/>
                <w:color w:val="000000" w:themeColor="text1"/>
              </w:rPr>
              <w:t>Saleh,Mohammad</w:t>
            </w:r>
            <w:proofErr w:type="spellEnd"/>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1DC8AF" w14:textId="6DF18F92" w:rsidR="63154DE7" w:rsidRDefault="63154DE7">
            <w:r w:rsidRPr="63154DE7">
              <w:rPr>
                <w:rFonts w:ascii="Calibri" w:eastAsia="Calibri" w:hAnsi="Calibri" w:cs="Calibri"/>
                <w:b/>
                <w:bCs/>
                <w:color w:val="000000" w:themeColor="text1"/>
              </w:rPr>
              <w:t>Saleh</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BFA8A2" w14:textId="7F619846" w:rsidR="63154DE7" w:rsidRDefault="63154DE7">
            <w:r w:rsidRPr="63154DE7">
              <w:rPr>
                <w:rFonts w:ascii="Calibri" w:eastAsia="Calibri" w:hAnsi="Calibri" w:cs="Calibri"/>
                <w:b/>
                <w:bCs/>
                <w:color w:val="000000" w:themeColor="text1"/>
              </w:rPr>
              <w:t>Saleh</w:t>
            </w:r>
          </w:p>
        </w:tc>
      </w:tr>
      <w:tr w:rsidR="63154DE7" w14:paraId="7C32FBE2"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634DCB" w14:textId="235E065A" w:rsidR="63154DE7" w:rsidRDefault="63154DE7">
            <w:r w:rsidRPr="63154DE7">
              <w:rPr>
                <w:rFonts w:ascii="Verdana" w:eastAsia="Verdana" w:hAnsi="Verdana" w:cs="Verdana"/>
                <w:b/>
                <w:bCs/>
                <w:color w:val="000000" w:themeColor="text1"/>
                <w:sz w:val="20"/>
                <w:szCs w:val="20"/>
              </w:rPr>
              <w:t>Design Goals</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95C951" w14:textId="5AA01463" w:rsidR="63154DE7" w:rsidRDefault="63154DE7">
            <w:r w:rsidRPr="63154DE7">
              <w:rPr>
                <w:rFonts w:ascii="Calibri" w:eastAsia="Calibri" w:hAnsi="Calibri" w:cs="Calibri"/>
                <w:b/>
                <w:bCs/>
                <w:color w:val="000000" w:themeColor="text1"/>
              </w:rPr>
              <w:t>Saleh</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991593" w14:textId="129FB866" w:rsidR="63154DE7" w:rsidRDefault="63154DE7">
            <w:proofErr w:type="spellStart"/>
            <w:r w:rsidRPr="63154DE7">
              <w:rPr>
                <w:rFonts w:ascii="Calibri" w:eastAsia="Calibri" w:hAnsi="Calibri" w:cs="Calibri"/>
                <w:b/>
                <w:bCs/>
                <w:color w:val="000000" w:themeColor="text1"/>
              </w:rPr>
              <w:t>Saleh,Mohammad</w:t>
            </w:r>
            <w:proofErr w:type="spellEnd"/>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21D01B" w14:textId="0034E31B" w:rsidR="63154DE7" w:rsidRDefault="63154DE7">
            <w:r w:rsidRPr="63154DE7">
              <w:rPr>
                <w:rFonts w:ascii="Calibri" w:eastAsia="Calibri" w:hAnsi="Calibri" w:cs="Calibri"/>
                <w:b/>
                <w:bCs/>
                <w:color w:val="000000" w:themeColor="text1"/>
              </w:rPr>
              <w:t>Saleh</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2F17CE" w14:textId="0D931F22" w:rsidR="63154DE7" w:rsidRDefault="63154DE7" w:rsidP="63154DE7">
            <w:pPr>
              <w:spacing w:line="259" w:lineRule="auto"/>
            </w:pPr>
            <w:r w:rsidRPr="63154DE7">
              <w:rPr>
                <w:rFonts w:ascii="Calibri" w:eastAsia="Calibri" w:hAnsi="Calibri" w:cs="Calibri"/>
                <w:b/>
                <w:bCs/>
                <w:color w:val="000000" w:themeColor="text1"/>
              </w:rPr>
              <w:t>Mohammad</w:t>
            </w:r>
          </w:p>
        </w:tc>
      </w:tr>
      <w:tr w:rsidR="63154DE7" w14:paraId="22A292C1"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7DA47E" w14:textId="7E2E2CA8" w:rsidR="63154DE7" w:rsidRDefault="63154DE7">
            <w:r w:rsidRPr="63154DE7">
              <w:rPr>
                <w:rFonts w:ascii="Verdana" w:eastAsia="Verdana" w:hAnsi="Verdana" w:cs="Verdana"/>
                <w:b/>
                <w:bCs/>
                <w:color w:val="000000" w:themeColor="text1"/>
                <w:sz w:val="20"/>
                <w:szCs w:val="20"/>
              </w:rPr>
              <w:t>Component Diagram</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18A5F4" w14:textId="7339909E" w:rsidR="63154DE7" w:rsidRDefault="63154DE7">
            <w:proofErr w:type="spellStart"/>
            <w:r w:rsidRPr="63154DE7">
              <w:rPr>
                <w:rFonts w:ascii="Calibri" w:eastAsia="Calibri" w:hAnsi="Calibri" w:cs="Calibri"/>
                <w:b/>
                <w:bCs/>
                <w:color w:val="000000" w:themeColor="text1"/>
              </w:rPr>
              <w:t>Wael</w:t>
            </w:r>
            <w:proofErr w:type="spellEnd"/>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3C7AC6" w14:textId="188154D5" w:rsidR="63154DE7" w:rsidRDefault="63154DE7">
            <w:proofErr w:type="spellStart"/>
            <w:r w:rsidRPr="63154DE7">
              <w:rPr>
                <w:rFonts w:ascii="Calibri" w:eastAsia="Calibri" w:hAnsi="Calibri" w:cs="Calibri"/>
                <w:b/>
                <w:bCs/>
                <w:color w:val="000000" w:themeColor="text1"/>
              </w:rPr>
              <w:t>Wael</w:t>
            </w:r>
            <w:proofErr w:type="spellEnd"/>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7239F2" w14:textId="4832F95E" w:rsidR="63154DE7" w:rsidRDefault="63154DE7">
            <w:proofErr w:type="spellStart"/>
            <w:r w:rsidRPr="63154DE7">
              <w:rPr>
                <w:rFonts w:ascii="Calibri" w:eastAsia="Calibri" w:hAnsi="Calibri" w:cs="Calibri"/>
                <w:b/>
                <w:bCs/>
                <w:color w:val="000000" w:themeColor="text1"/>
              </w:rPr>
              <w:t>Wael</w:t>
            </w:r>
            <w:proofErr w:type="spellEnd"/>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C91DE2" w14:textId="243A48D9" w:rsidR="63154DE7" w:rsidRDefault="63154DE7">
            <w:proofErr w:type="spellStart"/>
            <w:r w:rsidRPr="63154DE7">
              <w:rPr>
                <w:rFonts w:ascii="Calibri" w:eastAsia="Calibri" w:hAnsi="Calibri" w:cs="Calibri"/>
                <w:b/>
                <w:bCs/>
                <w:color w:val="000000" w:themeColor="text1"/>
              </w:rPr>
              <w:t>Wael</w:t>
            </w:r>
            <w:proofErr w:type="spellEnd"/>
          </w:p>
        </w:tc>
      </w:tr>
      <w:tr w:rsidR="63154DE7" w14:paraId="527F871A"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45768A" w14:textId="535305D7" w:rsidR="63154DE7" w:rsidRDefault="63154DE7">
            <w:r w:rsidRPr="63154DE7">
              <w:rPr>
                <w:rFonts w:ascii="Verdana" w:eastAsia="Verdana" w:hAnsi="Verdana" w:cs="Verdana"/>
                <w:b/>
                <w:bCs/>
                <w:color w:val="000000" w:themeColor="text1"/>
                <w:sz w:val="20"/>
                <w:szCs w:val="20"/>
              </w:rPr>
              <w:t>Overall architecture diagram</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6C1A8D" w14:textId="68837474" w:rsidR="63154DE7" w:rsidRDefault="63154DE7">
            <w:r w:rsidRPr="63154DE7">
              <w:rPr>
                <w:rFonts w:ascii="Calibri" w:eastAsia="Calibri" w:hAnsi="Calibri" w:cs="Calibri"/>
                <w:b/>
                <w:bCs/>
                <w:color w:val="000000" w:themeColor="text1"/>
              </w:rPr>
              <w:t>Mohammad</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5D7B7C" w14:textId="7C88CA4F" w:rsidR="63154DE7" w:rsidRDefault="63154DE7">
            <w:r w:rsidRPr="63154DE7">
              <w:rPr>
                <w:rFonts w:ascii="Calibri" w:eastAsia="Calibri" w:hAnsi="Calibri" w:cs="Calibri"/>
                <w:b/>
                <w:bCs/>
                <w:color w:val="000000" w:themeColor="text1"/>
              </w:rPr>
              <w:t>Mohammad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EEA09F" w14:textId="19B3357B" w:rsidR="63154DE7" w:rsidRDefault="63154DE7">
            <w:r w:rsidRPr="63154DE7">
              <w:rPr>
                <w:rFonts w:ascii="Calibri" w:eastAsia="Calibri" w:hAnsi="Calibri" w:cs="Calibri"/>
                <w:b/>
                <w:bCs/>
                <w:color w:val="000000" w:themeColor="text1"/>
              </w:rPr>
              <w:t>Mohammad</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DA3AA7" w14:textId="5E0BE205" w:rsidR="63154DE7" w:rsidRDefault="63154DE7">
            <w:r w:rsidRPr="63154DE7">
              <w:rPr>
                <w:rFonts w:ascii="Calibri" w:eastAsia="Calibri" w:hAnsi="Calibri" w:cs="Calibri"/>
                <w:b/>
                <w:bCs/>
                <w:color w:val="000000" w:themeColor="text1"/>
              </w:rPr>
              <w:t>Mohammad</w:t>
            </w:r>
          </w:p>
        </w:tc>
      </w:tr>
      <w:tr w:rsidR="63154DE7" w14:paraId="1157FDC3" w14:textId="77777777" w:rsidTr="63154DE7">
        <w:trPr>
          <w:trHeight w:val="300"/>
        </w:trPr>
        <w:tc>
          <w:tcPr>
            <w:tcW w:w="32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AF25DE" w14:textId="390E6369" w:rsidR="63154DE7" w:rsidRDefault="63154DE7">
            <w:r w:rsidRPr="63154DE7">
              <w:rPr>
                <w:rFonts w:ascii="Verdana" w:eastAsia="Verdana" w:hAnsi="Verdana" w:cs="Verdana"/>
                <w:b/>
                <w:bCs/>
                <w:color w:val="000000" w:themeColor="text1"/>
                <w:sz w:val="20"/>
                <w:szCs w:val="20"/>
              </w:rPr>
              <w:t>Deployment diagram</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F44E1C" w14:textId="513F097E" w:rsidR="63154DE7" w:rsidRDefault="63154DE7">
            <w:r w:rsidRPr="63154DE7">
              <w:rPr>
                <w:rFonts w:ascii="Calibri" w:eastAsia="Calibri" w:hAnsi="Calibri" w:cs="Calibri"/>
                <w:b/>
                <w:bCs/>
                <w:color w:val="000000" w:themeColor="text1"/>
              </w:rPr>
              <w:t>Ahmad</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6DB033" w14:textId="24248282" w:rsidR="63154DE7" w:rsidRDefault="63154DE7">
            <w:r w:rsidRPr="63154DE7">
              <w:rPr>
                <w:rFonts w:ascii="Calibri" w:eastAsia="Calibri" w:hAnsi="Calibri" w:cs="Calibri"/>
                <w:b/>
                <w:bCs/>
                <w:color w:val="000000" w:themeColor="text1"/>
              </w:rPr>
              <w:t>Ahmad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DD7C94" w14:textId="436B38B4" w:rsidR="63154DE7" w:rsidRDefault="63154DE7">
            <w:r w:rsidRPr="63154DE7">
              <w:rPr>
                <w:rFonts w:ascii="Calibri" w:eastAsia="Calibri" w:hAnsi="Calibri" w:cs="Calibri"/>
                <w:b/>
                <w:bCs/>
                <w:color w:val="000000" w:themeColor="text1"/>
              </w:rPr>
              <w:t>Ahmad</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BE47B6" w14:textId="31D1CF9B" w:rsidR="63154DE7" w:rsidRDefault="63154DE7">
            <w:r w:rsidRPr="63154DE7">
              <w:rPr>
                <w:rFonts w:ascii="Calibri" w:eastAsia="Calibri" w:hAnsi="Calibri" w:cs="Calibri"/>
                <w:b/>
                <w:bCs/>
                <w:color w:val="000000" w:themeColor="text1"/>
              </w:rPr>
              <w:t>Ahmad</w:t>
            </w:r>
          </w:p>
        </w:tc>
      </w:tr>
    </w:tbl>
    <w:p w14:paraId="47BEA70F" w14:textId="5FA28778" w:rsidR="63154DE7" w:rsidRDefault="63154DE7" w:rsidP="63154DE7">
      <w:pPr>
        <w:rPr>
          <w:rFonts w:ascii="Verdana" w:eastAsia="Verdana" w:hAnsi="Verdana" w:cs="Verdana"/>
          <w:color w:val="000000" w:themeColor="text1"/>
          <w:sz w:val="19"/>
          <w:szCs w:val="19"/>
        </w:rPr>
      </w:pPr>
    </w:p>
    <w:tbl>
      <w:tblPr>
        <w:tblStyle w:val="a3"/>
        <w:tblW w:w="0" w:type="auto"/>
        <w:tblLayout w:type="fixed"/>
        <w:tblLook w:val="06A0" w:firstRow="1" w:lastRow="0" w:firstColumn="1" w:lastColumn="0" w:noHBand="1" w:noVBand="1"/>
      </w:tblPr>
      <w:tblGrid>
        <w:gridCol w:w="3810"/>
        <w:gridCol w:w="929"/>
        <w:gridCol w:w="1567"/>
        <w:gridCol w:w="1751"/>
        <w:gridCol w:w="1303"/>
      </w:tblGrid>
      <w:tr w:rsidR="63154DE7" w14:paraId="5A6E7672" w14:textId="77777777" w:rsidTr="63154DE7">
        <w:trPr>
          <w:trHeight w:val="420"/>
        </w:trPr>
        <w:tc>
          <w:tcPr>
            <w:tcW w:w="3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E59968" w14:textId="0F38AD90" w:rsidR="63154DE7" w:rsidRDefault="63154DE7">
            <w:r w:rsidRPr="63154DE7">
              <w:rPr>
                <w:rFonts w:ascii="Calibri" w:eastAsia="Calibri" w:hAnsi="Calibri" w:cs="Calibri"/>
                <w:b/>
                <w:bCs/>
                <w:color w:val="000000" w:themeColor="text1"/>
              </w:rPr>
              <w:t>Total</w:t>
            </w:r>
          </w:p>
        </w:tc>
        <w:tc>
          <w:tcPr>
            <w:tcW w:w="9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0034D2" w14:textId="38B8CE44" w:rsidR="63154DE7" w:rsidRDefault="63154DE7">
            <w:r w:rsidRPr="63154DE7">
              <w:rPr>
                <w:rFonts w:ascii="Calibri" w:eastAsia="Calibri" w:hAnsi="Calibri" w:cs="Calibri"/>
                <w:b/>
                <w:bCs/>
                <w:color w:val="000000" w:themeColor="text1"/>
              </w:rPr>
              <w:t>10</w:t>
            </w: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8A73F6" w14:textId="00CA46EB" w:rsidR="63154DE7" w:rsidRDefault="63154DE7" w:rsidP="63154DE7">
            <w:pPr>
              <w:spacing w:line="259" w:lineRule="auto"/>
            </w:pPr>
            <w:r w:rsidRPr="63154DE7">
              <w:rPr>
                <w:rFonts w:ascii="Calibri" w:eastAsia="Calibri" w:hAnsi="Calibri" w:cs="Calibri"/>
                <w:b/>
                <w:bCs/>
                <w:color w:val="000000" w:themeColor="text1"/>
              </w:rPr>
              <w:t>25</w:t>
            </w:r>
          </w:p>
        </w:tc>
        <w:tc>
          <w:tcPr>
            <w:tcW w:w="17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2C8A29" w14:textId="108B4347" w:rsidR="63154DE7" w:rsidRDefault="63154DE7">
            <w:r w:rsidRPr="63154DE7">
              <w:rPr>
                <w:rFonts w:ascii="Calibri" w:eastAsia="Calibri" w:hAnsi="Calibri" w:cs="Calibri"/>
                <w:b/>
                <w:bCs/>
                <w:color w:val="000000" w:themeColor="text1"/>
              </w:rPr>
              <w:t>10</w:t>
            </w:r>
          </w:p>
        </w:tc>
        <w:tc>
          <w:tcPr>
            <w:tcW w:w="1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318085" w14:textId="39444B20" w:rsidR="63154DE7" w:rsidRDefault="63154DE7">
            <w:r w:rsidRPr="63154DE7">
              <w:rPr>
                <w:rFonts w:ascii="Calibri" w:eastAsia="Calibri" w:hAnsi="Calibri" w:cs="Calibri"/>
                <w:b/>
                <w:bCs/>
                <w:color w:val="000000" w:themeColor="text1"/>
              </w:rPr>
              <w:t>10</w:t>
            </w:r>
          </w:p>
        </w:tc>
      </w:tr>
      <w:tr w:rsidR="63154DE7" w14:paraId="47C714FE" w14:textId="77777777" w:rsidTr="63154DE7">
        <w:trPr>
          <w:trHeight w:val="300"/>
        </w:trPr>
        <w:tc>
          <w:tcPr>
            <w:tcW w:w="3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1D72D3" w14:textId="794643D1" w:rsidR="63154DE7" w:rsidRDefault="63154DE7">
            <w:r w:rsidRPr="63154DE7">
              <w:rPr>
                <w:rFonts w:ascii="Calibri" w:eastAsia="Calibri" w:hAnsi="Calibri" w:cs="Calibri"/>
                <w:b/>
                <w:bCs/>
                <w:color w:val="000000" w:themeColor="text1"/>
              </w:rPr>
              <w:t xml:space="preserve">Saleh </w:t>
            </w:r>
            <w:proofErr w:type="spellStart"/>
            <w:r w:rsidRPr="63154DE7">
              <w:rPr>
                <w:rFonts w:ascii="Calibri" w:eastAsia="Calibri" w:hAnsi="Calibri" w:cs="Calibri"/>
                <w:b/>
                <w:bCs/>
                <w:color w:val="000000" w:themeColor="text1"/>
              </w:rPr>
              <w:t>Marmash</w:t>
            </w:r>
            <w:proofErr w:type="spellEnd"/>
            <w:r w:rsidRPr="63154DE7">
              <w:rPr>
                <w:rFonts w:ascii="Calibri" w:eastAsia="Calibri" w:hAnsi="Calibri" w:cs="Calibri"/>
                <w:b/>
                <w:bCs/>
                <w:color w:val="000000" w:themeColor="text1"/>
              </w:rPr>
              <w:t xml:space="preserve"> contribution %</w:t>
            </w:r>
          </w:p>
        </w:tc>
        <w:tc>
          <w:tcPr>
            <w:tcW w:w="9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07A3A5" w14:textId="6550C046" w:rsidR="63154DE7" w:rsidRDefault="63154DE7">
            <w:r w:rsidRPr="63154DE7">
              <w:rPr>
                <w:rFonts w:ascii="Calibri" w:eastAsia="Calibri" w:hAnsi="Calibri" w:cs="Calibri"/>
                <w:b/>
                <w:bCs/>
                <w:color w:val="000000" w:themeColor="text1"/>
              </w:rPr>
              <w:t>50.00%</w:t>
            </w: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CD2618" w14:textId="60B9D3EA" w:rsidR="63154DE7" w:rsidRDefault="63154DE7" w:rsidP="63154DE7">
            <w:pPr>
              <w:spacing w:line="259" w:lineRule="auto"/>
            </w:pPr>
            <w:r w:rsidRPr="63154DE7">
              <w:rPr>
                <w:rFonts w:ascii="Calibri" w:eastAsia="Calibri" w:hAnsi="Calibri" w:cs="Calibri"/>
                <w:b/>
                <w:bCs/>
                <w:color w:val="000000" w:themeColor="text1"/>
              </w:rPr>
              <w:t>28%</w:t>
            </w:r>
          </w:p>
        </w:tc>
        <w:tc>
          <w:tcPr>
            <w:tcW w:w="17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4C24BC" w14:textId="282CF448" w:rsidR="63154DE7" w:rsidRDefault="63154DE7">
            <w:r w:rsidRPr="63154DE7">
              <w:rPr>
                <w:rFonts w:ascii="Calibri" w:eastAsia="Calibri" w:hAnsi="Calibri" w:cs="Calibri"/>
                <w:b/>
                <w:bCs/>
                <w:color w:val="000000" w:themeColor="text1"/>
              </w:rPr>
              <w:t>50.00%</w:t>
            </w:r>
          </w:p>
        </w:tc>
        <w:tc>
          <w:tcPr>
            <w:tcW w:w="1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BFD797" w14:textId="23864663" w:rsidR="63154DE7" w:rsidRDefault="63154DE7">
            <w:r w:rsidRPr="63154DE7">
              <w:rPr>
                <w:rFonts w:ascii="Calibri" w:eastAsia="Calibri" w:hAnsi="Calibri" w:cs="Calibri"/>
                <w:b/>
                <w:bCs/>
                <w:color w:val="000000" w:themeColor="text1"/>
              </w:rPr>
              <w:t>40.00%</w:t>
            </w:r>
          </w:p>
        </w:tc>
      </w:tr>
      <w:tr w:rsidR="63154DE7" w14:paraId="761567D7" w14:textId="77777777" w:rsidTr="63154DE7">
        <w:trPr>
          <w:trHeight w:val="300"/>
        </w:trPr>
        <w:tc>
          <w:tcPr>
            <w:tcW w:w="3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EAC382" w14:textId="2834ACCF" w:rsidR="63154DE7" w:rsidRDefault="63154DE7">
            <w:r w:rsidRPr="63154DE7">
              <w:rPr>
                <w:rFonts w:ascii="Calibri" w:eastAsia="Calibri" w:hAnsi="Calibri" w:cs="Calibri"/>
                <w:b/>
                <w:bCs/>
                <w:color w:val="000000" w:themeColor="text1"/>
              </w:rPr>
              <w:t>Mohammad AL-</w:t>
            </w:r>
            <w:proofErr w:type="spellStart"/>
            <w:r w:rsidRPr="63154DE7">
              <w:rPr>
                <w:rFonts w:ascii="Calibri" w:eastAsia="Calibri" w:hAnsi="Calibri" w:cs="Calibri"/>
                <w:b/>
                <w:bCs/>
                <w:color w:val="000000" w:themeColor="text1"/>
              </w:rPr>
              <w:t>Halhuli</w:t>
            </w:r>
            <w:proofErr w:type="spellEnd"/>
            <w:r w:rsidRPr="63154DE7">
              <w:rPr>
                <w:rFonts w:ascii="Calibri" w:eastAsia="Calibri" w:hAnsi="Calibri" w:cs="Calibri"/>
                <w:b/>
                <w:bCs/>
                <w:color w:val="000000" w:themeColor="text1"/>
              </w:rPr>
              <w:t xml:space="preserve"> contribution %</w:t>
            </w:r>
          </w:p>
        </w:tc>
        <w:tc>
          <w:tcPr>
            <w:tcW w:w="9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AD54F6" w14:textId="0177CE3D" w:rsidR="63154DE7" w:rsidRDefault="63154DE7">
            <w:r w:rsidRPr="63154DE7">
              <w:rPr>
                <w:rFonts w:ascii="Calibri" w:eastAsia="Calibri" w:hAnsi="Calibri" w:cs="Calibri"/>
                <w:b/>
                <w:bCs/>
                <w:color w:val="000000" w:themeColor="text1"/>
              </w:rPr>
              <w:t>30.00%</w:t>
            </w: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3AB4F2" w14:textId="32C0ADD7" w:rsidR="63154DE7" w:rsidRDefault="63154DE7" w:rsidP="63154DE7">
            <w:pPr>
              <w:spacing w:line="259" w:lineRule="auto"/>
            </w:pPr>
            <w:r w:rsidRPr="63154DE7">
              <w:rPr>
                <w:rFonts w:ascii="Calibri" w:eastAsia="Calibri" w:hAnsi="Calibri" w:cs="Calibri"/>
                <w:b/>
                <w:bCs/>
                <w:color w:val="000000" w:themeColor="text1"/>
              </w:rPr>
              <w:t>32%</w:t>
            </w:r>
          </w:p>
        </w:tc>
        <w:tc>
          <w:tcPr>
            <w:tcW w:w="17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2B741F" w14:textId="30ECB70B" w:rsidR="63154DE7" w:rsidRDefault="63154DE7">
            <w:r w:rsidRPr="63154DE7">
              <w:rPr>
                <w:rFonts w:ascii="Calibri" w:eastAsia="Calibri" w:hAnsi="Calibri" w:cs="Calibri"/>
                <w:b/>
                <w:bCs/>
                <w:color w:val="000000" w:themeColor="text1"/>
              </w:rPr>
              <w:t>30.00%</w:t>
            </w:r>
          </w:p>
        </w:tc>
        <w:tc>
          <w:tcPr>
            <w:tcW w:w="1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754FF7" w14:textId="118ED19C" w:rsidR="63154DE7" w:rsidRDefault="63154DE7">
            <w:r w:rsidRPr="63154DE7">
              <w:rPr>
                <w:rFonts w:ascii="Calibri" w:eastAsia="Calibri" w:hAnsi="Calibri" w:cs="Calibri"/>
                <w:b/>
                <w:bCs/>
                <w:color w:val="000000" w:themeColor="text1"/>
              </w:rPr>
              <w:t>40.00%</w:t>
            </w:r>
          </w:p>
        </w:tc>
      </w:tr>
      <w:tr w:rsidR="63154DE7" w14:paraId="7C7E279B" w14:textId="77777777" w:rsidTr="63154DE7">
        <w:trPr>
          <w:trHeight w:val="300"/>
        </w:trPr>
        <w:tc>
          <w:tcPr>
            <w:tcW w:w="3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03D1A3" w14:textId="20A0A76D" w:rsidR="63154DE7" w:rsidRDefault="63154DE7">
            <w:proofErr w:type="spellStart"/>
            <w:r w:rsidRPr="63154DE7">
              <w:rPr>
                <w:rFonts w:ascii="Calibri" w:eastAsia="Calibri" w:hAnsi="Calibri" w:cs="Calibri"/>
                <w:b/>
                <w:bCs/>
                <w:color w:val="000000" w:themeColor="text1"/>
              </w:rPr>
              <w:t>Wael</w:t>
            </w:r>
            <w:proofErr w:type="spellEnd"/>
            <w:r w:rsidRPr="63154DE7">
              <w:rPr>
                <w:rFonts w:ascii="Calibri" w:eastAsia="Calibri" w:hAnsi="Calibri" w:cs="Calibri"/>
                <w:b/>
                <w:bCs/>
                <w:color w:val="000000" w:themeColor="text1"/>
              </w:rPr>
              <w:t xml:space="preserve"> </w:t>
            </w:r>
            <w:proofErr w:type="spellStart"/>
            <w:r w:rsidRPr="63154DE7">
              <w:rPr>
                <w:rFonts w:ascii="Calibri" w:eastAsia="Calibri" w:hAnsi="Calibri" w:cs="Calibri"/>
                <w:b/>
                <w:bCs/>
                <w:color w:val="000000" w:themeColor="text1"/>
              </w:rPr>
              <w:t>Ziada</w:t>
            </w:r>
            <w:proofErr w:type="spellEnd"/>
            <w:r w:rsidRPr="63154DE7">
              <w:rPr>
                <w:rFonts w:ascii="Calibri" w:eastAsia="Calibri" w:hAnsi="Calibri" w:cs="Calibri"/>
                <w:b/>
                <w:bCs/>
                <w:color w:val="000000" w:themeColor="text1"/>
              </w:rPr>
              <w:t xml:space="preserve"> contribution %</w:t>
            </w:r>
          </w:p>
        </w:tc>
        <w:tc>
          <w:tcPr>
            <w:tcW w:w="9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0D7C39" w14:textId="7AD1EA52" w:rsidR="63154DE7" w:rsidRDefault="63154DE7">
            <w:r w:rsidRPr="63154DE7">
              <w:rPr>
                <w:rFonts w:ascii="Calibri" w:eastAsia="Calibri" w:hAnsi="Calibri" w:cs="Calibri"/>
                <w:b/>
                <w:bCs/>
                <w:color w:val="000000" w:themeColor="text1"/>
              </w:rPr>
              <w:t>10.00%</w:t>
            </w: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AB170F" w14:textId="4A2A0755" w:rsidR="63154DE7" w:rsidRDefault="63154DE7">
            <w:r w:rsidRPr="63154DE7">
              <w:rPr>
                <w:rFonts w:ascii="Calibri" w:eastAsia="Calibri" w:hAnsi="Calibri" w:cs="Calibri"/>
                <w:b/>
                <w:bCs/>
                <w:color w:val="000000" w:themeColor="text1"/>
              </w:rPr>
              <w:t>20%</w:t>
            </w:r>
          </w:p>
        </w:tc>
        <w:tc>
          <w:tcPr>
            <w:tcW w:w="17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A07411" w14:textId="6A06C224" w:rsidR="63154DE7" w:rsidRDefault="63154DE7">
            <w:r w:rsidRPr="63154DE7">
              <w:rPr>
                <w:rFonts w:ascii="Calibri" w:eastAsia="Calibri" w:hAnsi="Calibri" w:cs="Calibri"/>
                <w:b/>
                <w:bCs/>
                <w:color w:val="000000" w:themeColor="text1"/>
              </w:rPr>
              <w:t>10.00%</w:t>
            </w:r>
          </w:p>
        </w:tc>
        <w:tc>
          <w:tcPr>
            <w:tcW w:w="1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F483BC" w14:textId="7D33EAE5" w:rsidR="63154DE7" w:rsidRDefault="63154DE7">
            <w:r w:rsidRPr="63154DE7">
              <w:rPr>
                <w:rFonts w:ascii="Calibri" w:eastAsia="Calibri" w:hAnsi="Calibri" w:cs="Calibri"/>
                <w:b/>
                <w:bCs/>
                <w:color w:val="000000" w:themeColor="text1"/>
              </w:rPr>
              <w:t>10.00%</w:t>
            </w:r>
          </w:p>
        </w:tc>
      </w:tr>
      <w:tr w:rsidR="63154DE7" w14:paraId="7F259FEA" w14:textId="77777777" w:rsidTr="63154DE7">
        <w:trPr>
          <w:trHeight w:val="300"/>
        </w:trPr>
        <w:tc>
          <w:tcPr>
            <w:tcW w:w="3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8022F1" w14:textId="77227922" w:rsidR="63154DE7" w:rsidRDefault="63154DE7">
            <w:r w:rsidRPr="63154DE7">
              <w:rPr>
                <w:rFonts w:ascii="Calibri" w:eastAsia="Calibri" w:hAnsi="Calibri" w:cs="Calibri"/>
                <w:b/>
                <w:bCs/>
                <w:color w:val="000000" w:themeColor="text1"/>
              </w:rPr>
              <w:t>Ahmad Abu Masood contribution %</w:t>
            </w:r>
          </w:p>
        </w:tc>
        <w:tc>
          <w:tcPr>
            <w:tcW w:w="9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D572F7" w14:textId="78CADE18" w:rsidR="63154DE7" w:rsidRDefault="63154DE7">
            <w:r w:rsidRPr="63154DE7">
              <w:rPr>
                <w:rFonts w:ascii="Calibri" w:eastAsia="Calibri" w:hAnsi="Calibri" w:cs="Calibri"/>
                <w:b/>
                <w:bCs/>
                <w:color w:val="000000" w:themeColor="text1"/>
              </w:rPr>
              <w:t>10.00%</w:t>
            </w: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A89B14" w14:textId="69B8665A" w:rsidR="63154DE7" w:rsidRDefault="63154DE7">
            <w:r w:rsidRPr="63154DE7">
              <w:rPr>
                <w:rFonts w:ascii="Calibri" w:eastAsia="Calibri" w:hAnsi="Calibri" w:cs="Calibri"/>
                <w:b/>
                <w:bCs/>
                <w:color w:val="000000" w:themeColor="text1"/>
              </w:rPr>
              <w:t>20%</w:t>
            </w:r>
          </w:p>
        </w:tc>
        <w:tc>
          <w:tcPr>
            <w:tcW w:w="17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1CEB84" w14:textId="200CD1F1" w:rsidR="63154DE7" w:rsidRDefault="63154DE7">
            <w:r w:rsidRPr="63154DE7">
              <w:rPr>
                <w:rFonts w:ascii="Calibri" w:eastAsia="Calibri" w:hAnsi="Calibri" w:cs="Calibri"/>
                <w:b/>
                <w:bCs/>
                <w:color w:val="000000" w:themeColor="text1"/>
              </w:rPr>
              <w:t>10.00%</w:t>
            </w:r>
          </w:p>
        </w:tc>
        <w:tc>
          <w:tcPr>
            <w:tcW w:w="1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D4A629" w14:textId="412D4023" w:rsidR="63154DE7" w:rsidRDefault="63154DE7">
            <w:r w:rsidRPr="63154DE7">
              <w:rPr>
                <w:rFonts w:ascii="Calibri" w:eastAsia="Calibri" w:hAnsi="Calibri" w:cs="Calibri"/>
                <w:b/>
                <w:bCs/>
                <w:color w:val="000000" w:themeColor="text1"/>
              </w:rPr>
              <w:t>10.00%</w:t>
            </w:r>
          </w:p>
        </w:tc>
      </w:tr>
    </w:tbl>
    <w:p w14:paraId="1DEAEFDD" w14:textId="3669F829" w:rsidR="63154DE7" w:rsidRDefault="63154DE7" w:rsidP="63154DE7">
      <w:pPr>
        <w:rPr>
          <w:rFonts w:ascii="Verdana" w:eastAsia="Verdana" w:hAnsi="Verdana" w:cs="Verdana"/>
          <w:color w:val="000000" w:themeColor="text1"/>
          <w:sz w:val="19"/>
          <w:szCs w:val="19"/>
        </w:rPr>
      </w:pPr>
    </w:p>
    <w:p w14:paraId="4C14A9B7" w14:textId="23DB42E6"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-The most barrier that had faced me during managing the project is time, since everyone had no time to do anything, I should’ve made some time for our group to breath, the second barrier was leading tasks itself, and reviewing the work and editing most of the work to a final form.</w:t>
      </w:r>
    </w:p>
    <w:p w14:paraId="02B0D338" w14:textId="5093FCBB"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-The project was totally disaster, it was about to fail absolutely, but the last week before final project submission, we were re-working in the project first-steps, improving everything, changing the final edit according to the feedback that you’ve gave us. I think the project is fine now and still needs some low-improvements.</w:t>
      </w:r>
    </w:p>
    <w:p w14:paraId="48159C39" w14:textId="7CCFE344" w:rsidR="63154DE7" w:rsidRDefault="63154DE7">
      <w:r>
        <w:br w:type="page"/>
      </w:r>
    </w:p>
    <w:p w14:paraId="721CCA45" w14:textId="575287DE"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lastRenderedPageBreak/>
        <w:t>Mohammad:</w:t>
      </w:r>
    </w:p>
    <w:p w14:paraId="579A43C0" w14:textId="7E868BD5" w:rsidR="63154DE7" w:rsidRDefault="63154DE7" w:rsidP="63154DE7">
      <w:pPr>
        <w:pStyle w:val="a4"/>
        <w:numPr>
          <w:ilvl w:val="0"/>
          <w:numId w:val="1"/>
        </w:numPr>
        <w:ind w:leftChars="0"/>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In my view of evaluating the project, I see that it is a successful project because of the ease of the site and its handling. It is possible to enter more than one customer and provide convenience to him and no fraud or fraud will be placed.</w:t>
      </w:r>
    </w:p>
    <w:p w14:paraId="66672038" w14:textId="21B3E66F" w:rsidR="63154DE7" w:rsidRDefault="63154DE7" w:rsidP="63154DE7">
      <w:r w:rsidRPr="63154DE7">
        <w:rPr>
          <w:rFonts w:ascii="Verdana" w:eastAsia="Verdana" w:hAnsi="Verdana" w:cs="Verdana"/>
          <w:color w:val="000000" w:themeColor="text1"/>
          <w:sz w:val="19"/>
          <w:szCs w:val="19"/>
        </w:rPr>
        <w:t>It also provides a payment method that suits the user.</w:t>
      </w:r>
    </w:p>
    <w:p w14:paraId="448ADB0C" w14:textId="19FB8FFE" w:rsidR="63154DE7" w:rsidRDefault="63154DE7" w:rsidP="63154DE7">
      <w:pPr>
        <w:pStyle w:val="a4"/>
        <w:numPr>
          <w:ilvl w:val="0"/>
          <w:numId w:val="1"/>
        </w:numPr>
        <w:ind w:leftChars="0"/>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We entered into a lot of discussions, such as the distribution of roles in the project. The first thing that was discussed was the requirements of the program.</w:t>
      </w:r>
    </w:p>
    <w:p w14:paraId="2DCE45FA" w14:textId="13A4BE14" w:rsidR="63154DE7" w:rsidRDefault="63154DE7" w:rsidP="63154DE7">
      <w:r w:rsidRPr="63154DE7">
        <w:rPr>
          <w:rFonts w:ascii="Verdana" w:eastAsia="Verdana" w:hAnsi="Verdana" w:cs="Verdana"/>
          <w:color w:val="000000" w:themeColor="text1"/>
          <w:sz w:val="19"/>
          <w:szCs w:val="19"/>
        </w:rPr>
        <w:t>We arranged the requirements, collected them, and tried them,</w:t>
      </w:r>
    </w:p>
    <w:p w14:paraId="09D9FDCD" w14:textId="73F4D27E" w:rsidR="63154DE7" w:rsidRDefault="63154DE7" w:rsidP="63154DE7">
      <w:r w:rsidRPr="63154DE7">
        <w:rPr>
          <w:rFonts w:ascii="Verdana" w:eastAsia="Verdana" w:hAnsi="Verdana" w:cs="Verdana"/>
          <w:color w:val="000000" w:themeColor="text1"/>
          <w:sz w:val="19"/>
          <w:szCs w:val="19"/>
        </w:rPr>
        <w:t>I also discussed (time estimation) with the team and wrote down the times,</w:t>
      </w:r>
    </w:p>
    <w:p w14:paraId="6E6A72C7" w14:textId="4A678E94" w:rsidR="63154DE7" w:rsidRDefault="63154DE7" w:rsidP="63154DE7">
      <w:r w:rsidRPr="63154DE7">
        <w:rPr>
          <w:rFonts w:ascii="Verdana" w:eastAsia="Verdana" w:hAnsi="Verdana" w:cs="Verdana"/>
          <w:color w:val="000000" w:themeColor="text1"/>
          <w:sz w:val="19"/>
          <w:szCs w:val="19"/>
        </w:rPr>
        <w:t>I discussed with the team (</w:t>
      </w:r>
      <w:proofErr w:type="gramStart"/>
      <w:r w:rsidRPr="63154DE7">
        <w:rPr>
          <w:rFonts w:ascii="Verdana" w:eastAsia="Verdana" w:hAnsi="Verdana" w:cs="Verdana"/>
          <w:color w:val="000000" w:themeColor="text1"/>
          <w:sz w:val="19"/>
          <w:szCs w:val="19"/>
        </w:rPr>
        <w:t>actors</w:t>
      </w:r>
      <w:proofErr w:type="gramEnd"/>
      <w:r w:rsidRPr="63154DE7">
        <w:rPr>
          <w:rFonts w:ascii="Verdana" w:eastAsia="Verdana" w:hAnsi="Verdana" w:cs="Verdana"/>
          <w:color w:val="000000" w:themeColor="text1"/>
          <w:sz w:val="19"/>
          <w:szCs w:val="19"/>
        </w:rPr>
        <w:t xml:space="preserve"> analysis) and I wrote, and we discussed the use case with my colleague Saleh.</w:t>
      </w:r>
    </w:p>
    <w:p w14:paraId="731138EF" w14:textId="36AF6618" w:rsidR="63154DE7" w:rsidRDefault="63154DE7" w:rsidP="63154DE7">
      <w:r w:rsidRPr="63154DE7">
        <w:rPr>
          <w:rFonts w:ascii="Verdana" w:eastAsia="Verdana" w:hAnsi="Verdana" w:cs="Verdana"/>
          <w:color w:val="000000" w:themeColor="text1"/>
          <w:sz w:val="19"/>
          <w:szCs w:val="19"/>
        </w:rPr>
        <w:t>I also made plans (Overall architecture diagram)</w:t>
      </w:r>
    </w:p>
    <w:p w14:paraId="63A54F96" w14:textId="5B050CB3" w:rsidR="63154DE7" w:rsidRDefault="63154DE7" w:rsidP="63154DE7">
      <w:r w:rsidRPr="63154DE7">
        <w:rPr>
          <w:rFonts w:ascii="Verdana" w:eastAsia="Verdana" w:hAnsi="Verdana" w:cs="Verdana"/>
          <w:color w:val="000000" w:themeColor="text1"/>
          <w:sz w:val="19"/>
          <w:szCs w:val="19"/>
        </w:rPr>
        <w:t>The diagram has three layers, one for the graphical user interface and one for the application and infrastructure,</w:t>
      </w:r>
    </w:p>
    <w:p w14:paraId="697FF172" w14:textId="1CD0D217" w:rsidR="63154DE7" w:rsidRDefault="63154DE7" w:rsidP="63154DE7">
      <w:r w:rsidRPr="63154DE7">
        <w:rPr>
          <w:rFonts w:ascii="Verdana" w:eastAsia="Verdana" w:hAnsi="Verdana" w:cs="Verdana"/>
          <w:color w:val="000000" w:themeColor="text1"/>
          <w:sz w:val="19"/>
          <w:szCs w:val="19"/>
        </w:rPr>
        <w:t>User interface classes are set as components of the application, and we set common technical elements</w:t>
      </w:r>
    </w:p>
    <w:p w14:paraId="17DF0FBE" w14:textId="3803FFA6" w:rsidR="63154DE7" w:rsidRDefault="63154DE7" w:rsidP="63154DE7">
      <w:r w:rsidRPr="63154DE7">
        <w:rPr>
          <w:rFonts w:ascii="Verdana" w:eastAsia="Verdana" w:hAnsi="Verdana" w:cs="Verdana"/>
          <w:color w:val="000000" w:themeColor="text1"/>
          <w:sz w:val="19"/>
          <w:szCs w:val="19"/>
        </w:rPr>
        <w:t>Categories for infrastructure components.</w:t>
      </w:r>
    </w:p>
    <w:p w14:paraId="56EA358E" w14:textId="1592E129" w:rsidR="63154DE7" w:rsidRDefault="63154DE7" w:rsidP="63154DE7">
      <w:r w:rsidRPr="63154DE7">
        <w:rPr>
          <w:rFonts w:ascii="Verdana" w:eastAsia="Verdana" w:hAnsi="Verdana" w:cs="Verdana"/>
          <w:color w:val="000000" w:themeColor="text1"/>
          <w:sz w:val="19"/>
          <w:szCs w:val="19"/>
        </w:rPr>
        <w:t xml:space="preserve">  A couple between two classes means that these cases frequently cooperate.</w:t>
      </w:r>
    </w:p>
    <w:p w14:paraId="5F850F8E" w14:textId="223F1C38" w:rsidR="63154DE7" w:rsidRDefault="63154DE7" w:rsidP="63154DE7">
      <w:r w:rsidRPr="63154DE7">
        <w:rPr>
          <w:rFonts w:ascii="Verdana" w:eastAsia="Verdana" w:hAnsi="Verdana" w:cs="Verdana"/>
          <w:color w:val="000000" w:themeColor="text1"/>
          <w:sz w:val="19"/>
          <w:szCs w:val="19"/>
        </w:rPr>
        <w:t xml:space="preserve">  To make the component diagram less complex, and each component serves one function,</w:t>
      </w:r>
    </w:p>
    <w:p w14:paraId="48A388EB" w14:textId="756F3C3A" w:rsidR="63154DE7" w:rsidRDefault="63154DE7" w:rsidP="63154DE7">
      <w:r w:rsidRPr="63154DE7">
        <w:rPr>
          <w:rFonts w:ascii="Verdana" w:eastAsia="Verdana" w:hAnsi="Verdana" w:cs="Verdana"/>
          <w:color w:val="000000" w:themeColor="text1"/>
          <w:sz w:val="19"/>
          <w:szCs w:val="19"/>
        </w:rPr>
        <w:t>I also wrote and edited the (General design goal).</w:t>
      </w:r>
    </w:p>
    <w:p w14:paraId="46460A50" w14:textId="1BA14090" w:rsidR="63154DE7" w:rsidRDefault="63154DE7" w:rsidP="63154DE7">
      <w:pPr>
        <w:rPr>
          <w:rFonts w:ascii="Verdana" w:eastAsia="Verdana" w:hAnsi="Verdana" w:cs="Verdana"/>
          <w:color w:val="000000" w:themeColor="text1"/>
          <w:sz w:val="19"/>
          <w:szCs w:val="19"/>
        </w:rPr>
      </w:pPr>
    </w:p>
    <w:p w14:paraId="1A713A48" w14:textId="5812F141" w:rsidR="63154DE7" w:rsidRDefault="63154DE7" w:rsidP="63154DE7">
      <w:pPr>
        <w:rPr>
          <w:rFonts w:ascii="Verdana" w:eastAsia="Verdana" w:hAnsi="Verdana" w:cs="Verdana"/>
          <w:sz w:val="19"/>
          <w:szCs w:val="19"/>
        </w:rPr>
      </w:pPr>
      <w:r w:rsidRPr="63154DE7">
        <w:rPr>
          <w:rFonts w:ascii="Verdana" w:eastAsia="Verdana" w:hAnsi="Verdana" w:cs="Verdana"/>
          <w:sz w:val="19"/>
          <w:szCs w:val="19"/>
        </w:rPr>
        <w:t xml:space="preserve">Ahmad 'QA Tester ' </w:t>
      </w:r>
      <w:proofErr w:type="gramStart"/>
      <w:r w:rsidRPr="63154DE7">
        <w:rPr>
          <w:rFonts w:ascii="Verdana" w:eastAsia="Verdana" w:hAnsi="Verdana" w:cs="Verdana"/>
          <w:sz w:val="19"/>
          <w:szCs w:val="19"/>
        </w:rPr>
        <w:t>Report :</w:t>
      </w:r>
      <w:proofErr w:type="gramEnd"/>
    </w:p>
    <w:p w14:paraId="3CD55681" w14:textId="649AB2AB" w:rsidR="63154DE7" w:rsidRDefault="63154DE7" w:rsidP="63154DE7">
      <w:pPr>
        <w:rPr>
          <w:rFonts w:ascii="Verdana" w:eastAsia="Verdana" w:hAnsi="Verdana" w:cs="Verdana"/>
          <w:sz w:val="19"/>
          <w:szCs w:val="19"/>
        </w:rPr>
      </w:pPr>
      <w:r w:rsidRPr="63154DE7">
        <w:rPr>
          <w:rFonts w:ascii="Verdana" w:eastAsia="Verdana" w:hAnsi="Verdana" w:cs="Verdana"/>
          <w:sz w:val="19"/>
          <w:szCs w:val="19"/>
        </w:rPr>
        <w:t xml:space="preserve">What I learned from the course and what I </w:t>
      </w:r>
      <w:proofErr w:type="gramStart"/>
      <w:r w:rsidRPr="63154DE7">
        <w:rPr>
          <w:rFonts w:ascii="Verdana" w:eastAsia="Verdana" w:hAnsi="Verdana" w:cs="Verdana"/>
          <w:sz w:val="19"/>
          <w:szCs w:val="19"/>
        </w:rPr>
        <w:t>done ?</w:t>
      </w:r>
      <w:proofErr w:type="gramEnd"/>
    </w:p>
    <w:p w14:paraId="0DB224F9" w14:textId="01EB953B" w:rsidR="63154DE7" w:rsidRDefault="63154DE7" w:rsidP="63154DE7">
      <w:pPr>
        <w:rPr>
          <w:rFonts w:ascii="Verdana" w:eastAsia="Verdana" w:hAnsi="Verdana" w:cs="Verdana"/>
          <w:sz w:val="19"/>
          <w:szCs w:val="19"/>
        </w:rPr>
      </w:pPr>
      <w:proofErr w:type="gramStart"/>
      <w:r w:rsidRPr="63154DE7">
        <w:rPr>
          <w:rFonts w:ascii="Verdana" w:eastAsia="Verdana" w:hAnsi="Verdana" w:cs="Verdana"/>
          <w:sz w:val="19"/>
          <w:szCs w:val="19"/>
        </w:rPr>
        <w:t>First ,</w:t>
      </w:r>
      <w:proofErr w:type="gramEnd"/>
      <w:r w:rsidRPr="63154DE7">
        <w:rPr>
          <w:rFonts w:ascii="Verdana" w:eastAsia="Verdana" w:hAnsi="Verdana" w:cs="Verdana"/>
          <w:sz w:val="19"/>
          <w:szCs w:val="19"/>
        </w:rPr>
        <w:t xml:space="preserve"> I developed my communication and presentation skills because </w:t>
      </w:r>
      <w:proofErr w:type="spellStart"/>
      <w:r w:rsidRPr="63154DE7">
        <w:rPr>
          <w:rFonts w:ascii="Verdana" w:eastAsia="Verdana" w:hAnsi="Verdana" w:cs="Verdana"/>
          <w:sz w:val="19"/>
          <w:szCs w:val="19"/>
        </w:rPr>
        <w:t>i</w:t>
      </w:r>
      <w:proofErr w:type="spellEnd"/>
      <w:r w:rsidRPr="63154DE7">
        <w:rPr>
          <w:rFonts w:ascii="Verdana" w:eastAsia="Verdana" w:hAnsi="Verdana" w:cs="Verdana"/>
          <w:sz w:val="19"/>
          <w:szCs w:val="19"/>
        </w:rPr>
        <w:t xml:space="preserve"> connected and discussed a lot of things with group partners and </w:t>
      </w:r>
      <w:proofErr w:type="spellStart"/>
      <w:r w:rsidRPr="63154DE7">
        <w:rPr>
          <w:rFonts w:ascii="Verdana" w:eastAsia="Verdana" w:hAnsi="Verdana" w:cs="Verdana"/>
          <w:sz w:val="19"/>
          <w:szCs w:val="19"/>
        </w:rPr>
        <w:t>Dr.Adel</w:t>
      </w:r>
      <w:proofErr w:type="spellEnd"/>
      <w:r w:rsidRPr="63154DE7">
        <w:rPr>
          <w:rFonts w:ascii="Verdana" w:eastAsia="Verdana" w:hAnsi="Verdana" w:cs="Verdana"/>
          <w:sz w:val="19"/>
          <w:szCs w:val="19"/>
        </w:rPr>
        <w:t xml:space="preserve"> </w:t>
      </w:r>
      <w:proofErr w:type="spellStart"/>
      <w:r w:rsidRPr="63154DE7">
        <w:rPr>
          <w:rFonts w:ascii="Verdana" w:eastAsia="Verdana" w:hAnsi="Verdana" w:cs="Verdana"/>
          <w:sz w:val="19"/>
          <w:szCs w:val="19"/>
        </w:rPr>
        <w:t>Taweel</w:t>
      </w:r>
      <w:proofErr w:type="spellEnd"/>
      <w:r w:rsidRPr="63154DE7">
        <w:rPr>
          <w:rFonts w:ascii="Verdana" w:eastAsia="Verdana" w:hAnsi="Verdana" w:cs="Verdana"/>
          <w:sz w:val="19"/>
          <w:szCs w:val="19"/>
        </w:rPr>
        <w:t xml:space="preserve"> ,also on this course </w:t>
      </w:r>
      <w:proofErr w:type="spellStart"/>
      <w:r w:rsidRPr="63154DE7">
        <w:rPr>
          <w:rFonts w:ascii="Verdana" w:eastAsia="Verdana" w:hAnsi="Verdana" w:cs="Verdana"/>
          <w:sz w:val="19"/>
          <w:szCs w:val="19"/>
        </w:rPr>
        <w:t>i</w:t>
      </w:r>
      <w:proofErr w:type="spellEnd"/>
      <w:r w:rsidRPr="63154DE7">
        <w:rPr>
          <w:rFonts w:ascii="Verdana" w:eastAsia="Verdana" w:hAnsi="Verdana" w:cs="Verdana"/>
          <w:sz w:val="19"/>
          <w:szCs w:val="19"/>
        </w:rPr>
        <w:t xml:space="preserve"> learned to working hard under pressure and stress and doing my assignments or tasks in short time and make best performance .</w:t>
      </w:r>
    </w:p>
    <w:p w14:paraId="07B79317" w14:textId="1DD9DC04" w:rsidR="63154DE7" w:rsidRDefault="63154DE7" w:rsidP="63154DE7">
      <w:pPr>
        <w:rPr>
          <w:rFonts w:ascii="Verdana" w:eastAsia="Verdana" w:hAnsi="Verdana" w:cs="Verdana"/>
          <w:sz w:val="19"/>
          <w:szCs w:val="19"/>
        </w:rPr>
      </w:pPr>
      <w:proofErr w:type="gramStart"/>
      <w:r w:rsidRPr="63154DE7">
        <w:rPr>
          <w:rFonts w:ascii="Verdana" w:eastAsia="Verdana" w:hAnsi="Verdana" w:cs="Verdana"/>
          <w:sz w:val="19"/>
          <w:szCs w:val="19"/>
        </w:rPr>
        <w:t>Secondly ,</w:t>
      </w:r>
      <w:proofErr w:type="gramEnd"/>
      <w:r w:rsidRPr="63154DE7">
        <w:rPr>
          <w:rFonts w:ascii="Verdana" w:eastAsia="Verdana" w:hAnsi="Verdana" w:cs="Verdana"/>
          <w:sz w:val="19"/>
          <w:szCs w:val="19"/>
        </w:rPr>
        <w:t xml:space="preserve"> I think our project is successfully compared to this stress semester and the short time and pressure , and I learned and I done a lot of things in this course like :</w:t>
      </w:r>
    </w:p>
    <w:p w14:paraId="6227430E" w14:textId="476002A1" w:rsidR="63154DE7" w:rsidRDefault="63154DE7" w:rsidP="63154DE7">
      <w:r w:rsidRPr="63154DE7">
        <w:rPr>
          <w:rFonts w:ascii="Verdana" w:eastAsia="Verdana" w:hAnsi="Verdana" w:cs="Verdana"/>
          <w:sz w:val="19"/>
          <w:szCs w:val="19"/>
        </w:rPr>
        <w:t>- Write a make order scenario.</w:t>
      </w:r>
    </w:p>
    <w:p w14:paraId="00499CF2" w14:textId="729911C9" w:rsidR="63154DE7" w:rsidRDefault="63154DE7" w:rsidP="63154DE7">
      <w:r w:rsidRPr="63154DE7">
        <w:rPr>
          <w:rFonts w:ascii="Verdana" w:eastAsia="Verdana" w:hAnsi="Verdana" w:cs="Verdana"/>
          <w:sz w:val="19"/>
          <w:szCs w:val="19"/>
        </w:rPr>
        <w:t xml:space="preserve">- make </w:t>
      </w:r>
      <w:proofErr w:type="gramStart"/>
      <w:r w:rsidRPr="63154DE7">
        <w:rPr>
          <w:rFonts w:ascii="Verdana" w:eastAsia="Verdana" w:hAnsi="Verdana" w:cs="Verdana"/>
          <w:sz w:val="19"/>
          <w:szCs w:val="19"/>
        </w:rPr>
        <w:t>an</w:t>
      </w:r>
      <w:proofErr w:type="gramEnd"/>
      <w:r w:rsidRPr="63154DE7">
        <w:rPr>
          <w:rFonts w:ascii="Verdana" w:eastAsia="Verdana" w:hAnsi="Verdana" w:cs="Verdana"/>
          <w:sz w:val="19"/>
          <w:szCs w:val="19"/>
        </w:rPr>
        <w:t xml:space="preserve"> use-case and use-case specification.</w:t>
      </w:r>
    </w:p>
    <w:p w14:paraId="5D052A0D" w14:textId="04D25E84" w:rsidR="63154DE7" w:rsidRDefault="63154DE7" w:rsidP="63154DE7">
      <w:r w:rsidRPr="63154DE7">
        <w:rPr>
          <w:rFonts w:ascii="Verdana" w:eastAsia="Verdana" w:hAnsi="Verdana" w:cs="Verdana"/>
          <w:sz w:val="19"/>
          <w:szCs w:val="19"/>
        </w:rPr>
        <w:t>- draw a sequence diagram.</w:t>
      </w:r>
    </w:p>
    <w:p w14:paraId="373ACBA0" w14:textId="70479790" w:rsidR="63154DE7" w:rsidRDefault="63154DE7" w:rsidP="63154DE7">
      <w:r w:rsidRPr="63154DE7">
        <w:rPr>
          <w:rFonts w:ascii="Verdana" w:eastAsia="Verdana" w:hAnsi="Verdana" w:cs="Verdana"/>
          <w:sz w:val="19"/>
          <w:szCs w:val="19"/>
        </w:rPr>
        <w:t>- draw an activity diagram.</w:t>
      </w:r>
    </w:p>
    <w:p w14:paraId="5CB1F7E2" w14:textId="0F7578C3" w:rsidR="63154DE7" w:rsidRDefault="63154DE7" w:rsidP="63154DE7">
      <w:r w:rsidRPr="63154DE7">
        <w:rPr>
          <w:rFonts w:ascii="Verdana" w:eastAsia="Verdana" w:hAnsi="Verdana" w:cs="Verdana"/>
          <w:sz w:val="19"/>
          <w:szCs w:val="19"/>
        </w:rPr>
        <w:t>- draw a deployment diagram.</w:t>
      </w:r>
    </w:p>
    <w:p w14:paraId="1273B88B" w14:textId="56465414" w:rsidR="63154DE7" w:rsidRDefault="63154DE7" w:rsidP="63154DE7">
      <w:r w:rsidRPr="63154DE7">
        <w:rPr>
          <w:rFonts w:ascii="Verdana" w:eastAsia="Verdana" w:hAnsi="Verdana" w:cs="Verdana"/>
          <w:sz w:val="19"/>
          <w:szCs w:val="19"/>
        </w:rPr>
        <w:t>- worked in presentation.</w:t>
      </w:r>
    </w:p>
    <w:p w14:paraId="60211314" w14:textId="728D2E8E" w:rsidR="63154DE7" w:rsidRDefault="63154DE7" w:rsidP="63154DE7">
      <w:pPr>
        <w:rPr>
          <w:rFonts w:ascii="Verdana" w:eastAsia="Verdana" w:hAnsi="Verdana" w:cs="Verdana"/>
          <w:color w:val="000000" w:themeColor="text1"/>
          <w:sz w:val="19"/>
          <w:szCs w:val="19"/>
        </w:rPr>
      </w:pPr>
      <w:proofErr w:type="spellStart"/>
      <w:r w:rsidRPr="63154DE7">
        <w:rPr>
          <w:rFonts w:ascii="Verdana" w:eastAsia="Verdana" w:hAnsi="Verdana" w:cs="Verdana"/>
          <w:color w:val="000000" w:themeColor="text1"/>
          <w:sz w:val="19"/>
          <w:szCs w:val="19"/>
        </w:rPr>
        <w:lastRenderedPageBreak/>
        <w:t>Wael</w:t>
      </w:r>
      <w:proofErr w:type="spellEnd"/>
      <w:r w:rsidRPr="63154DE7">
        <w:rPr>
          <w:rFonts w:ascii="Verdana" w:eastAsia="Verdana" w:hAnsi="Verdana" w:cs="Verdana"/>
          <w:color w:val="000000" w:themeColor="text1"/>
          <w:sz w:val="19"/>
          <w:szCs w:val="19"/>
        </w:rPr>
        <w:t>:</w:t>
      </w:r>
    </w:p>
    <w:p w14:paraId="715B6C9C" w14:textId="7A0F3B01"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I was there in all the meetings held by the group and I was giving my ideas and saying the wrong points in the tasks and helped in drawing some tasks.</w:t>
      </w:r>
    </w:p>
    <w:p w14:paraId="7D76181F" w14:textId="2EA153C4" w:rsidR="63154DE7" w:rsidRDefault="63154DE7">
      <w:r>
        <w:br w:type="page"/>
      </w:r>
    </w:p>
    <w:p w14:paraId="35082356" w14:textId="28F0ABDE"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lastRenderedPageBreak/>
        <w:t>2.1-Business description (outline): (Leaded by: Saleh) (Discussed by: everyone)</w:t>
      </w:r>
    </w:p>
    <w:p w14:paraId="5055B568" w14:textId="69D16852"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The Business is an online meat shop, that makes it easier to both customer and employee to reach each other by allowing them to do some features (like ordering for the customer and paying online, and editing products for employee and manager, displaying financial reports, etc..).</w:t>
      </w:r>
    </w:p>
    <w:p w14:paraId="26C27FC6" w14:textId="0D5288EB" w:rsidR="63154DE7" w:rsidRDefault="63154DE7" w:rsidP="63154DE7">
      <w:r w:rsidRPr="63154DE7">
        <w:rPr>
          <w:rFonts w:ascii="Verdana" w:eastAsia="Verdana" w:hAnsi="Verdana" w:cs="Verdana"/>
          <w:color w:val="000000" w:themeColor="text1"/>
          <w:sz w:val="19"/>
          <w:szCs w:val="19"/>
        </w:rPr>
        <w:t>2.2-USER and SYSTEM requirements (Leaded by: Saleh)</w:t>
      </w:r>
    </w:p>
    <w:p w14:paraId="67EFAC31" w14:textId="3DF77BA1" w:rsidR="63154DE7" w:rsidRDefault="63154DE7" w:rsidP="63154DE7">
      <w:r w:rsidRPr="63154DE7">
        <w:rPr>
          <w:rFonts w:ascii="Verdana" w:eastAsia="Verdana" w:hAnsi="Verdana" w:cs="Verdana"/>
          <w:color w:val="000000" w:themeColor="text1"/>
          <w:sz w:val="19"/>
          <w:szCs w:val="19"/>
        </w:rPr>
        <w:t xml:space="preserve"> (The old form was contributed by everyone, the new form is only by Saleh, Mohammad)</w:t>
      </w:r>
    </w:p>
    <w:p w14:paraId="615FC019" w14:textId="1A1B04A7" w:rsidR="63154DE7" w:rsidRDefault="63154DE7" w:rsidP="63154DE7">
      <w:r w:rsidRPr="63154DE7">
        <w:rPr>
          <w:rFonts w:ascii="Verdana" w:eastAsia="Verdana" w:hAnsi="Verdana" w:cs="Verdana"/>
          <w:sz w:val="19"/>
          <w:szCs w:val="19"/>
        </w:rPr>
        <w:t>USER REQUIRMENTS:</w:t>
      </w:r>
    </w:p>
    <w:p w14:paraId="7EB8E171" w14:textId="26F54AF7" w:rsidR="63154DE7" w:rsidRDefault="63154DE7" w:rsidP="63154DE7">
      <w:r w:rsidRPr="63154DE7">
        <w:rPr>
          <w:rFonts w:ascii="Verdana" w:eastAsia="Verdana" w:hAnsi="Verdana" w:cs="Verdana"/>
          <w:sz w:val="19"/>
          <w:szCs w:val="19"/>
        </w:rPr>
        <w:t>UR.1-Customer shall be able to modify items in his order and confirm the order.</w:t>
      </w:r>
    </w:p>
    <w:p w14:paraId="5D214E39" w14:textId="0FE45805" w:rsidR="63154DE7" w:rsidRDefault="63154DE7" w:rsidP="63154DE7">
      <w:r w:rsidRPr="63154DE7">
        <w:rPr>
          <w:rFonts w:ascii="Verdana" w:eastAsia="Verdana" w:hAnsi="Verdana" w:cs="Verdana"/>
          <w:sz w:val="19"/>
          <w:szCs w:val="19"/>
        </w:rPr>
        <w:t>UR.2-Employee shall have the option to accept order.</w:t>
      </w:r>
    </w:p>
    <w:p w14:paraId="10BADB0D" w14:textId="0A705E70" w:rsidR="63154DE7" w:rsidRDefault="63154DE7" w:rsidP="63154DE7">
      <w:r w:rsidRPr="63154DE7">
        <w:rPr>
          <w:rFonts w:ascii="Verdana" w:eastAsia="Verdana" w:hAnsi="Verdana" w:cs="Verdana"/>
          <w:sz w:val="19"/>
          <w:szCs w:val="19"/>
        </w:rPr>
        <w:t>UR.3-User shall be able to search a product and show the detailed info of available products.</w:t>
      </w:r>
    </w:p>
    <w:p w14:paraId="18A37E01" w14:textId="3B0FAC2A" w:rsidR="63154DE7" w:rsidRDefault="63154DE7" w:rsidP="63154DE7">
      <w:r w:rsidRPr="63154DE7">
        <w:rPr>
          <w:rFonts w:ascii="Verdana" w:eastAsia="Verdana" w:hAnsi="Verdana" w:cs="Verdana"/>
          <w:sz w:val="19"/>
          <w:szCs w:val="19"/>
        </w:rPr>
        <w:t>UR.4-Employee and manager shall be able to modify a product from website.</w:t>
      </w:r>
    </w:p>
    <w:p w14:paraId="1C5CEC18" w14:textId="0FCF8C0E" w:rsidR="63154DE7" w:rsidRDefault="63154DE7" w:rsidP="63154DE7">
      <w:r w:rsidRPr="63154DE7">
        <w:rPr>
          <w:rFonts w:ascii="Verdana" w:eastAsia="Verdana" w:hAnsi="Verdana" w:cs="Verdana"/>
          <w:sz w:val="19"/>
          <w:szCs w:val="19"/>
        </w:rPr>
        <w:t>UR.5-Manager shall be able to register employee accounts.</w:t>
      </w:r>
    </w:p>
    <w:p w14:paraId="1726CB49" w14:textId="056718B0" w:rsidR="63154DE7" w:rsidRDefault="63154DE7" w:rsidP="63154DE7">
      <w:r w:rsidRPr="63154DE7">
        <w:rPr>
          <w:rFonts w:ascii="Verdana" w:eastAsia="Verdana" w:hAnsi="Verdana" w:cs="Verdana"/>
          <w:sz w:val="19"/>
          <w:szCs w:val="19"/>
        </w:rPr>
        <w:t>UR.6-Manager shall be able to undo a modify movement that an employee did.</w:t>
      </w:r>
    </w:p>
    <w:p w14:paraId="61CAA4D8" w14:textId="0DDEA9D8" w:rsidR="63154DE7" w:rsidRDefault="63154DE7" w:rsidP="63154DE7">
      <w:r w:rsidRPr="63154DE7">
        <w:rPr>
          <w:rFonts w:ascii="Verdana" w:eastAsia="Verdana" w:hAnsi="Verdana" w:cs="Verdana"/>
          <w:sz w:val="19"/>
          <w:szCs w:val="19"/>
        </w:rPr>
        <w:t>UR.7-Customer shall be able to register account in the website.</w:t>
      </w:r>
    </w:p>
    <w:p w14:paraId="0BF8FE34" w14:textId="2E3E7CAD" w:rsidR="63154DE7" w:rsidRDefault="63154DE7" w:rsidP="63154DE7">
      <w:r w:rsidRPr="63154DE7">
        <w:rPr>
          <w:rFonts w:ascii="Verdana" w:eastAsia="Verdana" w:hAnsi="Verdana" w:cs="Verdana"/>
          <w:sz w:val="19"/>
          <w:szCs w:val="19"/>
        </w:rPr>
        <w:t>UR.8-Manager shall be able to display financial report for any month of any year.</w:t>
      </w:r>
    </w:p>
    <w:p w14:paraId="72CF1084" w14:textId="1918237F" w:rsidR="63154DE7" w:rsidRDefault="63154DE7" w:rsidP="63154DE7">
      <w:r w:rsidRPr="63154DE7">
        <w:rPr>
          <w:rFonts w:ascii="Verdana" w:eastAsia="Verdana" w:hAnsi="Verdana" w:cs="Verdana"/>
          <w:sz w:val="19"/>
          <w:szCs w:val="19"/>
        </w:rPr>
        <w:t>UR.9-Manager shall be able to modify an order of any customer.</w:t>
      </w:r>
    </w:p>
    <w:p w14:paraId="10C58A90" w14:textId="64FC7B44" w:rsidR="63154DE7" w:rsidRDefault="63154DE7" w:rsidP="63154DE7">
      <w:r w:rsidRPr="63154DE7">
        <w:rPr>
          <w:rFonts w:ascii="Verdana" w:eastAsia="Verdana" w:hAnsi="Verdana" w:cs="Verdana"/>
          <w:sz w:val="19"/>
          <w:szCs w:val="19"/>
        </w:rPr>
        <w:t>UR.10-The user shall learn all system functionalities in less than an hour.</w:t>
      </w:r>
    </w:p>
    <w:p w14:paraId="5B633779" w14:textId="1B34F4DE" w:rsidR="63154DE7" w:rsidRDefault="63154DE7" w:rsidP="63154DE7">
      <w:r w:rsidRPr="63154DE7">
        <w:rPr>
          <w:rFonts w:ascii="Verdana" w:eastAsia="Verdana" w:hAnsi="Verdana" w:cs="Verdana"/>
          <w:sz w:val="19"/>
          <w:szCs w:val="19"/>
        </w:rPr>
        <w:t xml:space="preserve">UR.11-System shall be able to serve at least 100 </w:t>
      </w:r>
      <w:proofErr w:type="gramStart"/>
      <w:r w:rsidRPr="63154DE7">
        <w:rPr>
          <w:rFonts w:ascii="Verdana" w:eastAsia="Verdana" w:hAnsi="Verdana" w:cs="Verdana"/>
          <w:sz w:val="19"/>
          <w:szCs w:val="19"/>
        </w:rPr>
        <w:t>user</w:t>
      </w:r>
      <w:proofErr w:type="gramEnd"/>
      <w:r w:rsidRPr="63154DE7">
        <w:rPr>
          <w:rFonts w:ascii="Verdana" w:eastAsia="Verdana" w:hAnsi="Verdana" w:cs="Verdana"/>
          <w:sz w:val="19"/>
          <w:szCs w:val="19"/>
        </w:rPr>
        <w:t xml:space="preserve"> at the same time.</w:t>
      </w:r>
    </w:p>
    <w:p w14:paraId="105C1711" w14:textId="49746374" w:rsidR="63154DE7" w:rsidRDefault="63154DE7">
      <w:r>
        <w:br w:type="page"/>
      </w:r>
    </w:p>
    <w:p w14:paraId="090A87AD" w14:textId="11D3BFBE" w:rsidR="63154DE7" w:rsidRDefault="63154DE7" w:rsidP="63154DE7">
      <w:pPr>
        <w:rPr>
          <w:rFonts w:ascii="Verdana" w:eastAsia="Verdana" w:hAnsi="Verdana" w:cs="Verdana"/>
          <w:sz w:val="19"/>
          <w:szCs w:val="19"/>
        </w:rPr>
      </w:pPr>
    </w:p>
    <w:p w14:paraId="6DB997CC" w14:textId="4A5D4674" w:rsidR="63154DE7" w:rsidRDefault="63154DE7" w:rsidP="63154DE7">
      <w:r w:rsidRPr="63154DE7">
        <w:rPr>
          <w:rFonts w:ascii="Verdana" w:eastAsia="Verdana" w:hAnsi="Verdana" w:cs="Verdana"/>
          <w:sz w:val="19"/>
          <w:szCs w:val="19"/>
        </w:rPr>
        <w:t>System Requirements:</w:t>
      </w:r>
    </w:p>
    <w:p w14:paraId="6CDF4199" w14:textId="2FC0AFFE" w:rsidR="63154DE7" w:rsidRDefault="63154DE7" w:rsidP="63154DE7">
      <w:r w:rsidRPr="63154DE7">
        <w:rPr>
          <w:rFonts w:ascii="Verdana" w:eastAsia="Verdana" w:hAnsi="Verdana" w:cs="Verdana"/>
          <w:sz w:val="19"/>
          <w:szCs w:val="19"/>
        </w:rPr>
        <w:t>UR.1-Customer shall be able to modify items in his order and confirm the order.</w:t>
      </w:r>
    </w:p>
    <w:p w14:paraId="650F8FFA" w14:textId="7121FB25" w:rsidR="63154DE7" w:rsidRDefault="63154DE7" w:rsidP="63154DE7">
      <w:r w:rsidRPr="63154DE7">
        <w:rPr>
          <w:rFonts w:ascii="Verdana" w:eastAsia="Verdana" w:hAnsi="Verdana" w:cs="Verdana"/>
          <w:sz w:val="19"/>
          <w:szCs w:val="19"/>
        </w:rPr>
        <w:t xml:space="preserve">    SR-1.1-System shall restrict the customer from adding more than 10Kg and not less than 0.5Kg in each product for the order.</w:t>
      </w:r>
    </w:p>
    <w:p w14:paraId="76BEFB6E" w14:textId="1E112A2C" w:rsidR="63154DE7" w:rsidRDefault="63154DE7" w:rsidP="63154DE7">
      <w:r w:rsidRPr="63154DE7">
        <w:rPr>
          <w:rFonts w:ascii="Verdana" w:eastAsia="Verdana" w:hAnsi="Verdana" w:cs="Verdana"/>
          <w:sz w:val="19"/>
          <w:szCs w:val="19"/>
        </w:rPr>
        <w:t xml:space="preserve">    SR-1.2-System shall automatically update the product to "Unavailable" at the order if it's deleted by Employee and the customer still didn't confirm the order.</w:t>
      </w:r>
    </w:p>
    <w:p w14:paraId="22609BDD" w14:textId="5D4C7C70" w:rsidR="63154DE7" w:rsidRDefault="63154DE7" w:rsidP="63154DE7">
      <w:r w:rsidRPr="63154DE7">
        <w:rPr>
          <w:rFonts w:ascii="Verdana" w:eastAsia="Verdana" w:hAnsi="Verdana" w:cs="Verdana"/>
          <w:sz w:val="19"/>
          <w:szCs w:val="19"/>
        </w:rPr>
        <w:t xml:space="preserve">    SR-1.3-An option shall be displayed for the customer before the confirmation weather to pay online or cash if he's registered.</w:t>
      </w:r>
    </w:p>
    <w:p w14:paraId="5A620F9B" w14:textId="544E35DA" w:rsidR="63154DE7" w:rsidRDefault="63154DE7" w:rsidP="63154DE7">
      <w:r w:rsidRPr="63154DE7">
        <w:rPr>
          <w:rFonts w:ascii="Verdana" w:eastAsia="Verdana" w:hAnsi="Verdana" w:cs="Verdana"/>
          <w:sz w:val="19"/>
          <w:szCs w:val="19"/>
        </w:rPr>
        <w:t>UR.2-Employee shall have the option to accept order.</w:t>
      </w:r>
    </w:p>
    <w:p w14:paraId="14BB195D" w14:textId="00B872BD" w:rsidR="63154DE7" w:rsidRDefault="63154DE7" w:rsidP="63154DE7">
      <w:r w:rsidRPr="63154DE7">
        <w:rPr>
          <w:rFonts w:ascii="Verdana" w:eastAsia="Verdana" w:hAnsi="Verdana" w:cs="Verdana"/>
          <w:sz w:val="19"/>
          <w:szCs w:val="19"/>
        </w:rPr>
        <w:t xml:space="preserve">    SR-2.1-System shall print total price required before accepting order (and if it's paid online or cash).</w:t>
      </w:r>
    </w:p>
    <w:p w14:paraId="0077A515" w14:textId="1F9D05CF" w:rsidR="63154DE7" w:rsidRDefault="63154DE7" w:rsidP="63154DE7">
      <w:r w:rsidRPr="63154DE7">
        <w:rPr>
          <w:rFonts w:ascii="Verdana" w:eastAsia="Verdana" w:hAnsi="Verdana" w:cs="Verdana"/>
          <w:sz w:val="19"/>
          <w:szCs w:val="19"/>
        </w:rPr>
        <w:t xml:space="preserve">    SR-2.2-Employee can't accept if the time is invalid (when the store is closed).</w:t>
      </w:r>
    </w:p>
    <w:p w14:paraId="2A3E0B5F" w14:textId="2B567D22" w:rsidR="63154DE7" w:rsidRDefault="63154DE7" w:rsidP="63154DE7">
      <w:r w:rsidRPr="63154DE7">
        <w:rPr>
          <w:rFonts w:ascii="Verdana" w:eastAsia="Verdana" w:hAnsi="Verdana" w:cs="Verdana"/>
          <w:sz w:val="19"/>
          <w:szCs w:val="19"/>
        </w:rPr>
        <w:t>UR.3-User shall be able to search a product and show the detailed info of available products.</w:t>
      </w:r>
    </w:p>
    <w:p w14:paraId="4B30F387" w14:textId="6A44E57C" w:rsidR="63154DE7" w:rsidRDefault="63154DE7" w:rsidP="63154DE7">
      <w:r w:rsidRPr="63154DE7">
        <w:rPr>
          <w:rFonts w:ascii="Verdana" w:eastAsia="Verdana" w:hAnsi="Verdana" w:cs="Verdana"/>
          <w:sz w:val="19"/>
          <w:szCs w:val="19"/>
        </w:rPr>
        <w:t xml:space="preserve">    SR-3.1-Customer may search as many products as he wants.</w:t>
      </w:r>
    </w:p>
    <w:p w14:paraId="27876AE2" w14:textId="5BA272DE" w:rsidR="63154DE7" w:rsidRDefault="63154DE7" w:rsidP="63154DE7">
      <w:r w:rsidRPr="63154DE7">
        <w:rPr>
          <w:rFonts w:ascii="Verdana" w:eastAsia="Verdana" w:hAnsi="Verdana" w:cs="Verdana"/>
          <w:sz w:val="19"/>
          <w:szCs w:val="19"/>
        </w:rPr>
        <w:t xml:space="preserve">    SR-3.2-System shall display products if the search bar contains any sequence of words of a product.</w:t>
      </w:r>
    </w:p>
    <w:p w14:paraId="54436281" w14:textId="6F414FB9" w:rsidR="63154DE7" w:rsidRDefault="63154DE7" w:rsidP="63154DE7">
      <w:r w:rsidRPr="63154DE7">
        <w:rPr>
          <w:rFonts w:ascii="Verdana" w:eastAsia="Verdana" w:hAnsi="Verdana" w:cs="Verdana"/>
          <w:sz w:val="19"/>
          <w:szCs w:val="19"/>
        </w:rPr>
        <w:t>UR.4-Employee and manager can add or edit or delete a product from website</w:t>
      </w:r>
    </w:p>
    <w:p w14:paraId="36384A5F" w14:textId="59BA6F88" w:rsidR="63154DE7" w:rsidRDefault="63154DE7" w:rsidP="63154DE7">
      <w:r w:rsidRPr="63154DE7">
        <w:rPr>
          <w:rFonts w:ascii="Verdana" w:eastAsia="Verdana" w:hAnsi="Verdana" w:cs="Verdana"/>
          <w:sz w:val="19"/>
          <w:szCs w:val="19"/>
        </w:rPr>
        <w:t xml:space="preserve">    SR-4.1-System shall not accept more than 1000Kg and less than 10Kg for each product added.</w:t>
      </w:r>
    </w:p>
    <w:p w14:paraId="6A43C0F7" w14:textId="4316126C" w:rsidR="63154DE7" w:rsidRDefault="63154DE7" w:rsidP="63154DE7">
      <w:r w:rsidRPr="63154DE7">
        <w:rPr>
          <w:rFonts w:ascii="Verdana" w:eastAsia="Verdana" w:hAnsi="Verdana" w:cs="Verdana"/>
          <w:sz w:val="19"/>
          <w:szCs w:val="19"/>
        </w:rPr>
        <w:t xml:space="preserve">    SR-4.2-A message shall be sent to manager for whom added or edited or deleted the product.</w:t>
      </w:r>
    </w:p>
    <w:p w14:paraId="5F85B172" w14:textId="05CEBA15" w:rsidR="63154DE7" w:rsidRDefault="63154DE7" w:rsidP="63154DE7">
      <w:r w:rsidRPr="63154DE7">
        <w:rPr>
          <w:rFonts w:ascii="Verdana" w:eastAsia="Verdana" w:hAnsi="Verdana" w:cs="Verdana"/>
          <w:sz w:val="19"/>
          <w:szCs w:val="19"/>
        </w:rPr>
        <w:t>UR6.Manager shall be able to undo an add/edit/delete movement that an employee did.</w:t>
      </w:r>
    </w:p>
    <w:p w14:paraId="130868AE" w14:textId="28B23B2B" w:rsidR="63154DE7" w:rsidRDefault="63154DE7" w:rsidP="63154DE7">
      <w:r w:rsidRPr="63154DE7">
        <w:rPr>
          <w:rFonts w:ascii="Verdana" w:eastAsia="Verdana" w:hAnsi="Verdana" w:cs="Verdana"/>
          <w:sz w:val="19"/>
          <w:szCs w:val="19"/>
        </w:rPr>
        <w:t xml:space="preserve">    SR-6.1-Manager shall be able to display all the details of each add/edit/delete movement on the system.</w:t>
      </w:r>
    </w:p>
    <w:p w14:paraId="20E746D3" w14:textId="7CBAEA60" w:rsidR="63154DE7" w:rsidRDefault="63154DE7" w:rsidP="63154DE7">
      <w:r w:rsidRPr="63154DE7">
        <w:rPr>
          <w:rFonts w:ascii="Verdana" w:eastAsia="Verdana" w:hAnsi="Verdana" w:cs="Verdana"/>
          <w:sz w:val="19"/>
          <w:szCs w:val="19"/>
        </w:rPr>
        <w:t>UR.7-Customer shall be able to register account in the webpage.</w:t>
      </w:r>
    </w:p>
    <w:p w14:paraId="7DF69507" w14:textId="35A1A055" w:rsidR="63154DE7" w:rsidRDefault="63154DE7" w:rsidP="63154DE7">
      <w:r w:rsidRPr="63154DE7">
        <w:rPr>
          <w:rFonts w:ascii="Verdana" w:eastAsia="Verdana" w:hAnsi="Verdana" w:cs="Verdana"/>
          <w:sz w:val="19"/>
          <w:szCs w:val="19"/>
        </w:rPr>
        <w:t xml:space="preserve">    SR-7.1-Customer registration info shall be: username, password, a photo from card </w:t>
      </w:r>
      <w:proofErr w:type="gramStart"/>
      <w:r w:rsidRPr="63154DE7">
        <w:rPr>
          <w:rFonts w:ascii="Verdana" w:eastAsia="Verdana" w:hAnsi="Verdana" w:cs="Verdana"/>
          <w:sz w:val="19"/>
          <w:szCs w:val="19"/>
        </w:rPr>
        <w:t xml:space="preserve">id,   </w:t>
      </w:r>
      <w:proofErr w:type="gramEnd"/>
      <w:r w:rsidRPr="63154DE7">
        <w:rPr>
          <w:rFonts w:ascii="Verdana" w:eastAsia="Verdana" w:hAnsi="Verdana" w:cs="Verdana"/>
          <w:sz w:val="19"/>
          <w:szCs w:val="19"/>
        </w:rPr>
        <w:t>placement, phone number, and E-mail.</w:t>
      </w:r>
    </w:p>
    <w:p w14:paraId="0E55B023" w14:textId="6BDA1754" w:rsidR="63154DE7" w:rsidRDefault="63154DE7" w:rsidP="63154DE7">
      <w:r w:rsidRPr="63154DE7">
        <w:rPr>
          <w:rFonts w:ascii="Verdana" w:eastAsia="Verdana" w:hAnsi="Verdana" w:cs="Verdana"/>
          <w:sz w:val="19"/>
          <w:szCs w:val="19"/>
        </w:rPr>
        <w:t xml:space="preserve">    SR-7.2-A message shall be sent to the manager about register-details.</w:t>
      </w:r>
    </w:p>
    <w:p w14:paraId="178D0382" w14:textId="66213047" w:rsidR="63154DE7" w:rsidRDefault="63154DE7" w:rsidP="63154DE7">
      <w:r w:rsidRPr="63154DE7">
        <w:rPr>
          <w:rFonts w:ascii="Verdana" w:eastAsia="Verdana" w:hAnsi="Verdana" w:cs="Verdana"/>
          <w:sz w:val="19"/>
          <w:szCs w:val="19"/>
        </w:rPr>
        <w:t xml:space="preserve">    SR-7.3-manager shall be able to choose to accept the registration or reject the customer.</w:t>
      </w:r>
    </w:p>
    <w:p w14:paraId="45F48B88" w14:textId="32F0F8DA" w:rsidR="63154DE7" w:rsidRDefault="63154DE7" w:rsidP="63154DE7">
      <w:r w:rsidRPr="63154DE7">
        <w:rPr>
          <w:rFonts w:ascii="Verdana" w:eastAsia="Verdana" w:hAnsi="Verdana" w:cs="Verdana"/>
          <w:sz w:val="19"/>
          <w:szCs w:val="19"/>
        </w:rPr>
        <w:t>UR.8-Manager shall be able to display financial report for any month of any year.</w:t>
      </w:r>
    </w:p>
    <w:p w14:paraId="79C59D73" w14:textId="5595E047" w:rsidR="63154DE7" w:rsidRDefault="63154DE7" w:rsidP="63154DE7">
      <w:r w:rsidRPr="63154DE7">
        <w:rPr>
          <w:rFonts w:ascii="Verdana" w:eastAsia="Verdana" w:hAnsi="Verdana" w:cs="Verdana"/>
          <w:sz w:val="19"/>
          <w:szCs w:val="19"/>
        </w:rPr>
        <w:t xml:space="preserve">    SR-8.1-financial reports shall be automatically deleted after 5 years of release.</w:t>
      </w:r>
    </w:p>
    <w:p w14:paraId="313B7A9C" w14:textId="7BFE422A" w:rsidR="63154DE7" w:rsidRDefault="63154DE7" w:rsidP="63154DE7">
      <w:r w:rsidRPr="63154DE7">
        <w:rPr>
          <w:rFonts w:ascii="Verdana" w:eastAsia="Verdana" w:hAnsi="Verdana" w:cs="Verdana"/>
          <w:sz w:val="19"/>
          <w:szCs w:val="19"/>
        </w:rPr>
        <w:t xml:space="preserve">    SR-8.2-financial reports shall include employee salaries.</w:t>
      </w:r>
    </w:p>
    <w:p w14:paraId="523AD3AF" w14:textId="47F15A19" w:rsidR="63154DE7" w:rsidRDefault="63154DE7" w:rsidP="63154DE7">
      <w:r w:rsidRPr="63154DE7">
        <w:rPr>
          <w:rFonts w:ascii="Verdana" w:eastAsia="Verdana" w:hAnsi="Verdana" w:cs="Verdana"/>
          <w:sz w:val="19"/>
          <w:szCs w:val="19"/>
        </w:rPr>
        <w:t xml:space="preserve">    SR-8.3-financial reports shall include total sales of each product.</w:t>
      </w:r>
    </w:p>
    <w:p w14:paraId="253A8EEB" w14:textId="03493040" w:rsidR="63154DE7" w:rsidRDefault="63154DE7">
      <w:r>
        <w:br w:type="page"/>
      </w:r>
    </w:p>
    <w:p w14:paraId="15992D5D" w14:textId="76A51DF5" w:rsidR="63154DE7" w:rsidRDefault="63154DE7" w:rsidP="63154DE7">
      <w:r w:rsidRPr="63154DE7">
        <w:rPr>
          <w:rFonts w:ascii="Verdana" w:eastAsia="Verdana" w:hAnsi="Verdana" w:cs="Verdana"/>
          <w:color w:val="000000" w:themeColor="text1"/>
          <w:sz w:val="19"/>
          <w:szCs w:val="19"/>
        </w:rPr>
        <w:lastRenderedPageBreak/>
        <w:t>2.3-SCENARIOS:</w:t>
      </w:r>
    </w:p>
    <w:p w14:paraId="225E5D66" w14:textId="7EC7BE31"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 xml:space="preserve">By: Saleh </w:t>
      </w:r>
      <w:proofErr w:type="spellStart"/>
      <w:r w:rsidRPr="63154DE7">
        <w:rPr>
          <w:rFonts w:ascii="Verdana" w:eastAsia="Verdana" w:hAnsi="Verdana" w:cs="Verdana"/>
          <w:color w:val="000000" w:themeColor="text1"/>
          <w:sz w:val="19"/>
          <w:szCs w:val="19"/>
        </w:rPr>
        <w:t>Marmash</w:t>
      </w:r>
      <w:proofErr w:type="spellEnd"/>
      <w:r w:rsidRPr="63154DE7">
        <w:rPr>
          <w:rFonts w:ascii="Verdana" w:eastAsia="Verdana" w:hAnsi="Verdana" w:cs="Verdana"/>
          <w:color w:val="000000" w:themeColor="text1"/>
          <w:sz w:val="19"/>
          <w:szCs w:val="19"/>
        </w:rPr>
        <w:t>:</w:t>
      </w:r>
    </w:p>
    <w:p w14:paraId="01286F89" w14:textId="516B58E4" w:rsidR="63154DE7" w:rsidRDefault="63154DE7" w:rsidP="63154DE7">
      <w:pPr>
        <w:rPr>
          <w:rFonts w:ascii="Verdana" w:eastAsia="Verdana" w:hAnsi="Verdana" w:cs="Verdana"/>
          <w:b/>
          <w:bCs/>
          <w:sz w:val="19"/>
          <w:szCs w:val="19"/>
        </w:rPr>
      </w:pPr>
      <w:r w:rsidRPr="63154DE7">
        <w:rPr>
          <w:rFonts w:ascii="Verdana" w:eastAsia="Verdana" w:hAnsi="Verdana" w:cs="Verdana"/>
          <w:b/>
          <w:bCs/>
          <w:sz w:val="19"/>
          <w:szCs w:val="19"/>
        </w:rPr>
        <w:t>Registration Scenario.</w:t>
      </w:r>
    </w:p>
    <w:p w14:paraId="2D38BF4D" w14:textId="655A9440" w:rsidR="63154DE7" w:rsidRDefault="63154DE7" w:rsidP="63154DE7">
      <w:r w:rsidRPr="63154DE7">
        <w:rPr>
          <w:rFonts w:ascii="Verdana" w:eastAsia="Verdana" w:hAnsi="Verdana" w:cs="Verdana"/>
          <w:sz w:val="19"/>
          <w:szCs w:val="19"/>
        </w:rPr>
        <w:t>Normal Scenario:</w:t>
      </w:r>
    </w:p>
    <w:p w14:paraId="6C5CC1EC" w14:textId="5D6DB730" w:rsidR="63154DE7" w:rsidRDefault="63154DE7" w:rsidP="63154DE7">
      <w:r w:rsidRPr="63154DE7">
        <w:rPr>
          <w:rFonts w:ascii="Verdana" w:eastAsia="Verdana" w:hAnsi="Verdana" w:cs="Verdana"/>
          <w:sz w:val="19"/>
          <w:szCs w:val="19"/>
        </w:rPr>
        <w:t>The customer clicks "register as a member" in the meat shop and then fill his info in the register form. The System validate the info written, the system sends info to the manager making him choose whether to accept or reject the info, the manager chooses to accept the registration, a user of type Customer will be created in the system.</w:t>
      </w:r>
    </w:p>
    <w:p w14:paraId="311D7612" w14:textId="5A074C9F" w:rsidR="63154DE7" w:rsidRDefault="63154DE7" w:rsidP="63154DE7">
      <w:r w:rsidRPr="63154DE7">
        <w:rPr>
          <w:rFonts w:ascii="Verdana" w:eastAsia="Verdana" w:hAnsi="Verdana" w:cs="Verdana"/>
          <w:sz w:val="19"/>
          <w:szCs w:val="19"/>
        </w:rPr>
        <w:t>Alternative scenario:</w:t>
      </w:r>
    </w:p>
    <w:p w14:paraId="063E16F7" w14:textId="028F3A45" w:rsidR="63154DE7" w:rsidRDefault="63154DE7" w:rsidP="63154DE7">
      <w:r w:rsidRPr="63154DE7">
        <w:rPr>
          <w:rFonts w:ascii="Verdana" w:eastAsia="Verdana" w:hAnsi="Verdana" w:cs="Verdana"/>
          <w:sz w:val="19"/>
          <w:szCs w:val="19"/>
        </w:rPr>
        <w:t xml:space="preserve">The manager clicks "register an employee" in the meat shop, and then fill his info in the registration form. </w:t>
      </w:r>
    </w:p>
    <w:p w14:paraId="70A09A1D" w14:textId="01A5E574" w:rsidR="63154DE7" w:rsidRDefault="63154DE7" w:rsidP="63154DE7">
      <w:r w:rsidRPr="63154DE7">
        <w:rPr>
          <w:rFonts w:ascii="Verdana" w:eastAsia="Verdana" w:hAnsi="Verdana" w:cs="Verdana"/>
          <w:sz w:val="19"/>
          <w:szCs w:val="19"/>
        </w:rPr>
        <w:t>The System validates the registration info and accept the registration since it was valid info.</w:t>
      </w:r>
    </w:p>
    <w:p w14:paraId="06E0C3B2" w14:textId="7BDB7DF4" w:rsidR="63154DE7" w:rsidRDefault="63154DE7" w:rsidP="63154DE7">
      <w:r w:rsidRPr="63154DE7">
        <w:rPr>
          <w:rFonts w:ascii="Verdana" w:eastAsia="Verdana" w:hAnsi="Verdana" w:cs="Verdana"/>
          <w:sz w:val="19"/>
          <w:szCs w:val="19"/>
        </w:rPr>
        <w:t>A user account of type employee will be created in the system.</w:t>
      </w:r>
    </w:p>
    <w:p w14:paraId="4E675191" w14:textId="3C782C98" w:rsidR="63154DE7" w:rsidRDefault="63154DE7" w:rsidP="63154DE7">
      <w:r w:rsidRPr="63154DE7">
        <w:rPr>
          <w:rFonts w:ascii="Verdana" w:eastAsia="Verdana" w:hAnsi="Verdana" w:cs="Verdana"/>
          <w:sz w:val="19"/>
          <w:szCs w:val="19"/>
        </w:rPr>
        <w:t>Error scenario:</w:t>
      </w:r>
    </w:p>
    <w:p w14:paraId="636F3B4C" w14:textId="07BC1C10" w:rsidR="63154DE7" w:rsidRDefault="63154DE7" w:rsidP="63154DE7">
      <w:r w:rsidRPr="63154DE7">
        <w:rPr>
          <w:rFonts w:ascii="Verdana" w:eastAsia="Verdana" w:hAnsi="Verdana" w:cs="Verdana"/>
          <w:sz w:val="19"/>
          <w:szCs w:val="19"/>
        </w:rPr>
        <w:t>The customer clicks "register as a member" in the meat shop and fill a wrong and not valid info such as: a phone number that is only written as letters not numbers, or an email that already exists.</w:t>
      </w:r>
    </w:p>
    <w:p w14:paraId="1094A97C" w14:textId="4F143D68" w:rsidR="63154DE7" w:rsidRDefault="63154DE7" w:rsidP="63154DE7">
      <w:pPr>
        <w:rPr>
          <w:rFonts w:ascii="Verdana" w:eastAsia="Verdana" w:hAnsi="Verdana" w:cs="Verdana"/>
          <w:sz w:val="19"/>
          <w:szCs w:val="19"/>
        </w:rPr>
      </w:pPr>
      <w:r w:rsidRPr="63154DE7">
        <w:rPr>
          <w:rFonts w:ascii="Verdana" w:eastAsia="Verdana" w:hAnsi="Verdana" w:cs="Verdana"/>
          <w:sz w:val="19"/>
          <w:szCs w:val="19"/>
        </w:rPr>
        <w:t>The system validates it as a valid info (while it's invalid) and send a message to the manager weather to accept or reject info, and manager accepts the registration info.</w:t>
      </w:r>
    </w:p>
    <w:p w14:paraId="475DB21B" w14:textId="06209802" w:rsidR="63154DE7" w:rsidRDefault="63154DE7" w:rsidP="63154DE7">
      <w:pPr>
        <w:rPr>
          <w:rFonts w:ascii="Verdana" w:eastAsia="Verdana" w:hAnsi="Verdana" w:cs="Verdana"/>
          <w:color w:val="000000" w:themeColor="text1"/>
          <w:sz w:val="19"/>
          <w:szCs w:val="19"/>
        </w:rPr>
      </w:pPr>
    </w:p>
    <w:p w14:paraId="71B09D32" w14:textId="3E3BA2F1"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By: Ahmad Abu Masood:</w:t>
      </w:r>
    </w:p>
    <w:p w14:paraId="342BFC78" w14:textId="17232759" w:rsidR="63154DE7" w:rsidRDefault="63154DE7" w:rsidP="63154DE7">
      <w:pPr>
        <w:rPr>
          <w:rFonts w:ascii="Calibri" w:eastAsia="Calibri" w:hAnsi="Calibri" w:cs="Calibri"/>
        </w:rPr>
      </w:pPr>
      <w:r w:rsidRPr="63154DE7">
        <w:rPr>
          <w:rFonts w:ascii="Calibri" w:eastAsia="Calibri" w:hAnsi="Calibri" w:cs="Calibri"/>
        </w:rPr>
        <w:t xml:space="preserve">Customer - make order scenario </w:t>
      </w:r>
    </w:p>
    <w:p w14:paraId="5CDEB03D" w14:textId="427E9804" w:rsidR="63154DE7" w:rsidRDefault="63154DE7" w:rsidP="63154DE7">
      <w:r w:rsidRPr="63154DE7">
        <w:rPr>
          <w:rFonts w:ascii="Calibri" w:eastAsia="Calibri" w:hAnsi="Calibri" w:cs="Calibri"/>
        </w:rPr>
        <w:t xml:space="preserve">Normal </w:t>
      </w:r>
      <w:proofErr w:type="gramStart"/>
      <w:r w:rsidRPr="63154DE7">
        <w:rPr>
          <w:rFonts w:ascii="Calibri" w:eastAsia="Calibri" w:hAnsi="Calibri" w:cs="Calibri"/>
        </w:rPr>
        <w:t>scenario :</w:t>
      </w:r>
      <w:proofErr w:type="gramEnd"/>
    </w:p>
    <w:p w14:paraId="4C5E9314" w14:textId="0098ECD4" w:rsidR="63154DE7" w:rsidRDefault="63154DE7" w:rsidP="63154DE7">
      <w:pPr>
        <w:rPr>
          <w:rFonts w:ascii="Calibri" w:eastAsia="Calibri" w:hAnsi="Calibri" w:cs="Calibri"/>
        </w:rPr>
      </w:pPr>
      <w:r w:rsidRPr="63154DE7">
        <w:rPr>
          <w:rFonts w:ascii="Calibri" w:eastAsia="Calibri" w:hAnsi="Calibri" w:cs="Calibri"/>
        </w:rPr>
        <w:t xml:space="preserve">Ahmad is access the website of meat shop then he login into his </w:t>
      </w:r>
      <w:proofErr w:type="gramStart"/>
      <w:r w:rsidRPr="63154DE7">
        <w:rPr>
          <w:rFonts w:ascii="Calibri" w:eastAsia="Calibri" w:hAnsi="Calibri" w:cs="Calibri"/>
        </w:rPr>
        <w:t>account .</w:t>
      </w:r>
      <w:proofErr w:type="gramEnd"/>
      <w:r w:rsidRPr="63154DE7">
        <w:rPr>
          <w:rFonts w:ascii="Calibri" w:eastAsia="Calibri" w:hAnsi="Calibri" w:cs="Calibri"/>
        </w:rPr>
        <w:t xml:space="preserve"> View the available </w:t>
      </w:r>
      <w:proofErr w:type="gramStart"/>
      <w:r w:rsidRPr="63154DE7">
        <w:rPr>
          <w:rFonts w:ascii="Calibri" w:eastAsia="Calibri" w:hAnsi="Calibri" w:cs="Calibri"/>
        </w:rPr>
        <w:t>items ,</w:t>
      </w:r>
      <w:proofErr w:type="gramEnd"/>
      <w:r w:rsidRPr="63154DE7">
        <w:rPr>
          <w:rFonts w:ascii="Calibri" w:eastAsia="Calibri" w:hAnsi="Calibri" w:cs="Calibri"/>
        </w:rPr>
        <w:t xml:space="preserve"> he want 2 kg of sheep meat . Ahmad select sheep </w:t>
      </w:r>
      <w:proofErr w:type="gramStart"/>
      <w:r w:rsidRPr="63154DE7">
        <w:rPr>
          <w:rFonts w:ascii="Calibri" w:eastAsia="Calibri" w:hAnsi="Calibri" w:cs="Calibri"/>
        </w:rPr>
        <w:t>meat  then</w:t>
      </w:r>
      <w:proofErr w:type="gramEnd"/>
      <w:r w:rsidRPr="63154DE7">
        <w:rPr>
          <w:rFonts w:ascii="Calibri" w:eastAsia="Calibri" w:hAnsi="Calibri" w:cs="Calibri"/>
        </w:rPr>
        <w:t xml:space="preserve"> enter the quantity 1-kilo . he want the order in 12 pm then add his payment </w:t>
      </w:r>
      <w:proofErr w:type="gramStart"/>
      <w:r w:rsidRPr="63154DE7">
        <w:rPr>
          <w:rFonts w:ascii="Calibri" w:eastAsia="Calibri" w:hAnsi="Calibri" w:cs="Calibri"/>
        </w:rPr>
        <w:t>method ,</w:t>
      </w:r>
      <w:proofErr w:type="gramEnd"/>
      <w:r w:rsidRPr="63154DE7">
        <w:rPr>
          <w:rFonts w:ascii="Calibri" w:eastAsia="Calibri" w:hAnsi="Calibri" w:cs="Calibri"/>
        </w:rPr>
        <w:t xml:space="preserve"> he decided to pay by his VISA , enter his personal information , then he submit order .</w:t>
      </w:r>
    </w:p>
    <w:p w14:paraId="08438719" w14:textId="51A3C043" w:rsidR="63154DE7" w:rsidRDefault="63154DE7" w:rsidP="63154DE7"/>
    <w:p w14:paraId="70BABD3A" w14:textId="3C0EF7E1" w:rsidR="63154DE7" w:rsidRDefault="63154DE7" w:rsidP="63154DE7"/>
    <w:p w14:paraId="496467A7" w14:textId="71E5D73D" w:rsidR="63154DE7" w:rsidRDefault="63154DE7" w:rsidP="63154DE7">
      <w:r w:rsidRPr="63154DE7">
        <w:rPr>
          <w:rFonts w:ascii="Calibri" w:eastAsia="Calibri" w:hAnsi="Calibri" w:cs="Calibri"/>
        </w:rPr>
        <w:t xml:space="preserve">Alternative scenario: </w:t>
      </w:r>
    </w:p>
    <w:p w14:paraId="68EAD1F6" w14:textId="3BB854CB" w:rsidR="63154DE7" w:rsidRDefault="63154DE7" w:rsidP="63154DE7">
      <w:r w:rsidRPr="63154DE7">
        <w:rPr>
          <w:rFonts w:ascii="Calibri" w:eastAsia="Calibri" w:hAnsi="Calibri" w:cs="Calibri"/>
        </w:rPr>
        <w:t xml:space="preserve">Mohammad is access the website of meat </w:t>
      </w:r>
      <w:proofErr w:type="gramStart"/>
      <w:r w:rsidRPr="63154DE7">
        <w:rPr>
          <w:rFonts w:ascii="Calibri" w:eastAsia="Calibri" w:hAnsi="Calibri" w:cs="Calibri"/>
        </w:rPr>
        <w:t>shop ,</w:t>
      </w:r>
      <w:proofErr w:type="gramEnd"/>
      <w:r w:rsidRPr="63154DE7">
        <w:rPr>
          <w:rFonts w:ascii="Calibri" w:eastAsia="Calibri" w:hAnsi="Calibri" w:cs="Calibri"/>
        </w:rPr>
        <w:t xml:space="preserve"> stay as a guest then search about kind of meat "Steak" but he didn’t found it. Therefore, he call the shop to ask about </w:t>
      </w:r>
      <w:proofErr w:type="gramStart"/>
      <w:r w:rsidRPr="63154DE7">
        <w:rPr>
          <w:rFonts w:ascii="Calibri" w:eastAsia="Calibri" w:hAnsi="Calibri" w:cs="Calibri"/>
        </w:rPr>
        <w:t>Steak ,</w:t>
      </w:r>
      <w:proofErr w:type="gramEnd"/>
      <w:r w:rsidRPr="63154DE7">
        <w:rPr>
          <w:rFonts w:ascii="Calibri" w:eastAsia="Calibri" w:hAnsi="Calibri" w:cs="Calibri"/>
        </w:rPr>
        <w:t xml:space="preserve"> They have Steak but The shop Employees forgot to put it on the site, so Mohammad ordered  by phone not by website.</w:t>
      </w:r>
    </w:p>
    <w:p w14:paraId="49F84AB9" w14:textId="13A7DBC4" w:rsidR="63154DE7" w:rsidRDefault="63154DE7" w:rsidP="63154DE7"/>
    <w:p w14:paraId="3E65F898" w14:textId="26CA5CFD" w:rsidR="63154DE7" w:rsidRDefault="63154DE7" w:rsidP="63154DE7"/>
    <w:p w14:paraId="432B54B7" w14:textId="09201D67" w:rsidR="63154DE7" w:rsidRDefault="63154DE7" w:rsidP="63154DE7">
      <w:r w:rsidRPr="63154DE7">
        <w:rPr>
          <w:rFonts w:ascii="Calibri" w:eastAsia="Calibri" w:hAnsi="Calibri" w:cs="Calibri"/>
        </w:rPr>
        <w:t xml:space="preserve">Error scenario: </w:t>
      </w:r>
    </w:p>
    <w:p w14:paraId="7BB9CB11" w14:textId="623DBEBC" w:rsidR="63154DE7" w:rsidRDefault="63154DE7" w:rsidP="63154DE7">
      <w:pPr>
        <w:rPr>
          <w:rFonts w:ascii="Calibri" w:eastAsia="Calibri" w:hAnsi="Calibri" w:cs="Calibri"/>
        </w:rPr>
      </w:pPr>
      <w:r w:rsidRPr="63154DE7">
        <w:rPr>
          <w:rFonts w:ascii="Calibri" w:eastAsia="Calibri" w:hAnsi="Calibri" w:cs="Calibri"/>
        </w:rPr>
        <w:t xml:space="preserve">Ali is open his account in meat </w:t>
      </w:r>
      <w:proofErr w:type="gramStart"/>
      <w:r w:rsidRPr="63154DE7">
        <w:rPr>
          <w:rFonts w:ascii="Calibri" w:eastAsia="Calibri" w:hAnsi="Calibri" w:cs="Calibri"/>
        </w:rPr>
        <w:t>shop .Check</w:t>
      </w:r>
      <w:proofErr w:type="gramEnd"/>
      <w:r w:rsidRPr="63154DE7">
        <w:rPr>
          <w:rFonts w:ascii="Calibri" w:eastAsia="Calibri" w:hAnsi="Calibri" w:cs="Calibri"/>
        </w:rPr>
        <w:t xml:space="preserve"> for Sheep meat , he want 10 kg of sheep meat . Ali select sheep meat then enter the quantity 6-</w:t>
      </w:r>
      <w:proofErr w:type="gramStart"/>
      <w:r w:rsidRPr="63154DE7">
        <w:rPr>
          <w:rFonts w:ascii="Calibri" w:eastAsia="Calibri" w:hAnsi="Calibri" w:cs="Calibri"/>
        </w:rPr>
        <w:t>kilo .</w:t>
      </w:r>
      <w:proofErr w:type="gramEnd"/>
      <w:r w:rsidRPr="63154DE7">
        <w:rPr>
          <w:rFonts w:ascii="Calibri" w:eastAsia="Calibri" w:hAnsi="Calibri" w:cs="Calibri"/>
        </w:rPr>
        <w:t xml:space="preserve"> he want the order in 6 pm then add his payment method but when he submit an error is displayed that this quantity of this type is not </w:t>
      </w:r>
      <w:proofErr w:type="gramStart"/>
      <w:r w:rsidRPr="63154DE7">
        <w:rPr>
          <w:rFonts w:ascii="Calibri" w:eastAsia="Calibri" w:hAnsi="Calibri" w:cs="Calibri"/>
        </w:rPr>
        <w:t>available .</w:t>
      </w:r>
      <w:proofErr w:type="gramEnd"/>
    </w:p>
    <w:p w14:paraId="6E6707EA" w14:textId="7D0B763D" w:rsidR="63154DE7" w:rsidRDefault="63154DE7" w:rsidP="63154DE7">
      <w:pPr>
        <w:rPr>
          <w:rFonts w:ascii="Calibri" w:eastAsia="Calibri" w:hAnsi="Calibri" w:cs="Calibri"/>
        </w:rPr>
      </w:pPr>
    </w:p>
    <w:p w14:paraId="78DDEFAA" w14:textId="6B447051" w:rsidR="63154DE7" w:rsidRDefault="63154DE7" w:rsidP="63154DE7"/>
    <w:p w14:paraId="3007CACC" w14:textId="0EFF4DA9" w:rsidR="63154DE7" w:rsidRDefault="63154DE7" w:rsidP="63154DE7">
      <w:r>
        <w:t xml:space="preserve">By: </w:t>
      </w:r>
      <w:proofErr w:type="spellStart"/>
      <w:r>
        <w:t>Wael</w:t>
      </w:r>
      <w:proofErr w:type="spellEnd"/>
      <w:r>
        <w:t xml:space="preserve"> </w:t>
      </w:r>
      <w:proofErr w:type="spellStart"/>
      <w:r>
        <w:t>Ziada</w:t>
      </w:r>
      <w:proofErr w:type="spellEnd"/>
      <w:r>
        <w:t>:</w:t>
      </w:r>
    </w:p>
    <w:p w14:paraId="45641818" w14:textId="6AA1AB3A" w:rsidR="63154DE7" w:rsidRDefault="63154DE7" w:rsidP="63154DE7">
      <w:r>
        <w:t>Normal - login use-case</w:t>
      </w:r>
    </w:p>
    <w:p w14:paraId="52A4849B" w14:textId="4888586D" w:rsidR="63154DE7" w:rsidRDefault="63154DE7" w:rsidP="63154DE7">
      <w:proofErr w:type="spellStart"/>
      <w:r>
        <w:t>Wael</w:t>
      </w:r>
      <w:proofErr w:type="spellEnd"/>
      <w:r>
        <w:t xml:space="preserve"> entered the meat shop page, then went to the login page, entered his information (username and password), then clicked on login. then displayed a message you have been successfully logged in.</w:t>
      </w:r>
    </w:p>
    <w:p w14:paraId="2CCB8719" w14:textId="2D46FA8D" w:rsidR="63154DE7" w:rsidRDefault="63154DE7" w:rsidP="63154DE7">
      <w:r>
        <w:t xml:space="preserve"> </w:t>
      </w:r>
    </w:p>
    <w:p w14:paraId="4B70D66D" w14:textId="7823D2BD" w:rsidR="63154DE7" w:rsidRDefault="63154DE7" w:rsidP="63154DE7">
      <w:r>
        <w:t>Alternative - login use-case</w:t>
      </w:r>
    </w:p>
    <w:p w14:paraId="6944EADB" w14:textId="4F80D6F6" w:rsidR="63154DE7" w:rsidRDefault="63154DE7" w:rsidP="63154DE7">
      <w:proofErr w:type="spellStart"/>
      <w:r>
        <w:t>Wael</w:t>
      </w:r>
      <w:proofErr w:type="spellEnd"/>
      <w:r>
        <w:t xml:space="preserve"> entered the meat store page, he did not have an account, so he logged in as a guest then displayed a message You can order meat, but the payment must be credit.</w:t>
      </w:r>
    </w:p>
    <w:p w14:paraId="6F6243E3" w14:textId="5422A235" w:rsidR="63154DE7" w:rsidRDefault="63154DE7" w:rsidP="63154DE7">
      <w:r>
        <w:t xml:space="preserve"> </w:t>
      </w:r>
    </w:p>
    <w:p w14:paraId="4A0DCF39" w14:textId="26AE0191" w:rsidR="63154DE7" w:rsidRDefault="63154DE7" w:rsidP="63154DE7">
      <w:r>
        <w:t>Error - login use-case</w:t>
      </w:r>
    </w:p>
    <w:p w14:paraId="2EEFE7B2" w14:textId="01405C43" w:rsidR="63154DE7" w:rsidRDefault="63154DE7" w:rsidP="63154DE7">
      <w:proofErr w:type="spellStart"/>
      <w:r>
        <w:t>Wael</w:t>
      </w:r>
      <w:proofErr w:type="spellEnd"/>
      <w:r>
        <w:t xml:space="preserve"> entered the meat shop page, then went to the login page, entered his information (username and password), then clicked on login. then displayed an error message Invalid username or password.</w:t>
      </w:r>
    </w:p>
    <w:p w14:paraId="18D1D7AA" w14:textId="06F5C293" w:rsidR="63154DE7" w:rsidRDefault="63154DE7">
      <w:r>
        <w:br w:type="page"/>
      </w:r>
    </w:p>
    <w:p w14:paraId="33B62276" w14:textId="0CBF734D" w:rsidR="63154DE7" w:rsidRDefault="63154DE7" w:rsidP="63154DE7"/>
    <w:p w14:paraId="71DB531C" w14:textId="7B1BAD8B" w:rsidR="63154DE7" w:rsidRDefault="63154DE7" w:rsidP="63154DE7">
      <w:pPr>
        <w:rPr>
          <w:rFonts w:ascii="Segoe UI Historic" w:eastAsia="Segoe UI Historic" w:hAnsi="Segoe UI Historic" w:cs="Segoe UI Historic"/>
          <w:color w:val="050505"/>
        </w:rPr>
      </w:pPr>
      <w:r>
        <w:t xml:space="preserve">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w:t>
      </w:r>
    </w:p>
    <w:p w14:paraId="7A8F4B5F" w14:textId="267C9E21"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 xml:space="preserve">Modify Product (Add, remove, update in information)-scenario </w:t>
      </w:r>
    </w:p>
    <w:p w14:paraId="0A5A3DDE" w14:textId="04347263" w:rsidR="63154DE7" w:rsidRDefault="63154DE7" w:rsidP="63154DE7">
      <w:r w:rsidRPr="63154DE7">
        <w:rPr>
          <w:rFonts w:ascii="Segoe UI Historic" w:eastAsia="Segoe UI Historic" w:hAnsi="Segoe UI Historic" w:cs="Segoe UI Historic"/>
          <w:color w:val="050505"/>
        </w:rPr>
        <w:t>Normal:</w:t>
      </w:r>
    </w:p>
    <w:p w14:paraId="44D90758" w14:textId="0FAA67BE" w:rsidR="63154DE7" w:rsidRDefault="63154DE7" w:rsidP="63154DE7">
      <w:r w:rsidRPr="63154DE7">
        <w:rPr>
          <w:rFonts w:ascii="Segoe UI Historic" w:eastAsia="Segoe UI Historic" w:hAnsi="Segoe UI Historic" w:cs="Segoe UI Historic"/>
          <w:color w:val="050505"/>
        </w:rPr>
        <w:t>The employee / manager enters the site and logs into the account. He wants to introduce a new type of meat. Go to the meat page. Click the add button. A special page is presented to him to add, then he puts the information about the type of meat such as the name of the meat, its price and quantity, and then confirms the listing for display to customers.</w:t>
      </w:r>
    </w:p>
    <w:p w14:paraId="7E1CB609" w14:textId="1E0E6FA7" w:rsidR="63154DE7" w:rsidRDefault="63154DE7" w:rsidP="63154DE7">
      <w:r w:rsidRPr="63154DE7">
        <w:rPr>
          <w:rFonts w:ascii="Segoe UI Historic" w:eastAsia="Segoe UI Historic" w:hAnsi="Segoe UI Historic" w:cs="Segoe UI Historic"/>
          <w:color w:val="050505"/>
        </w:rPr>
        <w:t>Alternative:</w:t>
      </w:r>
    </w:p>
    <w:p w14:paraId="2ECE6C91" w14:textId="65723998" w:rsidR="63154DE7" w:rsidRDefault="63154DE7" w:rsidP="63154DE7">
      <w:r w:rsidRPr="63154DE7">
        <w:rPr>
          <w:rFonts w:ascii="Segoe UI Historic" w:eastAsia="Segoe UI Historic" w:hAnsi="Segoe UI Historic" w:cs="Segoe UI Historic"/>
          <w:color w:val="050505"/>
        </w:rPr>
        <w:t>The employee / manager enters the site and enters the account. He wants to adjust the price of meat. Goes to the meat page, clicks on the row inside the table that contains information about the meat, then on the edit button, the site goes to a special interface in the meat modification, the information appears in text fields as it is, and then chooses the item to be modified, then sets the price, then Confirm the modification.</w:t>
      </w:r>
    </w:p>
    <w:p w14:paraId="75354252" w14:textId="481416D5" w:rsidR="63154DE7" w:rsidRDefault="63154DE7" w:rsidP="63154DE7">
      <w:r w:rsidRPr="63154DE7">
        <w:rPr>
          <w:rFonts w:ascii="Segoe UI Historic" w:eastAsia="Segoe UI Historic" w:hAnsi="Segoe UI Historic" w:cs="Segoe UI Historic"/>
          <w:color w:val="050505"/>
        </w:rPr>
        <w:t>Alternative:</w:t>
      </w:r>
    </w:p>
    <w:p w14:paraId="2DBEF08B" w14:textId="4F054D2F" w:rsidR="63154DE7" w:rsidRDefault="63154DE7" w:rsidP="63154DE7">
      <w:r w:rsidRPr="63154DE7">
        <w:rPr>
          <w:rFonts w:ascii="Segoe UI Historic" w:eastAsia="Segoe UI Historic" w:hAnsi="Segoe UI Historic" w:cs="Segoe UI Historic"/>
          <w:color w:val="050505"/>
        </w:rPr>
        <w:t>The employee/manager enters the site and logs into the account after login, he wants to delete an item, he goes to the meat page and then chooses the row within the table by clicking on it and then on the delete button of the item he wants to delete, then confirms the deletion.</w:t>
      </w:r>
    </w:p>
    <w:p w14:paraId="5B35E022" w14:textId="6DBB9514" w:rsidR="63154DE7" w:rsidRDefault="63154DE7" w:rsidP="63154DE7">
      <w:r w:rsidRPr="63154DE7">
        <w:rPr>
          <w:rFonts w:ascii="Segoe UI Historic" w:eastAsia="Segoe UI Historic" w:hAnsi="Segoe UI Historic" w:cs="Segoe UI Historic"/>
          <w:color w:val="050505"/>
        </w:rPr>
        <w:t>Error:</w:t>
      </w:r>
    </w:p>
    <w:p w14:paraId="41886448" w14:textId="1CC4C366" w:rsidR="63154DE7" w:rsidRDefault="63154DE7" w:rsidP="63154DE7">
      <w:r w:rsidRPr="63154DE7">
        <w:rPr>
          <w:rFonts w:ascii="Segoe UI Historic" w:eastAsia="Segoe UI Historic" w:hAnsi="Segoe UI Historic" w:cs="Segoe UI Historic"/>
          <w:color w:val="050505"/>
        </w:rPr>
        <w:t>The employee / manager enters the site and enters the account after logging in, he wants to update the name of the type of meat, he goes to the meat page of the meat, then he chooses the meat that he wants to update from then to edit the page, he wants to update the name of the type, but when he updates it, the Displays an error because there is also an element with the same name, now the weft type is (unique) within the databases.</w:t>
      </w:r>
    </w:p>
    <w:p w14:paraId="663B0151" w14:textId="04AB0DCC" w:rsidR="63154DE7" w:rsidRDefault="63154DE7" w:rsidP="63154DE7">
      <w:pPr>
        <w:rPr>
          <w:rFonts w:ascii="Segoe UI Historic" w:eastAsia="Segoe UI Historic" w:hAnsi="Segoe UI Historic" w:cs="Segoe UI Historic"/>
          <w:color w:val="050505"/>
        </w:rPr>
      </w:pPr>
    </w:p>
    <w:p w14:paraId="30BD11D3" w14:textId="0C0FF3E2" w:rsidR="63154DE7" w:rsidRDefault="63154DE7" w:rsidP="63154DE7"/>
    <w:p w14:paraId="1C92E88E" w14:textId="7FC3F709" w:rsidR="63154DE7" w:rsidRDefault="63154DE7">
      <w:r>
        <w:br w:type="page"/>
      </w:r>
    </w:p>
    <w:p w14:paraId="5C31692F" w14:textId="34D9F792" w:rsidR="63154DE7" w:rsidRDefault="63154DE7" w:rsidP="63154DE7">
      <w:pPr>
        <w:rPr>
          <w:rFonts w:ascii="Calibri" w:eastAsia="Calibri" w:hAnsi="Calibri" w:cs="Calibri"/>
          <w:b/>
          <w:bCs/>
          <w:color w:val="000000" w:themeColor="text1"/>
        </w:rPr>
      </w:pPr>
      <w:r w:rsidRPr="63154DE7">
        <w:rPr>
          <w:rFonts w:ascii="Verdana" w:eastAsia="Verdana" w:hAnsi="Verdana" w:cs="Verdana"/>
          <w:color w:val="000000" w:themeColor="text1"/>
          <w:sz w:val="19"/>
          <w:szCs w:val="19"/>
        </w:rPr>
        <w:lastRenderedPageBreak/>
        <w:t xml:space="preserve">2.4- Effort/Time estimation calculation: (Leaded 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 xml:space="preserve">) </w:t>
      </w:r>
    </w:p>
    <w:p w14:paraId="202872A1" w14:textId="3CBC01AC" w:rsidR="63154DE7" w:rsidRDefault="63154DE7" w:rsidP="63154DE7">
      <w:pPr>
        <w:rPr>
          <w:rFonts w:ascii="Calibri" w:eastAsia="Calibri" w:hAnsi="Calibri" w:cs="Calibri"/>
          <w:b/>
          <w:bCs/>
          <w:color w:val="000000" w:themeColor="text1"/>
        </w:rPr>
      </w:pPr>
      <w:r w:rsidRPr="63154DE7">
        <w:rPr>
          <w:rFonts w:ascii="Segoe UI Historic" w:eastAsia="Segoe UI Historic" w:hAnsi="Segoe UI Historic" w:cs="Segoe UI Historic"/>
          <w:color w:val="050505"/>
        </w:rPr>
        <w:t>(</w:t>
      </w:r>
      <w:r w:rsidRPr="63154DE7">
        <w:rPr>
          <w:rFonts w:ascii="Calibri" w:eastAsia="Calibri" w:hAnsi="Calibri" w:cs="Calibri"/>
          <w:b/>
          <w:bCs/>
          <w:color w:val="000000" w:themeColor="text1"/>
        </w:rPr>
        <w:t>Contributed by: everyone)</w:t>
      </w:r>
    </w:p>
    <w:p w14:paraId="384E21B9" w14:textId="4E19C8D8" w:rsidR="63154DE7" w:rsidRDefault="63154DE7" w:rsidP="63154DE7">
      <w:pPr>
        <w:rPr>
          <w:rFonts w:ascii="Calibri" w:eastAsia="Calibri" w:hAnsi="Calibri" w:cs="Calibri"/>
          <w:b/>
          <w:bCs/>
          <w:color w:val="000000" w:themeColor="text1"/>
        </w:rPr>
      </w:pPr>
      <w:r>
        <w:rPr>
          <w:noProof/>
        </w:rPr>
        <w:drawing>
          <wp:inline distT="0" distB="0" distL="0" distR="0" wp14:anchorId="087DA7AE" wp14:editId="7881FCAB">
            <wp:extent cx="4572000" cy="2828925"/>
            <wp:effectExtent l="0" t="0" r="0" b="0"/>
            <wp:docPr id="752845773" name="صورة 75284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5A65BF5A" w14:textId="29110619" w:rsidR="63154DE7" w:rsidRDefault="63154DE7" w:rsidP="63154DE7">
      <w:pPr>
        <w:rPr>
          <w:rFonts w:ascii="Calibri" w:eastAsia="Calibri" w:hAnsi="Calibri" w:cs="Calibri"/>
          <w:b/>
          <w:bCs/>
          <w:color w:val="000000" w:themeColor="text1"/>
        </w:rPr>
      </w:pPr>
      <w:r w:rsidRPr="63154DE7">
        <w:rPr>
          <w:rFonts w:ascii="Calibri" w:eastAsia="Calibri" w:hAnsi="Calibri" w:cs="Calibri"/>
          <w:b/>
          <w:bCs/>
          <w:color w:val="000000" w:themeColor="text1"/>
        </w:rPr>
        <w:t>We have 2 developers.</w:t>
      </w:r>
    </w:p>
    <w:p w14:paraId="6A06AA9C" w14:textId="578FA060"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If the work is divided in half between the two, we can finish the project within 19 weeks as the following equation displays UR1+UR4+UR5=2</w:t>
      </w:r>
      <w:proofErr w:type="gramStart"/>
      <w:r w:rsidRPr="63154DE7">
        <w:rPr>
          <w:rFonts w:ascii="Segoe UI Historic" w:eastAsia="Segoe UI Historic" w:hAnsi="Segoe UI Historic" w:cs="Segoe UI Historic"/>
          <w:color w:val="050505"/>
        </w:rPr>
        <w:t>W ,</w:t>
      </w:r>
      <w:proofErr w:type="gramEnd"/>
      <w:r w:rsidRPr="63154DE7">
        <w:rPr>
          <w:rFonts w:ascii="Segoe UI Historic" w:eastAsia="Segoe UI Historic" w:hAnsi="Segoe UI Historic" w:cs="Segoe UI Historic"/>
          <w:color w:val="050505"/>
        </w:rPr>
        <w:t xml:space="preserve"> UR3 =1W , UR2+UR7=1W,  UR6=4W UR10=6W, UR11+UR8+UR9=5W , to sum things up, we can finish the project in 19 week, multiplying time with 1.30 will give us a total of 25w. Instead of 33 weeks.</w:t>
      </w:r>
    </w:p>
    <w:p w14:paraId="59F29695" w14:textId="5A21A842" w:rsidR="63154DE7" w:rsidRDefault="63154DE7" w:rsidP="63154DE7">
      <w:pPr>
        <w:rPr>
          <w:rFonts w:ascii="Calibri" w:eastAsia="Calibri" w:hAnsi="Calibri" w:cs="Calibri"/>
          <w:b/>
          <w:bCs/>
          <w:color w:val="000000" w:themeColor="text1"/>
        </w:rPr>
      </w:pPr>
    </w:p>
    <w:p w14:paraId="67996B43" w14:textId="62F72DA8" w:rsidR="63154DE7" w:rsidRDefault="63154DE7" w:rsidP="63154DE7">
      <w:pPr>
        <w:rPr>
          <w:rFonts w:ascii="Calibri" w:eastAsia="Calibri" w:hAnsi="Calibri" w:cs="Calibri"/>
          <w:b/>
          <w:bCs/>
          <w:color w:val="000000" w:themeColor="text1"/>
        </w:rPr>
      </w:pPr>
      <w:r w:rsidRPr="63154DE7">
        <w:rPr>
          <w:rFonts w:ascii="Verdana" w:eastAsia="Verdana" w:hAnsi="Verdana" w:cs="Verdana"/>
          <w:color w:val="000000" w:themeColor="text1"/>
          <w:sz w:val="19"/>
          <w:szCs w:val="19"/>
        </w:rPr>
        <w:t xml:space="preserve">2.5- ACTORS analysis and their description (Leaded 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 xml:space="preserve">) </w:t>
      </w:r>
    </w:p>
    <w:p w14:paraId="31392735" w14:textId="4E3F61A3" w:rsidR="63154DE7" w:rsidRDefault="63154DE7" w:rsidP="63154DE7">
      <w:pPr>
        <w:rPr>
          <w:rFonts w:ascii="Calibri" w:eastAsia="Calibri" w:hAnsi="Calibri" w:cs="Calibri"/>
          <w:b/>
          <w:bCs/>
          <w:color w:val="000000" w:themeColor="text1"/>
        </w:rPr>
      </w:pPr>
      <w:r w:rsidRPr="63154DE7">
        <w:rPr>
          <w:rFonts w:ascii="Segoe UI Historic" w:eastAsia="Segoe UI Historic" w:hAnsi="Segoe UI Historic" w:cs="Segoe UI Historic"/>
          <w:color w:val="050505"/>
        </w:rPr>
        <w:t>(</w:t>
      </w:r>
      <w:r w:rsidRPr="63154DE7">
        <w:rPr>
          <w:rFonts w:ascii="Calibri" w:eastAsia="Calibri" w:hAnsi="Calibri" w:cs="Calibri"/>
          <w:b/>
          <w:bCs/>
          <w:color w:val="000000" w:themeColor="text1"/>
        </w:rPr>
        <w:t>Contributed by: everyone)</w:t>
      </w:r>
    </w:p>
    <w:p w14:paraId="6998CDCF" w14:textId="6494D4F8" w:rsidR="63154DE7" w:rsidRDefault="63154DE7" w:rsidP="63154DE7">
      <w:pPr>
        <w:rPr>
          <w:rFonts w:ascii="Calibri" w:eastAsia="Calibri" w:hAnsi="Calibri" w:cs="Calibri"/>
          <w:b/>
          <w:bCs/>
          <w:color w:val="000000" w:themeColor="text1"/>
        </w:rPr>
      </w:pPr>
      <w:r>
        <w:rPr>
          <w:noProof/>
        </w:rPr>
        <w:lastRenderedPageBreak/>
        <w:drawing>
          <wp:inline distT="0" distB="0" distL="0" distR="0" wp14:anchorId="2A0794D1" wp14:editId="3C04F02D">
            <wp:extent cx="6496050" cy="4029075"/>
            <wp:effectExtent l="0" t="0" r="0" b="0"/>
            <wp:docPr id="1721716150" name="صورة 17217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96050" cy="4029075"/>
                    </a:xfrm>
                    <a:prstGeom prst="rect">
                      <a:avLst/>
                    </a:prstGeom>
                  </pic:spPr>
                </pic:pic>
              </a:graphicData>
            </a:graphic>
          </wp:inline>
        </w:drawing>
      </w:r>
    </w:p>
    <w:p w14:paraId="1D629238" w14:textId="5C264836" w:rsidR="63154DE7" w:rsidRDefault="63154DE7">
      <w:r>
        <w:br w:type="page"/>
      </w:r>
    </w:p>
    <w:p w14:paraId="60659653" w14:textId="740F9B61" w:rsidR="63154DE7" w:rsidRDefault="63154DE7" w:rsidP="63154DE7">
      <w:r w:rsidRPr="63154DE7">
        <w:rPr>
          <w:rFonts w:ascii="Verdana" w:eastAsia="Verdana" w:hAnsi="Verdana" w:cs="Verdana"/>
          <w:color w:val="000000" w:themeColor="text1"/>
          <w:sz w:val="19"/>
          <w:szCs w:val="19"/>
        </w:rPr>
        <w:lastRenderedPageBreak/>
        <w:t xml:space="preserve">2.6-USE-CASE diagram (Leaded by: Saleh) Contributed by (Saleh, Mohammad) (for the new USE-CASE diagram) (The old one was by Ahmad Abo </w:t>
      </w:r>
      <w:proofErr w:type="spellStart"/>
      <w:r w:rsidRPr="63154DE7">
        <w:rPr>
          <w:rFonts w:ascii="Verdana" w:eastAsia="Verdana" w:hAnsi="Verdana" w:cs="Verdana"/>
          <w:color w:val="000000" w:themeColor="text1"/>
          <w:sz w:val="19"/>
          <w:szCs w:val="19"/>
        </w:rPr>
        <w:t>Masoud</w:t>
      </w:r>
      <w:proofErr w:type="spellEnd"/>
      <w:r w:rsidRPr="63154DE7">
        <w:rPr>
          <w:rFonts w:ascii="Verdana" w:eastAsia="Verdana" w:hAnsi="Verdana" w:cs="Verdana"/>
          <w:color w:val="000000" w:themeColor="text1"/>
          <w:sz w:val="19"/>
          <w:szCs w:val="19"/>
        </w:rPr>
        <w:t>)</w:t>
      </w:r>
    </w:p>
    <w:p w14:paraId="6A52C352" w14:textId="6D531FF1" w:rsidR="63154DE7" w:rsidRDefault="63154DE7" w:rsidP="63154DE7">
      <w:pPr>
        <w:rPr>
          <w:rFonts w:ascii="Verdana" w:eastAsia="Verdana" w:hAnsi="Verdana" w:cs="Verdana"/>
          <w:color w:val="000000" w:themeColor="text1"/>
          <w:sz w:val="19"/>
          <w:szCs w:val="19"/>
        </w:rPr>
      </w:pPr>
    </w:p>
    <w:p w14:paraId="1C7C84E9" w14:textId="10F64C5F" w:rsidR="63154DE7" w:rsidRDefault="63154DE7" w:rsidP="63154DE7"/>
    <w:p w14:paraId="646A2721" w14:textId="64B4B83B" w:rsidR="63154DE7" w:rsidRDefault="63154DE7">
      <w:r>
        <w:br w:type="page"/>
      </w:r>
    </w:p>
    <w:p w14:paraId="54950480" w14:textId="3E7C36F4" w:rsidR="63154DE7" w:rsidRDefault="63154DE7" w:rsidP="63154DE7">
      <w:r>
        <w:rPr>
          <w:noProof/>
        </w:rPr>
        <w:lastRenderedPageBreak/>
        <w:drawing>
          <wp:inline distT="0" distB="0" distL="0" distR="0" wp14:anchorId="57F2CA91" wp14:editId="1D93C78B">
            <wp:extent cx="6848475" cy="6296025"/>
            <wp:effectExtent l="0" t="0" r="0" b="0"/>
            <wp:docPr id="2027308731" name="صورة 202730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848475" cy="6296025"/>
                    </a:xfrm>
                    <a:prstGeom prst="rect">
                      <a:avLst/>
                    </a:prstGeom>
                  </pic:spPr>
                </pic:pic>
              </a:graphicData>
            </a:graphic>
          </wp:inline>
        </w:drawing>
      </w:r>
    </w:p>
    <w:p w14:paraId="500401CA" w14:textId="3221468A" w:rsidR="63154DE7" w:rsidRDefault="63154DE7">
      <w:r>
        <w:br w:type="page"/>
      </w:r>
    </w:p>
    <w:p w14:paraId="49B930E3" w14:textId="7FF04ADE" w:rsidR="63154DE7" w:rsidRDefault="63154DE7" w:rsidP="63154DE7">
      <w:r>
        <w:lastRenderedPageBreak/>
        <w:t>2.7-</w:t>
      </w:r>
      <w:r w:rsidRPr="63154DE7">
        <w:rPr>
          <w:rFonts w:ascii="Verdana" w:eastAsia="Verdana" w:hAnsi="Verdana" w:cs="Verdana"/>
          <w:color w:val="000000" w:themeColor="text1"/>
          <w:sz w:val="19"/>
          <w:szCs w:val="19"/>
        </w:rPr>
        <w:t xml:space="preserve"> Detailed description of key USE-CASES:</w:t>
      </w:r>
    </w:p>
    <w:p w14:paraId="458E986B" w14:textId="7EC7BE31"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 xml:space="preserve">By: Saleh </w:t>
      </w:r>
      <w:proofErr w:type="spellStart"/>
      <w:r w:rsidRPr="63154DE7">
        <w:rPr>
          <w:rFonts w:ascii="Verdana" w:eastAsia="Verdana" w:hAnsi="Verdana" w:cs="Verdana"/>
          <w:color w:val="000000" w:themeColor="text1"/>
          <w:sz w:val="19"/>
          <w:szCs w:val="19"/>
        </w:rPr>
        <w:t>Marmash</w:t>
      </w:r>
      <w:proofErr w:type="spellEnd"/>
      <w:r w:rsidRPr="63154DE7">
        <w:rPr>
          <w:rFonts w:ascii="Verdana" w:eastAsia="Verdana" w:hAnsi="Verdana" w:cs="Verdana"/>
          <w:color w:val="000000" w:themeColor="text1"/>
          <w:sz w:val="19"/>
          <w:szCs w:val="19"/>
        </w:rPr>
        <w:t>:</w:t>
      </w:r>
    </w:p>
    <w:p w14:paraId="329FF1D5" w14:textId="18C53785" w:rsidR="63154DE7" w:rsidRDefault="63154DE7" w:rsidP="63154DE7">
      <w:pPr>
        <w:rPr>
          <w:rFonts w:ascii="Times New Roman" w:eastAsia="Times New Roman" w:hAnsi="Times New Roman" w:cs="Times New Roman"/>
          <w:color w:val="000000" w:themeColor="text1"/>
          <w:sz w:val="19"/>
          <w:szCs w:val="19"/>
        </w:rPr>
      </w:pPr>
    </w:p>
    <w:tbl>
      <w:tblPr>
        <w:tblStyle w:val="a3"/>
        <w:tblW w:w="0" w:type="auto"/>
        <w:tblLayout w:type="fixed"/>
        <w:tblLook w:val="06A0" w:firstRow="1" w:lastRow="0" w:firstColumn="1" w:lastColumn="0" w:noHBand="1" w:noVBand="1"/>
      </w:tblPr>
      <w:tblGrid>
        <w:gridCol w:w="3048"/>
        <w:gridCol w:w="6312"/>
      </w:tblGrid>
      <w:tr w:rsidR="63154DE7" w14:paraId="6031480B" w14:textId="77777777" w:rsidTr="63154DE7">
        <w:trPr>
          <w:trHeight w:val="36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tcPr>
          <w:p w14:paraId="21624415" w14:textId="0324309B" w:rsidR="63154DE7" w:rsidRDefault="63154DE7" w:rsidP="63154DE7">
            <w:pPr>
              <w:spacing w:line="240" w:lineRule="exact"/>
              <w:jc w:val="center"/>
              <w:rPr>
                <w:rFonts w:ascii="Calibri" w:eastAsia="Calibri" w:hAnsi="Calibri" w:cs="Calibri"/>
                <w:b/>
                <w:bCs/>
                <w:color w:val="FFFFFF" w:themeColor="background1"/>
              </w:rPr>
            </w:pPr>
            <w:r w:rsidRPr="63154DE7">
              <w:rPr>
                <w:rFonts w:ascii="Calibri" w:eastAsia="Calibri" w:hAnsi="Calibri" w:cs="Calibri"/>
                <w:b/>
                <w:bCs/>
                <w:color w:val="FFFFFF" w:themeColor="background1"/>
              </w:rPr>
              <w:t xml:space="preserve">use case name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tcPr>
          <w:p w14:paraId="0BAEB3F7" w14:textId="106E0CD9" w:rsidR="63154DE7" w:rsidRDefault="63154DE7" w:rsidP="63154DE7">
            <w:pPr>
              <w:spacing w:line="240" w:lineRule="exact"/>
              <w:jc w:val="center"/>
              <w:rPr>
                <w:rFonts w:ascii="Calibri" w:eastAsia="Calibri" w:hAnsi="Calibri" w:cs="Calibri"/>
                <w:b/>
                <w:bCs/>
                <w:color w:val="FFFFFF" w:themeColor="background1"/>
              </w:rPr>
            </w:pPr>
            <w:r w:rsidRPr="63154DE7">
              <w:rPr>
                <w:rFonts w:ascii="Calibri" w:eastAsia="Calibri" w:hAnsi="Calibri" w:cs="Calibri"/>
                <w:b/>
                <w:bCs/>
                <w:color w:val="FFFFFF" w:themeColor="background1"/>
              </w:rPr>
              <w:t xml:space="preserve">Registering </w:t>
            </w:r>
          </w:p>
        </w:tc>
      </w:tr>
      <w:tr w:rsidR="63154DE7" w14:paraId="50B1FB32" w14:textId="77777777" w:rsidTr="63154DE7">
        <w:trPr>
          <w:trHeight w:val="45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vAlign w:val="center"/>
          </w:tcPr>
          <w:p w14:paraId="698B3BF0" w14:textId="61B4B119" w:rsidR="63154DE7" w:rsidRDefault="63154DE7" w:rsidP="63154DE7">
            <w:pPr>
              <w:spacing w:line="240" w:lineRule="exact"/>
              <w:jc w:val="center"/>
              <w:rPr>
                <w:rFonts w:ascii="Calibri" w:eastAsia="Calibri" w:hAnsi="Calibri" w:cs="Calibri"/>
                <w:color w:val="000000" w:themeColor="text1"/>
                <w:sz w:val="28"/>
                <w:szCs w:val="28"/>
              </w:rPr>
            </w:pPr>
            <w:r w:rsidRPr="63154DE7">
              <w:rPr>
                <w:rFonts w:ascii="Calibri" w:eastAsia="Calibri" w:hAnsi="Calibri" w:cs="Calibri"/>
                <w:b/>
                <w:bCs/>
                <w:color w:val="000000" w:themeColor="text1"/>
                <w:sz w:val="28"/>
                <w:szCs w:val="28"/>
              </w:rPr>
              <w:t xml:space="preserve">actors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vAlign w:val="center"/>
          </w:tcPr>
          <w:p w14:paraId="212AA253" w14:textId="1FF1D2C9"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Customer/Manager </w:t>
            </w:r>
          </w:p>
        </w:tc>
      </w:tr>
      <w:tr w:rsidR="63154DE7" w14:paraId="17111E4F" w14:textId="77777777" w:rsidTr="63154DE7">
        <w:trPr>
          <w:trHeight w:val="102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vAlign w:val="center"/>
          </w:tcPr>
          <w:p w14:paraId="01DD7025" w14:textId="6D8FDE69" w:rsidR="63154DE7" w:rsidRDefault="63154DE7" w:rsidP="63154DE7">
            <w:pPr>
              <w:spacing w:line="240" w:lineRule="exact"/>
              <w:jc w:val="center"/>
              <w:rPr>
                <w:rFonts w:ascii="Calibri" w:eastAsia="Calibri" w:hAnsi="Calibri" w:cs="Calibri"/>
                <w:color w:val="000000" w:themeColor="text1"/>
                <w:sz w:val="28"/>
                <w:szCs w:val="28"/>
              </w:rPr>
            </w:pPr>
            <w:r w:rsidRPr="63154DE7">
              <w:rPr>
                <w:rFonts w:ascii="Calibri" w:eastAsia="Calibri" w:hAnsi="Calibri" w:cs="Calibri"/>
                <w:b/>
                <w:bCs/>
                <w:color w:val="000000" w:themeColor="text1"/>
                <w:sz w:val="28"/>
                <w:szCs w:val="28"/>
              </w:rPr>
              <w:t xml:space="preserve">description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002AF570" w14:textId="53EF2D8C"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Customer/Manager registers a user account in the meat shop and the </w:t>
            </w:r>
            <w:proofErr w:type="gramStart"/>
            <w:r w:rsidRPr="63154DE7">
              <w:rPr>
                <w:rFonts w:ascii="Calibri" w:eastAsia="Calibri" w:hAnsi="Calibri" w:cs="Calibri"/>
                <w:b/>
                <w:bCs/>
                <w:color w:val="000000" w:themeColor="text1"/>
                <w:sz w:val="24"/>
                <w:szCs w:val="24"/>
              </w:rPr>
              <w:t>system ,</w:t>
            </w:r>
            <w:proofErr w:type="gramEnd"/>
            <w:r w:rsidRPr="63154DE7">
              <w:rPr>
                <w:rFonts w:ascii="Calibri" w:eastAsia="Calibri" w:hAnsi="Calibri" w:cs="Calibri"/>
                <w:b/>
                <w:bCs/>
                <w:color w:val="000000" w:themeColor="text1"/>
                <w:sz w:val="24"/>
                <w:szCs w:val="24"/>
              </w:rPr>
              <w:t xml:space="preserve"> filling required information in the form and system saves all user's information into the database. </w:t>
            </w:r>
          </w:p>
        </w:tc>
      </w:tr>
      <w:tr w:rsidR="63154DE7" w14:paraId="0C3B0798" w14:textId="77777777" w:rsidTr="63154DE7">
        <w:trPr>
          <w:trHeight w:val="45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vAlign w:val="center"/>
          </w:tcPr>
          <w:p w14:paraId="1782D1B8" w14:textId="79EE9B21" w:rsidR="63154DE7" w:rsidRDefault="63154DE7" w:rsidP="63154DE7">
            <w:pPr>
              <w:spacing w:line="240" w:lineRule="exact"/>
              <w:jc w:val="center"/>
              <w:rPr>
                <w:rFonts w:ascii="Calibri" w:eastAsia="Calibri" w:hAnsi="Calibri" w:cs="Calibri"/>
                <w:color w:val="000000" w:themeColor="text1"/>
                <w:sz w:val="28"/>
                <w:szCs w:val="28"/>
              </w:rPr>
            </w:pPr>
            <w:r w:rsidRPr="63154DE7">
              <w:rPr>
                <w:rFonts w:ascii="Calibri" w:eastAsia="Calibri" w:hAnsi="Calibri" w:cs="Calibri"/>
                <w:b/>
                <w:bCs/>
                <w:color w:val="000000" w:themeColor="text1"/>
                <w:sz w:val="28"/>
                <w:szCs w:val="28"/>
              </w:rPr>
              <w:t xml:space="preserve">precondition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40FEF62D" w14:textId="459D93C0"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Customer opens the meat shop website at a web browser. </w:t>
            </w:r>
          </w:p>
        </w:tc>
      </w:tr>
      <w:tr w:rsidR="63154DE7" w14:paraId="09E4B326" w14:textId="77777777" w:rsidTr="63154DE7">
        <w:trPr>
          <w:trHeight w:val="63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vAlign w:val="center"/>
          </w:tcPr>
          <w:p w14:paraId="61F89787" w14:textId="0B50A353" w:rsidR="63154DE7" w:rsidRDefault="63154DE7" w:rsidP="63154DE7">
            <w:pPr>
              <w:spacing w:line="240" w:lineRule="exact"/>
              <w:jc w:val="center"/>
              <w:rPr>
                <w:rFonts w:ascii="Calibri" w:eastAsia="Calibri" w:hAnsi="Calibri" w:cs="Calibri"/>
                <w:color w:val="000000" w:themeColor="text1"/>
                <w:sz w:val="28"/>
                <w:szCs w:val="28"/>
              </w:rPr>
            </w:pPr>
            <w:r w:rsidRPr="63154DE7">
              <w:rPr>
                <w:rFonts w:ascii="Calibri" w:eastAsia="Calibri" w:hAnsi="Calibri" w:cs="Calibri"/>
                <w:b/>
                <w:bCs/>
                <w:color w:val="000000" w:themeColor="text1"/>
                <w:sz w:val="28"/>
                <w:szCs w:val="28"/>
              </w:rPr>
              <w:t xml:space="preserve">post condition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31E96809" w14:textId="0D94B170"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A new user with all its information is saved into the meat shop database. </w:t>
            </w:r>
          </w:p>
        </w:tc>
      </w:tr>
      <w:tr w:rsidR="63154DE7" w14:paraId="5310F1AD" w14:textId="77777777" w:rsidTr="63154DE7">
        <w:trPr>
          <w:trHeight w:val="4605"/>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vAlign w:val="center"/>
          </w:tcPr>
          <w:p w14:paraId="5377C441" w14:textId="28378C50" w:rsidR="63154DE7" w:rsidRDefault="63154DE7" w:rsidP="63154DE7">
            <w:pPr>
              <w:spacing w:line="240" w:lineRule="exact"/>
              <w:jc w:val="center"/>
              <w:rPr>
                <w:rFonts w:ascii="Calibri" w:eastAsia="Calibri" w:hAnsi="Calibri" w:cs="Calibri"/>
                <w:color w:val="000000" w:themeColor="text1"/>
                <w:sz w:val="28"/>
                <w:szCs w:val="28"/>
              </w:rPr>
            </w:pPr>
            <w:r w:rsidRPr="63154DE7">
              <w:rPr>
                <w:rFonts w:ascii="Calibri" w:eastAsia="Calibri" w:hAnsi="Calibri" w:cs="Calibri"/>
                <w:b/>
                <w:bCs/>
                <w:color w:val="000000" w:themeColor="text1"/>
                <w:sz w:val="28"/>
                <w:szCs w:val="28"/>
              </w:rPr>
              <w:t xml:space="preserve">basic flow of actions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6AF4EE35" w14:textId="553EA4AA"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1-The Customer clicks register button in the meat shop website. </w:t>
            </w:r>
          </w:p>
          <w:p w14:paraId="5D70D809" w14:textId="31A59C02"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2-The System display the registration form to let the Customer fill all his information in. </w:t>
            </w:r>
          </w:p>
          <w:p w14:paraId="25A04F28" w14:textId="2AD9EAF2"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3-The Customer fill all the required fields (</w:t>
            </w:r>
            <w:proofErr w:type="spellStart"/>
            <w:r w:rsidRPr="63154DE7">
              <w:rPr>
                <w:rFonts w:ascii="Calibri" w:eastAsia="Calibri" w:hAnsi="Calibri" w:cs="Calibri"/>
                <w:b/>
                <w:bCs/>
                <w:color w:val="000000" w:themeColor="text1"/>
              </w:rPr>
              <w:t>PhoneNo</w:t>
            </w:r>
            <w:proofErr w:type="spellEnd"/>
            <w:r w:rsidRPr="63154DE7">
              <w:rPr>
                <w:rFonts w:ascii="Calibri" w:eastAsia="Calibri" w:hAnsi="Calibri" w:cs="Calibri"/>
                <w:b/>
                <w:bCs/>
                <w:color w:val="000000" w:themeColor="text1"/>
              </w:rPr>
              <w:t xml:space="preserve">, Email, username, Password, placement) at the form and click "Save" button. </w:t>
            </w:r>
          </w:p>
          <w:p w14:paraId="50A295F3" w14:textId="5F5FB264"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4-The System validates if the info filled as valid/invalid info. </w:t>
            </w:r>
          </w:p>
          <w:p w14:paraId="0C489A91" w14:textId="342A2D2E"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5-The System asks the Customer to re-enter required invalid info only if the customer had invalid info.</w:t>
            </w:r>
          </w:p>
          <w:p w14:paraId="39AD1A1B" w14:textId="032C3956"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6-The System sends the manager an E-mail message weather to accept or reject customer's info only if the info is valid. </w:t>
            </w:r>
          </w:p>
          <w:p w14:paraId="7253C8FB" w14:textId="6130590C"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7-The Manager weather click accept or click reject and send an E-mail message to the customer weather he's accepted or rejected with the reason of rejection. </w:t>
            </w:r>
          </w:p>
          <w:p w14:paraId="5167933D" w14:textId="0EB0340A"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8-A new user of type Customer is created in the database only if the manager accepted the customer. </w:t>
            </w:r>
          </w:p>
          <w:p w14:paraId="1040C8B7" w14:textId="16D69071" w:rsidR="63154DE7" w:rsidRDefault="63154DE7" w:rsidP="63154DE7">
            <w:pPr>
              <w:spacing w:line="240" w:lineRule="exact"/>
              <w:rPr>
                <w:rFonts w:ascii="Calibri" w:eastAsia="Calibri" w:hAnsi="Calibri" w:cs="Calibri"/>
                <w:color w:val="000000" w:themeColor="text1"/>
              </w:rPr>
            </w:pPr>
            <w:r w:rsidRPr="63154DE7">
              <w:rPr>
                <w:rFonts w:ascii="Calibri" w:eastAsia="Calibri" w:hAnsi="Calibri" w:cs="Calibri"/>
                <w:b/>
                <w:bCs/>
                <w:color w:val="000000" w:themeColor="text1"/>
              </w:rPr>
              <w:t xml:space="preserve"> </w:t>
            </w:r>
          </w:p>
        </w:tc>
      </w:tr>
      <w:tr w:rsidR="63154DE7" w14:paraId="21D9C8F7" w14:textId="77777777" w:rsidTr="63154DE7">
        <w:trPr>
          <w:trHeight w:val="315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vAlign w:val="center"/>
          </w:tcPr>
          <w:p w14:paraId="6A289727" w14:textId="6B45C686" w:rsidR="63154DE7" w:rsidRDefault="63154DE7" w:rsidP="63154DE7">
            <w:pPr>
              <w:spacing w:line="240" w:lineRule="exact"/>
              <w:jc w:val="center"/>
              <w:rPr>
                <w:rFonts w:ascii="Calibri" w:eastAsia="Calibri" w:hAnsi="Calibri" w:cs="Calibri"/>
                <w:color w:val="000000" w:themeColor="text1"/>
                <w:sz w:val="28"/>
                <w:szCs w:val="28"/>
              </w:rPr>
            </w:pPr>
            <w:r w:rsidRPr="63154DE7">
              <w:rPr>
                <w:rFonts w:ascii="Calibri" w:eastAsia="Calibri" w:hAnsi="Calibri" w:cs="Calibri"/>
                <w:b/>
                <w:bCs/>
                <w:color w:val="000000" w:themeColor="text1"/>
                <w:sz w:val="28"/>
                <w:szCs w:val="28"/>
              </w:rPr>
              <w:t xml:space="preserve">Alternative flow of actions: </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6BA8CFB0" w14:textId="0005ADB8"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1-Manager logs into the meat shop website. </w:t>
            </w:r>
          </w:p>
          <w:p w14:paraId="5207304E" w14:textId="263CDB35"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2-System show "Register an employee button". </w:t>
            </w:r>
          </w:p>
          <w:p w14:paraId="5B0832A2" w14:textId="293C0BF2"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3-Manager clicks on "Register an employee button". </w:t>
            </w:r>
          </w:p>
          <w:p w14:paraId="54F67E51" w14:textId="58752DB4"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4-The system shows the registration form allowing the manager to fill employee's info in. </w:t>
            </w:r>
          </w:p>
          <w:p w14:paraId="3CF63C6A" w14:textId="22BFA126"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5-The Manager fills the required information about the employee </w:t>
            </w:r>
            <w:r w:rsidRPr="63154DE7">
              <w:rPr>
                <w:rFonts w:ascii="Calibri" w:eastAsia="Calibri" w:hAnsi="Calibri" w:cs="Calibri"/>
                <w:b/>
                <w:bCs/>
                <w:color w:val="000000" w:themeColor="text1"/>
              </w:rPr>
              <w:t>(</w:t>
            </w:r>
            <w:proofErr w:type="spellStart"/>
            <w:r w:rsidRPr="63154DE7">
              <w:rPr>
                <w:rFonts w:ascii="Calibri" w:eastAsia="Calibri" w:hAnsi="Calibri" w:cs="Calibri"/>
                <w:b/>
                <w:bCs/>
                <w:color w:val="000000" w:themeColor="text1"/>
              </w:rPr>
              <w:t>PhoneNo</w:t>
            </w:r>
            <w:proofErr w:type="spellEnd"/>
            <w:r w:rsidRPr="63154DE7">
              <w:rPr>
                <w:rFonts w:ascii="Calibri" w:eastAsia="Calibri" w:hAnsi="Calibri" w:cs="Calibri"/>
                <w:b/>
                <w:bCs/>
                <w:color w:val="000000" w:themeColor="text1"/>
              </w:rPr>
              <w:t>, Email, username, Password, Salary)</w:t>
            </w:r>
            <w:r w:rsidRPr="63154DE7">
              <w:rPr>
                <w:rFonts w:ascii="Calibri" w:eastAsia="Calibri" w:hAnsi="Calibri" w:cs="Calibri"/>
                <w:b/>
                <w:bCs/>
                <w:color w:val="000000" w:themeColor="text1"/>
                <w:sz w:val="24"/>
                <w:szCs w:val="24"/>
              </w:rPr>
              <w:t xml:space="preserve"> and click confirm. </w:t>
            </w:r>
          </w:p>
          <w:p w14:paraId="29526BC9" w14:textId="269196DE"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 xml:space="preserve">6- the system validates the information sent by the manager. </w:t>
            </w:r>
          </w:p>
          <w:p w14:paraId="209D1E3F" w14:textId="15457694" w:rsidR="63154DE7" w:rsidRDefault="63154DE7" w:rsidP="63154DE7">
            <w:pPr>
              <w:spacing w:line="240" w:lineRule="exact"/>
              <w:rPr>
                <w:rFonts w:ascii="Calibri" w:eastAsia="Calibri" w:hAnsi="Calibri" w:cs="Calibri"/>
                <w:b/>
                <w:bCs/>
                <w:color w:val="000000" w:themeColor="text1"/>
                <w:sz w:val="24"/>
                <w:szCs w:val="24"/>
              </w:rPr>
            </w:pPr>
            <w:r w:rsidRPr="63154DE7">
              <w:rPr>
                <w:rFonts w:ascii="Calibri" w:eastAsia="Calibri" w:hAnsi="Calibri" w:cs="Calibri"/>
                <w:b/>
                <w:bCs/>
                <w:color w:val="000000" w:themeColor="text1"/>
                <w:sz w:val="24"/>
                <w:szCs w:val="24"/>
              </w:rPr>
              <w:t>7- the system asks the manager to re-enter info only if the info was invalid.</w:t>
            </w:r>
          </w:p>
          <w:p w14:paraId="7B9E7548" w14:textId="4BE835F5" w:rsidR="63154DE7" w:rsidRDefault="63154DE7" w:rsidP="63154DE7">
            <w:pPr>
              <w:spacing w:line="240" w:lineRule="exact"/>
              <w:rPr>
                <w:rFonts w:ascii="Calibri" w:eastAsia="Calibri" w:hAnsi="Calibri" w:cs="Calibri"/>
                <w:color w:val="000000" w:themeColor="text1"/>
                <w:sz w:val="24"/>
                <w:szCs w:val="24"/>
              </w:rPr>
            </w:pPr>
            <w:r w:rsidRPr="63154DE7">
              <w:rPr>
                <w:rFonts w:ascii="Calibri" w:eastAsia="Calibri" w:hAnsi="Calibri" w:cs="Calibri"/>
                <w:b/>
                <w:bCs/>
                <w:color w:val="000000" w:themeColor="text1"/>
                <w:sz w:val="24"/>
                <w:szCs w:val="24"/>
              </w:rPr>
              <w:t>8-A new user of type Employee is created in the database only if the information was valid.</w:t>
            </w:r>
          </w:p>
        </w:tc>
      </w:tr>
      <w:tr w:rsidR="63154DE7" w14:paraId="22CB646A" w14:textId="77777777" w:rsidTr="63154DE7">
        <w:trPr>
          <w:trHeight w:val="3150"/>
        </w:trPr>
        <w:tc>
          <w:tcPr>
            <w:tcW w:w="30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vAlign w:val="center"/>
          </w:tcPr>
          <w:p w14:paraId="246E9342" w14:textId="72FC92E1" w:rsidR="63154DE7" w:rsidRDefault="63154DE7" w:rsidP="63154DE7">
            <w:pPr>
              <w:spacing w:line="240" w:lineRule="exact"/>
              <w:jc w:val="center"/>
              <w:rPr>
                <w:rFonts w:ascii="Calibri" w:eastAsia="Calibri" w:hAnsi="Calibri" w:cs="Calibri"/>
                <w:b/>
                <w:bCs/>
                <w:color w:val="000000" w:themeColor="text1"/>
                <w:sz w:val="28"/>
                <w:szCs w:val="28"/>
              </w:rPr>
            </w:pPr>
            <w:r w:rsidRPr="63154DE7">
              <w:rPr>
                <w:rFonts w:ascii="Calibri" w:eastAsia="Calibri" w:hAnsi="Calibri" w:cs="Calibri"/>
                <w:b/>
                <w:bCs/>
                <w:color w:val="000000" w:themeColor="text1"/>
                <w:sz w:val="28"/>
                <w:szCs w:val="28"/>
              </w:rPr>
              <w:lastRenderedPageBreak/>
              <w:t>Error flow of actions:</w:t>
            </w:r>
          </w:p>
        </w:tc>
        <w:tc>
          <w:tcPr>
            <w:tcW w:w="631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06C8B228" w14:textId="60A43246" w:rsidR="63154DE7" w:rsidRDefault="63154DE7" w:rsidP="63154DE7">
            <w:pPr>
              <w:spacing w:line="240" w:lineRule="exact"/>
              <w:rPr>
                <w:rFonts w:ascii="Calibri" w:eastAsia="Calibri" w:hAnsi="Calibri" w:cs="Calibri"/>
                <w:b/>
                <w:bCs/>
                <w:color w:val="000000" w:themeColor="text1"/>
              </w:rPr>
            </w:pPr>
          </w:p>
          <w:p w14:paraId="0BB0B85E" w14:textId="1A7D8F59"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1-The Customer clicks register button in the meat shop website. </w:t>
            </w:r>
          </w:p>
          <w:p w14:paraId="70B225FA" w14:textId="7FAA7B4C"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   2-The System display the registration form to let the Customer fill all his information in. </w:t>
            </w:r>
          </w:p>
          <w:p w14:paraId="5F061252" w14:textId="1203596E"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   3-The Customer fill all the required fields (</w:t>
            </w:r>
            <w:proofErr w:type="spellStart"/>
            <w:r w:rsidRPr="63154DE7">
              <w:rPr>
                <w:rFonts w:ascii="Calibri" w:eastAsia="Calibri" w:hAnsi="Calibri" w:cs="Calibri"/>
                <w:b/>
                <w:bCs/>
                <w:color w:val="000000" w:themeColor="text1"/>
              </w:rPr>
              <w:t>PhoneNo</w:t>
            </w:r>
            <w:proofErr w:type="spellEnd"/>
            <w:r w:rsidRPr="63154DE7">
              <w:rPr>
                <w:rFonts w:ascii="Calibri" w:eastAsia="Calibri" w:hAnsi="Calibri" w:cs="Calibri"/>
                <w:b/>
                <w:bCs/>
                <w:color w:val="000000" w:themeColor="text1"/>
              </w:rPr>
              <w:t xml:space="preserve">, Email, username, Password, placement) at the form and click "Save" button. </w:t>
            </w:r>
          </w:p>
          <w:p w14:paraId="5B5AF94D" w14:textId="5D37FE79"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   4-The System validates the info filled as valid info while it’s </w:t>
            </w:r>
            <w:r w:rsidRPr="63154DE7">
              <w:rPr>
                <w:rFonts w:ascii="Calibri" w:eastAsia="Calibri" w:hAnsi="Calibri" w:cs="Calibri"/>
                <w:b/>
                <w:bCs/>
                <w:color w:val="FF0000"/>
              </w:rPr>
              <w:t xml:space="preserve">invalid info. </w:t>
            </w:r>
          </w:p>
          <w:p w14:paraId="33FF0FFB" w14:textId="26BE6E5D"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   5-The System sends the manager an E-mail message weather to accept or reject customer's info. </w:t>
            </w:r>
          </w:p>
          <w:p w14:paraId="336A3128" w14:textId="326D7864"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   6-The Manager clicks accept to the data sent by customer</w:t>
            </w:r>
          </w:p>
          <w:p w14:paraId="452EAF30" w14:textId="3B3DADB0" w:rsidR="63154DE7" w:rsidRDefault="63154DE7" w:rsidP="63154DE7">
            <w:pPr>
              <w:spacing w:line="240" w:lineRule="exact"/>
              <w:rPr>
                <w:rFonts w:ascii="Calibri" w:eastAsia="Calibri" w:hAnsi="Calibri" w:cs="Calibri"/>
                <w:b/>
                <w:bCs/>
                <w:color w:val="000000" w:themeColor="text1"/>
              </w:rPr>
            </w:pPr>
            <w:r w:rsidRPr="63154DE7">
              <w:rPr>
                <w:rFonts w:ascii="Calibri" w:eastAsia="Calibri" w:hAnsi="Calibri" w:cs="Calibri"/>
                <w:b/>
                <w:bCs/>
                <w:color w:val="000000" w:themeColor="text1"/>
              </w:rPr>
              <w:t xml:space="preserve">   </w:t>
            </w:r>
          </w:p>
          <w:p w14:paraId="632538A6" w14:textId="4D3BDB92" w:rsidR="63154DE7" w:rsidRDefault="63154DE7" w:rsidP="63154DE7">
            <w:pPr>
              <w:spacing w:line="240" w:lineRule="exact"/>
              <w:rPr>
                <w:rFonts w:ascii="Calibri" w:eastAsia="Calibri" w:hAnsi="Calibri" w:cs="Calibri"/>
                <w:b/>
                <w:bCs/>
                <w:color w:val="000000" w:themeColor="text1"/>
                <w:sz w:val="24"/>
                <w:szCs w:val="24"/>
              </w:rPr>
            </w:pPr>
          </w:p>
        </w:tc>
      </w:tr>
    </w:tbl>
    <w:p w14:paraId="07A3755D" w14:textId="25148F3C" w:rsidR="63154DE7" w:rsidRDefault="63154DE7" w:rsidP="63154DE7">
      <w:pPr>
        <w:rPr>
          <w:rFonts w:ascii="Verdana" w:eastAsia="Verdana" w:hAnsi="Verdana" w:cs="Verdana"/>
          <w:color w:val="000000" w:themeColor="text1"/>
          <w:sz w:val="19"/>
          <w:szCs w:val="19"/>
        </w:rPr>
      </w:pPr>
    </w:p>
    <w:p w14:paraId="5D76406E" w14:textId="3E3BA2F1"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By: Ahmad Abu Masood:</w:t>
      </w:r>
    </w:p>
    <w:p w14:paraId="446206DC" w14:textId="2BABEF36" w:rsidR="63154DE7" w:rsidRDefault="63154DE7" w:rsidP="63154DE7">
      <w:r>
        <w:rPr>
          <w:noProof/>
        </w:rPr>
        <w:drawing>
          <wp:inline distT="0" distB="0" distL="0" distR="0" wp14:anchorId="0D5A0AF6" wp14:editId="73F5168B">
            <wp:extent cx="6467475" cy="2124075"/>
            <wp:effectExtent l="0" t="0" r="0" b="0"/>
            <wp:docPr id="1682163970" name="صورة 168216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67475" cy="2124075"/>
                    </a:xfrm>
                    <a:prstGeom prst="rect">
                      <a:avLst/>
                    </a:prstGeom>
                  </pic:spPr>
                </pic:pic>
              </a:graphicData>
            </a:graphic>
          </wp:inline>
        </w:drawing>
      </w:r>
    </w:p>
    <w:p w14:paraId="3372E0E9" w14:textId="0EFF4DA9" w:rsidR="63154DE7" w:rsidRDefault="63154DE7" w:rsidP="63154DE7">
      <w:r>
        <w:t xml:space="preserve">By: </w:t>
      </w:r>
      <w:proofErr w:type="spellStart"/>
      <w:r>
        <w:t>Wael</w:t>
      </w:r>
      <w:proofErr w:type="spellEnd"/>
      <w:r>
        <w:t xml:space="preserve"> </w:t>
      </w:r>
      <w:proofErr w:type="spellStart"/>
      <w:r>
        <w:t>Ziada</w:t>
      </w:r>
      <w:proofErr w:type="spellEnd"/>
      <w:r>
        <w:t>:</w:t>
      </w:r>
    </w:p>
    <w:p w14:paraId="47BF16CF" w14:textId="1C49F05E" w:rsidR="63154DE7" w:rsidRDefault="63154DE7" w:rsidP="63154DE7">
      <w:r>
        <w:rPr>
          <w:noProof/>
        </w:rPr>
        <w:drawing>
          <wp:inline distT="0" distB="0" distL="0" distR="0" wp14:anchorId="7550A46E" wp14:editId="7A8C04F9">
            <wp:extent cx="6486525" cy="2657475"/>
            <wp:effectExtent l="0" t="0" r="0" b="0"/>
            <wp:docPr id="796237597" name="صورة 79623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86525" cy="2657475"/>
                    </a:xfrm>
                    <a:prstGeom prst="rect">
                      <a:avLst/>
                    </a:prstGeom>
                  </pic:spPr>
                </pic:pic>
              </a:graphicData>
            </a:graphic>
          </wp:inline>
        </w:drawing>
      </w:r>
    </w:p>
    <w:p w14:paraId="12D4BD8A" w14:textId="24F6C885" w:rsidR="63154DE7" w:rsidRDefault="63154DE7" w:rsidP="63154DE7">
      <w:pPr>
        <w:rPr>
          <w:rFonts w:ascii="Segoe UI Historic" w:eastAsia="Segoe UI Historic" w:hAnsi="Segoe UI Historic" w:cs="Segoe UI Historic"/>
          <w:color w:val="050505"/>
        </w:rPr>
      </w:pPr>
      <w:r>
        <w:lastRenderedPageBreak/>
        <w:t xml:space="preserve">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w:t>
      </w:r>
      <w:r>
        <w:br/>
      </w:r>
      <w:r>
        <w:rPr>
          <w:noProof/>
        </w:rPr>
        <w:drawing>
          <wp:inline distT="0" distB="0" distL="0" distR="0" wp14:anchorId="719B21F0" wp14:editId="36BB8116">
            <wp:extent cx="4276725" cy="4572000"/>
            <wp:effectExtent l="0" t="0" r="0" b="0"/>
            <wp:docPr id="1703676500" name="صورة 170367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76725" cy="4572000"/>
                    </a:xfrm>
                    <a:prstGeom prst="rect">
                      <a:avLst/>
                    </a:prstGeom>
                  </pic:spPr>
                </pic:pic>
              </a:graphicData>
            </a:graphic>
          </wp:inline>
        </w:drawing>
      </w:r>
    </w:p>
    <w:p w14:paraId="335E661E" w14:textId="3575AF49" w:rsidR="63154DE7" w:rsidRDefault="63154DE7">
      <w:r>
        <w:br w:type="page"/>
      </w:r>
    </w:p>
    <w:p w14:paraId="7F4EE058" w14:textId="1A272F69" w:rsidR="63154DE7" w:rsidRDefault="63154DE7" w:rsidP="63154DE7">
      <w:pPr>
        <w:rPr>
          <w:rFonts w:ascii="Segoe UI Historic" w:eastAsia="Segoe UI Historic" w:hAnsi="Segoe UI Historic" w:cs="Segoe UI Historic"/>
          <w:color w:val="050505"/>
        </w:rPr>
      </w:pPr>
    </w:p>
    <w:p w14:paraId="14551A9F" w14:textId="2C54DFA7"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 xml:space="preserve">2.8- Main </w:t>
      </w:r>
      <w:r w:rsidRPr="63154DE7">
        <w:rPr>
          <w:rFonts w:ascii="Verdana" w:eastAsia="Verdana" w:hAnsi="Verdana" w:cs="Verdana"/>
          <w:color w:val="000000" w:themeColor="text1"/>
          <w:sz w:val="19"/>
          <w:szCs w:val="19"/>
        </w:rPr>
        <w:t xml:space="preserve">ACTIVITY diagram (Leaded </w:t>
      </w:r>
      <w:proofErr w:type="gramStart"/>
      <w:r w:rsidRPr="63154DE7">
        <w:rPr>
          <w:rFonts w:ascii="Verdana" w:eastAsia="Verdana" w:hAnsi="Verdana" w:cs="Verdana"/>
          <w:color w:val="000000" w:themeColor="text1"/>
          <w:sz w:val="19"/>
          <w:szCs w:val="19"/>
        </w:rPr>
        <w:t>By</w:t>
      </w:r>
      <w:proofErr w:type="gramEnd"/>
      <w:r w:rsidRPr="63154DE7">
        <w:rPr>
          <w:rFonts w:ascii="Verdana" w:eastAsia="Verdana" w:hAnsi="Verdana" w:cs="Verdana"/>
          <w:color w:val="000000" w:themeColor="text1"/>
          <w:sz w:val="19"/>
          <w:szCs w:val="19"/>
        </w:rPr>
        <w:t>: Saleh) (Contributed by: everyone)</w:t>
      </w:r>
    </w:p>
    <w:p w14:paraId="4F24F4DB" w14:textId="745DF42D" w:rsidR="63154DE7" w:rsidRDefault="63154DE7" w:rsidP="63154DE7">
      <w:pPr>
        <w:rPr>
          <w:rFonts w:ascii="Verdana" w:eastAsia="Verdana" w:hAnsi="Verdana" w:cs="Verdana"/>
          <w:color w:val="000000" w:themeColor="text1"/>
          <w:sz w:val="19"/>
          <w:szCs w:val="19"/>
        </w:rPr>
      </w:pPr>
    </w:p>
    <w:p w14:paraId="515A6C3D" w14:textId="3B623D39" w:rsidR="63154DE7" w:rsidRDefault="63154DE7" w:rsidP="63154DE7">
      <w:r>
        <w:rPr>
          <w:noProof/>
        </w:rPr>
        <w:drawing>
          <wp:inline distT="0" distB="0" distL="0" distR="0" wp14:anchorId="1AE1C785" wp14:editId="354815D3">
            <wp:extent cx="6724650" cy="4476750"/>
            <wp:effectExtent l="0" t="0" r="0" b="0"/>
            <wp:docPr id="99527679" name="صورة 9952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724650" cy="4476750"/>
                    </a:xfrm>
                    <a:prstGeom prst="rect">
                      <a:avLst/>
                    </a:prstGeom>
                  </pic:spPr>
                </pic:pic>
              </a:graphicData>
            </a:graphic>
          </wp:inline>
        </w:drawing>
      </w:r>
    </w:p>
    <w:p w14:paraId="3AB2C9C8" w14:textId="1C8FB4F6" w:rsidR="63154DE7" w:rsidRDefault="63154DE7">
      <w:r>
        <w:br w:type="page"/>
      </w:r>
    </w:p>
    <w:p w14:paraId="1C79CF0C" w14:textId="3EF31472" w:rsidR="63154DE7" w:rsidRDefault="63154DE7" w:rsidP="63154DE7">
      <w:pPr>
        <w:rPr>
          <w:rFonts w:ascii="Verdana" w:eastAsia="Verdana" w:hAnsi="Verdana" w:cs="Verdana"/>
          <w:color w:val="000000" w:themeColor="text1"/>
          <w:sz w:val="19"/>
          <w:szCs w:val="19"/>
        </w:rPr>
      </w:pPr>
      <w:r>
        <w:lastRenderedPageBreak/>
        <w:t>2.9-</w:t>
      </w:r>
      <w:r w:rsidRPr="63154DE7">
        <w:rPr>
          <w:rFonts w:ascii="Verdana" w:eastAsia="Verdana" w:hAnsi="Verdana" w:cs="Verdana"/>
          <w:color w:val="000000" w:themeColor="text1"/>
          <w:sz w:val="19"/>
          <w:szCs w:val="19"/>
        </w:rPr>
        <w:t xml:space="preserve"> Instance Activity diagrams:</w:t>
      </w:r>
    </w:p>
    <w:p w14:paraId="2DF0B0E6" w14:textId="79DE3448" w:rsidR="63154DE7" w:rsidRDefault="63154DE7" w:rsidP="63154DE7">
      <w:pPr>
        <w:rPr>
          <w:rFonts w:ascii="Verdana" w:eastAsia="Verdana" w:hAnsi="Verdana" w:cs="Verdana"/>
          <w:color w:val="000000" w:themeColor="text1"/>
          <w:sz w:val="19"/>
          <w:szCs w:val="19"/>
        </w:rPr>
      </w:pPr>
    </w:p>
    <w:p w14:paraId="179F088F" w14:textId="7EC7BE31"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 xml:space="preserve">By: Saleh </w:t>
      </w:r>
      <w:proofErr w:type="spellStart"/>
      <w:r w:rsidRPr="63154DE7">
        <w:rPr>
          <w:rFonts w:ascii="Verdana" w:eastAsia="Verdana" w:hAnsi="Verdana" w:cs="Verdana"/>
          <w:color w:val="000000" w:themeColor="text1"/>
          <w:sz w:val="19"/>
          <w:szCs w:val="19"/>
        </w:rPr>
        <w:t>Marmash</w:t>
      </w:r>
      <w:proofErr w:type="spellEnd"/>
      <w:r w:rsidRPr="63154DE7">
        <w:rPr>
          <w:rFonts w:ascii="Verdana" w:eastAsia="Verdana" w:hAnsi="Verdana" w:cs="Verdana"/>
          <w:color w:val="000000" w:themeColor="text1"/>
          <w:sz w:val="19"/>
          <w:szCs w:val="19"/>
        </w:rPr>
        <w:t>:</w:t>
      </w:r>
    </w:p>
    <w:p w14:paraId="4017017A" w14:textId="437ECB33" w:rsidR="63154DE7" w:rsidRDefault="63154DE7" w:rsidP="63154DE7">
      <w:pPr>
        <w:rPr>
          <w:rFonts w:ascii="Verdana" w:eastAsia="Verdana" w:hAnsi="Verdana" w:cs="Verdana"/>
          <w:color w:val="000000" w:themeColor="text1"/>
          <w:sz w:val="19"/>
          <w:szCs w:val="19"/>
        </w:rPr>
      </w:pPr>
      <w:r>
        <w:rPr>
          <w:noProof/>
        </w:rPr>
        <w:drawing>
          <wp:inline distT="0" distB="0" distL="0" distR="0" wp14:anchorId="2CCFBE90" wp14:editId="44BEC226">
            <wp:extent cx="6477000" cy="4572000"/>
            <wp:effectExtent l="0" t="0" r="0" b="0"/>
            <wp:docPr id="1692950860" name="صورة 169295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77000" cy="4572000"/>
                    </a:xfrm>
                    <a:prstGeom prst="rect">
                      <a:avLst/>
                    </a:prstGeom>
                  </pic:spPr>
                </pic:pic>
              </a:graphicData>
            </a:graphic>
          </wp:inline>
        </w:drawing>
      </w:r>
    </w:p>
    <w:p w14:paraId="65B8DFBA" w14:textId="3E3BA2F1"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By: Ahmad Abu Masood:</w:t>
      </w:r>
    </w:p>
    <w:p w14:paraId="4E00F4F5" w14:textId="38B052ED" w:rsidR="63154DE7" w:rsidRDefault="63154DE7" w:rsidP="63154DE7">
      <w:r>
        <w:rPr>
          <w:noProof/>
        </w:rPr>
        <w:lastRenderedPageBreak/>
        <w:drawing>
          <wp:inline distT="0" distB="0" distL="0" distR="0" wp14:anchorId="2A691912" wp14:editId="77FDF57C">
            <wp:extent cx="6372225" cy="4572000"/>
            <wp:effectExtent l="0" t="0" r="0" b="0"/>
            <wp:docPr id="2080710433" name="صورة 208071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72225" cy="4572000"/>
                    </a:xfrm>
                    <a:prstGeom prst="rect">
                      <a:avLst/>
                    </a:prstGeom>
                  </pic:spPr>
                </pic:pic>
              </a:graphicData>
            </a:graphic>
          </wp:inline>
        </w:drawing>
      </w:r>
    </w:p>
    <w:p w14:paraId="7C57676E" w14:textId="4CA15FA6" w:rsidR="63154DE7" w:rsidRDefault="63154DE7" w:rsidP="63154DE7"/>
    <w:p w14:paraId="1FDA4BAA" w14:textId="7912E775" w:rsidR="63154DE7" w:rsidRDefault="63154DE7" w:rsidP="63154DE7"/>
    <w:p w14:paraId="23BD0406" w14:textId="0EFF4DA9" w:rsidR="63154DE7" w:rsidRDefault="63154DE7" w:rsidP="63154DE7">
      <w:r>
        <w:t xml:space="preserve">By: </w:t>
      </w:r>
      <w:proofErr w:type="spellStart"/>
      <w:r>
        <w:t>Wael</w:t>
      </w:r>
      <w:proofErr w:type="spellEnd"/>
      <w:r>
        <w:t xml:space="preserve"> </w:t>
      </w:r>
      <w:proofErr w:type="spellStart"/>
      <w:r>
        <w:t>Ziada</w:t>
      </w:r>
      <w:proofErr w:type="spellEnd"/>
      <w:r>
        <w:t>:</w:t>
      </w:r>
    </w:p>
    <w:p w14:paraId="0E99FC3E" w14:textId="560AB6AC" w:rsidR="63154DE7" w:rsidRDefault="63154DE7" w:rsidP="63154DE7">
      <w:r>
        <w:rPr>
          <w:noProof/>
        </w:rPr>
        <w:lastRenderedPageBreak/>
        <w:drawing>
          <wp:inline distT="0" distB="0" distL="0" distR="0" wp14:anchorId="5F6F28BF" wp14:editId="5C970639">
            <wp:extent cx="6610350" cy="5734050"/>
            <wp:effectExtent l="0" t="0" r="0" b="0"/>
            <wp:docPr id="1929602030" name="صورة 192960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10350" cy="5734050"/>
                    </a:xfrm>
                    <a:prstGeom prst="rect">
                      <a:avLst/>
                    </a:prstGeom>
                  </pic:spPr>
                </pic:pic>
              </a:graphicData>
            </a:graphic>
          </wp:inline>
        </w:drawing>
      </w:r>
    </w:p>
    <w:p w14:paraId="4F66497E" w14:textId="16EB683C" w:rsidR="63154DE7" w:rsidRDefault="63154DE7" w:rsidP="63154DE7"/>
    <w:p w14:paraId="7B820A2E" w14:textId="34DB2C38" w:rsidR="63154DE7" w:rsidRDefault="63154DE7" w:rsidP="63154DE7"/>
    <w:p w14:paraId="35250B3F" w14:textId="7B1BAD8B" w:rsidR="63154DE7" w:rsidRDefault="63154DE7" w:rsidP="63154DE7">
      <w:pPr>
        <w:rPr>
          <w:rFonts w:ascii="Segoe UI Historic" w:eastAsia="Segoe UI Historic" w:hAnsi="Segoe UI Historic" w:cs="Segoe UI Historic"/>
          <w:color w:val="050505"/>
        </w:rPr>
      </w:pPr>
      <w:r>
        <w:t xml:space="preserve">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w:t>
      </w:r>
    </w:p>
    <w:p w14:paraId="5DBFE9A8" w14:textId="05746C4F" w:rsidR="63154DE7" w:rsidRDefault="63154DE7" w:rsidP="63154DE7">
      <w:pPr>
        <w:rPr>
          <w:rFonts w:ascii="Segoe UI Historic" w:eastAsia="Segoe UI Historic" w:hAnsi="Segoe UI Historic" w:cs="Segoe UI Historic"/>
          <w:color w:val="050505"/>
        </w:rPr>
      </w:pPr>
      <w:r>
        <w:rPr>
          <w:noProof/>
        </w:rPr>
        <w:lastRenderedPageBreak/>
        <w:drawing>
          <wp:inline distT="0" distB="0" distL="0" distR="0" wp14:anchorId="0CA06D3F" wp14:editId="358E3A90">
            <wp:extent cx="6496050" cy="4733925"/>
            <wp:effectExtent l="0" t="0" r="0" b="0"/>
            <wp:docPr id="1873440230" name="صورة 187344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96050" cy="4733925"/>
                    </a:xfrm>
                    <a:prstGeom prst="rect">
                      <a:avLst/>
                    </a:prstGeom>
                  </pic:spPr>
                </pic:pic>
              </a:graphicData>
            </a:graphic>
          </wp:inline>
        </w:drawing>
      </w:r>
    </w:p>
    <w:p w14:paraId="3B365B76" w14:textId="15794492" w:rsidR="63154DE7" w:rsidRDefault="63154DE7">
      <w:r>
        <w:br w:type="page"/>
      </w:r>
    </w:p>
    <w:p w14:paraId="59510858" w14:textId="3B0190B9"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lastRenderedPageBreak/>
        <w:t>3.1-System CLASS Diagrams: BOTH:</w:t>
      </w:r>
    </w:p>
    <w:p w14:paraId="6F9FC183" w14:textId="2A792559"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 xml:space="preserve"> Analysis class model (Leaded by: Saleh) (Contributed by: Saleh):</w:t>
      </w:r>
    </w:p>
    <w:p w14:paraId="54F41D63" w14:textId="79B99476" w:rsidR="63154DE7" w:rsidRDefault="63154DE7" w:rsidP="63154DE7">
      <w:pPr>
        <w:rPr>
          <w:rFonts w:ascii="Verdana" w:eastAsia="Verdana" w:hAnsi="Verdana" w:cs="Verdana"/>
          <w:color w:val="000000" w:themeColor="text1"/>
          <w:sz w:val="19"/>
          <w:szCs w:val="19"/>
        </w:rPr>
      </w:pPr>
      <w:r>
        <w:rPr>
          <w:noProof/>
        </w:rPr>
        <w:drawing>
          <wp:inline distT="0" distB="0" distL="0" distR="0" wp14:anchorId="64354890" wp14:editId="454DDF1B">
            <wp:extent cx="6524625" cy="4019550"/>
            <wp:effectExtent l="0" t="0" r="0" b="0"/>
            <wp:docPr id="1484629498" name="صورة 148462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24625" cy="4019550"/>
                    </a:xfrm>
                    <a:prstGeom prst="rect">
                      <a:avLst/>
                    </a:prstGeom>
                  </pic:spPr>
                </pic:pic>
              </a:graphicData>
            </a:graphic>
          </wp:inline>
        </w:drawing>
      </w:r>
    </w:p>
    <w:p w14:paraId="5B796339" w14:textId="696429A4" w:rsidR="63154DE7" w:rsidRDefault="63154DE7">
      <w:r>
        <w:br w:type="page"/>
      </w:r>
    </w:p>
    <w:p w14:paraId="08CA84E0" w14:textId="0DD77631"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lastRenderedPageBreak/>
        <w:t xml:space="preserve"> Detailed class model (Leaded by: Saleh) (Contributed by: Saleh, Mohammad):</w:t>
      </w:r>
    </w:p>
    <w:p w14:paraId="7446C025" w14:textId="2670C310" w:rsidR="63154DE7" w:rsidRDefault="63154DE7" w:rsidP="63154DE7">
      <w:r>
        <w:rPr>
          <w:noProof/>
        </w:rPr>
        <w:drawing>
          <wp:inline distT="0" distB="0" distL="0" distR="0" wp14:anchorId="0FD3FF5D" wp14:editId="5C18C00F">
            <wp:extent cx="6734175" cy="6296026"/>
            <wp:effectExtent l="0" t="0" r="0" b="0"/>
            <wp:docPr id="828208717" name="صورة 82820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734175" cy="6296026"/>
                    </a:xfrm>
                    <a:prstGeom prst="rect">
                      <a:avLst/>
                    </a:prstGeom>
                  </pic:spPr>
                </pic:pic>
              </a:graphicData>
            </a:graphic>
          </wp:inline>
        </w:drawing>
      </w:r>
    </w:p>
    <w:p w14:paraId="127B0100" w14:textId="3E3E2695" w:rsidR="63154DE7" w:rsidRDefault="63154DE7">
      <w:r>
        <w:br w:type="page"/>
      </w:r>
    </w:p>
    <w:p w14:paraId="034B12EB" w14:textId="749CEE74" w:rsidR="63154DE7" w:rsidRDefault="63154DE7" w:rsidP="63154DE7">
      <w:r>
        <w:lastRenderedPageBreak/>
        <w:t>3.2-Sequence Diagrams:</w:t>
      </w:r>
    </w:p>
    <w:p w14:paraId="2C935C8A" w14:textId="7EC7BE31"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 xml:space="preserve">By: Saleh </w:t>
      </w:r>
      <w:proofErr w:type="spellStart"/>
      <w:r w:rsidRPr="63154DE7">
        <w:rPr>
          <w:rFonts w:ascii="Verdana" w:eastAsia="Verdana" w:hAnsi="Verdana" w:cs="Verdana"/>
          <w:color w:val="000000" w:themeColor="text1"/>
          <w:sz w:val="19"/>
          <w:szCs w:val="19"/>
        </w:rPr>
        <w:t>Marmash</w:t>
      </w:r>
      <w:proofErr w:type="spellEnd"/>
      <w:r w:rsidRPr="63154DE7">
        <w:rPr>
          <w:rFonts w:ascii="Verdana" w:eastAsia="Verdana" w:hAnsi="Verdana" w:cs="Verdana"/>
          <w:color w:val="000000" w:themeColor="text1"/>
          <w:sz w:val="19"/>
          <w:szCs w:val="19"/>
        </w:rPr>
        <w:t>:</w:t>
      </w:r>
    </w:p>
    <w:p w14:paraId="61C2536B" w14:textId="66B9070F" w:rsidR="63154DE7" w:rsidRDefault="63154DE7" w:rsidP="63154DE7">
      <w:pPr>
        <w:rPr>
          <w:rFonts w:ascii="Verdana" w:eastAsia="Verdana" w:hAnsi="Verdana" w:cs="Verdana"/>
          <w:color w:val="000000" w:themeColor="text1"/>
          <w:sz w:val="19"/>
          <w:szCs w:val="19"/>
        </w:rPr>
      </w:pPr>
      <w:r>
        <w:rPr>
          <w:noProof/>
        </w:rPr>
        <w:drawing>
          <wp:inline distT="0" distB="0" distL="0" distR="0" wp14:anchorId="4BDA2DB4" wp14:editId="763E75BC">
            <wp:extent cx="6600825" cy="2914650"/>
            <wp:effectExtent l="0" t="0" r="0" b="0"/>
            <wp:docPr id="492743517" name="صورة 49274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00825" cy="2914650"/>
                    </a:xfrm>
                    <a:prstGeom prst="rect">
                      <a:avLst/>
                    </a:prstGeom>
                  </pic:spPr>
                </pic:pic>
              </a:graphicData>
            </a:graphic>
          </wp:inline>
        </w:drawing>
      </w:r>
    </w:p>
    <w:p w14:paraId="2AA1F481" w14:textId="3E3BA2F1"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By: Ahmad Abu Masood:</w:t>
      </w:r>
    </w:p>
    <w:p w14:paraId="59661BBB" w14:textId="52E2CCD7" w:rsidR="63154DE7" w:rsidRDefault="63154DE7" w:rsidP="63154DE7">
      <w:r>
        <w:rPr>
          <w:noProof/>
        </w:rPr>
        <w:drawing>
          <wp:inline distT="0" distB="0" distL="0" distR="0" wp14:anchorId="65802B03" wp14:editId="061F0E5D">
            <wp:extent cx="6562725" cy="2647950"/>
            <wp:effectExtent l="0" t="0" r="0" b="0"/>
            <wp:docPr id="893195494" name="صورة 89319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562725" cy="2647950"/>
                    </a:xfrm>
                    <a:prstGeom prst="rect">
                      <a:avLst/>
                    </a:prstGeom>
                  </pic:spPr>
                </pic:pic>
              </a:graphicData>
            </a:graphic>
          </wp:inline>
        </w:drawing>
      </w:r>
    </w:p>
    <w:p w14:paraId="5FE62B4F" w14:textId="0EFF4DA9" w:rsidR="63154DE7" w:rsidRDefault="63154DE7" w:rsidP="63154DE7">
      <w:r>
        <w:t xml:space="preserve">By: </w:t>
      </w:r>
      <w:proofErr w:type="spellStart"/>
      <w:r>
        <w:t>Wael</w:t>
      </w:r>
      <w:proofErr w:type="spellEnd"/>
      <w:r>
        <w:t xml:space="preserve"> </w:t>
      </w:r>
      <w:proofErr w:type="spellStart"/>
      <w:r>
        <w:t>Ziada</w:t>
      </w:r>
      <w:proofErr w:type="spellEnd"/>
      <w:r>
        <w:t>:</w:t>
      </w:r>
    </w:p>
    <w:p w14:paraId="30E98034" w14:textId="291CA047" w:rsidR="63154DE7" w:rsidRDefault="63154DE7" w:rsidP="63154DE7">
      <w:r>
        <w:rPr>
          <w:noProof/>
        </w:rPr>
        <w:lastRenderedPageBreak/>
        <w:drawing>
          <wp:inline distT="0" distB="0" distL="0" distR="0" wp14:anchorId="3A9B1711" wp14:editId="60154939">
            <wp:extent cx="6562725" cy="2181225"/>
            <wp:effectExtent l="0" t="0" r="0" b="0"/>
            <wp:docPr id="2115548268" name="صورة 211554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62725" cy="2181225"/>
                    </a:xfrm>
                    <a:prstGeom prst="rect">
                      <a:avLst/>
                    </a:prstGeom>
                  </pic:spPr>
                </pic:pic>
              </a:graphicData>
            </a:graphic>
          </wp:inline>
        </w:drawing>
      </w:r>
    </w:p>
    <w:p w14:paraId="1FB6C171" w14:textId="7B1BAD8B" w:rsidR="63154DE7" w:rsidRDefault="63154DE7" w:rsidP="63154DE7">
      <w:pPr>
        <w:rPr>
          <w:rFonts w:ascii="Segoe UI Historic" w:eastAsia="Segoe UI Historic" w:hAnsi="Segoe UI Historic" w:cs="Segoe UI Historic"/>
          <w:color w:val="050505"/>
        </w:rPr>
      </w:pPr>
      <w:r>
        <w:t xml:space="preserve">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w:t>
      </w:r>
    </w:p>
    <w:p w14:paraId="4B6FC2B0" w14:textId="7941D2D0" w:rsidR="63154DE7" w:rsidRDefault="00CB16E3" w:rsidP="63154DE7">
      <w:pPr>
        <w:rPr>
          <w:rFonts w:ascii="Segoe UI Historic" w:eastAsia="Segoe UI Historic" w:hAnsi="Segoe UI Historic" w:cs="Segoe UI Historic"/>
          <w:color w:val="050505"/>
        </w:rPr>
      </w:pPr>
      <w:r>
        <w:rPr>
          <w:noProof/>
        </w:rPr>
        <w:pict w14:anchorId="2A283A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195pt">
            <v:imagedata r:id="rId24" o:title="Untitled Diagram.drawio (7)"/>
          </v:shape>
        </w:pict>
      </w:r>
    </w:p>
    <w:p w14:paraId="38201CDD" w14:textId="3DE7579C" w:rsidR="63154DE7" w:rsidRDefault="63154DE7">
      <w:bookmarkStart w:id="0" w:name="_GoBack"/>
      <w:bookmarkEnd w:id="0"/>
      <w:r>
        <w:br w:type="page"/>
      </w:r>
    </w:p>
    <w:p w14:paraId="517D54B8" w14:textId="4EB1D510" w:rsidR="63154DE7" w:rsidRDefault="63154DE7" w:rsidP="63154DE7">
      <w:r w:rsidRPr="63154DE7">
        <w:rPr>
          <w:rFonts w:ascii="Verdana" w:eastAsia="Verdana" w:hAnsi="Verdana" w:cs="Verdana"/>
          <w:color w:val="000000" w:themeColor="text1"/>
          <w:sz w:val="19"/>
          <w:szCs w:val="19"/>
        </w:rPr>
        <w:lastRenderedPageBreak/>
        <w:t>4.1-Description of chosen Design Goals (Leaded by: Saleh) (Contributed by: Saleh, Mohammad):</w:t>
      </w:r>
    </w:p>
    <w:p w14:paraId="54403C34" w14:textId="6CC03896"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A- High cohesion: The system must have high cohesion so it must cooperate to do one function to make the component schema less complex, components perform logically related tasks, so they may use the same function in certain places, using the same data.</w:t>
      </w:r>
    </w:p>
    <w:p w14:paraId="6450844F" w14:textId="08245072"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B- Low coupling: Couples between two classes mean that these issues frequently cooperate. Customer categories, meat and order list frequently cooperate which means they should be in the same domain class, so we grouped these classes into the same component (order database) and deals with it simply.</w:t>
      </w:r>
    </w:p>
    <w:p w14:paraId="7E05C7EC" w14:textId="5E244055" w:rsidR="63154DE7" w:rsidRDefault="63154DE7" w:rsidP="63154DE7">
      <w:pPr>
        <w:rPr>
          <w:rFonts w:ascii="Verdana" w:eastAsia="Verdana" w:hAnsi="Verdana" w:cs="Verdana"/>
          <w:color w:val="000000" w:themeColor="text1"/>
          <w:sz w:val="19"/>
          <w:szCs w:val="19"/>
        </w:rPr>
      </w:pPr>
    </w:p>
    <w:p w14:paraId="194A3FB0" w14:textId="77A12E19" w:rsidR="63154DE7" w:rsidRDefault="63154DE7" w:rsidP="63154DE7">
      <w:pPr>
        <w:rPr>
          <w:rFonts w:ascii="Verdana" w:eastAsia="Verdana" w:hAnsi="Verdana" w:cs="Verdana"/>
          <w:color w:val="000000" w:themeColor="text1"/>
          <w:sz w:val="19"/>
          <w:szCs w:val="19"/>
        </w:rPr>
      </w:pPr>
      <w:r w:rsidRPr="63154DE7">
        <w:rPr>
          <w:rFonts w:ascii="Verdana" w:eastAsia="Verdana" w:hAnsi="Verdana" w:cs="Verdana"/>
          <w:color w:val="000000" w:themeColor="text1"/>
          <w:sz w:val="19"/>
          <w:szCs w:val="19"/>
        </w:rPr>
        <w:t>C- User-Friendliness: System should be easy to use and fast to learn, both customer and employee don't have to waste their time learning about the system</w:t>
      </w:r>
    </w:p>
    <w:p w14:paraId="2997284F" w14:textId="7A4D8EFB" w:rsidR="63154DE7" w:rsidRDefault="63154DE7">
      <w:r>
        <w:br w:type="page"/>
      </w:r>
    </w:p>
    <w:p w14:paraId="6F5ACFF9" w14:textId="47653DB5" w:rsidR="63154DE7" w:rsidRDefault="63154DE7" w:rsidP="63154DE7">
      <w:pPr>
        <w:rPr>
          <w:rFonts w:ascii="Segoe UI Historic" w:eastAsia="Segoe UI Historic" w:hAnsi="Segoe UI Historic" w:cs="Segoe UI Historic"/>
          <w:color w:val="050505"/>
        </w:rPr>
      </w:pPr>
      <w:r w:rsidRPr="63154DE7">
        <w:rPr>
          <w:rFonts w:ascii="Verdana" w:eastAsia="Verdana" w:hAnsi="Verdana" w:cs="Verdana"/>
          <w:color w:val="000000" w:themeColor="text1"/>
          <w:sz w:val="19"/>
          <w:szCs w:val="19"/>
        </w:rPr>
        <w:lastRenderedPageBreak/>
        <w:t xml:space="preserve">4.2-Component Diagram (Leaded by: </w:t>
      </w:r>
      <w:proofErr w:type="spellStart"/>
      <w:r w:rsidRPr="63154DE7">
        <w:rPr>
          <w:rFonts w:ascii="Verdana" w:eastAsia="Verdana" w:hAnsi="Verdana" w:cs="Verdana"/>
          <w:color w:val="000000" w:themeColor="text1"/>
          <w:sz w:val="19"/>
          <w:szCs w:val="19"/>
        </w:rPr>
        <w:t>Wael</w:t>
      </w:r>
      <w:proofErr w:type="spellEnd"/>
      <w:r w:rsidRPr="63154DE7">
        <w:rPr>
          <w:rFonts w:ascii="Verdana" w:eastAsia="Verdana" w:hAnsi="Verdana" w:cs="Verdana"/>
          <w:color w:val="000000" w:themeColor="text1"/>
          <w:sz w:val="19"/>
          <w:szCs w:val="19"/>
        </w:rPr>
        <w:t xml:space="preserve"> </w:t>
      </w:r>
      <w:proofErr w:type="spellStart"/>
      <w:r w:rsidRPr="63154DE7">
        <w:rPr>
          <w:rFonts w:ascii="Verdana" w:eastAsia="Verdana" w:hAnsi="Verdana" w:cs="Verdana"/>
          <w:color w:val="000000" w:themeColor="text1"/>
          <w:sz w:val="19"/>
          <w:szCs w:val="19"/>
        </w:rPr>
        <w:t>Ziada</w:t>
      </w:r>
      <w:proofErr w:type="spellEnd"/>
      <w:r w:rsidRPr="63154DE7">
        <w:rPr>
          <w:rFonts w:ascii="Verdana" w:eastAsia="Verdana" w:hAnsi="Verdana" w:cs="Verdana"/>
          <w:color w:val="000000" w:themeColor="text1"/>
          <w:sz w:val="19"/>
          <w:szCs w:val="19"/>
        </w:rPr>
        <w:t>)</w:t>
      </w:r>
      <w:r w:rsidRPr="63154DE7">
        <w:rPr>
          <w:rFonts w:ascii="Segoe UI Historic" w:eastAsia="Segoe UI Historic" w:hAnsi="Segoe UI Historic" w:cs="Segoe UI Historic"/>
          <w:color w:val="050505"/>
        </w:rPr>
        <w:t xml:space="preserve"> </w:t>
      </w:r>
    </w:p>
    <w:p w14:paraId="21A9CB13" w14:textId="709BEC63"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 xml:space="preserve">(Contributed by: </w:t>
      </w:r>
      <w:proofErr w:type="spellStart"/>
      <w:r w:rsidRPr="63154DE7">
        <w:rPr>
          <w:rFonts w:ascii="Verdana" w:eastAsia="Verdana" w:hAnsi="Verdana" w:cs="Verdana"/>
          <w:color w:val="000000" w:themeColor="text1"/>
          <w:sz w:val="19"/>
          <w:szCs w:val="19"/>
        </w:rPr>
        <w:t>Wael</w:t>
      </w:r>
      <w:proofErr w:type="spellEnd"/>
      <w:r w:rsidRPr="63154DE7">
        <w:rPr>
          <w:rFonts w:ascii="Verdana" w:eastAsia="Verdana" w:hAnsi="Verdana" w:cs="Verdana"/>
          <w:color w:val="000000" w:themeColor="text1"/>
          <w:sz w:val="19"/>
          <w:szCs w:val="19"/>
        </w:rPr>
        <w:t xml:space="preserve"> </w:t>
      </w:r>
      <w:proofErr w:type="spellStart"/>
      <w:r w:rsidRPr="63154DE7">
        <w:rPr>
          <w:rFonts w:ascii="Verdana" w:eastAsia="Verdana" w:hAnsi="Verdana" w:cs="Verdana"/>
          <w:color w:val="000000" w:themeColor="text1"/>
          <w:sz w:val="19"/>
          <w:szCs w:val="19"/>
        </w:rPr>
        <w:t>Ziada</w:t>
      </w:r>
      <w:proofErr w:type="spellEnd"/>
      <w:r w:rsidRPr="63154DE7">
        <w:rPr>
          <w:rFonts w:ascii="Verdana" w:eastAsia="Verdana" w:hAnsi="Verdana" w:cs="Verdana"/>
          <w:color w:val="000000" w:themeColor="text1"/>
          <w:sz w:val="19"/>
          <w:szCs w:val="19"/>
        </w:rPr>
        <w:t>)</w:t>
      </w:r>
    </w:p>
    <w:p w14:paraId="67508357" w14:textId="626F645D" w:rsidR="63154DE7" w:rsidRDefault="63154DE7" w:rsidP="63154DE7">
      <w:pPr>
        <w:rPr>
          <w:rFonts w:ascii="Verdana" w:eastAsia="Verdana" w:hAnsi="Verdana" w:cs="Verdana"/>
          <w:color w:val="000000" w:themeColor="text1"/>
          <w:sz w:val="19"/>
          <w:szCs w:val="19"/>
        </w:rPr>
      </w:pPr>
      <w:r>
        <w:rPr>
          <w:noProof/>
        </w:rPr>
        <w:drawing>
          <wp:inline distT="0" distB="0" distL="0" distR="0" wp14:anchorId="7E254C8D" wp14:editId="3C3BC648">
            <wp:extent cx="6867525" cy="3333750"/>
            <wp:effectExtent l="0" t="0" r="0" b="0"/>
            <wp:docPr id="285130859" name="صورة 28513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867525" cy="3333750"/>
                    </a:xfrm>
                    <a:prstGeom prst="rect">
                      <a:avLst/>
                    </a:prstGeom>
                  </pic:spPr>
                </pic:pic>
              </a:graphicData>
            </a:graphic>
          </wp:inline>
        </w:drawing>
      </w:r>
    </w:p>
    <w:p w14:paraId="1CC449AB" w14:textId="38BB2346" w:rsidR="63154DE7" w:rsidRDefault="63154DE7" w:rsidP="63154DE7">
      <w:r>
        <w:br w:type="page"/>
      </w:r>
      <w:r w:rsidRPr="63154DE7">
        <w:rPr>
          <w:rFonts w:ascii="Verdana" w:eastAsia="Verdana" w:hAnsi="Verdana" w:cs="Verdana"/>
          <w:color w:val="000000" w:themeColor="text1"/>
          <w:sz w:val="19"/>
          <w:szCs w:val="19"/>
        </w:rPr>
        <w:lastRenderedPageBreak/>
        <w:t xml:space="preserve">4.2-Component Diagram of your system components (Leaded by: </w:t>
      </w:r>
      <w:proofErr w:type="spellStart"/>
      <w:r w:rsidRPr="63154DE7">
        <w:rPr>
          <w:rFonts w:ascii="Verdana" w:eastAsia="Verdana" w:hAnsi="Verdana" w:cs="Verdana"/>
          <w:color w:val="000000" w:themeColor="text1"/>
          <w:sz w:val="19"/>
          <w:szCs w:val="19"/>
        </w:rPr>
        <w:t>Wael</w:t>
      </w:r>
      <w:proofErr w:type="spellEnd"/>
      <w:r w:rsidRPr="63154DE7">
        <w:rPr>
          <w:rFonts w:ascii="Verdana" w:eastAsia="Verdana" w:hAnsi="Verdana" w:cs="Verdana"/>
          <w:color w:val="000000" w:themeColor="text1"/>
          <w:sz w:val="19"/>
          <w:szCs w:val="19"/>
        </w:rPr>
        <w:t xml:space="preserve"> </w:t>
      </w:r>
      <w:proofErr w:type="spellStart"/>
      <w:r w:rsidRPr="63154DE7">
        <w:rPr>
          <w:rFonts w:ascii="Verdana" w:eastAsia="Verdana" w:hAnsi="Verdana" w:cs="Verdana"/>
          <w:color w:val="000000" w:themeColor="text1"/>
          <w:sz w:val="19"/>
          <w:szCs w:val="19"/>
        </w:rPr>
        <w:t>Ziada</w:t>
      </w:r>
      <w:proofErr w:type="spellEnd"/>
      <w:r w:rsidRPr="63154DE7">
        <w:rPr>
          <w:rFonts w:ascii="Verdana" w:eastAsia="Verdana" w:hAnsi="Verdana" w:cs="Verdana"/>
          <w:color w:val="000000" w:themeColor="text1"/>
          <w:sz w:val="19"/>
          <w:szCs w:val="19"/>
        </w:rPr>
        <w:t xml:space="preserve">) (Contributed by: </w:t>
      </w:r>
      <w:proofErr w:type="spellStart"/>
      <w:r w:rsidRPr="63154DE7">
        <w:rPr>
          <w:rFonts w:ascii="Verdana" w:eastAsia="Verdana" w:hAnsi="Verdana" w:cs="Verdana"/>
          <w:color w:val="000000" w:themeColor="text1"/>
          <w:sz w:val="19"/>
          <w:szCs w:val="19"/>
        </w:rPr>
        <w:t>Wael</w:t>
      </w:r>
      <w:proofErr w:type="spellEnd"/>
      <w:r w:rsidRPr="63154DE7">
        <w:rPr>
          <w:rFonts w:ascii="Verdana" w:eastAsia="Verdana" w:hAnsi="Verdana" w:cs="Verdana"/>
          <w:color w:val="000000" w:themeColor="text1"/>
          <w:sz w:val="19"/>
          <w:szCs w:val="19"/>
        </w:rPr>
        <w:t xml:space="preserve"> </w:t>
      </w:r>
      <w:proofErr w:type="spellStart"/>
      <w:r w:rsidRPr="63154DE7">
        <w:rPr>
          <w:rFonts w:ascii="Verdana" w:eastAsia="Verdana" w:hAnsi="Verdana" w:cs="Verdana"/>
          <w:color w:val="000000" w:themeColor="text1"/>
          <w:sz w:val="19"/>
          <w:szCs w:val="19"/>
        </w:rPr>
        <w:t>Ziada</w:t>
      </w:r>
      <w:proofErr w:type="spellEnd"/>
      <w:r w:rsidRPr="63154DE7">
        <w:rPr>
          <w:rFonts w:ascii="Verdana" w:eastAsia="Verdana" w:hAnsi="Verdana" w:cs="Verdana"/>
          <w:color w:val="000000" w:themeColor="text1"/>
          <w:sz w:val="19"/>
          <w:szCs w:val="19"/>
        </w:rPr>
        <w:t>)</w:t>
      </w:r>
    </w:p>
    <w:p w14:paraId="1762202C" w14:textId="3438576A" w:rsidR="63154DE7" w:rsidRDefault="63154DE7" w:rsidP="63154DE7">
      <w:pPr>
        <w:rPr>
          <w:rFonts w:ascii="Segoe UI Historic" w:eastAsia="Segoe UI Historic" w:hAnsi="Segoe UI Historic" w:cs="Segoe UI Historic"/>
          <w:color w:val="050505"/>
        </w:rPr>
      </w:pPr>
      <w:r>
        <w:br w:type="page"/>
      </w:r>
      <w:r w:rsidRPr="63154DE7">
        <w:rPr>
          <w:rFonts w:ascii="Verdana" w:eastAsia="Verdana" w:hAnsi="Verdana" w:cs="Verdana"/>
          <w:color w:val="000000" w:themeColor="text1"/>
          <w:sz w:val="19"/>
          <w:szCs w:val="19"/>
        </w:rPr>
        <w:lastRenderedPageBreak/>
        <w:t xml:space="preserve">4.3-Overall architecture diagram (Leaded by: </w:t>
      </w:r>
      <w:r w:rsidRPr="63154DE7">
        <w:rPr>
          <w:rFonts w:ascii="Segoe UI Historic" w:eastAsia="Segoe UI Historic" w:hAnsi="Segoe UI Historic" w:cs="Segoe UI Historic"/>
          <w:color w:val="050505"/>
        </w:rPr>
        <w:t>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 xml:space="preserve">) </w:t>
      </w:r>
    </w:p>
    <w:p w14:paraId="3ED02C64" w14:textId="165C5780"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(Contributed by: Mohammad AL-</w:t>
      </w:r>
      <w:proofErr w:type="spellStart"/>
      <w:r w:rsidRPr="63154DE7">
        <w:rPr>
          <w:rFonts w:ascii="Segoe UI Historic" w:eastAsia="Segoe UI Historic" w:hAnsi="Segoe UI Historic" w:cs="Segoe UI Historic"/>
          <w:color w:val="050505"/>
        </w:rPr>
        <w:t>Halhuli</w:t>
      </w:r>
      <w:proofErr w:type="spellEnd"/>
      <w:r w:rsidRPr="63154DE7">
        <w:rPr>
          <w:rFonts w:ascii="Segoe UI Historic" w:eastAsia="Segoe UI Historic" w:hAnsi="Segoe UI Historic" w:cs="Segoe UI Historic"/>
          <w:color w:val="050505"/>
        </w:rPr>
        <w:t>)</w:t>
      </w:r>
    </w:p>
    <w:p w14:paraId="32435F0A" w14:textId="1B8E4F0B" w:rsidR="63154DE7" w:rsidRDefault="63154DE7" w:rsidP="63154DE7">
      <w:pPr>
        <w:rPr>
          <w:rFonts w:ascii="Verdana" w:eastAsia="Verdana" w:hAnsi="Verdana" w:cs="Verdana"/>
          <w:color w:val="000000" w:themeColor="text1"/>
          <w:sz w:val="19"/>
          <w:szCs w:val="19"/>
        </w:rPr>
      </w:pPr>
      <w:r>
        <w:rPr>
          <w:noProof/>
        </w:rPr>
        <w:drawing>
          <wp:inline distT="0" distB="0" distL="0" distR="0" wp14:anchorId="25D342A2" wp14:editId="44E27AEA">
            <wp:extent cx="6391275" cy="3524250"/>
            <wp:effectExtent l="0" t="0" r="0" b="0"/>
            <wp:docPr id="1696493017" name="صورة 169649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91275" cy="3524250"/>
                    </a:xfrm>
                    <a:prstGeom prst="rect">
                      <a:avLst/>
                    </a:prstGeom>
                  </pic:spPr>
                </pic:pic>
              </a:graphicData>
            </a:graphic>
          </wp:inline>
        </w:drawing>
      </w:r>
    </w:p>
    <w:p w14:paraId="680BAE19" w14:textId="58869B08" w:rsidR="63154DE7" w:rsidRDefault="63154DE7">
      <w:r>
        <w:br w:type="page"/>
      </w:r>
    </w:p>
    <w:p w14:paraId="1C682377" w14:textId="05052633" w:rsidR="63154DE7" w:rsidRDefault="63154DE7" w:rsidP="63154DE7">
      <w:pPr>
        <w:rPr>
          <w:rFonts w:ascii="Segoe UI Historic" w:eastAsia="Segoe UI Historic" w:hAnsi="Segoe UI Historic" w:cs="Segoe UI Historic"/>
          <w:color w:val="050505"/>
        </w:rPr>
      </w:pPr>
      <w:r w:rsidRPr="63154DE7">
        <w:rPr>
          <w:rFonts w:ascii="Verdana" w:eastAsia="Verdana" w:hAnsi="Verdana" w:cs="Verdana"/>
          <w:color w:val="000000" w:themeColor="text1"/>
          <w:sz w:val="19"/>
          <w:szCs w:val="19"/>
        </w:rPr>
        <w:lastRenderedPageBreak/>
        <w:t xml:space="preserve">4.4-Deployment diagram (Leaded by: </w:t>
      </w:r>
      <w:r w:rsidRPr="63154DE7">
        <w:rPr>
          <w:rFonts w:ascii="Segoe UI Historic" w:eastAsia="Segoe UI Historic" w:hAnsi="Segoe UI Historic" w:cs="Segoe UI Historic"/>
          <w:color w:val="050505"/>
        </w:rPr>
        <w:t>Ahmad Abu Masood)</w:t>
      </w:r>
    </w:p>
    <w:p w14:paraId="218CB0C8" w14:textId="7344133D" w:rsidR="63154DE7" w:rsidRDefault="63154DE7" w:rsidP="63154DE7">
      <w:pPr>
        <w:rPr>
          <w:rFonts w:ascii="Segoe UI Historic" w:eastAsia="Segoe UI Historic" w:hAnsi="Segoe UI Historic" w:cs="Segoe UI Historic"/>
          <w:color w:val="050505"/>
        </w:rPr>
      </w:pPr>
      <w:r w:rsidRPr="63154DE7">
        <w:rPr>
          <w:rFonts w:ascii="Segoe UI Historic" w:eastAsia="Segoe UI Historic" w:hAnsi="Segoe UI Historic" w:cs="Segoe UI Historic"/>
          <w:color w:val="050505"/>
        </w:rPr>
        <w:t xml:space="preserve"> (Contributed by: Ahmad Abu Masood)</w:t>
      </w:r>
    </w:p>
    <w:p w14:paraId="3DF47E9F" w14:textId="7CDD3167" w:rsidR="63154DE7" w:rsidRDefault="63154DE7" w:rsidP="63154DE7">
      <w:pPr>
        <w:rPr>
          <w:rFonts w:ascii="Segoe UI Historic" w:eastAsia="Segoe UI Historic" w:hAnsi="Segoe UI Historic" w:cs="Segoe UI Historic"/>
          <w:color w:val="050505"/>
        </w:rPr>
      </w:pPr>
      <w:r>
        <w:rPr>
          <w:noProof/>
        </w:rPr>
        <w:drawing>
          <wp:inline distT="0" distB="0" distL="0" distR="0" wp14:anchorId="288263E3" wp14:editId="0CA567BC">
            <wp:extent cx="6515100" cy="4095750"/>
            <wp:effectExtent l="0" t="0" r="0" b="0"/>
            <wp:docPr id="1759600273" name="صورة 17596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515100" cy="4095750"/>
                    </a:xfrm>
                    <a:prstGeom prst="rect">
                      <a:avLst/>
                    </a:prstGeom>
                  </pic:spPr>
                </pic:pic>
              </a:graphicData>
            </a:graphic>
          </wp:inline>
        </w:drawing>
      </w:r>
    </w:p>
    <w:sectPr w:rsidR="63154DE7">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C8208" w14:textId="77777777" w:rsidR="004B13D9" w:rsidRDefault="004B13D9">
      <w:pPr>
        <w:spacing w:after="0" w:line="240" w:lineRule="auto"/>
      </w:pPr>
      <w:r>
        <w:separator/>
      </w:r>
    </w:p>
  </w:endnote>
  <w:endnote w:type="continuationSeparator" w:id="0">
    <w:p w14:paraId="047E409E" w14:textId="77777777" w:rsidR="004B13D9" w:rsidRDefault="004B1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Historic">
    <w:panose1 w:val="020B0502040204020203"/>
    <w:charset w:val="00"/>
    <w:family w:val="swiss"/>
    <w:pitch w:val="variable"/>
    <w:sig w:usb0="800001EF" w:usb1="02000002" w:usb2="0060C08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63154DE7" w14:paraId="42F703E8" w14:textId="77777777" w:rsidTr="63154DE7">
      <w:tc>
        <w:tcPr>
          <w:tcW w:w="3120" w:type="dxa"/>
        </w:tcPr>
        <w:p w14:paraId="30304727" w14:textId="5BB9B153" w:rsidR="63154DE7" w:rsidRDefault="63154DE7" w:rsidP="63154DE7">
          <w:pPr>
            <w:pStyle w:val="a5"/>
            <w:ind w:left="-115"/>
          </w:pPr>
        </w:p>
      </w:tc>
      <w:tc>
        <w:tcPr>
          <w:tcW w:w="3120" w:type="dxa"/>
        </w:tcPr>
        <w:p w14:paraId="373D8226" w14:textId="44C58519" w:rsidR="63154DE7" w:rsidRDefault="63154DE7" w:rsidP="63154DE7">
          <w:pPr>
            <w:pStyle w:val="a5"/>
            <w:jc w:val="center"/>
          </w:pPr>
        </w:p>
      </w:tc>
      <w:tc>
        <w:tcPr>
          <w:tcW w:w="3120" w:type="dxa"/>
        </w:tcPr>
        <w:p w14:paraId="4AA75664" w14:textId="7A326919" w:rsidR="63154DE7" w:rsidRDefault="63154DE7" w:rsidP="63154DE7">
          <w:pPr>
            <w:pStyle w:val="a5"/>
            <w:ind w:right="-115"/>
            <w:jc w:val="right"/>
          </w:pPr>
        </w:p>
      </w:tc>
    </w:tr>
  </w:tbl>
  <w:p w14:paraId="0046A3CF" w14:textId="02ACA540" w:rsidR="63154DE7" w:rsidRDefault="63154DE7" w:rsidP="63154DE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54FFD" w14:textId="77777777" w:rsidR="004B13D9" w:rsidRDefault="004B13D9">
      <w:pPr>
        <w:spacing w:after="0" w:line="240" w:lineRule="auto"/>
      </w:pPr>
      <w:r>
        <w:separator/>
      </w:r>
    </w:p>
  </w:footnote>
  <w:footnote w:type="continuationSeparator" w:id="0">
    <w:p w14:paraId="76035118" w14:textId="77777777" w:rsidR="004B13D9" w:rsidRDefault="004B1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63154DE7" w14:paraId="46F5AAA2" w14:textId="77777777" w:rsidTr="63154DE7">
      <w:tc>
        <w:tcPr>
          <w:tcW w:w="3120" w:type="dxa"/>
        </w:tcPr>
        <w:p w14:paraId="2E892B79" w14:textId="6E730C9A" w:rsidR="63154DE7" w:rsidRDefault="63154DE7" w:rsidP="63154DE7">
          <w:pPr>
            <w:pStyle w:val="a5"/>
            <w:ind w:left="-115"/>
          </w:pPr>
        </w:p>
      </w:tc>
      <w:tc>
        <w:tcPr>
          <w:tcW w:w="3120" w:type="dxa"/>
        </w:tcPr>
        <w:p w14:paraId="01FEF1AA" w14:textId="0CBE86E4" w:rsidR="63154DE7" w:rsidRDefault="63154DE7" w:rsidP="63154DE7">
          <w:pPr>
            <w:pStyle w:val="a5"/>
            <w:jc w:val="center"/>
          </w:pPr>
        </w:p>
      </w:tc>
      <w:tc>
        <w:tcPr>
          <w:tcW w:w="3120" w:type="dxa"/>
        </w:tcPr>
        <w:p w14:paraId="65C0F3E8" w14:textId="7BDA1009" w:rsidR="63154DE7" w:rsidRDefault="63154DE7" w:rsidP="63154DE7">
          <w:pPr>
            <w:pStyle w:val="a5"/>
            <w:ind w:right="-115"/>
            <w:jc w:val="right"/>
          </w:pPr>
        </w:p>
      </w:tc>
    </w:tr>
  </w:tbl>
  <w:p w14:paraId="6098B4EE" w14:textId="57A821B6" w:rsidR="63154DE7" w:rsidRDefault="63154DE7" w:rsidP="63154DE7">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50D6"/>
    <w:multiLevelType w:val="hybridMultilevel"/>
    <w:tmpl w:val="1AEADF5C"/>
    <w:lvl w:ilvl="0" w:tplc="6FC2C658">
      <w:start w:val="1"/>
      <w:numFmt w:val="decimal"/>
      <w:lvlText w:val="%1)"/>
      <w:lvlJc w:val="left"/>
      <w:pPr>
        <w:ind w:left="420" w:hanging="420"/>
      </w:pPr>
    </w:lvl>
    <w:lvl w:ilvl="1" w:tplc="90429CBE">
      <w:start w:val="1"/>
      <w:numFmt w:val="lowerLetter"/>
      <w:lvlText w:val="%2."/>
      <w:lvlJc w:val="left"/>
      <w:pPr>
        <w:ind w:left="840" w:hanging="420"/>
      </w:pPr>
    </w:lvl>
    <w:lvl w:ilvl="2" w:tplc="D08298FA">
      <w:start w:val="1"/>
      <w:numFmt w:val="lowerRoman"/>
      <w:lvlText w:val="%3."/>
      <w:lvlJc w:val="right"/>
      <w:pPr>
        <w:ind w:left="1260" w:hanging="420"/>
      </w:pPr>
    </w:lvl>
    <w:lvl w:ilvl="3" w:tplc="531E377A">
      <w:start w:val="1"/>
      <w:numFmt w:val="decimal"/>
      <w:lvlText w:val="%4."/>
      <w:lvlJc w:val="left"/>
      <w:pPr>
        <w:ind w:left="1680" w:hanging="420"/>
      </w:pPr>
    </w:lvl>
    <w:lvl w:ilvl="4" w:tplc="C75EDE9C">
      <w:start w:val="1"/>
      <w:numFmt w:val="lowerLetter"/>
      <w:lvlText w:val="%5."/>
      <w:lvlJc w:val="left"/>
      <w:pPr>
        <w:ind w:left="2100" w:hanging="420"/>
      </w:pPr>
    </w:lvl>
    <w:lvl w:ilvl="5" w:tplc="93407B68">
      <w:start w:val="1"/>
      <w:numFmt w:val="lowerRoman"/>
      <w:lvlText w:val="%6."/>
      <w:lvlJc w:val="right"/>
      <w:pPr>
        <w:ind w:left="2520" w:hanging="420"/>
      </w:pPr>
    </w:lvl>
    <w:lvl w:ilvl="6" w:tplc="CF188B38">
      <w:start w:val="1"/>
      <w:numFmt w:val="decimal"/>
      <w:lvlText w:val="%7."/>
      <w:lvlJc w:val="left"/>
      <w:pPr>
        <w:ind w:left="2940" w:hanging="420"/>
      </w:pPr>
    </w:lvl>
    <w:lvl w:ilvl="7" w:tplc="4ACE50E8">
      <w:start w:val="1"/>
      <w:numFmt w:val="lowerLetter"/>
      <w:lvlText w:val="%8."/>
      <w:lvlJc w:val="left"/>
      <w:pPr>
        <w:ind w:left="3360" w:hanging="420"/>
      </w:pPr>
    </w:lvl>
    <w:lvl w:ilvl="8" w:tplc="60BA245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F01008"/>
    <w:rsid w:val="004B13D9"/>
    <w:rsid w:val="00CB16E3"/>
    <w:rsid w:val="26F01008"/>
    <w:rsid w:val="63154D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1008"/>
  <w15:chartTrackingRefBased/>
  <w15:docId w15:val="{ED2CBB52-6B2D-4DBA-9A0C-5E41ED3F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List Paragraph"/>
    <w:basedOn w:val="a"/>
    <w:uiPriority w:val="34"/>
    <w:qFormat/>
    <w:pPr>
      <w:ind w:leftChars="400" w:left="840"/>
    </w:pPr>
  </w:style>
  <w:style w:type="character" w:customStyle="1" w:styleId="Char">
    <w:name w:val="رأس الصفحة Char"/>
    <w:basedOn w:val="a0"/>
    <w:link w:val="a5"/>
    <w:uiPriority w:val="99"/>
  </w:style>
  <w:style w:type="paragraph" w:styleId="a5">
    <w:name w:val="header"/>
    <w:basedOn w:val="a"/>
    <w:link w:val="Char"/>
    <w:uiPriority w:val="99"/>
    <w:unhideWhenUsed/>
    <w:pPr>
      <w:tabs>
        <w:tab w:val="center" w:pos="4513"/>
        <w:tab w:val="right" w:pos="9026"/>
      </w:tabs>
      <w:snapToGrid w:val="0"/>
    </w:pPr>
  </w:style>
  <w:style w:type="character" w:customStyle="1" w:styleId="Char0">
    <w:name w:val="تذييل الصفحة Char"/>
    <w:basedOn w:val="a0"/>
    <w:link w:val="a6"/>
    <w:uiPriority w:val="99"/>
  </w:style>
  <w:style w:type="paragraph" w:styleId="a6">
    <w:name w:val="footer"/>
    <w:basedOn w:val="a"/>
    <w:link w:val="Char0"/>
    <w:uiPriority w:val="99"/>
    <w:unhideWhenUsed/>
    <w:pPr>
      <w:tabs>
        <w:tab w:val="center" w:pos="4513"/>
        <w:tab w:val="right" w:pos="9026"/>
      </w:tabs>
      <w:snapToGrid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2596</Words>
  <Characters>14801</Characters>
  <Application>Microsoft Office Word</Application>
  <DocSecurity>0</DocSecurity>
  <Lines>123</Lines>
  <Paragraphs>34</Paragraphs>
  <ScaleCrop>false</ScaleCrop>
  <Company/>
  <LinksUpToDate>false</LinksUpToDate>
  <CharactersWithSpaces>17363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marmash</dc:creator>
  <cp:keywords/>
  <dc:description/>
  <cp:lastModifiedBy>DELL</cp:lastModifiedBy>
  <cp:revision>2</cp:revision>
  <dcterms:created xsi:type="dcterms:W3CDTF">2022-06-17T13:27:00Z</dcterms:created>
  <dcterms:modified xsi:type="dcterms:W3CDTF">2022-06-17T18:41:00Z</dcterms:modified>
</cp:coreProperties>
</file>