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AF1" w:rsidRDefault="00B03567"/>
    <w:p w:rsidR="001B07B4" w:rsidRDefault="001B07B4"/>
    <w:p w:rsidR="001B07B4" w:rsidRDefault="001B07B4"/>
    <w:p w:rsidR="001B07B4" w:rsidRDefault="001B07B4"/>
    <w:p w:rsidR="001B07B4" w:rsidRDefault="001B07B4"/>
    <w:p w:rsidR="001B07B4" w:rsidRDefault="001B07B4"/>
    <w:p w:rsidR="001B07B4" w:rsidRDefault="001B07B4"/>
    <w:p w:rsidR="001B07B4" w:rsidRDefault="001B07B4"/>
    <w:p w:rsidR="001B07B4" w:rsidRDefault="001B07B4"/>
    <w:p w:rsidR="001B07B4" w:rsidRDefault="001B07B4"/>
    <w:p w:rsidR="001B07B4" w:rsidRDefault="001B07B4"/>
    <w:p w:rsidR="001B07B4" w:rsidRDefault="001B07B4"/>
    <w:p w:rsidR="001B07B4" w:rsidRDefault="001B07B4"/>
    <w:p w:rsidR="001B07B4" w:rsidRDefault="001B07B4"/>
    <w:p w:rsidR="001B07B4" w:rsidRDefault="001B07B4"/>
    <w:p w:rsidR="001B07B4" w:rsidRDefault="001B07B4"/>
    <w:p w:rsidR="001B07B4" w:rsidRDefault="001B07B4"/>
    <w:p w:rsidR="001B07B4" w:rsidRDefault="001B07B4"/>
    <w:p w:rsidR="001B07B4" w:rsidRDefault="001B07B4"/>
    <w:p w:rsidR="001B07B4" w:rsidRDefault="001B07B4"/>
    <w:p w:rsidR="001B07B4" w:rsidRDefault="001B07B4"/>
    <w:p w:rsidR="001B07B4" w:rsidRDefault="001B07B4"/>
    <w:p w:rsidR="001B07B4" w:rsidRDefault="001B07B4"/>
    <w:p w:rsidR="001B07B4" w:rsidRDefault="001B07B4"/>
    <w:p w:rsidR="001B07B4" w:rsidRDefault="001B07B4"/>
    <w:p w:rsidR="001B07B4" w:rsidRDefault="001B07B4"/>
    <w:p w:rsidR="001B07B4" w:rsidRDefault="001B07B4"/>
    <w:p w:rsidR="001B07B4" w:rsidRDefault="001B07B4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1B07B4" w:rsidRDefault="001B07B4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1B07B4" w:rsidRDefault="001B07B4" w:rsidP="001B07B4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Task 4.1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  <w:t xml:space="preserve"> (by Saleh)</w:t>
      </w:r>
    </w:p>
    <w:p w:rsidR="001B07B4" w:rsidRDefault="001B07B4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31.55pt;height:333.95pt">
            <v:imagedata r:id="rId4" o:title="288671752_393592899497214_8665165220666236338_n"/>
          </v:shape>
        </w:pic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  <w:pict>
          <v:shape id="_x0000_i1025" type="#_x0000_t75" style="width:6in;height:254.85pt">
            <v:imagedata r:id="rId5" o:title="288355906_591101352316066_8400189969153435533_n"/>
          </v:shape>
        </w:pict>
      </w:r>
    </w:p>
    <w:p w:rsidR="001B07B4" w:rsidRDefault="001B07B4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1B07B4" w:rsidRDefault="001B07B4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Task 4.2</w:t>
      </w:r>
    </w:p>
    <w:p w:rsidR="001B07B4" w:rsidRDefault="001B07B4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  <w:t xml:space="preserve">1-saleh </w:t>
      </w:r>
    </w:p>
    <w:p w:rsidR="001B07B4" w:rsidRDefault="001B07B4">
      <w:r>
        <w:rPr>
          <w:rStyle w:val="a3"/>
          <w:rFonts w:ascii="Verdana" w:hAnsi="Verdana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>
            <wp:extent cx="5486400" cy="3296920"/>
            <wp:effectExtent l="0" t="0" r="0" b="0"/>
            <wp:docPr id="1" name="صورة 1" descr="C:\Users\DELL\Downloads\286735003_3232666080324263_386566276669520939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286735003_3232666080324263_3865662766695209396_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7B4" w:rsidRDefault="001B07B4">
      <w:r>
        <w:t>2-Mohammad</w:t>
      </w:r>
    </w:p>
    <w:p w:rsidR="001B07B4" w:rsidRDefault="001B07B4"/>
    <w:p w:rsidR="001B07B4" w:rsidRDefault="001B07B4"/>
    <w:p w:rsidR="001B07B4" w:rsidRDefault="001B07B4">
      <w:r>
        <w:pict>
          <v:shape id="_x0000_i1032" type="#_x0000_t75" style="width:431.05pt;height:223.1pt">
            <v:imagedata r:id="rId7" o:title="Untitled Diagram.drawio (6)"/>
          </v:shape>
        </w:pict>
      </w:r>
    </w:p>
    <w:p w:rsidR="001B07B4" w:rsidRDefault="001B07B4"/>
    <w:p w:rsidR="001B07B4" w:rsidRDefault="001B07B4"/>
    <w:p w:rsidR="001B07B4" w:rsidRDefault="001B07B4">
      <w:r>
        <w:lastRenderedPageBreak/>
        <w:t>3-Ahmad</w:t>
      </w:r>
    </w:p>
    <w:p w:rsidR="00B03567" w:rsidRDefault="00B03567"/>
    <w:p w:rsidR="00B03567" w:rsidRDefault="00B03567"/>
    <w:p w:rsidR="00B03567" w:rsidRDefault="00B03567">
      <w:r>
        <w:t xml:space="preserve">4-Weal </w:t>
      </w:r>
    </w:p>
    <w:p w:rsidR="00B03567" w:rsidRDefault="00B03567"/>
    <w:p w:rsidR="00B03567" w:rsidRDefault="00B03567"/>
    <w:p w:rsidR="00B03567" w:rsidRDefault="00B03567"/>
    <w:p w:rsidR="00B03567" w:rsidRDefault="00B03567"/>
    <w:p w:rsidR="00B03567" w:rsidRDefault="00B03567"/>
    <w:p w:rsidR="00B03567" w:rsidRDefault="00B03567"/>
    <w:p w:rsidR="00B03567" w:rsidRDefault="00B03567"/>
    <w:p w:rsidR="00B03567" w:rsidRDefault="00B03567"/>
    <w:p w:rsidR="00B03567" w:rsidRDefault="00B03567"/>
    <w:p w:rsidR="00B03567" w:rsidRDefault="00B03567"/>
    <w:p w:rsidR="00B03567" w:rsidRDefault="00B03567"/>
    <w:p w:rsidR="00B03567" w:rsidRDefault="00B03567"/>
    <w:p w:rsidR="00B03567" w:rsidRDefault="00B03567"/>
    <w:p w:rsidR="00B03567" w:rsidRDefault="00B03567">
      <w:bookmarkStart w:id="0" w:name="_GoBack"/>
      <w:bookmarkEnd w:id="0"/>
    </w:p>
    <w:p w:rsidR="00B03567" w:rsidRDefault="00B03567"/>
    <w:p w:rsidR="00B03567" w:rsidRDefault="00B03567"/>
    <w:p w:rsidR="00B03567" w:rsidRDefault="00B03567"/>
    <w:p w:rsidR="00B03567" w:rsidRDefault="00B03567"/>
    <w:p w:rsidR="00B03567" w:rsidRDefault="00B03567"/>
    <w:p w:rsidR="00B03567" w:rsidRDefault="00B03567"/>
    <w:p w:rsidR="00B03567" w:rsidRDefault="00B03567"/>
    <w:p w:rsidR="00B03567" w:rsidRDefault="00B03567"/>
    <w:p w:rsidR="00B03567" w:rsidRDefault="00B03567"/>
    <w:p w:rsidR="00B03567" w:rsidRDefault="00B03567"/>
    <w:p w:rsidR="00B03567" w:rsidRDefault="00B03567"/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Task 4.3</w:t>
      </w: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Task 4.5</w:t>
      </w: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pP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3567" w:rsidRDefault="00B03567">
      <w:r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Task 4.6</w:t>
      </w:r>
    </w:p>
    <w:sectPr w:rsidR="00B035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F87"/>
    <w:rsid w:val="001B07B4"/>
    <w:rsid w:val="00906379"/>
    <w:rsid w:val="00A97F87"/>
    <w:rsid w:val="00B03567"/>
    <w:rsid w:val="00F7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2E464"/>
  <w15:chartTrackingRefBased/>
  <w15:docId w15:val="{03FFFF5B-AC91-4DA2-945E-39A76DFF8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07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B07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2022-06-17T17:25:00Z</dcterms:created>
  <dcterms:modified xsi:type="dcterms:W3CDTF">2022-06-17T17:39:00Z</dcterms:modified>
</cp:coreProperties>
</file>