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5F03" w14:textId="57A8E9C4" w:rsidR="00DC41ED" w:rsidRPr="00D92948" w:rsidRDefault="00BB0007" w:rsidP="00BB0007">
      <w:pPr>
        <w:jc w:val="center"/>
        <w:rPr>
          <w:b/>
          <w:bCs/>
          <w:i/>
          <w:iCs/>
          <w:color w:val="C00000"/>
          <w:sz w:val="24"/>
          <w:szCs w:val="24"/>
        </w:rPr>
      </w:pPr>
      <w:r w:rsidRPr="00D92948">
        <w:rPr>
          <w:b/>
          <w:bCs/>
          <w:i/>
          <w:iCs/>
          <w:color w:val="C00000"/>
          <w:sz w:val="24"/>
          <w:szCs w:val="24"/>
        </w:rPr>
        <w:t xml:space="preserve">Use Case Diagram for An Online Voting System </w:t>
      </w:r>
    </w:p>
    <w:p w14:paraId="061CF294" w14:textId="2465D27E" w:rsidR="00BB0007" w:rsidRDefault="00D92948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</w:t>
      </w:r>
      <w:r w:rsidR="00BB0007">
        <w:rPr>
          <w:b/>
          <w:bCs/>
          <w:noProof/>
          <w:sz w:val="24"/>
          <w:szCs w:val="24"/>
        </w:rPr>
        <w:drawing>
          <wp:inline distT="0" distB="0" distL="0" distR="0" wp14:anchorId="10F50160" wp14:editId="520E1775">
            <wp:extent cx="8823369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369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158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835B50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8FAB7E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BAA1CA6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41AB110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F4438F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21F2BA4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630DB0B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82F1672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0506C2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3C9A3FC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7CF556B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B559EF5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6C61C2E2" w14:textId="594F76EB" w:rsidR="00AF46DB" w:rsidRDefault="00D92948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4891AA0" wp14:editId="411EE54C">
            <wp:extent cx="5204460" cy="7825740"/>
            <wp:effectExtent l="0" t="0" r="0" b="3810"/>
            <wp:docPr id="1482638672" name="Picture 3" descr="Download Use Case Diagram for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 Use Case Diagram for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52E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783799F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A5FB57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7E7EFEB1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981BAB8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C7B6C3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07C24ED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DEA725E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5346AC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767BEAA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34FED30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B1807B4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8646E9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0F22AD70" w14:textId="466D9DC3" w:rsidR="00F642A8" w:rsidRDefault="00D9294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87ED3F" wp14:editId="7485A73C">
            <wp:extent cx="9753600" cy="7315200"/>
            <wp:effectExtent l="0" t="0" r="0" b="0"/>
            <wp:docPr id="286822721" name="Picture 4" descr="TOPIC:ONLINE RAILWAY RESERVATION SYSTEM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PIC:ONLINE RAILWAY RESERVATION SYSTEM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8C1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C5B4CB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46D74479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6881B0C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0E7B3E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BB3E4F3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AEB42A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0D05EF9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13DE45E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773545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9F690F6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9EC735A" w14:textId="0DFEA031" w:rsidR="00F642A8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 w:rsidR="00F642A8">
        <w:rPr>
          <w:b/>
          <w:bCs/>
          <w:sz w:val="24"/>
          <w:szCs w:val="24"/>
        </w:rPr>
        <w:t xml:space="preserve"> Diagram for Hospital Management System</w:t>
      </w:r>
    </w:p>
    <w:p w14:paraId="5D50B448" w14:textId="2F1A4649" w:rsidR="00F642A8" w:rsidRPr="00F642A8" w:rsidRDefault="00877489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</w:t>
      </w:r>
      <w:r w:rsidR="00F642A8">
        <w:rPr>
          <w:noProof/>
        </w:rPr>
        <w:drawing>
          <wp:inline distT="0" distB="0" distL="0" distR="0" wp14:anchorId="4607ED4F" wp14:editId="424FA93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AE7D" w14:textId="24BC8F35" w:rsidR="00AF46DB" w:rsidRPr="00BB0007" w:rsidRDefault="00AF46DB" w:rsidP="00AF46DB">
      <w:pPr>
        <w:rPr>
          <w:b/>
          <w:bCs/>
          <w:sz w:val="24"/>
          <w:szCs w:val="24"/>
        </w:rPr>
      </w:pPr>
    </w:p>
    <w:p w14:paraId="2A245D7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A559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C003D7D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EA53DA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4FEF6C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E63A8F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2DDD0D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F81642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5CBF836" w14:textId="5181114C" w:rsidR="00BB0007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ATM System </w:t>
      </w:r>
    </w:p>
    <w:p w14:paraId="401C3302" w14:textId="4B4B5C36" w:rsidR="00F642A8" w:rsidRDefault="00877489" w:rsidP="00F642A8">
      <w:pPr>
        <w:rPr>
          <w:b/>
          <w:bCs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8832FF8" wp14:editId="2693B1F4">
            <wp:extent cx="5715000" cy="4899660"/>
            <wp:effectExtent l="0" t="0" r="0" b="0"/>
            <wp:docPr id="418844151" name="Picture 5" descr="An example of UML use case diagram for a bank ATM (Automated Teller Machine)  - Customer actor uses bank ATM to check balances, deposit funds, withdraw  cash and to transfer fu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 example of UML use case diagram for a bank ATM (Automated Teller Machine)  - Customer actor uses bank ATM to check balances, deposit funds, withdraw  cash and to transfer fund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F321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265A87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FCD2D50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0D9D055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256CF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0CFB1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4DABF9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CBA08F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572D0D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9013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52AC58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AD642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55F963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60B4A3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B937AF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9BA495A" w14:textId="7CC34DFA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Online College Management System</w:t>
      </w:r>
    </w:p>
    <w:p w14:paraId="45DCFE2A" w14:textId="2F54973B" w:rsidR="00F642A8" w:rsidRDefault="00D9294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="00F642A8">
        <w:rPr>
          <w:b/>
          <w:bCs/>
          <w:noProof/>
          <w:sz w:val="24"/>
          <w:szCs w:val="24"/>
        </w:rPr>
        <w:drawing>
          <wp:inline distT="0" distB="0" distL="0" distR="0" wp14:anchorId="2AEB796E" wp14:editId="7CDB5C6F">
            <wp:extent cx="5943600" cy="49159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C8B" w14:textId="77777777" w:rsidR="00F642A8" w:rsidRDefault="00F642A8" w:rsidP="00F642A8">
      <w:pPr>
        <w:rPr>
          <w:b/>
          <w:bCs/>
          <w:sz w:val="24"/>
          <w:szCs w:val="24"/>
        </w:rPr>
      </w:pPr>
    </w:p>
    <w:p w14:paraId="237D808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628ECB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71D2192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1261763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77334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E94A826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C832FC4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9138D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0B62AF9" w14:textId="7236C0D9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</w:t>
      </w:r>
      <w:r w:rsidR="002132D4">
        <w:rPr>
          <w:b/>
          <w:bCs/>
          <w:sz w:val="24"/>
          <w:szCs w:val="24"/>
        </w:rPr>
        <w:t>Restaurant Systems</w:t>
      </w:r>
    </w:p>
    <w:p w14:paraId="707CF73A" w14:textId="3E5020FA" w:rsidR="002132D4" w:rsidRDefault="00D92948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</w:t>
      </w:r>
      <w:r w:rsidR="002132D4">
        <w:rPr>
          <w:b/>
          <w:bCs/>
          <w:noProof/>
          <w:sz w:val="24"/>
          <w:szCs w:val="24"/>
        </w:rPr>
        <w:drawing>
          <wp:inline distT="0" distB="0" distL="0" distR="0" wp14:anchorId="66EC2019" wp14:editId="61ACC930">
            <wp:extent cx="5943600" cy="4345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9C3" w14:textId="7E90BCF2" w:rsidR="002132D4" w:rsidRDefault="002132D4" w:rsidP="002132D4">
      <w:pPr>
        <w:rPr>
          <w:b/>
          <w:bCs/>
          <w:sz w:val="24"/>
          <w:szCs w:val="24"/>
        </w:rPr>
      </w:pPr>
    </w:p>
    <w:p w14:paraId="11AD83D5" w14:textId="30703417" w:rsidR="002132D4" w:rsidRDefault="00D92948" w:rsidP="00D92948">
      <w:pPr>
        <w:tabs>
          <w:tab w:val="left" w:pos="1536"/>
          <w:tab w:val="center" w:pos="109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</w:t>
      </w:r>
      <w:r>
        <w:rPr>
          <w:b/>
          <w:bCs/>
          <w:sz w:val="24"/>
          <w:szCs w:val="24"/>
        </w:rPr>
        <w:tab/>
      </w:r>
      <w:r w:rsidR="002132D4">
        <w:rPr>
          <w:b/>
          <w:bCs/>
          <w:sz w:val="24"/>
          <w:szCs w:val="24"/>
        </w:rPr>
        <w:t>Use Case Diagram for Quiz System</w:t>
      </w:r>
    </w:p>
    <w:p w14:paraId="73960EE8" w14:textId="601DC4D4" w:rsidR="002132D4" w:rsidRDefault="00D92948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="002132D4">
        <w:rPr>
          <w:b/>
          <w:bCs/>
          <w:noProof/>
          <w:sz w:val="24"/>
          <w:szCs w:val="24"/>
        </w:rPr>
        <w:drawing>
          <wp:inline distT="0" distB="0" distL="0" distR="0" wp14:anchorId="0823E44E" wp14:editId="29484239">
            <wp:extent cx="6496050" cy="28274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98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12F" w14:textId="44F90304" w:rsidR="00F642A8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Online Airline Reservation System</w:t>
      </w:r>
    </w:p>
    <w:p w14:paraId="59921AF6" w14:textId="1BF20DD2" w:rsidR="002132D4" w:rsidRDefault="00D92948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</w:t>
      </w:r>
      <w:r w:rsidR="002132D4">
        <w:rPr>
          <w:b/>
          <w:bCs/>
          <w:noProof/>
          <w:sz w:val="24"/>
          <w:szCs w:val="24"/>
        </w:rPr>
        <w:drawing>
          <wp:inline distT="0" distB="0" distL="0" distR="0" wp14:anchorId="76F42450" wp14:editId="406616EA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959" w14:textId="77777777" w:rsidR="00F642A8" w:rsidRPr="00BB0007" w:rsidRDefault="00F642A8" w:rsidP="00F642A8">
      <w:pPr>
        <w:rPr>
          <w:b/>
          <w:bCs/>
          <w:sz w:val="24"/>
          <w:szCs w:val="24"/>
        </w:rPr>
      </w:pPr>
    </w:p>
    <w:sectPr w:rsidR="00F642A8" w:rsidRPr="00BB0007" w:rsidSect="00213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7"/>
    <w:rsid w:val="002132D4"/>
    <w:rsid w:val="006938BC"/>
    <w:rsid w:val="00877489"/>
    <w:rsid w:val="00AF46DB"/>
    <w:rsid w:val="00BB0007"/>
    <w:rsid w:val="00D92948"/>
    <w:rsid w:val="00DC41ED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579"/>
  <w15:chartTrackingRefBased/>
  <w15:docId w15:val="{3C24C26D-75FD-4D34-982F-523C839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shashank preetham</cp:lastModifiedBy>
  <cp:revision>2</cp:revision>
  <dcterms:created xsi:type="dcterms:W3CDTF">2023-05-11T12:05:00Z</dcterms:created>
  <dcterms:modified xsi:type="dcterms:W3CDTF">2023-05-11T12:05:00Z</dcterms:modified>
</cp:coreProperties>
</file>