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98FCF" w14:textId="1326C0E8" w:rsidR="009A4581" w:rsidRDefault="009A4581" w:rsidP="00E56D4C">
      <w:pPr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بسمه تعالی</w:t>
      </w:r>
    </w:p>
    <w:p w14:paraId="6949EB29" w14:textId="18163FC8" w:rsidR="00E56D4C" w:rsidRPr="00E56D4C" w:rsidRDefault="00E56D4C" w:rsidP="00E56D4C">
      <w:pPr>
        <w:jc w:val="center"/>
        <w:rPr>
          <w:rFonts w:cs="B Nazanin"/>
          <w:b/>
          <w:bCs/>
          <w:sz w:val="28"/>
          <w:szCs w:val="28"/>
          <w:rtl/>
        </w:rPr>
      </w:pPr>
      <w:r w:rsidRPr="00E56D4C">
        <w:rPr>
          <w:rFonts w:cs="B Nazanin" w:hint="cs"/>
          <w:b/>
          <w:bCs/>
          <w:sz w:val="28"/>
          <w:szCs w:val="28"/>
          <w:rtl/>
        </w:rPr>
        <w:t>داکیومنت جداول دیتابیس پروژه</w:t>
      </w:r>
    </w:p>
    <w:p w14:paraId="2C99E4B5" w14:textId="316DC3A5" w:rsidR="00FB3945" w:rsidRDefault="00FB3945" w:rsidP="00FB3945">
      <w:pPr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داکیومنت جداول دیتابیس پروژه کد </w:t>
      </w:r>
      <w:r w:rsidR="00CD6017">
        <w:rPr>
          <w:rFonts w:cs="B Nazanin" w:hint="cs"/>
          <w:b/>
          <w:bCs/>
          <w:sz w:val="28"/>
          <w:szCs w:val="28"/>
          <w:rtl/>
        </w:rPr>
        <w:t>0028</w:t>
      </w:r>
    </w:p>
    <w:p w14:paraId="5BB1D787" w14:textId="50A64935" w:rsidR="00430251" w:rsidRDefault="00430251" w:rsidP="00FB3945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16535710" w14:textId="3C5A03CE" w:rsidR="00430251" w:rsidRDefault="00430251" w:rsidP="00430251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توضیحات رول ها</w:t>
      </w:r>
    </w:p>
    <w:p w14:paraId="28DC9F8D" w14:textId="4AEB0225" w:rsidR="00430251" w:rsidRDefault="00C7770C" w:rsidP="00430251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سوپر </w:t>
      </w:r>
      <w:r w:rsidR="00430251">
        <w:rPr>
          <w:rFonts w:cs="B Nazanin" w:hint="cs"/>
          <w:b/>
          <w:bCs/>
          <w:sz w:val="28"/>
          <w:szCs w:val="28"/>
          <w:rtl/>
        </w:rPr>
        <w:t>ادمین ها : افرادی که دارنده سایت هستند و می خواهند افزونه را بفروشند</w:t>
      </w:r>
      <w:r w:rsidR="00100D1F">
        <w:rPr>
          <w:rFonts w:cs="B Nazanin" w:hint="cs"/>
          <w:b/>
          <w:bCs/>
          <w:sz w:val="28"/>
          <w:szCs w:val="28"/>
          <w:rtl/>
        </w:rPr>
        <w:t xml:space="preserve"> یا ما ( دارند سایت </w:t>
      </w:r>
      <w:r w:rsidR="00100D1F">
        <w:rPr>
          <w:rFonts w:cs="B Nazanin"/>
          <w:b/>
          <w:bCs/>
          <w:sz w:val="28"/>
          <w:szCs w:val="28"/>
        </w:rPr>
        <w:t>gapchat.ashpazerooz.ir</w:t>
      </w:r>
      <w:r w:rsidR="00100D1F">
        <w:rPr>
          <w:rFonts w:cs="B Nazanin" w:hint="cs"/>
          <w:b/>
          <w:bCs/>
          <w:sz w:val="28"/>
          <w:szCs w:val="28"/>
          <w:rtl/>
        </w:rPr>
        <w:t>)</w:t>
      </w:r>
    </w:p>
    <w:p w14:paraId="332826BF" w14:textId="6B85BF4D" w:rsidR="00C7770C" w:rsidRDefault="00A45995" w:rsidP="00430251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اکانت ها</w:t>
      </w:r>
      <w:r w:rsidR="00C7770C">
        <w:rPr>
          <w:rFonts w:cs="B Nazanin" w:hint="cs"/>
          <w:b/>
          <w:bCs/>
          <w:sz w:val="28"/>
          <w:szCs w:val="28"/>
          <w:rtl/>
        </w:rPr>
        <w:t>: ثبت نام شدگان سایت ، که می توانند به تعداد دلخواه سایت تعریف کرده و پلاگین را در سایت خود نصب کنند.</w:t>
      </w:r>
    </w:p>
    <w:p w14:paraId="4686524E" w14:textId="13FE4E2E" w:rsidR="00C7770C" w:rsidRDefault="00A45995" w:rsidP="00430251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ادمین ها</w:t>
      </w:r>
      <w:r w:rsidR="00C7770C">
        <w:rPr>
          <w:rFonts w:cs="B Nazanin" w:hint="cs"/>
          <w:b/>
          <w:bCs/>
          <w:sz w:val="28"/>
          <w:szCs w:val="28"/>
          <w:rtl/>
        </w:rPr>
        <w:t xml:space="preserve">: هر </w:t>
      </w:r>
      <w:r>
        <w:rPr>
          <w:rFonts w:cs="B Nazanin" w:hint="cs"/>
          <w:b/>
          <w:bCs/>
          <w:sz w:val="28"/>
          <w:szCs w:val="28"/>
          <w:rtl/>
        </w:rPr>
        <w:t>اکانت</w:t>
      </w:r>
      <w:r w:rsidR="00C7770C">
        <w:rPr>
          <w:rFonts w:cs="B Nazanin" w:hint="cs"/>
          <w:b/>
          <w:bCs/>
          <w:sz w:val="28"/>
          <w:szCs w:val="28"/>
          <w:rtl/>
        </w:rPr>
        <w:t xml:space="preserve"> می تواند به تعداد دلخواه برای سایت های تعریف شده اش</w:t>
      </w:r>
      <w:r>
        <w:rPr>
          <w:rFonts w:cs="B Nazanin" w:hint="cs"/>
          <w:b/>
          <w:bCs/>
          <w:sz w:val="28"/>
          <w:szCs w:val="28"/>
          <w:rtl/>
        </w:rPr>
        <w:t xml:space="preserve"> می تواند </w:t>
      </w:r>
      <w:r w:rsidR="00770B41">
        <w:rPr>
          <w:rFonts w:cs="B Nazanin" w:hint="cs"/>
          <w:b/>
          <w:bCs/>
          <w:sz w:val="28"/>
          <w:szCs w:val="28"/>
          <w:rtl/>
        </w:rPr>
        <w:t>ادمین</w:t>
      </w:r>
      <w:r>
        <w:rPr>
          <w:rFonts w:cs="B Nazanin" w:hint="cs"/>
          <w:b/>
          <w:bCs/>
          <w:sz w:val="28"/>
          <w:szCs w:val="28"/>
          <w:rtl/>
        </w:rPr>
        <w:t xml:space="preserve"> تعریف کند</w:t>
      </w:r>
    </w:p>
    <w:p w14:paraId="6E94178C" w14:textId="50FF1652" w:rsidR="00C7770C" w:rsidRDefault="00C7770C" w:rsidP="00430251">
      <w:pPr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بازدیدکنندگان : </w:t>
      </w:r>
      <w:r w:rsidR="00073368">
        <w:rPr>
          <w:rFonts w:cs="B Nazanin" w:hint="cs"/>
          <w:b/>
          <w:bCs/>
          <w:sz w:val="28"/>
          <w:szCs w:val="28"/>
          <w:rtl/>
        </w:rPr>
        <w:t>بازدید کنندگان سایت های تعریف شده توسط اکانت ها</w:t>
      </w:r>
    </w:p>
    <w:p w14:paraId="4A8555B8" w14:textId="24D8CF6A" w:rsidR="00E56D4C" w:rsidRPr="00FB3945" w:rsidRDefault="00E56D4C" w:rsidP="00E56D4C">
      <w:pPr>
        <w:jc w:val="both"/>
        <w:rPr>
          <w:rFonts w:cs="B Nazanin"/>
          <w:b/>
          <w:bCs/>
          <w:sz w:val="28"/>
          <w:szCs w:val="28"/>
          <w:rtl/>
        </w:rPr>
      </w:pPr>
      <w:r w:rsidRPr="00FB3945">
        <w:rPr>
          <w:rFonts w:cs="B Nazanin" w:hint="cs"/>
          <w:b/>
          <w:bCs/>
          <w:sz w:val="28"/>
          <w:szCs w:val="28"/>
          <w:rtl/>
        </w:rPr>
        <w:t>لیست جداول</w:t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6D4C" w14:paraId="513D0C3E" w14:textId="77777777" w:rsidTr="00E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84ED5C" w14:textId="77777777" w:rsidR="00E56D4C" w:rsidRDefault="00E56D4C" w:rsidP="00E56D4C">
            <w:pPr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نام جدول به انگلیسی</w:t>
            </w:r>
          </w:p>
        </w:tc>
        <w:tc>
          <w:tcPr>
            <w:tcW w:w="3005" w:type="dxa"/>
          </w:tcPr>
          <w:p w14:paraId="2192D7D6" w14:textId="77777777" w:rsidR="00E56D4C" w:rsidRDefault="00E56D4C" w:rsidP="00E56D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نام جدول به فارسی</w:t>
            </w:r>
          </w:p>
        </w:tc>
        <w:tc>
          <w:tcPr>
            <w:tcW w:w="3006" w:type="dxa"/>
          </w:tcPr>
          <w:p w14:paraId="196EF86C" w14:textId="77777777" w:rsidR="00E56D4C" w:rsidRDefault="00E56D4C" w:rsidP="00E56D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توضیحات</w:t>
            </w:r>
          </w:p>
        </w:tc>
      </w:tr>
      <w:tr w:rsidR="00E56D4C" w14:paraId="4CC113A1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A5B836" w14:textId="77777777" w:rsidR="000D303C" w:rsidRPr="000D303C" w:rsidRDefault="000D303C" w:rsidP="00764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jc w:val="center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0D303C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DBE0CC"/>
              </w:rPr>
              <w:t>AppAdmin</w:t>
            </w:r>
          </w:p>
          <w:p w14:paraId="2E0B8B87" w14:textId="4D576AB6" w:rsidR="00E56D4C" w:rsidRDefault="00E56D4C" w:rsidP="0076467C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0BF48E31" w14:textId="7D1F2E59" w:rsidR="00E56D4C" w:rsidRDefault="00000EBE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سوپر ادمین ها</w:t>
            </w:r>
          </w:p>
        </w:tc>
        <w:tc>
          <w:tcPr>
            <w:tcW w:w="3006" w:type="dxa"/>
          </w:tcPr>
          <w:p w14:paraId="3FFFA09A" w14:textId="58F69F8F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ذخیره اطلاعات </w:t>
            </w:r>
            <w:r w:rsidR="0076467C">
              <w:rPr>
                <w:rFonts w:cs="B Nazanin" w:hint="cs"/>
                <w:sz w:val="28"/>
                <w:szCs w:val="28"/>
                <w:rtl/>
              </w:rPr>
              <w:t>ادمین های سایت</w:t>
            </w:r>
          </w:p>
        </w:tc>
      </w:tr>
      <w:tr w:rsidR="00E56D4C" w14:paraId="711E0DB9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9AE054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Images</w:t>
            </w:r>
          </w:p>
          <w:p w14:paraId="261ADF9B" w14:textId="0702198D" w:rsidR="00E56D4C" w:rsidRDefault="00E56D4C" w:rsidP="0076467C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0010829" w14:textId="12A29407" w:rsidR="00E56D4C" w:rsidRDefault="0076467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تصاویر</w:t>
            </w:r>
          </w:p>
        </w:tc>
        <w:tc>
          <w:tcPr>
            <w:tcW w:w="3006" w:type="dxa"/>
          </w:tcPr>
          <w:p w14:paraId="72A2F857" w14:textId="25D79C71" w:rsidR="00E56D4C" w:rsidRDefault="0076467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فعلا تصاویر ادمین های سایت های ثبت نام شده</w:t>
            </w:r>
          </w:p>
        </w:tc>
      </w:tr>
      <w:tr w:rsidR="00E56D4C" w14:paraId="241974E6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5B72DF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Comments</w:t>
            </w:r>
          </w:p>
          <w:p w14:paraId="2901769B" w14:textId="528BD446" w:rsidR="00E56D4C" w:rsidRDefault="00E56D4C" w:rsidP="0076467C">
            <w:pPr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82FF0A6" w14:textId="2417A9A2" w:rsidR="00E56D4C" w:rsidRDefault="00430251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نظرات </w:t>
            </w:r>
          </w:p>
        </w:tc>
        <w:tc>
          <w:tcPr>
            <w:tcW w:w="3006" w:type="dxa"/>
          </w:tcPr>
          <w:p w14:paraId="222FF011" w14:textId="4D29CA8A" w:rsidR="00E56D4C" w:rsidRDefault="00000EBE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نظرات ارسالی ادمین ها در پلاگین سمت ادمین ها</w:t>
            </w:r>
          </w:p>
        </w:tc>
      </w:tr>
      <w:tr w:rsidR="000D303C" w14:paraId="0930F1E6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79B9D3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Tags</w:t>
            </w:r>
          </w:p>
          <w:p w14:paraId="60DA06B0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273F7A6F" w14:textId="4D7EC7C4" w:rsidR="000D303C" w:rsidRDefault="004114F4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برچسب ها</w:t>
            </w:r>
          </w:p>
        </w:tc>
        <w:tc>
          <w:tcPr>
            <w:tcW w:w="3006" w:type="dxa"/>
          </w:tcPr>
          <w:p w14:paraId="4948CEC3" w14:textId="3B9ED538" w:rsidR="000D303C" w:rsidRDefault="004114F4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ادمین برچسب تعریف کرده و به کاربران می </w:t>
            </w:r>
            <w:r w:rsidR="00CE2EC7">
              <w:rPr>
                <w:rFonts w:cs="B Nazanin" w:hint="cs"/>
                <w:sz w:val="28"/>
                <w:szCs w:val="28"/>
                <w:rtl/>
              </w:rPr>
              <w:t>چسباند</w:t>
            </w:r>
          </w:p>
        </w:tc>
      </w:tr>
      <w:tr w:rsidR="000D303C" w14:paraId="78490B38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E63C18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CustomerTrackInfo</w:t>
            </w:r>
          </w:p>
          <w:p w14:paraId="3AE7C124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67E94B95" w14:textId="642E6832" w:rsidR="000D303C" w:rsidRDefault="000A63E9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اطلاعات فیزیکی کاربر</w:t>
            </w:r>
          </w:p>
        </w:tc>
        <w:tc>
          <w:tcPr>
            <w:tcW w:w="3006" w:type="dxa"/>
          </w:tcPr>
          <w:p w14:paraId="7C05743C" w14:textId="1444C019" w:rsidR="000D303C" w:rsidRDefault="000A63E9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مانند ایپی ، محل اتصال</w:t>
            </w:r>
          </w:p>
        </w:tc>
      </w:tr>
      <w:tr w:rsidR="000D303C" w14:paraId="6A4BA1D7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2A03E9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MyWebsites</w:t>
            </w:r>
          </w:p>
          <w:p w14:paraId="134A0A9F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1A862305" w14:textId="677FCB3B" w:rsidR="000D303C" w:rsidRDefault="000A63E9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وب سایت های اکانت</w:t>
            </w:r>
          </w:p>
        </w:tc>
        <w:tc>
          <w:tcPr>
            <w:tcW w:w="3006" w:type="dxa"/>
          </w:tcPr>
          <w:p w14:paraId="26FA4591" w14:textId="77777777" w:rsidR="000D303C" w:rsidRDefault="000D303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4EC537EF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0CB507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ChatAutomatics</w:t>
            </w:r>
          </w:p>
          <w:p w14:paraId="65655261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7B1651F0" w14:textId="08D43EC7" w:rsidR="000D303C" w:rsidRDefault="000A63E9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پیام های اتوماتیک</w:t>
            </w:r>
          </w:p>
        </w:tc>
        <w:tc>
          <w:tcPr>
            <w:tcW w:w="3006" w:type="dxa"/>
          </w:tcPr>
          <w:p w14:paraId="22526A50" w14:textId="0B8F58EC" w:rsidR="000D303C" w:rsidRDefault="000A63E9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هر ادمین می تواند پیام های اتوماتیک تعریف کند</w:t>
            </w:r>
          </w:p>
        </w:tc>
      </w:tr>
      <w:tr w:rsidR="000D303C" w14:paraId="2CBF628F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F7BA2B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>MyAccounts</w:t>
            </w:r>
          </w:p>
          <w:p w14:paraId="2A2789CD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49DE51EB" w14:textId="251FFA13" w:rsidR="000D303C" w:rsidRDefault="000A63E9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ادمین ها</w:t>
            </w:r>
          </w:p>
        </w:tc>
        <w:tc>
          <w:tcPr>
            <w:tcW w:w="3006" w:type="dxa"/>
          </w:tcPr>
          <w:p w14:paraId="0F624617" w14:textId="77777777" w:rsidR="000D303C" w:rsidRDefault="000A63E9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ادمین های تعریف شده توسط اکانت ها </w:t>
            </w:r>
          </w:p>
          <w:p w14:paraId="3AB1BAB0" w14:textId="77777777" w:rsidR="000A63E9" w:rsidRDefault="000A63E9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هر اکانت می تواند به تعداد دلخواه برای سایت های تعریف شده اش می تواند ادمین تعریف کند</w:t>
            </w:r>
          </w:p>
          <w:p w14:paraId="70F9730B" w14:textId="3F81E84D" w:rsidR="00D926C0" w:rsidRDefault="00D926C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موقع ثبت نام هر اکانت ، یک رکورد جدید از این جدول(ادمین) برای اکانت ایجاد می شود سپس هر ادمینی که </w:t>
            </w:r>
            <w:r w:rsidR="00366226">
              <w:rPr>
                <w:rFonts w:cs="B Nazanin" w:hint="cs"/>
                <w:sz w:val="28"/>
                <w:szCs w:val="28"/>
                <w:rtl/>
              </w:rPr>
              <w:t xml:space="preserve">این </w:t>
            </w:r>
            <w:r>
              <w:rPr>
                <w:rFonts w:cs="B Nazanin" w:hint="cs"/>
                <w:sz w:val="28"/>
                <w:szCs w:val="28"/>
                <w:rtl/>
              </w:rPr>
              <w:t>اکانت تعریف می کند ، اولین ادمین بعنوان ریشه انتخاب می شود (حالت درختی دارد)</w:t>
            </w:r>
          </w:p>
        </w:tc>
      </w:tr>
      <w:tr w:rsidR="000D303C" w14:paraId="3539B4AA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A0EC50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MySockets</w:t>
            </w:r>
          </w:p>
          <w:p w14:paraId="0B80D425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68573BDF" w14:textId="3B831F1C" w:rsidR="000D303C" w:rsidRDefault="000A63E9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اطلاعات اتصال هر ادمین و بازدیدکننده</w:t>
            </w:r>
          </w:p>
        </w:tc>
        <w:tc>
          <w:tcPr>
            <w:tcW w:w="3006" w:type="dxa"/>
          </w:tcPr>
          <w:p w14:paraId="75A0CF32" w14:textId="76033814" w:rsidR="000D303C" w:rsidRDefault="000A63E9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چون با </w:t>
            </w:r>
            <w:r>
              <w:rPr>
                <w:rFonts w:cs="B Nazanin"/>
                <w:sz w:val="28"/>
                <w:szCs w:val="28"/>
              </w:rPr>
              <w:t>Socket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استفاده شده است ، لذا اطلاعات اتصال مانند مرورکر کاربر را اینجا ذخیره می کنیم</w:t>
            </w:r>
          </w:p>
        </w:tc>
      </w:tr>
      <w:tr w:rsidR="000D303C" w14:paraId="18B26324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EC0D6C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Chats</w:t>
            </w:r>
          </w:p>
          <w:p w14:paraId="1C7C59E2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69910093" w14:textId="5ACD808F" w:rsidR="000D303C" w:rsidRDefault="00481CF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چت ها</w:t>
            </w:r>
          </w:p>
        </w:tc>
        <w:tc>
          <w:tcPr>
            <w:tcW w:w="3006" w:type="dxa"/>
          </w:tcPr>
          <w:p w14:paraId="7AD0008F" w14:textId="28B73371" w:rsidR="000D303C" w:rsidRDefault="00481CF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هم ادمین و هم بازدیدکننده</w:t>
            </w:r>
          </w:p>
        </w:tc>
      </w:tr>
      <w:tr w:rsidR="000D303C" w14:paraId="2910F40F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3666DF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Plans</w:t>
            </w:r>
          </w:p>
          <w:p w14:paraId="4656424C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763A27DC" w14:textId="055FE7BB" w:rsidR="000D303C" w:rsidRDefault="00874F8B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پلن های کاربری</w:t>
            </w:r>
          </w:p>
        </w:tc>
        <w:tc>
          <w:tcPr>
            <w:tcW w:w="3006" w:type="dxa"/>
          </w:tcPr>
          <w:p w14:paraId="3018235A" w14:textId="77777777" w:rsidR="000D303C" w:rsidRDefault="000D303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0031E6CB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75ECF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Settings</w:t>
            </w:r>
          </w:p>
          <w:p w14:paraId="03B47117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3C633CA6" w14:textId="7222C996" w:rsidR="000D303C" w:rsidRDefault="00874F8B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تنظیمات کلی وب سایت</w:t>
            </w:r>
          </w:p>
        </w:tc>
        <w:tc>
          <w:tcPr>
            <w:tcW w:w="3006" w:type="dxa"/>
          </w:tcPr>
          <w:p w14:paraId="461A761C" w14:textId="6E9B2964" w:rsidR="000D303C" w:rsidRDefault="00874F8B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مانند کد آیدی پی</w:t>
            </w:r>
          </w:p>
        </w:tc>
      </w:tr>
      <w:tr w:rsidR="000D303C" w14:paraId="7DE9A616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E82977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MyAccountPlans</w:t>
            </w:r>
          </w:p>
          <w:p w14:paraId="4D3E9280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7487194E" w14:textId="3E6AFCF2" w:rsidR="000D303C" w:rsidRDefault="00874F8B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پلن های اختصاص یافته به اکانت ها</w:t>
            </w:r>
          </w:p>
        </w:tc>
        <w:tc>
          <w:tcPr>
            <w:tcW w:w="3006" w:type="dxa"/>
          </w:tcPr>
          <w:p w14:paraId="7DE2B93F" w14:textId="77777777" w:rsidR="000D303C" w:rsidRDefault="000D303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4656E95A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AC73B9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MyAccountPayments</w:t>
            </w:r>
          </w:p>
          <w:p w14:paraId="55DAE291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</w:p>
        </w:tc>
        <w:tc>
          <w:tcPr>
            <w:tcW w:w="3005" w:type="dxa"/>
          </w:tcPr>
          <w:p w14:paraId="4932C3DE" w14:textId="429D61E6" w:rsidR="000D303C" w:rsidRDefault="00874F8B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پرداخت های هر اکانت</w:t>
            </w:r>
          </w:p>
        </w:tc>
        <w:tc>
          <w:tcPr>
            <w:tcW w:w="3006" w:type="dxa"/>
          </w:tcPr>
          <w:p w14:paraId="3B910AC5" w14:textId="77777777" w:rsidR="000D303C" w:rsidRDefault="000D303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E56D4C" w14:paraId="15626ABE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7707C5" w14:textId="2AC18CE6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Customers</w:t>
            </w:r>
          </w:p>
          <w:p w14:paraId="7FA66249" w14:textId="0471EB4F" w:rsidR="00E56D4C" w:rsidRDefault="00E56D4C" w:rsidP="0076467C">
            <w:pPr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2D157658" w14:textId="1DBC798A" w:rsidR="00E56D4C" w:rsidRDefault="00874F8B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بازدیدکنندگان</w:t>
            </w:r>
          </w:p>
        </w:tc>
        <w:tc>
          <w:tcPr>
            <w:tcW w:w="3006" w:type="dxa"/>
          </w:tcPr>
          <w:p w14:paraId="2B69D022" w14:textId="7777777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11F9B568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774CF3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PluginCustomized</w:t>
            </w:r>
          </w:p>
          <w:p w14:paraId="42717A2A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16686E42" w14:textId="73979C70" w:rsidR="000D303C" w:rsidRDefault="00A10F3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اختصاصی سازی پلاگین هر اکانت</w:t>
            </w:r>
            <w:r w:rsidR="008F4C22">
              <w:rPr>
                <w:rFonts w:cs="B Nazanin" w:hint="cs"/>
                <w:sz w:val="28"/>
                <w:szCs w:val="28"/>
                <w:rtl/>
              </w:rPr>
              <w:t xml:space="preserve"> برای هر سایت</w:t>
            </w:r>
          </w:p>
        </w:tc>
        <w:tc>
          <w:tcPr>
            <w:tcW w:w="3006" w:type="dxa"/>
          </w:tcPr>
          <w:p w14:paraId="3F5A9B04" w14:textId="77777777" w:rsidR="000D303C" w:rsidRDefault="000D303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205A13C9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EED195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AppUsers</w:t>
            </w:r>
          </w:p>
          <w:p w14:paraId="4D376776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6188F487" w14:textId="0A93C6F6" w:rsidR="000D303C" w:rsidRDefault="000C6C1D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اکانت ها</w:t>
            </w:r>
          </w:p>
        </w:tc>
        <w:tc>
          <w:tcPr>
            <w:tcW w:w="3006" w:type="dxa"/>
          </w:tcPr>
          <w:p w14:paraId="5E19D700" w14:textId="77777777" w:rsidR="000D303C" w:rsidRDefault="000D303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283C4F61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F20192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AppRoles</w:t>
            </w:r>
          </w:p>
          <w:p w14:paraId="1B2326B3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2E90545B" w14:textId="6C1B008D" w:rsidR="000D303C" w:rsidRDefault="00DD71E4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رول ها</w:t>
            </w:r>
          </w:p>
        </w:tc>
        <w:tc>
          <w:tcPr>
            <w:tcW w:w="3006" w:type="dxa"/>
          </w:tcPr>
          <w:p w14:paraId="7200EACB" w14:textId="77777777" w:rsidR="000D303C" w:rsidRDefault="000D303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0B6C56DF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6DC5F7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Tickets</w:t>
            </w:r>
          </w:p>
          <w:p w14:paraId="3CBBE8BD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0FDC6884" w14:textId="70895E34" w:rsidR="000D303C" w:rsidRDefault="00DD71E4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تیکت ها</w:t>
            </w:r>
          </w:p>
        </w:tc>
        <w:tc>
          <w:tcPr>
            <w:tcW w:w="3006" w:type="dxa"/>
          </w:tcPr>
          <w:p w14:paraId="15A238DE" w14:textId="336EDC2F" w:rsidR="000D303C" w:rsidRDefault="00DD71E4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هم اکانت ها و هم سوپر ادمین ها</w:t>
            </w:r>
          </w:p>
        </w:tc>
      </w:tr>
      <w:tr w:rsidR="000D303C" w14:paraId="50ADCB42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D7A338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lastRenderedPageBreak/>
              <w:t>MyFiles</w:t>
            </w:r>
          </w:p>
          <w:p w14:paraId="708A502E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0532E7F4" w14:textId="536C78E6" w:rsidR="000D303C" w:rsidRDefault="007E6AB8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-</w:t>
            </w:r>
          </w:p>
        </w:tc>
        <w:tc>
          <w:tcPr>
            <w:tcW w:w="3006" w:type="dxa"/>
          </w:tcPr>
          <w:p w14:paraId="0CF93D35" w14:textId="77777777" w:rsidR="000D303C" w:rsidRDefault="000D303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0D303C" w14:paraId="4175C87C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3377C7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Logs</w:t>
            </w:r>
          </w:p>
          <w:p w14:paraId="2E23BE44" w14:textId="77777777" w:rsidR="000D303C" w:rsidRDefault="000D303C" w:rsidP="0076467C">
            <w:pPr>
              <w:pStyle w:val="HTMLPreformatted"/>
              <w:shd w:val="clear" w:color="auto" w:fill="FFFFFF"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005" w:type="dxa"/>
          </w:tcPr>
          <w:p w14:paraId="2C46FF16" w14:textId="5E4833BB" w:rsidR="000D303C" w:rsidRDefault="007E6AB8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لاگ های سیستم</w:t>
            </w:r>
          </w:p>
        </w:tc>
        <w:tc>
          <w:tcPr>
            <w:tcW w:w="3006" w:type="dxa"/>
          </w:tcPr>
          <w:p w14:paraId="3AB4B44D" w14:textId="77777777" w:rsidR="000D303C" w:rsidRDefault="000D303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7BA5ABF3" w14:textId="60815686" w:rsidR="00E56D4C" w:rsidRDefault="00E56D4C" w:rsidP="00E56D4C">
      <w:pPr>
        <w:jc w:val="both"/>
        <w:rPr>
          <w:rFonts w:cs="B Nazanin"/>
          <w:sz w:val="28"/>
          <w:szCs w:val="28"/>
          <w:rtl/>
        </w:rPr>
      </w:pPr>
    </w:p>
    <w:p w14:paraId="5CE14F22" w14:textId="4AA5C03D" w:rsidR="005C4979" w:rsidRDefault="005C4979" w:rsidP="00E56D4C">
      <w:pPr>
        <w:jc w:val="both"/>
        <w:rPr>
          <w:rFonts w:cs="B Nazanin"/>
          <w:sz w:val="28"/>
          <w:szCs w:val="28"/>
          <w:rtl/>
        </w:rPr>
      </w:pPr>
    </w:p>
    <w:p w14:paraId="53CCCBC9" w14:textId="72B2BFE0" w:rsidR="005C4979" w:rsidRDefault="005C4979" w:rsidP="00E56D4C">
      <w:pPr>
        <w:jc w:val="both"/>
        <w:rPr>
          <w:rFonts w:cs="B Nazanin"/>
          <w:sz w:val="28"/>
          <w:szCs w:val="28"/>
          <w:rtl/>
        </w:rPr>
      </w:pPr>
    </w:p>
    <w:p w14:paraId="4E77D6C1" w14:textId="77777777" w:rsidR="005C4979" w:rsidRDefault="005C4979" w:rsidP="00E56D4C">
      <w:pPr>
        <w:jc w:val="both"/>
        <w:rPr>
          <w:rFonts w:cs="B Nazanin"/>
          <w:sz w:val="28"/>
          <w:szCs w:val="28"/>
          <w:rtl/>
        </w:rPr>
      </w:pPr>
    </w:p>
    <w:p w14:paraId="2F18FD40" w14:textId="624F604E" w:rsidR="00E56D4C" w:rsidRPr="00FB3945" w:rsidRDefault="00E56D4C" w:rsidP="00E56D4C">
      <w:pPr>
        <w:jc w:val="both"/>
        <w:rPr>
          <w:rFonts w:cs="B Nazanin"/>
          <w:b/>
          <w:bCs/>
          <w:sz w:val="28"/>
          <w:szCs w:val="28"/>
          <w:rtl/>
        </w:rPr>
      </w:pPr>
      <w:r w:rsidRPr="00FB3945">
        <w:rPr>
          <w:rFonts w:cs="B Nazanin" w:hint="cs"/>
          <w:b/>
          <w:bCs/>
          <w:sz w:val="28"/>
          <w:szCs w:val="28"/>
          <w:rtl/>
        </w:rPr>
        <w:t>شرح جداول</w:t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D4C" w14:paraId="4B662BAE" w14:textId="77777777" w:rsidTr="00E5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275A39BF" w14:textId="4C322739" w:rsidR="00E56D4C" w:rsidRDefault="00E56D4C" w:rsidP="00E56D4C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جدول</w:t>
            </w:r>
            <w:r w:rsidR="002034DC"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="002034DC">
              <w:rPr>
                <w:rFonts w:cs="B Nazanin"/>
                <w:sz w:val="28"/>
                <w:szCs w:val="28"/>
              </w:rPr>
              <w:t>AppAdmin</w:t>
            </w:r>
          </w:p>
        </w:tc>
      </w:tr>
      <w:tr w:rsidR="00E56D4C" w14:paraId="3CC4359F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A67D24" w14:textId="3E70AAA3" w:rsidR="00E56D4C" w:rsidRPr="00E56D4C" w:rsidRDefault="00E56D4C" w:rsidP="00E56D4C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731B9A21" w14:textId="54C46149" w:rsidR="00E56D4C" w:rsidRPr="00E56D4C" w:rsidRDefault="00E56D4C" w:rsidP="00E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04F4CBD8" w14:textId="148567A6" w:rsidR="00E56D4C" w:rsidRPr="00E56D4C" w:rsidRDefault="00E56D4C" w:rsidP="00E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3E3CC7A7" w14:textId="4A0D2083" w:rsidR="00E56D4C" w:rsidRPr="00E56D4C" w:rsidRDefault="00E56D4C" w:rsidP="00E56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E56D4C" w14:paraId="7134FCDF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C1FCFE" w14:textId="77777777" w:rsidR="00472490" w:rsidRDefault="00472490" w:rsidP="0047249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Name</w:t>
            </w:r>
          </w:p>
          <w:p w14:paraId="4E49FA70" w14:textId="60BE9E0B" w:rsidR="00E56D4C" w:rsidRP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7198730" w14:textId="08D38666" w:rsidR="00E56D4C" w:rsidRPr="00E56D4C" w:rsidRDefault="00FB6835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</w:t>
            </w:r>
          </w:p>
        </w:tc>
        <w:tc>
          <w:tcPr>
            <w:tcW w:w="2254" w:type="dxa"/>
          </w:tcPr>
          <w:p w14:paraId="7963F082" w14:textId="22C3895F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0EB4A6" w14:textId="09C2EFA1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56D4C" w14:paraId="050E9F35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17C083" w14:textId="77777777" w:rsidR="00472490" w:rsidRDefault="00472490" w:rsidP="0047249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LastName</w:t>
            </w:r>
          </w:p>
          <w:p w14:paraId="18D5FC89" w14:textId="7420F303" w:rsidR="00E56D4C" w:rsidRP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45E19E" w14:textId="4E39D8C8" w:rsidR="00E56D4C" w:rsidRPr="00E56D4C" w:rsidRDefault="00FB6835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خانوادگی</w:t>
            </w:r>
          </w:p>
        </w:tc>
        <w:tc>
          <w:tcPr>
            <w:tcW w:w="2254" w:type="dxa"/>
          </w:tcPr>
          <w:p w14:paraId="67ED6009" w14:textId="015C74FE" w:rsidR="00E56D4C" w:rsidRP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Nvarchar(100)</w:t>
            </w:r>
          </w:p>
        </w:tc>
        <w:tc>
          <w:tcPr>
            <w:tcW w:w="2254" w:type="dxa"/>
          </w:tcPr>
          <w:p w14:paraId="188A19DB" w14:textId="166FA3E5" w:rsidR="00E56D4C" w:rsidRP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56D4C" w14:paraId="43AD33E2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2F60BF0" w14:textId="77777777" w:rsidR="00472490" w:rsidRDefault="00472490" w:rsidP="0047249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Password</w:t>
            </w:r>
          </w:p>
          <w:p w14:paraId="1CFE7405" w14:textId="193C2624" w:rsidR="00E56D4C" w:rsidRPr="00E56D4C" w:rsidRDefault="00E56D4C" w:rsidP="00E56D4C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8B5AD65" w14:textId="3AFAFE69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رمز عبور</w:t>
            </w:r>
          </w:p>
        </w:tc>
        <w:tc>
          <w:tcPr>
            <w:tcW w:w="2254" w:type="dxa"/>
          </w:tcPr>
          <w:p w14:paraId="1CC9E3C5" w14:textId="76B39EB1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Nvarchar(100)</w:t>
            </w:r>
          </w:p>
        </w:tc>
        <w:tc>
          <w:tcPr>
            <w:tcW w:w="2254" w:type="dxa"/>
          </w:tcPr>
          <w:p w14:paraId="0833BB83" w14:textId="53EF48B4" w:rsidR="00E56D4C" w:rsidRPr="00E56D4C" w:rsidRDefault="00E56D4C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56D4C" w14:paraId="7F609D05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71D31D" w14:textId="3EBAA7F8" w:rsidR="00E56D4C" w:rsidRDefault="00E56D4C" w:rsidP="00E56D4C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...</w:t>
            </w:r>
            <w:r w:rsidR="00472490">
              <w:rPr>
                <w:rFonts w:ascii="Consolas" w:hAnsi="Consolas"/>
                <w:color w:val="000000"/>
              </w:rPr>
              <w:t xml:space="preserve"> Email</w:t>
            </w:r>
          </w:p>
        </w:tc>
        <w:tc>
          <w:tcPr>
            <w:tcW w:w="2254" w:type="dxa"/>
          </w:tcPr>
          <w:p w14:paraId="07BCE4B1" w14:textId="0CE1212D" w:rsidR="00E56D4C" w:rsidRDefault="00472490" w:rsidP="00FB683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</w:t>
            </w:r>
            <w:r w:rsidR="00FB6835">
              <w:rPr>
                <w:rFonts w:ascii="Consolas" w:hAnsi="Consolas" w:hint="cs"/>
                <w:color w:val="000000"/>
                <w:rtl/>
              </w:rPr>
              <w:t>ایمیل</w:t>
            </w:r>
            <w:r>
              <w:rPr>
                <w:rFonts w:ascii="Consolas" w:hAnsi="Consolas"/>
                <w:color w:val="000000"/>
              </w:rPr>
              <w:br/>
            </w:r>
          </w:p>
        </w:tc>
        <w:tc>
          <w:tcPr>
            <w:tcW w:w="2254" w:type="dxa"/>
          </w:tcPr>
          <w:p w14:paraId="749E162A" w14:textId="7777777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C54E7A" w14:textId="77777777" w:rsidR="00E56D4C" w:rsidRDefault="00E56D4C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72490" w14:paraId="64F8C604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6F6F6B" w14:textId="0F961B0B" w:rsidR="00472490" w:rsidRDefault="00472490" w:rsidP="00E56D4C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UserName</w:t>
            </w:r>
          </w:p>
        </w:tc>
        <w:tc>
          <w:tcPr>
            <w:tcW w:w="2254" w:type="dxa"/>
          </w:tcPr>
          <w:p w14:paraId="5112527B" w14:textId="5E90CD8D" w:rsidR="00472490" w:rsidRDefault="00FB6835" w:rsidP="0047249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 w:hint="cs"/>
                <w:color w:val="000000"/>
                <w:rtl/>
              </w:rPr>
              <w:t>نام کاربری</w:t>
            </w:r>
          </w:p>
        </w:tc>
        <w:tc>
          <w:tcPr>
            <w:tcW w:w="2254" w:type="dxa"/>
          </w:tcPr>
          <w:p w14:paraId="46F32721" w14:textId="77777777" w:rsidR="00472490" w:rsidRDefault="0047249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930ECC9" w14:textId="77777777" w:rsidR="00472490" w:rsidRDefault="0047249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72490" w14:paraId="21060CD7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6ECE41" w14:textId="11B517AA" w:rsidR="00472490" w:rsidRDefault="00472490" w:rsidP="00E56D4C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Token</w:t>
            </w:r>
          </w:p>
        </w:tc>
        <w:tc>
          <w:tcPr>
            <w:tcW w:w="2254" w:type="dxa"/>
          </w:tcPr>
          <w:p w14:paraId="7AEB5519" w14:textId="0140CB27" w:rsidR="00472490" w:rsidRDefault="00FB6835" w:rsidP="0047249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 w:hint="cs"/>
                <w:color w:val="000000"/>
                <w:rtl/>
              </w:rPr>
              <w:t>توکن ورود به سیستم</w:t>
            </w:r>
          </w:p>
        </w:tc>
        <w:tc>
          <w:tcPr>
            <w:tcW w:w="2254" w:type="dxa"/>
          </w:tcPr>
          <w:p w14:paraId="312C96D8" w14:textId="77777777" w:rsidR="00472490" w:rsidRDefault="00472490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A3B290" w14:textId="77777777" w:rsidR="00472490" w:rsidRDefault="00472490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72490" w14:paraId="422D7A5A" w14:textId="77777777" w:rsidTr="00E56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14EC24" w14:textId="4139278B" w:rsidR="00472490" w:rsidRDefault="00384436" w:rsidP="00E56D4C">
            <w:pPr>
              <w:jc w:val="both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/>
                <w:color w:val="000000"/>
              </w:rPr>
              <w:t>SignUpDateTime</w:t>
            </w:r>
          </w:p>
        </w:tc>
        <w:tc>
          <w:tcPr>
            <w:tcW w:w="2254" w:type="dxa"/>
          </w:tcPr>
          <w:p w14:paraId="02B3C918" w14:textId="4CDE5DD7" w:rsidR="00472490" w:rsidRDefault="00FB6835" w:rsidP="0047249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cs"/>
                <w:color w:val="000000"/>
                <w:rtl/>
              </w:rPr>
              <w:t>تاریخ ثبت نام</w:t>
            </w:r>
          </w:p>
        </w:tc>
        <w:tc>
          <w:tcPr>
            <w:tcW w:w="2254" w:type="dxa"/>
          </w:tcPr>
          <w:p w14:paraId="4636510B" w14:textId="77777777" w:rsidR="00472490" w:rsidRDefault="0047249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CFFD19" w14:textId="77777777" w:rsidR="00472490" w:rsidRDefault="00472490" w:rsidP="00E56D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72490" w14:paraId="384D7BE0" w14:textId="77777777" w:rsidTr="00E56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595C95" w14:textId="77777777" w:rsidR="00453BD7" w:rsidRDefault="00453BD7" w:rsidP="00453BD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AppRoleId</w:t>
            </w:r>
          </w:p>
          <w:p w14:paraId="36F906CF" w14:textId="06749307" w:rsidR="00472490" w:rsidRDefault="00472490" w:rsidP="00E56D4C">
            <w:pPr>
              <w:jc w:val="both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0A871296" w14:textId="06C48881" w:rsidR="00472490" w:rsidRDefault="00453BD7" w:rsidP="0047249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 w:hint="cs"/>
                <w:color w:val="000000"/>
                <w:rtl/>
              </w:rPr>
              <w:t>نقش</w:t>
            </w:r>
          </w:p>
        </w:tc>
        <w:tc>
          <w:tcPr>
            <w:tcW w:w="2254" w:type="dxa"/>
          </w:tcPr>
          <w:p w14:paraId="7AE0C0BB" w14:textId="77777777" w:rsidR="00472490" w:rsidRDefault="00472490" w:rsidP="00E56D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B4EC7A3" w14:textId="77777777" w:rsidR="00472490" w:rsidRDefault="00472490" w:rsidP="00E522F0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</w:tr>
    </w:tbl>
    <w:p w14:paraId="1A2E6CCD" w14:textId="77777777" w:rsidR="00E56D4C" w:rsidRDefault="00E56D4C" w:rsidP="00E56D4C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27BE" w14:paraId="6DB3BC26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EF87BD8" w14:textId="77777777" w:rsidR="002827BE" w:rsidRDefault="002827BE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cs="B Nazanin"/>
                <w:sz w:val="28"/>
                <w:szCs w:val="28"/>
              </w:rPr>
              <w:t>Images</w:t>
            </w:r>
          </w:p>
        </w:tc>
      </w:tr>
      <w:tr w:rsidR="002827BE" w14:paraId="71FB3382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45DDDD" w14:textId="77777777" w:rsidR="002827BE" w:rsidRPr="00E56D4C" w:rsidRDefault="002827BE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4A5D3C07" w14:textId="77777777" w:rsidR="002827BE" w:rsidRPr="00E56D4C" w:rsidRDefault="002827B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75D4C317" w14:textId="77777777" w:rsidR="002827BE" w:rsidRPr="00E56D4C" w:rsidRDefault="002827B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7E4D2E6E" w14:textId="77777777" w:rsidR="002827BE" w:rsidRPr="00E56D4C" w:rsidRDefault="002827B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2827BE" w14:paraId="646BAB8D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F404AD" w14:textId="77777777" w:rsidR="002827BE" w:rsidRDefault="002827BE" w:rsidP="00E72A0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Content</w:t>
            </w:r>
          </w:p>
          <w:p w14:paraId="486443D4" w14:textId="77777777" w:rsidR="002827BE" w:rsidRPr="00E56D4C" w:rsidRDefault="002827BE" w:rsidP="00E72A06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98AF3D5" w14:textId="77777777" w:rsidR="002827BE" w:rsidRPr="00E56D4C" w:rsidRDefault="002827B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عکس یا فایل</w:t>
            </w:r>
          </w:p>
        </w:tc>
        <w:tc>
          <w:tcPr>
            <w:tcW w:w="2254" w:type="dxa"/>
          </w:tcPr>
          <w:p w14:paraId="72B907B8" w14:textId="77777777" w:rsidR="002827BE" w:rsidRPr="00E56D4C" w:rsidRDefault="002827B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Nvarchar(max)</w:t>
            </w:r>
          </w:p>
        </w:tc>
        <w:tc>
          <w:tcPr>
            <w:tcW w:w="2254" w:type="dxa"/>
          </w:tcPr>
          <w:p w14:paraId="3F6A19C7" w14:textId="77777777" w:rsidR="002827BE" w:rsidRPr="00E56D4C" w:rsidRDefault="002827B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عکس بصورت </w:t>
            </w:r>
            <w:r>
              <w:rPr>
                <w:rFonts w:cs="B Nazanin"/>
                <w:sz w:val="24"/>
                <w:szCs w:val="24"/>
              </w:rPr>
              <w:t>base64</w:t>
            </w:r>
          </w:p>
        </w:tc>
      </w:tr>
    </w:tbl>
    <w:p w14:paraId="11A12C46" w14:textId="4779B7BA" w:rsidR="002827BE" w:rsidRDefault="002827BE" w:rsidP="002827BE">
      <w:pPr>
        <w:pStyle w:val="HTMLPreformatted"/>
        <w:shd w:val="clear" w:color="auto" w:fill="FFFFFF"/>
        <w:jc w:val="center"/>
        <w:rPr>
          <w:rFonts w:ascii="Consolas" w:hAnsi="Consolas"/>
          <w:color w:val="000000"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27BE" w14:paraId="0C5656DF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F2C2A0E" w14:textId="08AA6A94" w:rsidR="002827BE" w:rsidRDefault="002827BE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ascii="Consolas" w:hAnsi="Consolas"/>
                <w:color w:val="000000"/>
              </w:rPr>
              <w:t>Comments</w:t>
            </w:r>
          </w:p>
        </w:tc>
      </w:tr>
      <w:tr w:rsidR="002827BE" w14:paraId="5B1644FA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4F5F2F" w14:textId="77777777" w:rsidR="002827BE" w:rsidRPr="00E56D4C" w:rsidRDefault="002827BE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6B03746D" w14:textId="77777777" w:rsidR="002827BE" w:rsidRPr="00E56D4C" w:rsidRDefault="002827B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7E965814" w14:textId="77777777" w:rsidR="002827BE" w:rsidRPr="00E56D4C" w:rsidRDefault="002827B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68BDF96A" w14:textId="77777777" w:rsidR="002827BE" w:rsidRPr="00E56D4C" w:rsidRDefault="002827B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2827BE" w14:paraId="545F3D69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296A9A2" w14:textId="77777777" w:rsidR="00A5588A" w:rsidRDefault="00A5588A" w:rsidP="00A5588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</w:t>
            </w:r>
          </w:p>
          <w:p w14:paraId="2727601C" w14:textId="77777777" w:rsidR="002827BE" w:rsidRPr="00E56D4C" w:rsidRDefault="002827BE" w:rsidP="00E72A06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9ECF77" w14:textId="1F03E9C1" w:rsidR="002827BE" w:rsidRPr="00E56D4C" w:rsidRDefault="00A5588A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متن</w:t>
            </w:r>
          </w:p>
        </w:tc>
        <w:tc>
          <w:tcPr>
            <w:tcW w:w="2254" w:type="dxa"/>
          </w:tcPr>
          <w:p w14:paraId="6389E06B" w14:textId="3F5CD3B4" w:rsidR="002827BE" w:rsidRPr="00E56D4C" w:rsidRDefault="002827B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B73610F" w14:textId="742B6208" w:rsidR="002827BE" w:rsidRPr="00E56D4C" w:rsidRDefault="002827B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588A" w14:paraId="3809D13E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D67972" w14:textId="77777777" w:rsidR="00A5588A" w:rsidRDefault="00A5588A" w:rsidP="00A5588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CreationDateTime</w:t>
            </w:r>
          </w:p>
          <w:p w14:paraId="01F27977" w14:textId="77777777" w:rsidR="00A5588A" w:rsidRDefault="00A5588A" w:rsidP="00A5588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4E2A7E01" w14:textId="6DF55633" w:rsidR="00A5588A" w:rsidRDefault="00D14DB3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ایجاد یا ثبت کامنت</w:t>
            </w:r>
          </w:p>
        </w:tc>
        <w:tc>
          <w:tcPr>
            <w:tcW w:w="2254" w:type="dxa"/>
          </w:tcPr>
          <w:p w14:paraId="4F30D9E9" w14:textId="77777777" w:rsidR="00A5588A" w:rsidRDefault="00A5588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249F8E" w14:textId="77777777" w:rsidR="00A5588A" w:rsidRDefault="00A5588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775F3648" w14:textId="36180E2B" w:rsidR="00E56D4C" w:rsidRDefault="00E56D4C" w:rsidP="00E56D4C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7BBA" w14:paraId="7E6A2609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BF1983C" w14:textId="7229B21E" w:rsidR="00F37BBA" w:rsidRDefault="00F37BBA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cs="B Nazanin"/>
                <w:sz w:val="28"/>
                <w:szCs w:val="28"/>
              </w:rPr>
              <w:t>Tags</w:t>
            </w:r>
          </w:p>
        </w:tc>
      </w:tr>
      <w:tr w:rsidR="00F37BBA" w14:paraId="6CD046DF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22B5E" w14:textId="77777777" w:rsidR="00F37BBA" w:rsidRPr="00E56D4C" w:rsidRDefault="00F37BBA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0A8697FC" w14:textId="77777777" w:rsidR="00F37BBA" w:rsidRPr="00E56D4C" w:rsidRDefault="00F37BBA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68814210" w14:textId="77777777" w:rsidR="00F37BBA" w:rsidRPr="00E56D4C" w:rsidRDefault="00F37BBA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41D03D66" w14:textId="77777777" w:rsidR="00F37BBA" w:rsidRPr="00E56D4C" w:rsidRDefault="00F37BBA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F37BBA" w14:paraId="44000EA1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83BBDB" w14:textId="77777777" w:rsidR="00EC5530" w:rsidRDefault="00EC5530" w:rsidP="00EC553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DBE0CC"/>
              </w:rPr>
              <w:t>Name</w:t>
            </w:r>
          </w:p>
          <w:p w14:paraId="49D57E13" w14:textId="77777777" w:rsidR="00F37BBA" w:rsidRPr="00E56D4C" w:rsidRDefault="00F37BBA" w:rsidP="00E72A06">
            <w:pPr>
              <w:jc w:val="both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E52815C" w14:textId="60364D26" w:rsidR="00F37BBA" w:rsidRPr="00E56D4C" w:rsidRDefault="00EC5530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عنوان تگ</w:t>
            </w:r>
          </w:p>
        </w:tc>
        <w:tc>
          <w:tcPr>
            <w:tcW w:w="2254" w:type="dxa"/>
          </w:tcPr>
          <w:p w14:paraId="5E3973D2" w14:textId="45980445" w:rsidR="00F37BBA" w:rsidRPr="00E56D4C" w:rsidRDefault="00F37BBA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D1D317A" w14:textId="1E3A81F3" w:rsidR="00F37BBA" w:rsidRPr="00E56D4C" w:rsidRDefault="00F37BBA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53E46488" w14:textId="582FB7CB" w:rsidR="00F37BBA" w:rsidRDefault="00F37BBA" w:rsidP="00E56D4C">
      <w:pPr>
        <w:jc w:val="both"/>
        <w:rPr>
          <w:rFonts w:cs="B Nazanin"/>
          <w:sz w:val="28"/>
          <w:szCs w:val="28"/>
          <w:rtl/>
        </w:rPr>
      </w:pPr>
    </w:p>
    <w:p w14:paraId="39AAC109" w14:textId="66BC4B63" w:rsidR="00FA31B6" w:rsidRDefault="00FA31B6" w:rsidP="00E56D4C">
      <w:pPr>
        <w:jc w:val="both"/>
        <w:rPr>
          <w:rFonts w:cs="B Nazanin"/>
          <w:sz w:val="28"/>
          <w:szCs w:val="28"/>
          <w:rtl/>
        </w:rPr>
      </w:pPr>
    </w:p>
    <w:p w14:paraId="60A4FBFD" w14:textId="34640FBF" w:rsidR="00FA31B6" w:rsidRDefault="00FA31B6" w:rsidP="00E56D4C">
      <w:pPr>
        <w:jc w:val="both"/>
        <w:rPr>
          <w:rFonts w:cs="B Nazanin"/>
          <w:sz w:val="28"/>
          <w:szCs w:val="28"/>
          <w:rtl/>
        </w:rPr>
      </w:pPr>
    </w:p>
    <w:p w14:paraId="7DBCEF5F" w14:textId="5437F94F" w:rsidR="00FA31B6" w:rsidRDefault="00FA31B6" w:rsidP="00E56D4C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31B6" w14:paraId="753FD58C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9BE513F" w14:textId="08D2F7BE" w:rsidR="00FA31B6" w:rsidRDefault="00FA31B6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 w:rsidR="00146DB5">
              <w:rPr>
                <w:rFonts w:cs="B Nazanin"/>
                <w:sz w:val="28"/>
                <w:szCs w:val="28"/>
              </w:rPr>
              <w:t>CustomerTrackInfo</w:t>
            </w:r>
          </w:p>
        </w:tc>
      </w:tr>
      <w:tr w:rsidR="00FA31B6" w14:paraId="53DC3F86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F04FC6" w14:textId="77777777" w:rsidR="00FA31B6" w:rsidRPr="00E56D4C" w:rsidRDefault="00FA31B6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1A3138C5" w14:textId="77777777" w:rsidR="00FA31B6" w:rsidRPr="00E56D4C" w:rsidRDefault="00FA31B6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6D5BAF3C" w14:textId="77777777" w:rsidR="00FA31B6" w:rsidRPr="00E56D4C" w:rsidRDefault="00FA31B6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715E908C" w14:textId="77777777" w:rsidR="00FA31B6" w:rsidRPr="00E56D4C" w:rsidRDefault="00FA31B6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FA31B6" w14:paraId="568E07ED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CD7925" w14:textId="543ADC49" w:rsidR="00FA31B6" w:rsidRPr="00E56D4C" w:rsidRDefault="00547C35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 xml:space="preserve">CustomerId </w:t>
            </w:r>
          </w:p>
        </w:tc>
        <w:tc>
          <w:tcPr>
            <w:tcW w:w="2254" w:type="dxa"/>
          </w:tcPr>
          <w:p w14:paraId="24AD5D94" w14:textId="2CC202A7" w:rsidR="00FA31B6" w:rsidRPr="00E56D4C" w:rsidRDefault="002D763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کد کاربر</w:t>
            </w:r>
          </w:p>
        </w:tc>
        <w:tc>
          <w:tcPr>
            <w:tcW w:w="2254" w:type="dxa"/>
          </w:tcPr>
          <w:p w14:paraId="09BEB5F8" w14:textId="34495CA2" w:rsidR="00547C35" w:rsidRDefault="00547C35" w:rsidP="00547C3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 </w:t>
            </w:r>
            <w:r>
              <w:rPr>
                <w:rFonts w:ascii="Consolas" w:hAnsi="Consolas"/>
                <w:color w:val="000000"/>
              </w:rPr>
              <w:br/>
              <w:t xml:space="preserve">  </w:t>
            </w:r>
            <w:r>
              <w:rPr>
                <w:rFonts w:ascii="Consolas" w:hAnsi="Consolas"/>
                <w:color w:val="000000"/>
              </w:rPr>
              <w:br/>
              <w:t xml:space="preserve">  </w:t>
            </w:r>
            <w:r>
              <w:rPr>
                <w:rFonts w:ascii="Consolas" w:hAnsi="Consolas"/>
                <w:color w:val="000000"/>
              </w:rPr>
              <w:br/>
              <w:t xml:space="preserve">  </w:t>
            </w:r>
            <w:r>
              <w:rPr>
                <w:rFonts w:ascii="Consolas" w:hAnsi="Consolas"/>
                <w:color w:val="000000"/>
              </w:rPr>
              <w:br/>
              <w:t xml:space="preserve">  </w:t>
            </w:r>
            <w:r>
              <w:rPr>
                <w:rFonts w:ascii="Consolas" w:hAnsi="Consolas"/>
                <w:color w:val="000000"/>
              </w:rPr>
              <w:br/>
              <w:t xml:space="preserve">  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</w:t>
            </w:r>
          </w:p>
          <w:p w14:paraId="29EBC824" w14:textId="77777777" w:rsidR="00FA31B6" w:rsidRPr="00E56D4C" w:rsidRDefault="00FA31B6" w:rsidP="00146DB5">
            <w:pPr>
              <w:pStyle w:val="HTMLPreformatted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569CA98" w14:textId="608C7A3A" w:rsidR="00FA31B6" w:rsidRPr="00E56D4C" w:rsidRDefault="002D763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کلید خارجی</w:t>
            </w:r>
          </w:p>
        </w:tc>
      </w:tr>
      <w:tr w:rsidR="00547C35" w14:paraId="608C54CE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806D17" w14:textId="02A89264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Url</w:t>
            </w:r>
          </w:p>
        </w:tc>
        <w:tc>
          <w:tcPr>
            <w:tcW w:w="2254" w:type="dxa"/>
          </w:tcPr>
          <w:p w14:paraId="34E5D9BC" w14:textId="0A2F9CD7" w:rsidR="00547C35" w:rsidRDefault="002D763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آدرس بازدید شده</w:t>
            </w:r>
          </w:p>
        </w:tc>
        <w:tc>
          <w:tcPr>
            <w:tcW w:w="2254" w:type="dxa"/>
          </w:tcPr>
          <w:p w14:paraId="70DEC01F" w14:textId="77777777" w:rsidR="00547C35" w:rsidRDefault="00547C35" w:rsidP="00547C3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2C7D5E03" w14:textId="77777777" w:rsidR="00547C35" w:rsidRPr="00E56D4C" w:rsidRDefault="00547C35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5B24E80C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6A8B40" w14:textId="18392962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PageTitle</w:t>
            </w:r>
          </w:p>
        </w:tc>
        <w:tc>
          <w:tcPr>
            <w:tcW w:w="2254" w:type="dxa"/>
          </w:tcPr>
          <w:p w14:paraId="0C6CDFD5" w14:textId="7DEF855D" w:rsidR="00547C35" w:rsidRDefault="002D763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عنوان صفحه بازدید شده</w:t>
            </w:r>
          </w:p>
        </w:tc>
        <w:tc>
          <w:tcPr>
            <w:tcW w:w="2254" w:type="dxa"/>
          </w:tcPr>
          <w:p w14:paraId="47D3B017" w14:textId="77777777" w:rsidR="00547C35" w:rsidRDefault="00547C35" w:rsidP="00547C3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1F1747A9" w14:textId="77777777" w:rsidR="00547C35" w:rsidRPr="00E56D4C" w:rsidRDefault="00547C3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14AEA349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6160C3" w14:textId="72A515E3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Descrition</w:t>
            </w:r>
          </w:p>
        </w:tc>
        <w:tc>
          <w:tcPr>
            <w:tcW w:w="2254" w:type="dxa"/>
          </w:tcPr>
          <w:p w14:paraId="09C9E4BF" w14:textId="31B20F26" w:rsidR="00547C35" w:rsidRDefault="002D763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توضیحات در صورت نیاز</w:t>
            </w:r>
          </w:p>
        </w:tc>
        <w:tc>
          <w:tcPr>
            <w:tcW w:w="2254" w:type="dxa"/>
          </w:tcPr>
          <w:p w14:paraId="215926F1" w14:textId="77777777" w:rsidR="00547C35" w:rsidRDefault="00547C35" w:rsidP="00547C3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74379DD3" w14:textId="77777777" w:rsidR="00547C35" w:rsidRPr="00E56D4C" w:rsidRDefault="00547C35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7E136534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0FEC32" w14:textId="4733CB0E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CityName</w:t>
            </w:r>
          </w:p>
        </w:tc>
        <w:tc>
          <w:tcPr>
            <w:tcW w:w="2254" w:type="dxa"/>
          </w:tcPr>
          <w:p w14:paraId="0EE51907" w14:textId="5E80A7C8" w:rsidR="00547C35" w:rsidRDefault="002D763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شهر</w:t>
            </w:r>
          </w:p>
        </w:tc>
        <w:tc>
          <w:tcPr>
            <w:tcW w:w="2254" w:type="dxa"/>
          </w:tcPr>
          <w:p w14:paraId="05FDD360" w14:textId="77777777" w:rsidR="00547C35" w:rsidRDefault="00547C35" w:rsidP="00547C3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75A2B555" w14:textId="77777777" w:rsidR="00547C35" w:rsidRPr="00E56D4C" w:rsidRDefault="00547C3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5A85C1D0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937D15" w14:textId="4CF7F65A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Region</w:t>
            </w:r>
          </w:p>
        </w:tc>
        <w:tc>
          <w:tcPr>
            <w:tcW w:w="2254" w:type="dxa"/>
          </w:tcPr>
          <w:p w14:paraId="3F324F4B" w14:textId="3F088D21" w:rsidR="00547C35" w:rsidRDefault="002D763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استان</w:t>
            </w:r>
          </w:p>
        </w:tc>
        <w:tc>
          <w:tcPr>
            <w:tcW w:w="2254" w:type="dxa"/>
          </w:tcPr>
          <w:p w14:paraId="0818C0B9" w14:textId="77777777" w:rsidR="00547C35" w:rsidRDefault="00547C35" w:rsidP="00547C3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38A62FD5" w14:textId="77777777" w:rsidR="00547C35" w:rsidRPr="00E56D4C" w:rsidRDefault="00547C35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648D35D1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AE1BD3" w14:textId="5A3D4E63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Time</w:t>
            </w:r>
          </w:p>
        </w:tc>
        <w:tc>
          <w:tcPr>
            <w:tcW w:w="2254" w:type="dxa"/>
          </w:tcPr>
          <w:p w14:paraId="766E3787" w14:textId="1BC73008" w:rsidR="00547C35" w:rsidRDefault="002D763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زمان برای نشان دادن</w:t>
            </w:r>
          </w:p>
        </w:tc>
        <w:tc>
          <w:tcPr>
            <w:tcW w:w="2254" w:type="dxa"/>
          </w:tcPr>
          <w:p w14:paraId="7D5539FD" w14:textId="77777777" w:rsidR="00547C35" w:rsidRDefault="00547C35" w:rsidP="00547C3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499E9A2B" w14:textId="77777777" w:rsidR="00547C35" w:rsidRPr="00E56D4C" w:rsidRDefault="00547C3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5C91EECD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B5DACB" w14:textId="6CD82D15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TimeDt</w:t>
            </w:r>
          </w:p>
        </w:tc>
        <w:tc>
          <w:tcPr>
            <w:tcW w:w="2254" w:type="dxa"/>
          </w:tcPr>
          <w:p w14:paraId="2B975904" w14:textId="64D1E828" w:rsidR="00547C35" w:rsidRDefault="002D763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زمان</w:t>
            </w:r>
          </w:p>
        </w:tc>
        <w:tc>
          <w:tcPr>
            <w:tcW w:w="2254" w:type="dxa"/>
          </w:tcPr>
          <w:p w14:paraId="683EBBED" w14:textId="6E5FAB37" w:rsidR="00547C35" w:rsidRDefault="00547C35" w:rsidP="00547C35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TimeSpan</w:t>
            </w:r>
          </w:p>
        </w:tc>
        <w:tc>
          <w:tcPr>
            <w:tcW w:w="2254" w:type="dxa"/>
          </w:tcPr>
          <w:p w14:paraId="49BC6C42" w14:textId="77777777" w:rsidR="00547C35" w:rsidRPr="00E56D4C" w:rsidRDefault="00547C35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47C35" w14:paraId="6745181D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4E2C32" w14:textId="7D737F80" w:rsidR="00547C35" w:rsidRDefault="00547C35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DateTime</w:t>
            </w:r>
          </w:p>
        </w:tc>
        <w:tc>
          <w:tcPr>
            <w:tcW w:w="2254" w:type="dxa"/>
          </w:tcPr>
          <w:p w14:paraId="680230B6" w14:textId="002DF783" w:rsidR="00547C35" w:rsidRDefault="002D763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</w:t>
            </w:r>
          </w:p>
        </w:tc>
        <w:tc>
          <w:tcPr>
            <w:tcW w:w="2254" w:type="dxa"/>
          </w:tcPr>
          <w:p w14:paraId="371398F3" w14:textId="52EF4ABC" w:rsidR="00547C35" w:rsidRDefault="00547C35" w:rsidP="00547C3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DateTime</w:t>
            </w:r>
          </w:p>
        </w:tc>
        <w:tc>
          <w:tcPr>
            <w:tcW w:w="2254" w:type="dxa"/>
          </w:tcPr>
          <w:p w14:paraId="05DF6C29" w14:textId="77777777" w:rsidR="00547C35" w:rsidRPr="00E56D4C" w:rsidRDefault="00547C3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026437D3" w14:textId="1F4C4757" w:rsidR="00FA31B6" w:rsidRDefault="00FA31B6" w:rsidP="00E56D4C">
      <w:pPr>
        <w:jc w:val="both"/>
        <w:rPr>
          <w:rFonts w:cs="B Nazanin"/>
          <w:sz w:val="28"/>
          <w:szCs w:val="28"/>
          <w:rtl/>
        </w:rPr>
      </w:pPr>
    </w:p>
    <w:p w14:paraId="4C598F46" w14:textId="22DA52E3" w:rsidR="006931BD" w:rsidRDefault="006931BD" w:rsidP="00E56D4C">
      <w:pPr>
        <w:jc w:val="both"/>
        <w:rPr>
          <w:rFonts w:cs="B Nazanin"/>
          <w:sz w:val="28"/>
          <w:szCs w:val="28"/>
          <w:rtl/>
        </w:rPr>
      </w:pPr>
    </w:p>
    <w:p w14:paraId="282A5F7A" w14:textId="77777777" w:rsidR="006931BD" w:rsidRDefault="006931BD" w:rsidP="006931BD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931BD" w14:paraId="45CD7377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C9D9E43" w14:textId="1FAB0D6A" w:rsidR="006931BD" w:rsidRDefault="006931BD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cs="B Nazanin"/>
                <w:sz w:val="28"/>
                <w:szCs w:val="28"/>
              </w:rPr>
              <w:t>MyWebsites</w:t>
            </w:r>
          </w:p>
        </w:tc>
      </w:tr>
      <w:tr w:rsidR="006931BD" w14:paraId="160FED90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5D37145" w14:textId="77777777" w:rsidR="006931BD" w:rsidRPr="00E56D4C" w:rsidRDefault="006931BD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4BAD6A7D" w14:textId="77777777" w:rsidR="006931BD" w:rsidRPr="00E56D4C" w:rsidRDefault="006931BD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56DB1227" w14:textId="77777777" w:rsidR="006931BD" w:rsidRPr="00E56D4C" w:rsidRDefault="006931BD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2D544CB8" w14:textId="77777777" w:rsidR="006931BD" w:rsidRPr="00E56D4C" w:rsidRDefault="006931BD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6931BD" w14:paraId="379AF363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19620F" w14:textId="736C1CE8" w:rsidR="006931BD" w:rsidRPr="00E56D4C" w:rsidRDefault="00B608E0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BaseUrl</w:t>
            </w:r>
          </w:p>
        </w:tc>
        <w:tc>
          <w:tcPr>
            <w:tcW w:w="2254" w:type="dxa"/>
          </w:tcPr>
          <w:p w14:paraId="74D3D4DA" w14:textId="1E66F768" w:rsidR="006931BD" w:rsidRPr="00E56D4C" w:rsidRDefault="00B608E0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آدرس اصلی آن وب سایت</w:t>
            </w:r>
          </w:p>
        </w:tc>
        <w:tc>
          <w:tcPr>
            <w:tcW w:w="2254" w:type="dxa"/>
          </w:tcPr>
          <w:p w14:paraId="0CDC22F1" w14:textId="77777777" w:rsidR="006931BD" w:rsidRPr="00E56D4C" w:rsidRDefault="006931BD" w:rsidP="00E72A06">
            <w:pPr>
              <w:pStyle w:val="HTMLPreformatted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43530B8" w14:textId="75A01FE9" w:rsidR="006931BD" w:rsidRPr="00E56D4C" w:rsidRDefault="006931BD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931BD" w14:paraId="3E07A668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77F036" w14:textId="4546C87F" w:rsidR="006931BD" w:rsidRDefault="00B608E0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t>MyAccountId</w:t>
            </w:r>
          </w:p>
        </w:tc>
        <w:tc>
          <w:tcPr>
            <w:tcW w:w="2254" w:type="dxa"/>
          </w:tcPr>
          <w:p w14:paraId="6A4719E3" w14:textId="5FA2C27D" w:rsidR="006931BD" w:rsidRDefault="00B608E0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تعریف کننده(کد)</w:t>
            </w:r>
          </w:p>
        </w:tc>
        <w:tc>
          <w:tcPr>
            <w:tcW w:w="2254" w:type="dxa"/>
          </w:tcPr>
          <w:p w14:paraId="44B9043D" w14:textId="77777777" w:rsidR="006931BD" w:rsidRDefault="006931BD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08E46BC9" w14:textId="1AF52130" w:rsidR="006931BD" w:rsidRPr="00E56D4C" w:rsidRDefault="00B608E0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کلید خارجی</w:t>
            </w:r>
          </w:p>
        </w:tc>
      </w:tr>
      <w:tr w:rsidR="006931BD" w14:paraId="7907DD6C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87B9F3" w14:textId="15BDF1C9" w:rsidR="006931BD" w:rsidRDefault="00B608E0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WebsiteTitle</w:t>
            </w:r>
          </w:p>
        </w:tc>
        <w:tc>
          <w:tcPr>
            <w:tcW w:w="2254" w:type="dxa"/>
          </w:tcPr>
          <w:p w14:paraId="5FF574C5" w14:textId="36344ECD" w:rsidR="006931BD" w:rsidRDefault="00B608E0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عنوان صفحه اصلی وب سایت</w:t>
            </w:r>
          </w:p>
        </w:tc>
        <w:tc>
          <w:tcPr>
            <w:tcW w:w="2254" w:type="dxa"/>
          </w:tcPr>
          <w:p w14:paraId="668D8D12" w14:textId="77777777" w:rsidR="006931BD" w:rsidRDefault="006931BD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5F69CDC5" w14:textId="77777777" w:rsidR="006931BD" w:rsidRPr="00E56D4C" w:rsidRDefault="006931BD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2CAA9BDE" w14:textId="212400ED" w:rsidR="006931BD" w:rsidRDefault="006931BD" w:rsidP="00E56D4C">
      <w:pPr>
        <w:jc w:val="both"/>
        <w:rPr>
          <w:rFonts w:cs="B Nazanin"/>
          <w:sz w:val="28"/>
          <w:szCs w:val="28"/>
          <w:rtl/>
        </w:rPr>
      </w:pPr>
    </w:p>
    <w:p w14:paraId="7D444C7A" w14:textId="322F46CC" w:rsidR="003B549F" w:rsidRDefault="003B549F" w:rsidP="00E56D4C">
      <w:pPr>
        <w:jc w:val="both"/>
        <w:rPr>
          <w:rFonts w:cs="B Nazanin"/>
          <w:sz w:val="28"/>
          <w:szCs w:val="28"/>
          <w:rtl/>
        </w:rPr>
      </w:pPr>
    </w:p>
    <w:p w14:paraId="5ABBD9F2" w14:textId="73A510F2" w:rsidR="00850732" w:rsidRDefault="00850732" w:rsidP="00E56D4C">
      <w:pPr>
        <w:jc w:val="both"/>
        <w:rPr>
          <w:rFonts w:cs="B Nazanin"/>
          <w:sz w:val="28"/>
          <w:szCs w:val="28"/>
          <w:rtl/>
        </w:rPr>
      </w:pPr>
    </w:p>
    <w:p w14:paraId="1E8813AB" w14:textId="6567556B" w:rsidR="00850732" w:rsidRDefault="00850732" w:rsidP="00E56D4C">
      <w:pPr>
        <w:jc w:val="both"/>
        <w:rPr>
          <w:rFonts w:cs="B Nazanin"/>
          <w:sz w:val="28"/>
          <w:szCs w:val="28"/>
          <w:rtl/>
        </w:rPr>
      </w:pPr>
    </w:p>
    <w:p w14:paraId="4844E2F4" w14:textId="77777777" w:rsidR="00850732" w:rsidRDefault="00850732" w:rsidP="00E56D4C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549F" w14:paraId="02D2F48E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E4471EA" w14:textId="37C7ECBA" w:rsidR="003B549F" w:rsidRDefault="003B549F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 w:rsidR="00BB78F4">
              <w:rPr>
                <w:rFonts w:cs="B Nazanin"/>
                <w:sz w:val="28"/>
                <w:szCs w:val="28"/>
              </w:rPr>
              <w:t>ChatAutomatics</w:t>
            </w:r>
          </w:p>
        </w:tc>
      </w:tr>
      <w:tr w:rsidR="003B549F" w14:paraId="440A5874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FC9731" w14:textId="77777777" w:rsidR="003B549F" w:rsidRPr="00E56D4C" w:rsidRDefault="003B549F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02412812" w14:textId="77777777" w:rsidR="003B549F" w:rsidRPr="00E56D4C" w:rsidRDefault="003B549F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18AAE8EC" w14:textId="77777777" w:rsidR="003B549F" w:rsidRPr="00E56D4C" w:rsidRDefault="003B549F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6FB669EB" w14:textId="77777777" w:rsidR="003B549F" w:rsidRPr="00E56D4C" w:rsidRDefault="003B549F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3B549F" w14:paraId="27E13D3E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F02C30" w14:textId="1A6E2475" w:rsidR="003B549F" w:rsidRPr="00E56D4C" w:rsidRDefault="003C76AD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تمامی فیلد های این جدول مساوی اطلاعات جدول </w:t>
            </w:r>
            <w:r>
              <w:rPr>
                <w:rFonts w:cs="B Nazanin"/>
                <w:sz w:val="24"/>
                <w:szCs w:val="24"/>
              </w:rPr>
              <w:t>Chat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است</w:t>
            </w:r>
          </w:p>
        </w:tc>
        <w:tc>
          <w:tcPr>
            <w:tcW w:w="2254" w:type="dxa"/>
          </w:tcPr>
          <w:p w14:paraId="27DC034F" w14:textId="188F9565" w:rsidR="003B549F" w:rsidRPr="00E56D4C" w:rsidRDefault="003B549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3E77A752" w14:textId="77777777" w:rsidR="003B549F" w:rsidRPr="00E56D4C" w:rsidRDefault="003B549F" w:rsidP="00E72A06">
            <w:pPr>
              <w:pStyle w:val="HTMLPreformatted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5AC26B" w14:textId="77777777" w:rsidR="003B549F" w:rsidRPr="00E56D4C" w:rsidRDefault="003B549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B549F" w14:paraId="3B02ACCB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F73A1C" w14:textId="341E6037" w:rsidR="003B549F" w:rsidRDefault="003B549F" w:rsidP="00E72A06">
            <w:pPr>
              <w:jc w:val="both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557CFBB1" w14:textId="601C2E05" w:rsidR="003B549F" w:rsidRDefault="003B549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36D0A5FE" w14:textId="77777777" w:rsidR="003B549F" w:rsidRDefault="003B549F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7D7CE24D" w14:textId="0DD5DA16" w:rsidR="003B549F" w:rsidRPr="00E56D4C" w:rsidRDefault="003B549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3B549F" w14:paraId="62B38F6C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ABB54B" w14:textId="0B91899F" w:rsidR="003B549F" w:rsidRDefault="003B549F" w:rsidP="00E72A06">
            <w:pPr>
              <w:jc w:val="both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0656FE61" w14:textId="0C5DF520" w:rsidR="003B549F" w:rsidRDefault="003B549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526973BA" w14:textId="77777777" w:rsidR="003B549F" w:rsidRDefault="003B549F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32899205" w14:textId="77777777" w:rsidR="003B549F" w:rsidRPr="00E56D4C" w:rsidRDefault="003B549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325C9FA9" w14:textId="77777777" w:rsidR="007879E5" w:rsidRDefault="007879E5" w:rsidP="007879E5">
      <w:pPr>
        <w:pStyle w:val="HTMLPreformatted"/>
        <w:shd w:val="clear" w:color="auto" w:fill="FFFFFF"/>
        <w:rPr>
          <w:rFonts w:ascii="Consolas" w:hAnsi="Consolas"/>
          <w:color w:val="000000"/>
          <w:rtl/>
        </w:rPr>
      </w:pPr>
    </w:p>
    <w:p w14:paraId="2E98CCA9" w14:textId="77777777" w:rsidR="007879E5" w:rsidRDefault="007879E5" w:rsidP="007879E5">
      <w:pPr>
        <w:pStyle w:val="HTMLPreformatted"/>
        <w:shd w:val="clear" w:color="auto" w:fill="FFFFFF"/>
        <w:rPr>
          <w:rFonts w:ascii="Consolas" w:hAnsi="Consolas"/>
          <w:color w:val="000000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185"/>
        <w:gridCol w:w="2218"/>
        <w:gridCol w:w="2219"/>
      </w:tblGrid>
      <w:tr w:rsidR="007879E5" w14:paraId="3AE5D817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36F04723" w14:textId="6EFF1A7A" w:rsidR="007879E5" w:rsidRDefault="007879E5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cs="B Nazanin"/>
                <w:sz w:val="28"/>
                <w:szCs w:val="28"/>
              </w:rPr>
              <w:t>MyAccount</w:t>
            </w:r>
          </w:p>
        </w:tc>
      </w:tr>
      <w:tr w:rsidR="007879E5" w14:paraId="2AB4CAA7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9FC40C" w14:textId="77777777" w:rsidR="007879E5" w:rsidRPr="00E56D4C" w:rsidRDefault="007879E5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2254" w:type="dxa"/>
          </w:tcPr>
          <w:p w14:paraId="7230C418" w14:textId="77777777" w:rsidR="007879E5" w:rsidRPr="00E56D4C" w:rsidRDefault="007879E5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254" w:type="dxa"/>
          </w:tcPr>
          <w:p w14:paraId="53DFAE59" w14:textId="77777777" w:rsidR="007879E5" w:rsidRPr="00E56D4C" w:rsidRDefault="007879E5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254" w:type="dxa"/>
          </w:tcPr>
          <w:p w14:paraId="4730803F" w14:textId="77777777" w:rsidR="007879E5" w:rsidRPr="00E56D4C" w:rsidRDefault="007879E5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7879E5" w14:paraId="67A1F84B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F335E" w14:textId="7208EFF5" w:rsidR="007879E5" w:rsidRPr="00E56D4C" w:rsidRDefault="007879E5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>IdentityUsername</w:t>
            </w:r>
          </w:p>
        </w:tc>
        <w:tc>
          <w:tcPr>
            <w:tcW w:w="2254" w:type="dxa"/>
          </w:tcPr>
          <w:p w14:paraId="4BF2A106" w14:textId="25752607" w:rsidR="007879E5" w:rsidRPr="00E56D4C" w:rsidRDefault="007879E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نام کاربری </w:t>
            </w:r>
            <w:r w:rsidR="00D926C0">
              <w:rPr>
                <w:rFonts w:cs="B Nazanin" w:hint="cs"/>
                <w:sz w:val="24"/>
                <w:szCs w:val="24"/>
                <w:rtl/>
              </w:rPr>
              <w:t>اکانت تعریف کننده</w:t>
            </w:r>
          </w:p>
        </w:tc>
        <w:tc>
          <w:tcPr>
            <w:tcW w:w="2254" w:type="dxa"/>
          </w:tcPr>
          <w:p w14:paraId="36183108" w14:textId="77777777" w:rsidR="007879E5" w:rsidRPr="00E56D4C" w:rsidRDefault="007879E5" w:rsidP="00E72A06">
            <w:pPr>
              <w:pStyle w:val="HTMLPreformatted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1DCF2E" w14:textId="77777777" w:rsidR="007879E5" w:rsidRPr="00E56D4C" w:rsidRDefault="007879E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879E5" w14:paraId="2A75B196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BF3441" w14:textId="7F3711BB" w:rsidR="007879E5" w:rsidRDefault="00416571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Username</w:t>
            </w:r>
          </w:p>
        </w:tc>
        <w:tc>
          <w:tcPr>
            <w:tcW w:w="2254" w:type="dxa"/>
          </w:tcPr>
          <w:p w14:paraId="014487BF" w14:textId="2E5F1922" w:rsidR="007879E5" w:rsidRDefault="00416571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کاربری ادمین (برای ورود به چت روم)</w:t>
            </w:r>
          </w:p>
        </w:tc>
        <w:tc>
          <w:tcPr>
            <w:tcW w:w="2254" w:type="dxa"/>
          </w:tcPr>
          <w:p w14:paraId="3D184D9B" w14:textId="77777777" w:rsidR="007879E5" w:rsidRDefault="007879E5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6865F505" w14:textId="77777777" w:rsidR="007879E5" w:rsidRPr="00E56D4C" w:rsidRDefault="007879E5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7879E5" w14:paraId="5C636313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02A8922" w14:textId="4CF21A58" w:rsidR="007879E5" w:rsidRDefault="00416571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Password</w:t>
            </w:r>
          </w:p>
        </w:tc>
        <w:tc>
          <w:tcPr>
            <w:tcW w:w="2254" w:type="dxa"/>
          </w:tcPr>
          <w:p w14:paraId="7ADB9552" w14:textId="2CC49CEA" w:rsidR="007879E5" w:rsidRDefault="00416571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رمز عبور ادمین (برای ورود به چت روم)</w:t>
            </w:r>
          </w:p>
        </w:tc>
        <w:tc>
          <w:tcPr>
            <w:tcW w:w="2254" w:type="dxa"/>
          </w:tcPr>
          <w:p w14:paraId="54FC5EEE" w14:textId="77777777" w:rsidR="007879E5" w:rsidRDefault="007879E5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70D2A726" w14:textId="77777777" w:rsidR="007879E5" w:rsidRPr="00E56D4C" w:rsidRDefault="007879E5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731E3" w14:paraId="3E3B6F74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409B06" w14:textId="2F5C32E3" w:rsidR="001731E3" w:rsidRDefault="00310B5F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OnlineStatus</w:t>
            </w:r>
          </w:p>
        </w:tc>
        <w:tc>
          <w:tcPr>
            <w:tcW w:w="2254" w:type="dxa"/>
          </w:tcPr>
          <w:p w14:paraId="1987FD90" w14:textId="389D0E69" w:rsidR="001731E3" w:rsidRDefault="00310B5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انلاین است یا افلاین</w:t>
            </w:r>
          </w:p>
        </w:tc>
        <w:tc>
          <w:tcPr>
            <w:tcW w:w="2254" w:type="dxa"/>
          </w:tcPr>
          <w:p w14:paraId="111742A0" w14:textId="7C3E95A7" w:rsidR="001731E3" w:rsidRDefault="00310B5F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OnlineStatus</w:t>
            </w:r>
          </w:p>
        </w:tc>
        <w:tc>
          <w:tcPr>
            <w:tcW w:w="2254" w:type="dxa"/>
          </w:tcPr>
          <w:p w14:paraId="4463A846" w14:textId="77777777" w:rsidR="001731E3" w:rsidRPr="00E56D4C" w:rsidRDefault="001731E3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731E3" w14:paraId="70CD7857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785349" w14:textId="73A21B18" w:rsidR="001731E3" w:rsidRDefault="00310B5F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Name</w:t>
            </w:r>
          </w:p>
        </w:tc>
        <w:tc>
          <w:tcPr>
            <w:tcW w:w="2254" w:type="dxa"/>
          </w:tcPr>
          <w:p w14:paraId="53201360" w14:textId="0A9F89FC" w:rsidR="001731E3" w:rsidRDefault="00310B5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ادمین</w:t>
            </w:r>
          </w:p>
        </w:tc>
        <w:tc>
          <w:tcPr>
            <w:tcW w:w="2254" w:type="dxa"/>
          </w:tcPr>
          <w:p w14:paraId="10942D75" w14:textId="77777777" w:rsidR="001731E3" w:rsidRDefault="001731E3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1FA0A458" w14:textId="77777777" w:rsidR="001731E3" w:rsidRPr="00E56D4C" w:rsidRDefault="001731E3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731E3" w14:paraId="13B47525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2B04D4" w14:textId="26698D91" w:rsidR="001731E3" w:rsidRDefault="00310B5F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A9A9A9"/>
              </w:rPr>
              <w:t>Token</w:t>
            </w:r>
          </w:p>
        </w:tc>
        <w:tc>
          <w:tcPr>
            <w:tcW w:w="2254" w:type="dxa"/>
          </w:tcPr>
          <w:p w14:paraId="596519F9" w14:textId="64C41414" w:rsidR="001731E3" w:rsidRDefault="00310B5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توکن دسترسی به چتروم</w:t>
            </w:r>
          </w:p>
        </w:tc>
        <w:tc>
          <w:tcPr>
            <w:tcW w:w="2254" w:type="dxa"/>
          </w:tcPr>
          <w:p w14:paraId="16A240F3" w14:textId="77777777" w:rsidR="001731E3" w:rsidRDefault="001731E3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69A2556F" w14:textId="77777777" w:rsidR="001731E3" w:rsidRPr="00E56D4C" w:rsidRDefault="001731E3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731E3" w14:paraId="66128890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20AEF4" w14:textId="322EE198" w:rsidR="001731E3" w:rsidRDefault="00310B5F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AccessWebsitesJson</w:t>
            </w:r>
          </w:p>
        </w:tc>
        <w:tc>
          <w:tcPr>
            <w:tcW w:w="2254" w:type="dxa"/>
          </w:tcPr>
          <w:p w14:paraId="5CE489C6" w14:textId="616768C9" w:rsidR="001731E3" w:rsidRDefault="00310B5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لیست کد وبسایت هایی که این ادمین دسترسی دارد بصورت </w:t>
            </w:r>
            <w:r>
              <w:rPr>
                <w:rFonts w:cs="B Nazanin"/>
                <w:sz w:val="24"/>
                <w:szCs w:val="24"/>
              </w:rPr>
              <w:t>Json</w:t>
            </w:r>
          </w:p>
        </w:tc>
        <w:tc>
          <w:tcPr>
            <w:tcW w:w="2254" w:type="dxa"/>
          </w:tcPr>
          <w:p w14:paraId="4686678B" w14:textId="77777777" w:rsidR="001731E3" w:rsidRDefault="001731E3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2D3F0794" w14:textId="77777777" w:rsidR="001731E3" w:rsidRPr="00E56D4C" w:rsidRDefault="001731E3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731E3" w14:paraId="062F8AAF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50E6EF" w14:textId="578F73F7" w:rsidR="001731E3" w:rsidRDefault="00310B5F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AccessWebsites</w:t>
            </w:r>
          </w:p>
        </w:tc>
        <w:tc>
          <w:tcPr>
            <w:tcW w:w="2254" w:type="dxa"/>
          </w:tcPr>
          <w:p w14:paraId="7FB804E2" w14:textId="3341E263" w:rsidR="001731E3" w:rsidRDefault="00310B5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لیست کد وبسایت هایی که این ادمین دسترسی دارد </w:t>
            </w:r>
          </w:p>
        </w:tc>
        <w:tc>
          <w:tcPr>
            <w:tcW w:w="2254" w:type="dxa"/>
          </w:tcPr>
          <w:p w14:paraId="51A05CCB" w14:textId="77777777" w:rsidR="001731E3" w:rsidRDefault="001731E3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1014B9FB" w14:textId="7BF7E26E" w:rsidR="001731E3" w:rsidRPr="00E56D4C" w:rsidRDefault="00310B5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</w:p>
        </w:tc>
      </w:tr>
      <w:tr w:rsidR="001731E3" w14:paraId="6B38740C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245132" w14:textId="6CE3818F" w:rsidR="001731E3" w:rsidRDefault="00452D49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ParentId</w:t>
            </w:r>
          </w:p>
        </w:tc>
        <w:tc>
          <w:tcPr>
            <w:tcW w:w="2254" w:type="dxa"/>
          </w:tcPr>
          <w:p w14:paraId="364BB019" w14:textId="29BE0680" w:rsidR="001731E3" w:rsidRDefault="00452D49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ادمین ریشه</w:t>
            </w:r>
          </w:p>
        </w:tc>
        <w:tc>
          <w:tcPr>
            <w:tcW w:w="2254" w:type="dxa"/>
          </w:tcPr>
          <w:p w14:paraId="10AF8D1F" w14:textId="77777777" w:rsidR="001731E3" w:rsidRDefault="001731E3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39C5902A" w14:textId="3813BBB0" w:rsidR="001731E3" w:rsidRPr="00E56D4C" w:rsidRDefault="00452D49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کلید خارجی</w:t>
            </w:r>
          </w:p>
        </w:tc>
      </w:tr>
      <w:tr w:rsidR="00976E79" w14:paraId="0C17EC0B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853042" w14:textId="65B1DE72" w:rsidR="00976E79" w:rsidRDefault="00976E79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lastRenderedPageBreak/>
              <w:t>TotalUnRead</w:t>
            </w:r>
          </w:p>
        </w:tc>
        <w:tc>
          <w:tcPr>
            <w:tcW w:w="2254" w:type="dxa"/>
          </w:tcPr>
          <w:p w14:paraId="72993ADA" w14:textId="0339638C" w:rsidR="00976E79" w:rsidRDefault="00976E79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پیام های خوانده نشده</w:t>
            </w:r>
          </w:p>
        </w:tc>
        <w:tc>
          <w:tcPr>
            <w:tcW w:w="2254" w:type="dxa"/>
          </w:tcPr>
          <w:p w14:paraId="7B73A617" w14:textId="77777777" w:rsidR="00976E79" w:rsidRDefault="00976E79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3FD994D2" w14:textId="77777777" w:rsidR="00976E79" w:rsidRDefault="002A156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احتمالا </w:t>
            </w: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</w:p>
          <w:p w14:paraId="1EB7CBF3" w14:textId="5852D255" w:rsidR="002A156A" w:rsidRDefault="002A156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باید بوده باشد</w:t>
            </w:r>
          </w:p>
        </w:tc>
      </w:tr>
      <w:tr w:rsidR="00976E79" w14:paraId="60A2484D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3C6098" w14:textId="5E78E6C5" w:rsidR="00976E79" w:rsidRDefault="002A156A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PlanType</w:t>
            </w:r>
          </w:p>
        </w:tc>
        <w:tc>
          <w:tcPr>
            <w:tcW w:w="2254" w:type="dxa"/>
          </w:tcPr>
          <w:p w14:paraId="4E5286C0" w14:textId="77777777" w:rsidR="00976E79" w:rsidRDefault="00976E79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4F08644B" w14:textId="5918193C" w:rsidR="00976E79" w:rsidRDefault="00C64EC8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PlanType</w:t>
            </w:r>
          </w:p>
        </w:tc>
        <w:tc>
          <w:tcPr>
            <w:tcW w:w="2254" w:type="dxa"/>
          </w:tcPr>
          <w:p w14:paraId="0FFC6458" w14:textId="6CEF5337" w:rsidR="00976E79" w:rsidRDefault="002A156A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احتمالا منسوخ شده</w:t>
            </w:r>
          </w:p>
        </w:tc>
      </w:tr>
      <w:tr w:rsidR="002A156A" w14:paraId="0438A657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BE849C" w14:textId="3FFE6817" w:rsidR="002A156A" w:rsidRDefault="0046059A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LastTrackInfo</w:t>
            </w:r>
          </w:p>
        </w:tc>
        <w:tc>
          <w:tcPr>
            <w:tcW w:w="2254" w:type="dxa"/>
          </w:tcPr>
          <w:p w14:paraId="29F23E19" w14:textId="602C174B" w:rsidR="002A156A" w:rsidRDefault="00700DB6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آخرین اطلاعات مکانی دریافی است اینجا وجود دارد چون در سمت گرافیک زیاد لازم میشود </w:t>
            </w:r>
            <w:r w:rsidR="00786B2B">
              <w:rPr>
                <w:rFonts w:cs="B Nazanin" w:hint="cs"/>
                <w:sz w:val="24"/>
                <w:szCs w:val="24"/>
                <w:rtl/>
              </w:rPr>
              <w:t>و خواسته ایم در رم باشد</w:t>
            </w:r>
          </w:p>
        </w:tc>
        <w:tc>
          <w:tcPr>
            <w:tcW w:w="2254" w:type="dxa"/>
          </w:tcPr>
          <w:p w14:paraId="4D450E5D" w14:textId="77777777" w:rsidR="002A156A" w:rsidRDefault="002A156A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6D44D1FC" w14:textId="568D6BF5" w:rsidR="002A156A" w:rsidRDefault="00700DB6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</w:p>
        </w:tc>
      </w:tr>
      <w:tr w:rsidR="008728E8" w14:paraId="41BE57A4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85B47F" w14:textId="3E34FD54" w:rsidR="008728E8" w:rsidRDefault="008728E8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Address</w:t>
            </w:r>
          </w:p>
        </w:tc>
        <w:tc>
          <w:tcPr>
            <w:tcW w:w="2254" w:type="dxa"/>
          </w:tcPr>
          <w:p w14:paraId="206A3F62" w14:textId="77777777" w:rsidR="008728E8" w:rsidRDefault="008728E8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270E64E0" w14:textId="77777777" w:rsidR="008728E8" w:rsidRDefault="008728E8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6E40A9C8" w14:textId="10E873A3" w:rsidR="008728E8" w:rsidRDefault="008728E8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ascii="Consolas" w:hAnsi="Consolas" w:hint="cs"/>
                <w:color w:val="000000"/>
                <w:rtl/>
              </w:rPr>
              <w:t xml:space="preserve"> مورد استفاده در گرافیک</w:t>
            </w:r>
          </w:p>
        </w:tc>
      </w:tr>
      <w:tr w:rsidR="008728E8" w14:paraId="2C81677E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49636D" w14:textId="4618C00B" w:rsidR="008728E8" w:rsidRDefault="008728E8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Message</w:t>
            </w:r>
          </w:p>
        </w:tc>
        <w:tc>
          <w:tcPr>
            <w:tcW w:w="2254" w:type="dxa"/>
          </w:tcPr>
          <w:p w14:paraId="5E781906" w14:textId="77777777" w:rsidR="008728E8" w:rsidRDefault="008728E8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4064DF82" w14:textId="77777777" w:rsidR="008728E8" w:rsidRDefault="008728E8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78DF6061" w14:textId="3B635B85" w:rsidR="008728E8" w:rsidRDefault="006C0661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ascii="Consolas" w:hAnsi="Consolas" w:hint="cs"/>
                <w:color w:val="000000"/>
                <w:rtl/>
              </w:rPr>
              <w:t xml:space="preserve"> مورد استفاده در گرافیک</w:t>
            </w:r>
          </w:p>
        </w:tc>
      </w:tr>
      <w:tr w:rsidR="008728E8" w14:paraId="41F54D32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A87A4B" w14:textId="00EA6C3B" w:rsidR="008728E8" w:rsidRDefault="008728E8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NewMessageCount</w:t>
            </w:r>
          </w:p>
        </w:tc>
        <w:tc>
          <w:tcPr>
            <w:tcW w:w="2254" w:type="dxa"/>
          </w:tcPr>
          <w:p w14:paraId="34684D10" w14:textId="77777777" w:rsidR="008728E8" w:rsidRDefault="008728E8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20613309" w14:textId="77777777" w:rsidR="008728E8" w:rsidRDefault="008728E8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4BEF9A0A" w14:textId="6DBABF1A" w:rsidR="008728E8" w:rsidRDefault="006C0661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ascii="Consolas" w:hAnsi="Consolas" w:hint="cs"/>
                <w:color w:val="000000"/>
                <w:rtl/>
              </w:rPr>
              <w:t xml:space="preserve"> مورد استفاده در گرافیک</w:t>
            </w:r>
          </w:p>
        </w:tc>
      </w:tr>
      <w:tr w:rsidR="008728E8" w14:paraId="17A8146F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4DB306" w14:textId="245578DE" w:rsidR="008728E8" w:rsidRDefault="008728E8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A9A9A9"/>
              </w:rPr>
              <w:t>LastMessage</w:t>
            </w:r>
          </w:p>
        </w:tc>
        <w:tc>
          <w:tcPr>
            <w:tcW w:w="2254" w:type="dxa"/>
          </w:tcPr>
          <w:p w14:paraId="1AD9BA5C" w14:textId="77777777" w:rsidR="008728E8" w:rsidRDefault="008728E8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2DCF1259" w14:textId="77777777" w:rsidR="008728E8" w:rsidRDefault="008728E8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7BFF9946" w14:textId="304234B8" w:rsidR="008728E8" w:rsidRDefault="006C0661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ascii="Consolas" w:hAnsi="Consolas" w:hint="cs"/>
                <w:color w:val="000000"/>
                <w:rtl/>
              </w:rPr>
              <w:t xml:space="preserve"> مورد استفاده در گرافیک</w:t>
            </w:r>
          </w:p>
        </w:tc>
      </w:tr>
      <w:tr w:rsidR="008728E8" w14:paraId="53ADAEFC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F74A1B" w14:textId="672E9EF5" w:rsidR="008728E8" w:rsidRDefault="008728E8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ProfileImageId</w:t>
            </w:r>
          </w:p>
        </w:tc>
        <w:tc>
          <w:tcPr>
            <w:tcW w:w="2254" w:type="dxa"/>
          </w:tcPr>
          <w:p w14:paraId="22E2C0AE" w14:textId="2176DAA5" w:rsidR="008728E8" w:rsidRDefault="008728E8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عکس پروفایل</w:t>
            </w:r>
          </w:p>
        </w:tc>
        <w:tc>
          <w:tcPr>
            <w:tcW w:w="2254" w:type="dxa"/>
          </w:tcPr>
          <w:p w14:paraId="7006A900" w14:textId="77777777" w:rsidR="008728E8" w:rsidRDefault="008728E8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4A8E6461" w14:textId="1AED1463" w:rsidR="008728E8" w:rsidRDefault="008728E8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 w:hint="cs"/>
                <w:color w:val="000000"/>
                <w:rtl/>
              </w:rPr>
              <w:t xml:space="preserve">کلید خارجی </w:t>
            </w:r>
            <w:r>
              <w:rPr>
                <w:rFonts w:ascii="Consolas" w:hAnsi="Consolas"/>
                <w:color w:val="000000"/>
              </w:rPr>
              <w:t>Images</w:t>
            </w:r>
          </w:p>
        </w:tc>
      </w:tr>
      <w:tr w:rsidR="008728E8" w14:paraId="2EC65619" w14:textId="77777777" w:rsidTr="00E72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14E89F" w14:textId="76A8C39A" w:rsidR="008728E8" w:rsidRDefault="006C0661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Time</w:t>
            </w:r>
          </w:p>
        </w:tc>
        <w:tc>
          <w:tcPr>
            <w:tcW w:w="2254" w:type="dxa"/>
          </w:tcPr>
          <w:p w14:paraId="1D2D1885" w14:textId="77777777" w:rsidR="008728E8" w:rsidRDefault="008728E8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66126A59" w14:textId="77777777" w:rsidR="008728E8" w:rsidRDefault="008728E8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6B86D5D6" w14:textId="76ED3C73" w:rsidR="008728E8" w:rsidRDefault="006C0661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ascii="Consolas" w:hAnsi="Consolas" w:hint="cs"/>
                <w:color w:val="000000"/>
                <w:rtl/>
              </w:rPr>
              <w:t xml:space="preserve"> مورد استفاده در گرافیک</w:t>
            </w:r>
          </w:p>
        </w:tc>
      </w:tr>
      <w:tr w:rsidR="006C0661" w14:paraId="0294A768" w14:textId="77777777" w:rsidTr="00E7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0076C0" w14:textId="1BE6F529" w:rsidR="006C0661" w:rsidRDefault="006C0661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CustomerTags</w:t>
            </w:r>
          </w:p>
        </w:tc>
        <w:tc>
          <w:tcPr>
            <w:tcW w:w="2254" w:type="dxa"/>
          </w:tcPr>
          <w:p w14:paraId="37D84E3C" w14:textId="77777777" w:rsidR="006C0661" w:rsidRDefault="006C0661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254" w:type="dxa"/>
          </w:tcPr>
          <w:p w14:paraId="003E2D44" w14:textId="77777777" w:rsidR="006C0661" w:rsidRDefault="006C0661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254" w:type="dxa"/>
          </w:tcPr>
          <w:p w14:paraId="6C5B3888" w14:textId="0634FE2B" w:rsidR="006C0661" w:rsidRDefault="006C0661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ascii="Consolas" w:hAnsi="Consolas" w:hint="cs"/>
                <w:color w:val="000000"/>
                <w:rtl/>
              </w:rPr>
              <w:t xml:space="preserve"> مورد استفاده در گرافیک</w:t>
            </w:r>
          </w:p>
        </w:tc>
      </w:tr>
    </w:tbl>
    <w:p w14:paraId="16D54560" w14:textId="0657D81A" w:rsidR="007879E5" w:rsidRDefault="007879E5" w:rsidP="006C066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2273"/>
        <w:gridCol w:w="1570"/>
        <w:gridCol w:w="2416"/>
        <w:gridCol w:w="2757"/>
      </w:tblGrid>
      <w:tr w:rsidR="00462867" w14:paraId="59477E16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293C05C" w14:textId="7B89BE80" w:rsidR="00462867" w:rsidRDefault="00462867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 w:rsidR="00A33A23">
              <w:rPr>
                <w:rFonts w:ascii="Consolas" w:hAnsi="Consolas"/>
                <w:color w:val="00008B"/>
              </w:rPr>
              <w:t>MySocket</w:t>
            </w:r>
          </w:p>
        </w:tc>
      </w:tr>
      <w:tr w:rsidR="00462867" w14:paraId="2AE39E9D" w14:textId="77777777" w:rsidTr="00F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26BCE4B7" w14:textId="77777777" w:rsidR="00462867" w:rsidRPr="00E56D4C" w:rsidRDefault="00462867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1570" w:type="dxa"/>
          </w:tcPr>
          <w:p w14:paraId="379F0856" w14:textId="77777777" w:rsidR="00462867" w:rsidRPr="00E56D4C" w:rsidRDefault="00462867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416" w:type="dxa"/>
          </w:tcPr>
          <w:p w14:paraId="6B0FAC7F" w14:textId="77777777" w:rsidR="00462867" w:rsidRPr="00E56D4C" w:rsidRDefault="00462867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2757" w:type="dxa"/>
          </w:tcPr>
          <w:p w14:paraId="53597B7F" w14:textId="77777777" w:rsidR="00462867" w:rsidRPr="00E56D4C" w:rsidRDefault="00462867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462867" w14:paraId="1B699F30" w14:textId="77777777" w:rsidTr="00F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7948C0F4" w14:textId="7583E299" w:rsidR="00462867" w:rsidRPr="00E56D4C" w:rsidRDefault="00A33A23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>CreationDateTime</w:t>
            </w:r>
          </w:p>
        </w:tc>
        <w:tc>
          <w:tcPr>
            <w:tcW w:w="1570" w:type="dxa"/>
          </w:tcPr>
          <w:p w14:paraId="771F3B43" w14:textId="1465D171" w:rsidR="00462867" w:rsidRPr="00E56D4C" w:rsidRDefault="00A33A23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اتصال</w:t>
            </w:r>
          </w:p>
        </w:tc>
        <w:tc>
          <w:tcPr>
            <w:tcW w:w="2416" w:type="dxa"/>
          </w:tcPr>
          <w:p w14:paraId="04316577" w14:textId="61FB414E" w:rsidR="00462867" w:rsidRPr="00E56D4C" w:rsidRDefault="00A33A23" w:rsidP="00E72A06">
            <w:pPr>
              <w:pStyle w:val="HTMLPreformatted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8B"/>
              </w:rPr>
              <w:t>DateTime</w:t>
            </w:r>
          </w:p>
        </w:tc>
        <w:tc>
          <w:tcPr>
            <w:tcW w:w="2757" w:type="dxa"/>
          </w:tcPr>
          <w:p w14:paraId="760E3DE6" w14:textId="77777777" w:rsidR="00462867" w:rsidRPr="00E56D4C" w:rsidRDefault="00462867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462867" w14:paraId="72EE724E" w14:textId="77777777" w:rsidTr="00F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3E0CA704" w14:textId="16164214" w:rsidR="00462867" w:rsidRDefault="005718BA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myConnectionInfo</w:t>
            </w:r>
          </w:p>
        </w:tc>
        <w:tc>
          <w:tcPr>
            <w:tcW w:w="1570" w:type="dxa"/>
          </w:tcPr>
          <w:p w14:paraId="06700F3C" w14:textId="61D912C0" w:rsidR="00462867" w:rsidRDefault="0062739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جزئیات اتصال</w:t>
            </w:r>
          </w:p>
        </w:tc>
        <w:tc>
          <w:tcPr>
            <w:tcW w:w="2416" w:type="dxa"/>
          </w:tcPr>
          <w:p w14:paraId="14052EEA" w14:textId="5D976627" w:rsidR="00462867" w:rsidRDefault="005718BA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8B"/>
              </w:rPr>
              <w:t>IWebSocketConnection</w:t>
            </w:r>
          </w:p>
        </w:tc>
        <w:tc>
          <w:tcPr>
            <w:tcW w:w="2757" w:type="dxa"/>
          </w:tcPr>
          <w:p w14:paraId="179BD3A9" w14:textId="77777777" w:rsidR="00462867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Cookies</w:t>
            </w:r>
          </w:p>
          <w:p w14:paraId="19D218A8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Headers</w:t>
            </w:r>
          </w:p>
          <w:p w14:paraId="7554F716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Host</w:t>
            </w:r>
          </w:p>
          <w:p w14:paraId="5E80A483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Origin</w:t>
            </w:r>
          </w:p>
          <w:p w14:paraId="7D181F03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Path</w:t>
            </w:r>
          </w:p>
          <w:p w14:paraId="44B5F078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ClientPort</w:t>
            </w:r>
          </w:p>
          <w:p w14:paraId="34FA6F0D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SubProtocol</w:t>
            </w:r>
          </w:p>
          <w:p w14:paraId="6CA617BA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ClientIpAddress</w:t>
            </w:r>
          </w:p>
          <w:p w14:paraId="39E8A983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ClientIpAddress</w:t>
            </w:r>
          </w:p>
          <w:p w14:paraId="4CE4B116" w14:textId="77777777" w:rsidR="005718BA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NegotiatedSubProtocol</w:t>
            </w:r>
          </w:p>
          <w:p w14:paraId="25E590BD" w14:textId="017134CF" w:rsidR="005718BA" w:rsidRPr="00E56D4C" w:rsidRDefault="005718BA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Id</w:t>
            </w:r>
          </w:p>
        </w:tc>
      </w:tr>
      <w:tr w:rsidR="00462867" w14:paraId="16DE0C61" w14:textId="77777777" w:rsidTr="00F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40A41DC3" w14:textId="51110FC8" w:rsidR="00462867" w:rsidRDefault="0062739F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IsCustomerOrAdmin</w:t>
            </w:r>
          </w:p>
        </w:tc>
        <w:tc>
          <w:tcPr>
            <w:tcW w:w="1570" w:type="dxa"/>
          </w:tcPr>
          <w:p w14:paraId="73168C64" w14:textId="037728DF" w:rsidR="00462867" w:rsidRDefault="0062739F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اتصال ادمین است یا بازدیدکننده ؟</w:t>
            </w:r>
          </w:p>
        </w:tc>
        <w:tc>
          <w:tcPr>
            <w:tcW w:w="2416" w:type="dxa"/>
          </w:tcPr>
          <w:p w14:paraId="4314CE44" w14:textId="77777777" w:rsidR="00462867" w:rsidRDefault="00462867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757" w:type="dxa"/>
          </w:tcPr>
          <w:p w14:paraId="1039DCF3" w14:textId="77777777" w:rsidR="00462867" w:rsidRPr="00E56D4C" w:rsidRDefault="00462867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6259F" w14:paraId="561D9DCF" w14:textId="77777777" w:rsidTr="00F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72F30D5A" w14:textId="2B8C4467" w:rsidR="00D6259F" w:rsidRDefault="00F65F93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Token</w:t>
            </w:r>
          </w:p>
        </w:tc>
        <w:tc>
          <w:tcPr>
            <w:tcW w:w="1570" w:type="dxa"/>
          </w:tcPr>
          <w:p w14:paraId="715431C6" w14:textId="56EDE125" w:rsidR="00D6259F" w:rsidRDefault="00F65F93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توکن دسترسی</w:t>
            </w:r>
          </w:p>
        </w:tc>
        <w:tc>
          <w:tcPr>
            <w:tcW w:w="2416" w:type="dxa"/>
          </w:tcPr>
          <w:p w14:paraId="46067157" w14:textId="77777777" w:rsidR="00D6259F" w:rsidRDefault="00D6259F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757" w:type="dxa"/>
          </w:tcPr>
          <w:p w14:paraId="0036EC8D" w14:textId="77777777" w:rsidR="00D6259F" w:rsidRPr="00E56D4C" w:rsidRDefault="00D6259F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D6259F" w14:paraId="306BBC83" w14:textId="77777777" w:rsidTr="00F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10CC4248" w14:textId="339E6A0F" w:rsidR="00D6259F" w:rsidRDefault="00F65F93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AdminWebsiteId</w:t>
            </w:r>
          </w:p>
        </w:tc>
        <w:tc>
          <w:tcPr>
            <w:tcW w:w="1570" w:type="dxa"/>
          </w:tcPr>
          <w:p w14:paraId="07177B9B" w14:textId="2D909857" w:rsidR="00D6259F" w:rsidRDefault="00F65F93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اتصال مال چه وبسایتی است</w:t>
            </w:r>
          </w:p>
        </w:tc>
        <w:tc>
          <w:tcPr>
            <w:tcW w:w="2416" w:type="dxa"/>
          </w:tcPr>
          <w:p w14:paraId="2AEDACAC" w14:textId="77777777" w:rsidR="00D6259F" w:rsidRDefault="00D6259F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757" w:type="dxa"/>
          </w:tcPr>
          <w:p w14:paraId="7B060145" w14:textId="50E304EE" w:rsidR="00D6259F" w:rsidRPr="00E56D4C" w:rsidRDefault="00F65F93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کلید خارجی </w:t>
            </w:r>
            <w:r>
              <w:rPr>
                <w:rFonts w:cs="B Nazanin"/>
                <w:sz w:val="24"/>
                <w:szCs w:val="24"/>
              </w:rPr>
              <w:t>MyWebsite</w:t>
            </w:r>
          </w:p>
        </w:tc>
      </w:tr>
      <w:tr w:rsidR="00F65F93" w14:paraId="07D6CE8F" w14:textId="77777777" w:rsidTr="00F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77EC1BF5" w14:textId="2A3BA5D1" w:rsidR="00F65F93" w:rsidRDefault="00F65F93" w:rsidP="00F65F93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lastRenderedPageBreak/>
              <w:t>CustomerWebsiteId</w:t>
            </w:r>
          </w:p>
        </w:tc>
        <w:tc>
          <w:tcPr>
            <w:tcW w:w="1570" w:type="dxa"/>
          </w:tcPr>
          <w:p w14:paraId="37F986F5" w14:textId="700F7539" w:rsidR="00F65F93" w:rsidRDefault="00F65F93" w:rsidP="00F65F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عین بالایی فقط بخاطر شکل کلید های خارجی که بازدیدکننده و ادمین دو جدول متفاوت گرفته ایم این دو کلید وجود دارند</w:t>
            </w:r>
          </w:p>
        </w:tc>
        <w:tc>
          <w:tcPr>
            <w:tcW w:w="2416" w:type="dxa"/>
          </w:tcPr>
          <w:p w14:paraId="7ABB2FB4" w14:textId="77777777" w:rsidR="00F65F93" w:rsidRDefault="00F65F93" w:rsidP="00F65F93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2757" w:type="dxa"/>
          </w:tcPr>
          <w:p w14:paraId="7A221043" w14:textId="05527572" w:rsidR="00F65F93" w:rsidRPr="00E56D4C" w:rsidRDefault="00F65F93" w:rsidP="00F65F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کلید خارجی </w:t>
            </w:r>
            <w:r>
              <w:rPr>
                <w:rFonts w:cs="B Nazanin"/>
                <w:sz w:val="24"/>
                <w:szCs w:val="24"/>
              </w:rPr>
              <w:t>MyWebsite</w:t>
            </w:r>
          </w:p>
        </w:tc>
      </w:tr>
      <w:tr w:rsidR="00F65F93" w14:paraId="4A65EF2F" w14:textId="77777777" w:rsidTr="00F6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03F641E7" w14:textId="4116CC34" w:rsidR="00F65F93" w:rsidRDefault="008E378D" w:rsidP="00F65F93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CustomerId</w:t>
            </w:r>
          </w:p>
        </w:tc>
        <w:tc>
          <w:tcPr>
            <w:tcW w:w="1570" w:type="dxa"/>
          </w:tcPr>
          <w:p w14:paraId="194AE3E8" w14:textId="2FAC960F" w:rsidR="00F65F93" w:rsidRDefault="008E378D" w:rsidP="00F65F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متصل اگر کاربر باشد</w:t>
            </w:r>
          </w:p>
        </w:tc>
        <w:tc>
          <w:tcPr>
            <w:tcW w:w="2416" w:type="dxa"/>
          </w:tcPr>
          <w:p w14:paraId="6915FC77" w14:textId="7885C14E" w:rsidR="00F65F93" w:rsidRDefault="008E378D" w:rsidP="00F65F9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E0"/>
              </w:rPr>
              <w:t xml:space="preserve">  int</w:t>
            </w:r>
            <w:r>
              <w:rPr>
                <w:rFonts w:ascii="Consolas" w:hAnsi="Consolas"/>
                <w:color w:val="000000"/>
              </w:rPr>
              <w:t>?</w:t>
            </w:r>
          </w:p>
        </w:tc>
        <w:tc>
          <w:tcPr>
            <w:tcW w:w="2757" w:type="dxa"/>
          </w:tcPr>
          <w:p w14:paraId="0B83627C" w14:textId="77777777" w:rsidR="00F65F93" w:rsidRPr="00E56D4C" w:rsidRDefault="00F65F93" w:rsidP="00F65F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E378D" w14:paraId="39850F89" w14:textId="77777777" w:rsidTr="00F6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</w:tcPr>
          <w:p w14:paraId="06EF04ED" w14:textId="40B1DCB3" w:rsidR="008E378D" w:rsidRDefault="008E378D" w:rsidP="008E378D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MyAccountId</w:t>
            </w:r>
          </w:p>
        </w:tc>
        <w:tc>
          <w:tcPr>
            <w:tcW w:w="1570" w:type="dxa"/>
          </w:tcPr>
          <w:p w14:paraId="1A9CB82A" w14:textId="0A91F5B3" w:rsidR="008E378D" w:rsidRDefault="008E378D" w:rsidP="008E37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ادمین متصل اگر ادمین باشد</w:t>
            </w:r>
          </w:p>
        </w:tc>
        <w:tc>
          <w:tcPr>
            <w:tcW w:w="2416" w:type="dxa"/>
          </w:tcPr>
          <w:p w14:paraId="0951E25A" w14:textId="402B9919" w:rsidR="008E378D" w:rsidRDefault="008E378D" w:rsidP="008E378D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E0"/>
              </w:rPr>
            </w:pPr>
            <w:r>
              <w:rPr>
                <w:rFonts w:ascii="Consolas" w:hAnsi="Consolas"/>
                <w:color w:val="0000E0"/>
              </w:rPr>
              <w:t xml:space="preserve">  int</w:t>
            </w:r>
            <w:r>
              <w:rPr>
                <w:rFonts w:ascii="Consolas" w:hAnsi="Consolas"/>
                <w:color w:val="000000"/>
              </w:rPr>
              <w:t>?</w:t>
            </w:r>
          </w:p>
        </w:tc>
        <w:tc>
          <w:tcPr>
            <w:tcW w:w="2757" w:type="dxa"/>
          </w:tcPr>
          <w:p w14:paraId="256547ED" w14:textId="77777777" w:rsidR="008E378D" w:rsidRPr="00E56D4C" w:rsidRDefault="008E378D" w:rsidP="008E37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14:paraId="11D61DDD" w14:textId="2A2CEB63" w:rsidR="003B549F" w:rsidRDefault="003B549F" w:rsidP="00E56D4C">
      <w:pPr>
        <w:jc w:val="both"/>
        <w:rPr>
          <w:rFonts w:cs="B Nazanin"/>
          <w:sz w:val="28"/>
          <w:szCs w:val="28"/>
          <w:rtl/>
        </w:rPr>
      </w:pPr>
    </w:p>
    <w:p w14:paraId="184F0306" w14:textId="2A33C2DD" w:rsidR="00F52F4E" w:rsidRDefault="00F52F4E" w:rsidP="00E56D4C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3119"/>
        <w:gridCol w:w="1952"/>
        <w:gridCol w:w="2109"/>
        <w:gridCol w:w="1836"/>
      </w:tblGrid>
      <w:tr w:rsidR="00F52F4E" w14:paraId="271B1028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404CC36" w14:textId="202F5909" w:rsidR="00F52F4E" w:rsidRDefault="00F52F4E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 w:rsidR="00C84D41">
              <w:rPr>
                <w:rFonts w:cs="B Nazanin"/>
                <w:sz w:val="28"/>
                <w:szCs w:val="28"/>
              </w:rPr>
              <w:t>Chat</w:t>
            </w:r>
          </w:p>
        </w:tc>
      </w:tr>
      <w:tr w:rsidR="00F52F4E" w14:paraId="7830BEF3" w14:textId="77777777" w:rsidTr="0092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4478E85" w14:textId="77777777" w:rsidR="00F52F4E" w:rsidRPr="00E56D4C" w:rsidRDefault="00F52F4E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1952" w:type="dxa"/>
          </w:tcPr>
          <w:p w14:paraId="583362CD" w14:textId="77777777" w:rsidR="00F52F4E" w:rsidRPr="00E56D4C" w:rsidRDefault="00F52F4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2109" w:type="dxa"/>
          </w:tcPr>
          <w:p w14:paraId="46622E2F" w14:textId="77777777" w:rsidR="00F52F4E" w:rsidRPr="00E56D4C" w:rsidRDefault="00F52F4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1836" w:type="dxa"/>
          </w:tcPr>
          <w:p w14:paraId="3F92A780" w14:textId="77777777" w:rsidR="00F52F4E" w:rsidRPr="00E56D4C" w:rsidRDefault="00F52F4E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F52F4E" w14:paraId="5D0B1E36" w14:textId="77777777" w:rsidTr="0092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E03B44F" w14:textId="207658A9" w:rsidR="00F52F4E" w:rsidRPr="00E56D4C" w:rsidRDefault="007301EC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 xml:space="preserve">MyAccountId </w:t>
            </w:r>
          </w:p>
        </w:tc>
        <w:tc>
          <w:tcPr>
            <w:tcW w:w="1952" w:type="dxa"/>
          </w:tcPr>
          <w:p w14:paraId="1F29239A" w14:textId="6740FEA9" w:rsidR="00F52F4E" w:rsidRPr="00E56D4C" w:rsidRDefault="007301E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ادمین</w:t>
            </w:r>
          </w:p>
        </w:tc>
        <w:tc>
          <w:tcPr>
            <w:tcW w:w="2109" w:type="dxa"/>
          </w:tcPr>
          <w:p w14:paraId="0847955A" w14:textId="43BDCB06" w:rsidR="00F52F4E" w:rsidRPr="00E56D4C" w:rsidRDefault="007301E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E0"/>
              </w:rPr>
              <w:t>int</w:t>
            </w:r>
            <w:r>
              <w:rPr>
                <w:rFonts w:ascii="Consolas" w:hAnsi="Consolas"/>
                <w:color w:val="000000"/>
              </w:rPr>
              <w:t>?</w:t>
            </w:r>
          </w:p>
        </w:tc>
        <w:tc>
          <w:tcPr>
            <w:tcW w:w="1836" w:type="dxa"/>
          </w:tcPr>
          <w:p w14:paraId="3D395F55" w14:textId="6955B87A" w:rsidR="00F52F4E" w:rsidRPr="00E56D4C" w:rsidRDefault="00F52F4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52F4E" w14:paraId="1C45F46E" w14:textId="77777777" w:rsidTr="0092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65167C9" w14:textId="557E9F91" w:rsidR="00F52F4E" w:rsidRPr="00E56D4C" w:rsidRDefault="007301EC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 xml:space="preserve">CustomerId </w:t>
            </w:r>
          </w:p>
        </w:tc>
        <w:tc>
          <w:tcPr>
            <w:tcW w:w="1952" w:type="dxa"/>
          </w:tcPr>
          <w:p w14:paraId="6C07485C" w14:textId="57E73659" w:rsidR="00F52F4E" w:rsidRPr="00E56D4C" w:rsidRDefault="007301E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بازدید کننده</w:t>
            </w:r>
          </w:p>
        </w:tc>
        <w:tc>
          <w:tcPr>
            <w:tcW w:w="2109" w:type="dxa"/>
          </w:tcPr>
          <w:p w14:paraId="6E6FD00E" w14:textId="3AB2540B" w:rsidR="00F52F4E" w:rsidRPr="00E56D4C" w:rsidRDefault="007301E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0000E0"/>
              </w:rPr>
              <w:t>int</w:t>
            </w:r>
            <w:r>
              <w:rPr>
                <w:rFonts w:ascii="Consolas" w:hAnsi="Consolas"/>
                <w:color w:val="000000"/>
              </w:rPr>
              <w:t>?</w:t>
            </w:r>
          </w:p>
        </w:tc>
        <w:tc>
          <w:tcPr>
            <w:tcW w:w="1836" w:type="dxa"/>
          </w:tcPr>
          <w:p w14:paraId="528D92CF" w14:textId="77777777" w:rsidR="00F52F4E" w:rsidRPr="00E56D4C" w:rsidRDefault="00F52F4E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52F4E" w14:paraId="5A8318B4" w14:textId="77777777" w:rsidTr="0092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009C71C" w14:textId="283CFAD1" w:rsidR="00F52F4E" w:rsidRPr="00E56D4C" w:rsidRDefault="007301EC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>SenderMySocketId</w:t>
            </w:r>
          </w:p>
        </w:tc>
        <w:tc>
          <w:tcPr>
            <w:tcW w:w="1952" w:type="dxa"/>
          </w:tcPr>
          <w:p w14:paraId="0228379F" w14:textId="253D53E0" w:rsidR="00F52F4E" w:rsidRPr="00E56D4C" w:rsidRDefault="007301E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ارسال کننده با چه اتصالی بو ه است ؟</w:t>
            </w:r>
          </w:p>
        </w:tc>
        <w:tc>
          <w:tcPr>
            <w:tcW w:w="2109" w:type="dxa"/>
          </w:tcPr>
          <w:p w14:paraId="5BEA75F3" w14:textId="27CE3F1F" w:rsidR="00F52F4E" w:rsidRPr="00E56D4C" w:rsidRDefault="007301E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MySocket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</w:p>
        </w:tc>
        <w:tc>
          <w:tcPr>
            <w:tcW w:w="1836" w:type="dxa"/>
          </w:tcPr>
          <w:p w14:paraId="4CBBC50B" w14:textId="0B89110D" w:rsidR="00F52F4E" w:rsidRPr="00E56D4C" w:rsidRDefault="007301E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کلید خارجی</w:t>
            </w:r>
          </w:p>
        </w:tc>
      </w:tr>
      <w:tr w:rsidR="00F52F4E" w14:paraId="3F01F814" w14:textId="77777777" w:rsidTr="0092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5785D5" w14:textId="78B5CD00" w:rsidR="00F52F4E" w:rsidRDefault="004D52B8" w:rsidP="00E72A06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800080"/>
              </w:rPr>
              <w:t>ReceiverMyAccountId</w:t>
            </w:r>
          </w:p>
        </w:tc>
        <w:tc>
          <w:tcPr>
            <w:tcW w:w="1952" w:type="dxa"/>
          </w:tcPr>
          <w:p w14:paraId="22B6316B" w14:textId="7BCB2F08" w:rsidR="00F52F4E" w:rsidRDefault="00F52F4E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ascii="Consolas" w:hAnsi="Consolas"/>
                <w:color w:val="000000"/>
              </w:rPr>
              <w:br/>
              <w:t xml:space="preserve"> </w:t>
            </w:r>
            <w:r w:rsidR="004D52B8">
              <w:rPr>
                <w:rFonts w:ascii="Consolas" w:hAnsi="Consolas" w:hint="cs"/>
                <w:color w:val="000000"/>
                <w:rtl/>
              </w:rPr>
              <w:t>اگر ادمین به ادمین ارسال کرده باشد ادمین دریافت کننده</w:t>
            </w:r>
            <w:r>
              <w:rPr>
                <w:rFonts w:ascii="Consolas" w:hAnsi="Consolas"/>
                <w:color w:val="000000"/>
              </w:rPr>
              <w:br/>
            </w:r>
          </w:p>
        </w:tc>
        <w:tc>
          <w:tcPr>
            <w:tcW w:w="2109" w:type="dxa"/>
          </w:tcPr>
          <w:p w14:paraId="4292A538" w14:textId="1556367B" w:rsidR="00F52F4E" w:rsidRDefault="00982054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>MyAccount</w:t>
            </w:r>
          </w:p>
        </w:tc>
        <w:tc>
          <w:tcPr>
            <w:tcW w:w="1836" w:type="dxa"/>
          </w:tcPr>
          <w:p w14:paraId="0ED93CE6" w14:textId="1D39ECD8" w:rsidR="00F52F4E" w:rsidRDefault="00982054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کلید خارجی </w:t>
            </w:r>
          </w:p>
        </w:tc>
      </w:tr>
      <w:tr w:rsidR="00F52F4E" w14:paraId="089F301B" w14:textId="77777777" w:rsidTr="0092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996FDC4" w14:textId="709FDCB1" w:rsidR="00F52F4E" w:rsidRDefault="005F7774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ReachDateTime</w:t>
            </w:r>
          </w:p>
        </w:tc>
        <w:tc>
          <w:tcPr>
            <w:tcW w:w="1952" w:type="dxa"/>
          </w:tcPr>
          <w:p w14:paraId="409234A0" w14:textId="2E8B24B5" w:rsidR="00F52F4E" w:rsidRDefault="005F7774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cs"/>
                <w:color w:val="000000"/>
                <w:rtl/>
              </w:rPr>
              <w:t>زمان و تاریخ رسیدن پیغام (نه تحویل)</w:t>
            </w:r>
          </w:p>
        </w:tc>
        <w:tc>
          <w:tcPr>
            <w:tcW w:w="2109" w:type="dxa"/>
          </w:tcPr>
          <w:p w14:paraId="43F9B198" w14:textId="7958CE91" w:rsidR="00F52F4E" w:rsidRDefault="00B64FE1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8B"/>
              </w:rPr>
              <w:t>DateTime</w:t>
            </w:r>
            <w:r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1836" w:type="dxa"/>
          </w:tcPr>
          <w:p w14:paraId="5D1EFB65" w14:textId="77777777" w:rsidR="00F52F4E" w:rsidRDefault="00F52F4E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52F4E" w14:paraId="1B7D1335" w14:textId="77777777" w:rsidTr="0092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E052A30" w14:textId="43EA1254" w:rsidR="00F52F4E" w:rsidRDefault="009267C8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ChangedMessage</w:t>
            </w:r>
          </w:p>
        </w:tc>
        <w:tc>
          <w:tcPr>
            <w:tcW w:w="1952" w:type="dxa"/>
          </w:tcPr>
          <w:p w14:paraId="07305DFD" w14:textId="7F109978" w:rsidR="00F52F4E" w:rsidRDefault="009267C8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cs"/>
                <w:color w:val="000000"/>
                <w:rtl/>
              </w:rPr>
              <w:t>اگر پیغام تغعییر یافته باشد ، قبل از تغیر چه بوده ؟</w:t>
            </w:r>
          </w:p>
        </w:tc>
        <w:tc>
          <w:tcPr>
            <w:tcW w:w="2109" w:type="dxa"/>
          </w:tcPr>
          <w:p w14:paraId="659271A0" w14:textId="27A2A087" w:rsidR="00F52F4E" w:rsidRDefault="009267C8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E0"/>
              </w:rPr>
              <w:t>string</w:t>
            </w:r>
          </w:p>
        </w:tc>
        <w:tc>
          <w:tcPr>
            <w:tcW w:w="1836" w:type="dxa"/>
          </w:tcPr>
          <w:p w14:paraId="3E1DE23D" w14:textId="77777777" w:rsidR="00F52F4E" w:rsidRDefault="00F52F4E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0679" w14:paraId="643A72FE" w14:textId="77777777" w:rsidTr="0092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691F3" w14:textId="1D9CDC75" w:rsidR="00A50679" w:rsidRDefault="00A50679" w:rsidP="00A50679">
            <w:pPr>
              <w:jc w:val="both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/>
                <w:color w:val="800080"/>
              </w:rPr>
              <w:t>ChangedMultimediaContent</w:t>
            </w:r>
          </w:p>
        </w:tc>
        <w:tc>
          <w:tcPr>
            <w:tcW w:w="1952" w:type="dxa"/>
          </w:tcPr>
          <w:p w14:paraId="1C29EBE0" w14:textId="221A651B" w:rsidR="00A50679" w:rsidRDefault="00A50679" w:rsidP="00A50679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cs"/>
                <w:color w:val="000000"/>
                <w:rtl/>
              </w:rPr>
              <w:t>اگر پیغام تغعییر یافته باشد ، قبل از تغیر چه بوده ؟</w:t>
            </w:r>
          </w:p>
        </w:tc>
        <w:tc>
          <w:tcPr>
            <w:tcW w:w="2109" w:type="dxa"/>
          </w:tcPr>
          <w:p w14:paraId="0F4AA6A0" w14:textId="24F52E24" w:rsidR="00A50679" w:rsidRDefault="00A50679" w:rsidP="00A50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E0"/>
              </w:rPr>
              <w:t>string</w:t>
            </w:r>
          </w:p>
        </w:tc>
        <w:tc>
          <w:tcPr>
            <w:tcW w:w="1836" w:type="dxa"/>
          </w:tcPr>
          <w:p w14:paraId="3DE70F15" w14:textId="79B0DA0A" w:rsidR="00A50679" w:rsidRDefault="00A50679" w:rsidP="00A506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ذخیره فایل خوانده شده با </w:t>
            </w:r>
            <w:r>
              <w:rPr>
                <w:rFonts w:cs="B Nazanin"/>
                <w:sz w:val="24"/>
                <w:szCs w:val="24"/>
              </w:rPr>
              <w:t>javscript</w:t>
            </w:r>
          </w:p>
        </w:tc>
      </w:tr>
      <w:tr w:rsidR="00F52F4E" w14:paraId="56B96116" w14:textId="77777777" w:rsidTr="00926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1AFEA53" w14:textId="7EC6D1E4" w:rsidR="00F52F4E" w:rsidRDefault="00E17054" w:rsidP="00E72A06">
            <w:pPr>
              <w:jc w:val="both"/>
              <w:rPr>
                <w:rFonts w:ascii="Consolas" w:hAnsi="Consolas"/>
                <w:color w:val="000000"/>
                <w:rtl/>
              </w:rPr>
            </w:pPr>
            <w:r>
              <w:rPr>
                <w:rFonts w:ascii="Consolas" w:hAnsi="Consolas"/>
                <w:color w:val="00008B"/>
              </w:rPr>
              <w:t>ChatChangeType</w:t>
            </w:r>
            <w:r>
              <w:rPr>
                <w:rFonts w:ascii="Consolas" w:hAnsi="Consolas" w:hint="cs"/>
                <w:color w:val="000000"/>
              </w:rPr>
              <w:t xml:space="preserve"> </w:t>
            </w:r>
          </w:p>
        </w:tc>
        <w:tc>
          <w:tcPr>
            <w:tcW w:w="1952" w:type="dxa"/>
          </w:tcPr>
          <w:p w14:paraId="04BD695E" w14:textId="6B6E8BDB" w:rsidR="00F52F4E" w:rsidRDefault="00E17054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 w:hint="cs"/>
                <w:color w:val="000000"/>
                <w:rtl/>
              </w:rPr>
              <w:t>حذف شده یا ویرایش شده</w:t>
            </w:r>
          </w:p>
        </w:tc>
        <w:tc>
          <w:tcPr>
            <w:tcW w:w="2109" w:type="dxa"/>
          </w:tcPr>
          <w:p w14:paraId="4C013DD0" w14:textId="2C487F12" w:rsidR="00E17054" w:rsidRDefault="00E17054" w:rsidP="00E1705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8B"/>
              </w:rPr>
              <w:t>ChatChangeType</w:t>
            </w:r>
            <w:r>
              <w:rPr>
                <w:rFonts w:ascii="Consolas" w:hAnsi="Consolas" w:hint="c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80"/>
              </w:rPr>
              <w:t>Edited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b/>
                <w:bCs/>
                <w:color w:val="800080"/>
              </w:rPr>
              <w:t>Deleted</w:t>
            </w:r>
          </w:p>
          <w:p w14:paraId="717FEE52" w14:textId="77777777" w:rsidR="00F52F4E" w:rsidRDefault="00F52F4E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53E6C250" w14:textId="77777777" w:rsidR="00F52F4E" w:rsidRDefault="00F52F4E" w:rsidP="00E72A06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</w:tr>
      <w:tr w:rsidR="00A50679" w14:paraId="1D21E557" w14:textId="77777777" w:rsidTr="00926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F355708" w14:textId="3B9806D8" w:rsidR="00A50679" w:rsidRDefault="00A50679" w:rsidP="00E72A06">
            <w:pPr>
              <w:jc w:val="both"/>
              <w:rPr>
                <w:rFonts w:ascii="Consolas" w:hAnsi="Consolas"/>
                <w:color w:val="00008B"/>
              </w:rPr>
            </w:pPr>
            <w:r>
              <w:rPr>
                <w:rFonts w:ascii="Consolas" w:hAnsi="Consolas"/>
                <w:color w:val="000000"/>
              </w:rPr>
              <w:t>TotalReceivedMesssages</w:t>
            </w:r>
          </w:p>
        </w:tc>
        <w:tc>
          <w:tcPr>
            <w:tcW w:w="1952" w:type="dxa"/>
          </w:tcPr>
          <w:p w14:paraId="1C58BD8D" w14:textId="77777777" w:rsidR="00A50679" w:rsidRDefault="00A50679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rtl/>
              </w:rPr>
            </w:pPr>
          </w:p>
        </w:tc>
        <w:tc>
          <w:tcPr>
            <w:tcW w:w="2109" w:type="dxa"/>
          </w:tcPr>
          <w:p w14:paraId="136C966E" w14:textId="3E865EF1" w:rsidR="00A50679" w:rsidRDefault="00A50679" w:rsidP="00E1705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8B"/>
              </w:rPr>
            </w:pPr>
            <w:r>
              <w:rPr>
                <w:rFonts w:ascii="Consolas" w:hAnsi="Consolas"/>
                <w:color w:val="0000E0"/>
              </w:rPr>
              <w:t>int</w:t>
            </w:r>
            <w:r>
              <w:rPr>
                <w:rFonts w:ascii="Consolas" w:hAnsi="Consolas"/>
                <w:color w:val="000000"/>
              </w:rPr>
              <w:t>?</w:t>
            </w:r>
          </w:p>
        </w:tc>
        <w:tc>
          <w:tcPr>
            <w:tcW w:w="1836" w:type="dxa"/>
          </w:tcPr>
          <w:p w14:paraId="47D3A306" w14:textId="7FF6EC27" w:rsidR="00A50679" w:rsidRDefault="00A50679" w:rsidP="00E72A06">
            <w:pPr>
              <w:bidi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000000"/>
              </w:rPr>
              <w:t>[</w:t>
            </w:r>
            <w:r>
              <w:rPr>
                <w:rFonts w:ascii="Consolas" w:hAnsi="Consolas"/>
                <w:color w:val="00008B"/>
              </w:rPr>
              <w:t>NotMapped</w:t>
            </w:r>
            <w:r>
              <w:rPr>
                <w:rFonts w:ascii="Consolas" w:hAnsi="Consolas"/>
                <w:color w:val="000000"/>
              </w:rPr>
              <w:t>]</w:t>
            </w:r>
            <w:r>
              <w:rPr>
                <w:rFonts w:cs="B Nazanin"/>
                <w:sz w:val="24"/>
                <w:szCs w:val="24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پیام های دریافتی</w:t>
            </w:r>
          </w:p>
        </w:tc>
      </w:tr>
    </w:tbl>
    <w:p w14:paraId="27338917" w14:textId="77777777" w:rsidR="00952CD3" w:rsidRDefault="00952CD3" w:rsidP="00952CD3">
      <w:pPr>
        <w:jc w:val="both"/>
        <w:rPr>
          <w:rFonts w:cs="B Nazanin"/>
          <w:sz w:val="28"/>
          <w:szCs w:val="28"/>
          <w:rtl/>
        </w:rPr>
      </w:pPr>
    </w:p>
    <w:tbl>
      <w:tblPr>
        <w:tblStyle w:val="GridTable4-Accent3"/>
        <w:bidiVisual/>
        <w:tblW w:w="0" w:type="auto"/>
        <w:tblLook w:val="04A0" w:firstRow="1" w:lastRow="0" w:firstColumn="1" w:lastColumn="0" w:noHBand="0" w:noVBand="1"/>
      </w:tblPr>
      <w:tblGrid>
        <w:gridCol w:w="3240"/>
        <w:gridCol w:w="1957"/>
        <w:gridCol w:w="1896"/>
        <w:gridCol w:w="1923"/>
      </w:tblGrid>
      <w:tr w:rsidR="00952CD3" w14:paraId="653424B9" w14:textId="77777777" w:rsidTr="00E7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7F1F0C9F" w14:textId="27AE5E5E" w:rsidR="00952CD3" w:rsidRDefault="00952CD3" w:rsidP="00E72A06">
            <w:pPr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جدول </w:t>
            </w:r>
            <w:r>
              <w:rPr>
                <w:rFonts w:cs="B Nazanin"/>
                <w:sz w:val="28"/>
                <w:szCs w:val="28"/>
              </w:rPr>
              <w:t>Plans</w:t>
            </w:r>
          </w:p>
        </w:tc>
      </w:tr>
      <w:tr w:rsidR="00952CD3" w14:paraId="4D7D6413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C71BBE1" w14:textId="77777777" w:rsidR="00952CD3" w:rsidRPr="00E56D4C" w:rsidRDefault="00952CD3" w:rsidP="00E72A06">
            <w:pPr>
              <w:jc w:val="center"/>
              <w:rPr>
                <w:rFonts w:cs="B Nazanin"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sz w:val="28"/>
                <w:szCs w:val="28"/>
                <w:rtl/>
              </w:rPr>
              <w:t>نام فیلد به  انگلیسی</w:t>
            </w:r>
          </w:p>
        </w:tc>
        <w:tc>
          <w:tcPr>
            <w:tcW w:w="1957" w:type="dxa"/>
          </w:tcPr>
          <w:p w14:paraId="52416514" w14:textId="77777777" w:rsidR="00952CD3" w:rsidRPr="00E56D4C" w:rsidRDefault="00952CD3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نام فیلد به فارسی</w:t>
            </w:r>
          </w:p>
        </w:tc>
        <w:tc>
          <w:tcPr>
            <w:tcW w:w="1896" w:type="dxa"/>
          </w:tcPr>
          <w:p w14:paraId="31CF8EE7" w14:textId="77777777" w:rsidR="00952CD3" w:rsidRPr="00E56D4C" w:rsidRDefault="00952CD3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نوع</w:t>
            </w:r>
          </w:p>
        </w:tc>
        <w:tc>
          <w:tcPr>
            <w:tcW w:w="1923" w:type="dxa"/>
          </w:tcPr>
          <w:p w14:paraId="02A9F735" w14:textId="77777777" w:rsidR="00952CD3" w:rsidRPr="00E56D4C" w:rsidRDefault="00952CD3" w:rsidP="00E72A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E56D4C">
              <w:rPr>
                <w:rFonts w:cs="B Nazanin" w:hint="cs"/>
                <w:b/>
                <w:bCs/>
                <w:sz w:val="28"/>
                <w:szCs w:val="28"/>
                <w:rtl/>
              </w:rPr>
              <w:t>شرح</w:t>
            </w:r>
          </w:p>
        </w:tc>
      </w:tr>
      <w:tr w:rsidR="00952CD3" w14:paraId="14843FF4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E75131B" w14:textId="1F9F0DAB" w:rsidR="00952CD3" w:rsidRPr="00E56D4C" w:rsidRDefault="00F362BB" w:rsidP="00E72A06">
            <w:pPr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ascii="Consolas" w:hAnsi="Consolas"/>
                <w:color w:val="800080"/>
              </w:rPr>
              <w:t>URLSpecificSupporter</w:t>
            </w:r>
          </w:p>
        </w:tc>
        <w:tc>
          <w:tcPr>
            <w:tcW w:w="1957" w:type="dxa"/>
          </w:tcPr>
          <w:p w14:paraId="04474804" w14:textId="77777777" w:rsidR="00E72A06" w:rsidRDefault="00E72A06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7F00"/>
                <w:rtl/>
              </w:rPr>
              <w:t>اختصاص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صفحات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خاص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به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پشتیبان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های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خاص</w:t>
            </w:r>
          </w:p>
          <w:p w14:paraId="4C6ADA5C" w14:textId="77777777" w:rsidR="00952CD3" w:rsidRPr="00E56D4C" w:rsidRDefault="00952CD3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96" w:type="dxa"/>
          </w:tcPr>
          <w:p w14:paraId="3A47D650" w14:textId="77777777" w:rsidR="00952CD3" w:rsidRPr="00E56D4C" w:rsidRDefault="00952CD3" w:rsidP="00E72A06">
            <w:pPr>
              <w:pStyle w:val="HTMLPreformatted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1923" w:type="dxa"/>
          </w:tcPr>
          <w:p w14:paraId="70F57B33" w14:textId="20415D42" w:rsidR="00952CD3" w:rsidRPr="00E56D4C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952CD3" w14:paraId="4AA0A532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09620D3" w14:textId="038EABD2" w:rsidR="00952CD3" w:rsidRDefault="00F362BB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PerMonthPrice</w:t>
            </w:r>
          </w:p>
        </w:tc>
        <w:tc>
          <w:tcPr>
            <w:tcW w:w="1957" w:type="dxa"/>
          </w:tcPr>
          <w:p w14:paraId="32F37F5C" w14:textId="77777777" w:rsidR="00E72A06" w:rsidRDefault="00E72A06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7F00"/>
                <w:rtl/>
              </w:rPr>
              <w:t>قیمت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ماهانه</w:t>
            </w:r>
          </w:p>
          <w:p w14:paraId="0A760670" w14:textId="77777777" w:rsidR="00952CD3" w:rsidRDefault="00952CD3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96" w:type="dxa"/>
          </w:tcPr>
          <w:p w14:paraId="6CE1AA9C" w14:textId="77777777" w:rsidR="00952CD3" w:rsidRDefault="00952CD3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285B1E28" w14:textId="77777777" w:rsidR="00952CD3" w:rsidRPr="00E56D4C" w:rsidRDefault="00952CD3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52CD3" w14:paraId="7D542663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FEE3FA4" w14:textId="0A4F34C8" w:rsidR="00952CD3" w:rsidRDefault="00F362BB" w:rsidP="00E72A06">
            <w:pPr>
              <w:jc w:val="both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AndroidApp</w:t>
            </w:r>
          </w:p>
        </w:tc>
        <w:tc>
          <w:tcPr>
            <w:tcW w:w="1957" w:type="dxa"/>
          </w:tcPr>
          <w:p w14:paraId="420C2D33" w14:textId="51005E45" w:rsidR="00952CD3" w:rsidRDefault="00E72A06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آپ اندروید دارد ؟</w:t>
            </w:r>
          </w:p>
        </w:tc>
        <w:tc>
          <w:tcPr>
            <w:tcW w:w="1896" w:type="dxa"/>
          </w:tcPr>
          <w:p w14:paraId="682EE753" w14:textId="77777777" w:rsidR="00952CD3" w:rsidRDefault="00952CD3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6A6D4746" w14:textId="11CD545D" w:rsidR="00952CD3" w:rsidRPr="00E56D4C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143DB53B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BB4A4B6" w14:textId="400EF282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IOSApp</w:t>
            </w:r>
          </w:p>
        </w:tc>
        <w:tc>
          <w:tcPr>
            <w:tcW w:w="1957" w:type="dxa"/>
          </w:tcPr>
          <w:p w14:paraId="0C1FCAD0" w14:textId="22E77F49" w:rsidR="00F362BB" w:rsidRDefault="00E72A06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آپ آی او اس</w:t>
            </w:r>
          </w:p>
        </w:tc>
        <w:tc>
          <w:tcPr>
            <w:tcW w:w="1896" w:type="dxa"/>
          </w:tcPr>
          <w:p w14:paraId="3AB4483B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3143E1E4" w14:textId="46885099" w:rsidR="00F362BB" w:rsidRPr="00E56D4C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26F6ADA0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FAC71EC" w14:textId="3371F6B7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WebApp</w:t>
            </w:r>
          </w:p>
        </w:tc>
        <w:tc>
          <w:tcPr>
            <w:tcW w:w="1957" w:type="dxa"/>
          </w:tcPr>
          <w:p w14:paraId="659B282C" w14:textId="44FCAB01" w:rsidR="00F362BB" w:rsidRDefault="00E72A06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وب سایت</w:t>
            </w:r>
          </w:p>
        </w:tc>
        <w:tc>
          <w:tcPr>
            <w:tcW w:w="1896" w:type="dxa"/>
          </w:tcPr>
          <w:p w14:paraId="0C611E18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04CC26BC" w14:textId="77777777" w:rsidR="00F362BB" w:rsidRPr="00E56D4C" w:rsidRDefault="00F362BB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460930E8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91FB77F" w14:textId="21EC48B4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TelegramBot</w:t>
            </w:r>
          </w:p>
        </w:tc>
        <w:tc>
          <w:tcPr>
            <w:tcW w:w="1957" w:type="dxa"/>
          </w:tcPr>
          <w:p w14:paraId="00CF6047" w14:textId="4D29FF17" w:rsidR="00F362BB" w:rsidRDefault="00E72A06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بات تلگرام</w:t>
            </w:r>
          </w:p>
        </w:tc>
        <w:tc>
          <w:tcPr>
            <w:tcW w:w="1896" w:type="dxa"/>
          </w:tcPr>
          <w:p w14:paraId="2EAD2ECE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44E9525A" w14:textId="5CE51ED9" w:rsidR="00F362BB" w:rsidRPr="00E56D4C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6F13F9EA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5C95F4A" w14:textId="247BEF8E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TeamInbox</w:t>
            </w:r>
          </w:p>
        </w:tc>
        <w:tc>
          <w:tcPr>
            <w:tcW w:w="1957" w:type="dxa"/>
          </w:tcPr>
          <w:p w14:paraId="695945CA" w14:textId="153A5528" w:rsidR="00F362BB" w:rsidRDefault="00E72A06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پشتیبانی تیمی</w:t>
            </w:r>
          </w:p>
        </w:tc>
        <w:tc>
          <w:tcPr>
            <w:tcW w:w="1896" w:type="dxa"/>
          </w:tcPr>
          <w:p w14:paraId="20D74128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7CEB6F26" w14:textId="77777777" w:rsidR="00F362BB" w:rsidRPr="00E56D4C" w:rsidRDefault="00F362BB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5BE3132A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D02F32A" w14:textId="6E7F9E18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SupporterCount</w:t>
            </w:r>
          </w:p>
        </w:tc>
        <w:tc>
          <w:tcPr>
            <w:tcW w:w="1957" w:type="dxa"/>
          </w:tcPr>
          <w:p w14:paraId="25377910" w14:textId="561BCB6B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تعدادپشتیبان</w:t>
            </w:r>
          </w:p>
        </w:tc>
        <w:tc>
          <w:tcPr>
            <w:tcW w:w="1896" w:type="dxa"/>
          </w:tcPr>
          <w:p w14:paraId="5C2C1661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22637097" w14:textId="77777777" w:rsidR="00F362BB" w:rsidRPr="00E56D4C" w:rsidRDefault="00F362BB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6EF1104F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B93232C" w14:textId="0160A62B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ChatCounts</w:t>
            </w:r>
          </w:p>
        </w:tc>
        <w:tc>
          <w:tcPr>
            <w:tcW w:w="1957" w:type="dxa"/>
          </w:tcPr>
          <w:p w14:paraId="46B92321" w14:textId="0199AE9B" w:rsidR="00F362BB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تعداد کل چت ها(مجاز)</w:t>
            </w:r>
          </w:p>
        </w:tc>
        <w:tc>
          <w:tcPr>
            <w:tcW w:w="1896" w:type="dxa"/>
          </w:tcPr>
          <w:p w14:paraId="47858227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67DEF1D9" w14:textId="77777777" w:rsidR="00F362BB" w:rsidRPr="00E56D4C" w:rsidRDefault="00F362BB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5CFCC90F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90290B1" w14:textId="73128A63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GigHost</w:t>
            </w:r>
          </w:p>
        </w:tc>
        <w:tc>
          <w:tcPr>
            <w:tcW w:w="1957" w:type="dxa"/>
          </w:tcPr>
          <w:p w14:paraId="6275AEF0" w14:textId="28A51F31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میزان فضا</w:t>
            </w:r>
          </w:p>
        </w:tc>
        <w:tc>
          <w:tcPr>
            <w:tcW w:w="1896" w:type="dxa"/>
          </w:tcPr>
          <w:p w14:paraId="57C528D1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41BBCEE4" w14:textId="1D40E02F" w:rsidR="00F362BB" w:rsidRPr="00E56D4C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453EEE73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9628E4D" w14:textId="38D86A45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Search</w:t>
            </w:r>
          </w:p>
        </w:tc>
        <w:tc>
          <w:tcPr>
            <w:tcW w:w="1957" w:type="dxa"/>
          </w:tcPr>
          <w:p w14:paraId="14F9EEA6" w14:textId="4899074E" w:rsidR="00F362BB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جستجتو دارد ؟</w:t>
            </w:r>
          </w:p>
        </w:tc>
        <w:tc>
          <w:tcPr>
            <w:tcW w:w="1896" w:type="dxa"/>
          </w:tcPr>
          <w:p w14:paraId="53452581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1EBC9F7B" w14:textId="77777777" w:rsidR="00F362BB" w:rsidRPr="00E56D4C" w:rsidRDefault="00F362BB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0CDE9CBA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546A05C" w14:textId="6DF243C5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ForwardUserToAnotherAdmin</w:t>
            </w:r>
          </w:p>
        </w:tc>
        <w:tc>
          <w:tcPr>
            <w:tcW w:w="1957" w:type="dxa"/>
          </w:tcPr>
          <w:p w14:paraId="6182CC67" w14:textId="07E14039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فوروارد کاربر به ادمین دیگر</w:t>
            </w:r>
          </w:p>
        </w:tc>
        <w:tc>
          <w:tcPr>
            <w:tcW w:w="1896" w:type="dxa"/>
          </w:tcPr>
          <w:p w14:paraId="71E8633B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7B33CA23" w14:textId="77777777" w:rsidR="00F362BB" w:rsidRPr="00E56D4C" w:rsidRDefault="00F362BB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55B8D6B5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09FB72D" w14:textId="4C3A2533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ChatHistoryDays</w:t>
            </w:r>
          </w:p>
        </w:tc>
        <w:tc>
          <w:tcPr>
            <w:tcW w:w="1957" w:type="dxa"/>
          </w:tcPr>
          <w:p w14:paraId="0A42E975" w14:textId="64D41AA4" w:rsidR="00F362BB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تاریخچه نگهداری چت ها</w:t>
            </w:r>
          </w:p>
        </w:tc>
        <w:tc>
          <w:tcPr>
            <w:tcW w:w="1896" w:type="dxa"/>
          </w:tcPr>
          <w:p w14:paraId="4402D225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3B44B3F7" w14:textId="523D85BF" w:rsidR="00F362BB" w:rsidRPr="00E56D4C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290BDC04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CB86E7B" w14:textId="58846B4F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SpecialTheme</w:t>
            </w:r>
          </w:p>
        </w:tc>
        <w:tc>
          <w:tcPr>
            <w:tcW w:w="1957" w:type="dxa"/>
          </w:tcPr>
          <w:p w14:paraId="6A731DED" w14:textId="12E03354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تم خاص</w:t>
            </w:r>
          </w:p>
        </w:tc>
        <w:tc>
          <w:tcPr>
            <w:tcW w:w="1896" w:type="dxa"/>
          </w:tcPr>
          <w:p w14:paraId="5D50049B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61CDA3A5" w14:textId="77777777" w:rsidR="00F362BB" w:rsidRPr="00E56D4C" w:rsidRDefault="00F362BB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4558CDAD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E01ACA5" w14:textId="5A0B7D05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OnlineTranslator</w:t>
            </w:r>
          </w:p>
        </w:tc>
        <w:tc>
          <w:tcPr>
            <w:tcW w:w="1957" w:type="dxa"/>
          </w:tcPr>
          <w:p w14:paraId="1148F94E" w14:textId="6C5960CE" w:rsidR="00F362BB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مترجم آنلاین</w:t>
            </w:r>
          </w:p>
        </w:tc>
        <w:tc>
          <w:tcPr>
            <w:tcW w:w="1896" w:type="dxa"/>
          </w:tcPr>
          <w:p w14:paraId="3790E420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4C8C81B5" w14:textId="5CC0244D" w:rsidR="00F362BB" w:rsidRPr="00E56D4C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176ED0A2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685F9A3" w14:textId="1E0CC673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SmartAnswersOnOffline</w:t>
            </w:r>
          </w:p>
        </w:tc>
        <w:tc>
          <w:tcPr>
            <w:tcW w:w="1957" w:type="dxa"/>
          </w:tcPr>
          <w:p w14:paraId="0CC6CB1E" w14:textId="2FEBA23C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پیام های هوشمند موقع افلاین</w:t>
            </w:r>
          </w:p>
        </w:tc>
        <w:tc>
          <w:tcPr>
            <w:tcW w:w="1896" w:type="dxa"/>
          </w:tcPr>
          <w:p w14:paraId="416AFCC3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406FADE4" w14:textId="77777777" w:rsidR="00F362BB" w:rsidRPr="00E56D4C" w:rsidRDefault="00F362BB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6D121E73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9814697" w14:textId="5E7B3965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VideoChat</w:t>
            </w:r>
          </w:p>
        </w:tc>
        <w:tc>
          <w:tcPr>
            <w:tcW w:w="1957" w:type="dxa"/>
          </w:tcPr>
          <w:p w14:paraId="4F7E0312" w14:textId="363A1021" w:rsidR="00F362BB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ویدئو چت</w:t>
            </w:r>
          </w:p>
        </w:tc>
        <w:tc>
          <w:tcPr>
            <w:tcW w:w="1896" w:type="dxa"/>
          </w:tcPr>
          <w:p w14:paraId="304898D1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6C1B4425" w14:textId="2A6B1E99" w:rsidR="00F362BB" w:rsidRPr="00E56D4C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1A674CC7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8B13BC8" w14:textId="10287AE7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SendMultimedia</w:t>
            </w:r>
          </w:p>
        </w:tc>
        <w:tc>
          <w:tcPr>
            <w:tcW w:w="1957" w:type="dxa"/>
          </w:tcPr>
          <w:p w14:paraId="624F18BC" w14:textId="258AC975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ارسال غیر متنی</w:t>
            </w:r>
          </w:p>
        </w:tc>
        <w:tc>
          <w:tcPr>
            <w:tcW w:w="1896" w:type="dxa"/>
          </w:tcPr>
          <w:p w14:paraId="0F74BD2A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0C89B812" w14:textId="77777777" w:rsidR="00F362BB" w:rsidRPr="00E56D4C" w:rsidRDefault="00F362BB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F362BB" w14:paraId="5483117D" w14:textId="77777777" w:rsidTr="00F36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1E7AB27" w14:textId="4C133A2D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800080"/>
              </w:rPr>
              <w:t>OnlineScreenMonitor</w:t>
            </w:r>
          </w:p>
        </w:tc>
        <w:tc>
          <w:tcPr>
            <w:tcW w:w="1957" w:type="dxa"/>
          </w:tcPr>
          <w:p w14:paraId="7D75F6E5" w14:textId="77777777" w:rsidR="008136CC" w:rsidRDefault="008136CC" w:rsidP="008136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7F00"/>
                <w:rtl/>
              </w:rPr>
              <w:t>مشاهده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آنلاین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مانیتور</w:t>
            </w:r>
            <w:r>
              <w:rPr>
                <w:color w:val="007F00"/>
              </w:rPr>
              <w:t xml:space="preserve"> </w:t>
            </w:r>
            <w:r>
              <w:rPr>
                <w:color w:val="007F00"/>
                <w:rtl/>
              </w:rPr>
              <w:t>کاربر</w:t>
            </w:r>
          </w:p>
          <w:p w14:paraId="2F9D9EF5" w14:textId="77777777" w:rsidR="00F362BB" w:rsidRDefault="00F362BB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1896" w:type="dxa"/>
          </w:tcPr>
          <w:p w14:paraId="4CE7E1CA" w14:textId="77777777" w:rsidR="00F362BB" w:rsidRDefault="00F362BB" w:rsidP="00E72A06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76CDE97B" w14:textId="62DBEEF5" w:rsidR="00F362BB" w:rsidRPr="00E56D4C" w:rsidRDefault="008136CC" w:rsidP="00E72A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  <w:tr w:rsidR="00F362BB" w14:paraId="01DC2340" w14:textId="77777777" w:rsidTr="00F3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E756C76" w14:textId="4B0DA3A0" w:rsidR="00F362BB" w:rsidRDefault="00F362BB" w:rsidP="00E72A06">
            <w:pPr>
              <w:jc w:val="both"/>
              <w:rPr>
                <w:rFonts w:ascii="Consolas" w:hAnsi="Consolas"/>
                <w:color w:val="800080"/>
              </w:rPr>
            </w:pPr>
            <w:r>
              <w:rPr>
                <w:rFonts w:ascii="Consolas" w:hAnsi="Consolas"/>
                <w:color w:val="000000"/>
              </w:rPr>
              <w:t>ShowWatermark</w:t>
            </w:r>
          </w:p>
        </w:tc>
        <w:tc>
          <w:tcPr>
            <w:tcW w:w="1957" w:type="dxa"/>
          </w:tcPr>
          <w:p w14:paraId="79CEF123" w14:textId="39407A5B" w:rsidR="00F362BB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نمایش واتر مارک</w:t>
            </w:r>
          </w:p>
        </w:tc>
        <w:tc>
          <w:tcPr>
            <w:tcW w:w="1896" w:type="dxa"/>
          </w:tcPr>
          <w:p w14:paraId="1305B8BD" w14:textId="77777777" w:rsidR="00F362BB" w:rsidRDefault="00F362BB" w:rsidP="00E72A06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  <w:tc>
          <w:tcPr>
            <w:tcW w:w="1923" w:type="dxa"/>
          </w:tcPr>
          <w:p w14:paraId="5D8CE939" w14:textId="379789ED" w:rsidR="00F362BB" w:rsidRPr="00E56D4C" w:rsidRDefault="008136CC" w:rsidP="00E72A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پیاده سازی نشده</w:t>
            </w:r>
          </w:p>
        </w:tc>
      </w:tr>
    </w:tbl>
    <w:p w14:paraId="20519BA1" w14:textId="77777777" w:rsidR="00952CD3" w:rsidRDefault="00952CD3" w:rsidP="00952CD3">
      <w:pPr>
        <w:pStyle w:val="HTMLPreformatted"/>
        <w:shd w:val="clear" w:color="auto" w:fill="FFFFFF"/>
        <w:rPr>
          <w:rFonts w:ascii="Consolas" w:hAnsi="Consolas"/>
          <w:color w:val="000000"/>
          <w:rtl/>
        </w:rPr>
      </w:pPr>
    </w:p>
    <w:p w14:paraId="24510B46" w14:textId="654B0E42" w:rsidR="00F362BB" w:rsidRDefault="00F362BB" w:rsidP="00F362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14:paraId="1EC76F47" w14:textId="77777777" w:rsidR="00F52F4E" w:rsidRPr="00E56D4C" w:rsidRDefault="00F52F4E" w:rsidP="00E56D4C">
      <w:pPr>
        <w:jc w:val="both"/>
        <w:rPr>
          <w:rFonts w:cs="B Nazanin"/>
          <w:sz w:val="28"/>
          <w:szCs w:val="28"/>
          <w:rtl/>
        </w:rPr>
      </w:pPr>
    </w:p>
    <w:sectPr w:rsidR="00F52F4E" w:rsidRPr="00E56D4C" w:rsidSect="009E7A4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053A8"/>
    <w:multiLevelType w:val="hybridMultilevel"/>
    <w:tmpl w:val="3EE09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4C"/>
    <w:rsid w:val="00000EBE"/>
    <w:rsid w:val="00073368"/>
    <w:rsid w:val="000A63E9"/>
    <w:rsid w:val="000C6C1D"/>
    <w:rsid w:val="000D303C"/>
    <w:rsid w:val="000F3B28"/>
    <w:rsid w:val="00100D1F"/>
    <w:rsid w:val="00146DB5"/>
    <w:rsid w:val="00157628"/>
    <w:rsid w:val="001731E3"/>
    <w:rsid w:val="002034DC"/>
    <w:rsid w:val="002827BE"/>
    <w:rsid w:val="002A156A"/>
    <w:rsid w:val="002D763F"/>
    <w:rsid w:val="00310B5F"/>
    <w:rsid w:val="00336718"/>
    <w:rsid w:val="00356567"/>
    <w:rsid w:val="00366226"/>
    <w:rsid w:val="00384436"/>
    <w:rsid w:val="003B549F"/>
    <w:rsid w:val="003C76AD"/>
    <w:rsid w:val="004114F4"/>
    <w:rsid w:val="00416571"/>
    <w:rsid w:val="00430251"/>
    <w:rsid w:val="00452D49"/>
    <w:rsid w:val="00453BD7"/>
    <w:rsid w:val="0046059A"/>
    <w:rsid w:val="00462867"/>
    <w:rsid w:val="00472490"/>
    <w:rsid w:val="00481CF0"/>
    <w:rsid w:val="004D52B8"/>
    <w:rsid w:val="00547C35"/>
    <w:rsid w:val="005718BA"/>
    <w:rsid w:val="005B6410"/>
    <w:rsid w:val="005C4979"/>
    <w:rsid w:val="005F7774"/>
    <w:rsid w:val="0062739F"/>
    <w:rsid w:val="006931BD"/>
    <w:rsid w:val="006C0661"/>
    <w:rsid w:val="00700DB6"/>
    <w:rsid w:val="00711C62"/>
    <w:rsid w:val="007301EC"/>
    <w:rsid w:val="0076467C"/>
    <w:rsid w:val="00770B41"/>
    <w:rsid w:val="00771C67"/>
    <w:rsid w:val="00786B2B"/>
    <w:rsid w:val="007879E5"/>
    <w:rsid w:val="007E6AB8"/>
    <w:rsid w:val="008136CC"/>
    <w:rsid w:val="00850732"/>
    <w:rsid w:val="008728E8"/>
    <w:rsid w:val="00874F8B"/>
    <w:rsid w:val="00880131"/>
    <w:rsid w:val="008B360C"/>
    <w:rsid w:val="008E378D"/>
    <w:rsid w:val="008F4C22"/>
    <w:rsid w:val="009267C8"/>
    <w:rsid w:val="00952CD3"/>
    <w:rsid w:val="00976E79"/>
    <w:rsid w:val="00982054"/>
    <w:rsid w:val="009A4581"/>
    <w:rsid w:val="009E7A49"/>
    <w:rsid w:val="00A10F30"/>
    <w:rsid w:val="00A33A23"/>
    <w:rsid w:val="00A45995"/>
    <w:rsid w:val="00A50679"/>
    <w:rsid w:val="00A5588A"/>
    <w:rsid w:val="00B608E0"/>
    <w:rsid w:val="00B64FE1"/>
    <w:rsid w:val="00BB78F4"/>
    <w:rsid w:val="00C64EC8"/>
    <w:rsid w:val="00C7770C"/>
    <w:rsid w:val="00C84D41"/>
    <w:rsid w:val="00CD6017"/>
    <w:rsid w:val="00CE2EC7"/>
    <w:rsid w:val="00D14DB3"/>
    <w:rsid w:val="00D6259F"/>
    <w:rsid w:val="00D926C0"/>
    <w:rsid w:val="00DD71E4"/>
    <w:rsid w:val="00E17054"/>
    <w:rsid w:val="00E36044"/>
    <w:rsid w:val="00E522F0"/>
    <w:rsid w:val="00E56D4C"/>
    <w:rsid w:val="00E72A06"/>
    <w:rsid w:val="00EC5530"/>
    <w:rsid w:val="00EF3EEA"/>
    <w:rsid w:val="00F362BB"/>
    <w:rsid w:val="00F37BBA"/>
    <w:rsid w:val="00F52F4E"/>
    <w:rsid w:val="00F65F93"/>
    <w:rsid w:val="00FA31B6"/>
    <w:rsid w:val="00FB3945"/>
    <w:rsid w:val="00FB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0E8BCC"/>
  <w15:chartTrackingRefBased/>
  <w15:docId w15:val="{14A47A6B-39F6-4B85-9BE7-8EBFB6B8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56D4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B39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3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magnum</dc:creator>
  <cp:keywords/>
  <dc:description/>
  <cp:lastModifiedBy>padideh</cp:lastModifiedBy>
  <cp:revision>90</cp:revision>
  <dcterms:created xsi:type="dcterms:W3CDTF">2020-04-14T04:36:00Z</dcterms:created>
  <dcterms:modified xsi:type="dcterms:W3CDTF">2020-09-23T12:28:00Z</dcterms:modified>
</cp:coreProperties>
</file>