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76BA6" w14:textId="77777777" w:rsidR="00072684" w:rsidRPr="00072684" w:rsidRDefault="00072684" w:rsidP="00072684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98C1C" w14:textId="77777777" w:rsidR="00072684" w:rsidRPr="00072684" w:rsidRDefault="00072684" w:rsidP="00072684">
      <w:pPr>
        <w:bidi w:val="0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72684">
        <w:rPr>
          <w:rFonts w:ascii="Tahoma" w:eastAsia="Times New Roman" w:hAnsi="Tahoma" w:cs="Tahoma"/>
          <w:color w:val="000000"/>
          <w:sz w:val="24"/>
          <w:szCs w:val="24"/>
          <w:rtl/>
        </w:rPr>
        <w:t>گزارش کار</w:t>
      </w:r>
      <w:r w:rsidRPr="00072684">
        <w:rPr>
          <w:rFonts w:ascii="Tahoma" w:eastAsia="Times New Roman" w:hAnsi="Tahoma" w:cs="Tahoma"/>
          <w:color w:val="000000"/>
          <w:sz w:val="24"/>
          <w:szCs w:val="24"/>
        </w:rPr>
        <w:t> </w:t>
      </w:r>
    </w:p>
    <w:tbl>
      <w:tblPr>
        <w:bidiVisual/>
        <w:tblW w:w="5000" w:type="pct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  <w:gridCol w:w="1378"/>
        <w:gridCol w:w="3195"/>
        <w:gridCol w:w="3246"/>
      </w:tblGrid>
      <w:tr w:rsidR="00596CEC" w:rsidRPr="00072684" w14:paraId="7683364D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0C89D" w14:textId="7230F7B3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تاریخ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: </w:t>
            </w:r>
            <w:r w:rsidR="00FD71F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/</w:t>
            </w:r>
            <w:r w:rsidR="005C08AE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09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/1399</w:t>
            </w:r>
          </w:p>
          <w:p w14:paraId="71AD22F3" w14:textId="77777777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2B50C" w14:textId="77777777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کد پروژه : 0028</w:t>
            </w:r>
          </w:p>
          <w:p w14:paraId="40884F12" w14:textId="77777777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E4AD8" w14:textId="77777777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نام پروژه :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 xml:space="preserve">  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OnlineSupportSite</w:t>
            </w: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A0A1F" w14:textId="77777777" w:rsidR="00072684" w:rsidRPr="00072684" w:rsidRDefault="00072684" w:rsidP="003E0A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نام توسعه دهنده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 xml:space="preserve">:  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  <w:rtl/>
              </w:rPr>
              <w:t>محمد جعفریان</w:t>
            </w:r>
            <w:r w:rsidRPr="00072684">
              <w:rPr>
                <w:rFonts w:ascii="Tahoma" w:eastAsia="Times New Roman" w:hAnsi="Tahoma" w:cs="Tahoma"/>
                <w:color w:val="000000"/>
                <w:sz w:val="24"/>
                <w:szCs w:val="24"/>
              </w:rPr>
              <w:t>-</w:t>
            </w:r>
          </w:p>
        </w:tc>
      </w:tr>
      <w:tr w:rsidR="00F120AD" w:rsidRPr="00072684" w14:paraId="1456A78B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72FAB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لیست کارهای</w:t>
            </w:r>
            <w:r w:rsidRPr="00072684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Pr="00072684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rtl/>
              </w:rPr>
              <w:t>انجام شده</w:t>
            </w:r>
            <w:r w:rsidRPr="00072684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و در حال انجام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6F32D" w14:textId="1E0F56BD" w:rsidR="00EC69D1" w:rsidRDefault="00EC69D1" w:rsidP="00EC69D1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+در فرم ها بعنوان اطلاعات کاربر ذخیره کن</w:t>
            </w:r>
          </w:p>
          <w:p w14:paraId="4D7F5119" w14:textId="28570E04" w:rsidR="006A7F77" w:rsidRDefault="006A7F77" w:rsidP="00EC69D1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2E38DEBB" w14:textId="7700B88F" w:rsidR="00016524" w:rsidRDefault="00255312" w:rsidP="00EC69D1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 xml:space="preserve">... ادامه آمار ها </w:t>
            </w:r>
          </w:p>
          <w:p w14:paraId="3F8E1A78" w14:textId="77777777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تنظیمات :</w:t>
            </w:r>
          </w:p>
          <w:p w14:paraId="499A4CAD" w14:textId="3757D224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تنظیمات ساعت کاری</w:t>
            </w:r>
          </w:p>
          <w:p w14:paraId="3F256D7E" w14:textId="5A1A162F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D8616B" wp14:editId="211E43FA">
                  <wp:extent cx="5731510" cy="2296795"/>
                  <wp:effectExtent l="0" t="0" r="254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1EB15" w14:textId="77777777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  <w:p w14:paraId="3F7C75F2" w14:textId="77777777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تنظیمات اعلان هشدار+ هشدار های کاربر</w:t>
            </w:r>
          </w:p>
          <w:p w14:paraId="24C58A60" w14:textId="77777777" w:rsidR="00596CEC" w:rsidRDefault="00596CEC" w:rsidP="00596CEC">
            <w:pPr>
              <w:textAlignment w:val="baseline"/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تنظیمات فعال و غیر فعال کردن امکانات سیسیتم</w:t>
            </w:r>
          </w:p>
          <w:p w14:paraId="495A46F6" w14:textId="77777777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صفحات فعال و غیر فعال</w:t>
            </w:r>
          </w:p>
          <w:p w14:paraId="4BE55C70" w14:textId="34FA2456" w:rsidR="00596CEC" w:rsidRDefault="00596CEC" w:rsidP="00596CEC">
            <w:pPr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50B6A1" wp14:editId="627B31F3">
                  <wp:extent cx="5731510" cy="3462020"/>
                  <wp:effectExtent l="0" t="0" r="254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5BCE5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>بخش تنظیمات :</w:t>
            </w:r>
          </w:p>
          <w:p w14:paraId="046C9322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54552F3B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42BF3EB3" wp14:editId="0104641A">
                  <wp:extent cx="5594350" cy="4278508"/>
                  <wp:effectExtent l="0" t="0" r="635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222" cy="433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1C6E5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56381E93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3857D173" wp14:editId="1C0AF49B">
                  <wp:extent cx="1400670" cy="102854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512" cy="103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9D002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27ADB811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4E7B27C3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65B13788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6B56B140" wp14:editId="77DAE75F">
                  <wp:extent cx="1178677" cy="810291"/>
                  <wp:effectExtent l="0" t="0" r="254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023" cy="82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C587C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20CB8575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3ACBAF5F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23EB22EC" wp14:editId="0EA77182">
                  <wp:extent cx="1189249" cy="817559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198923" cy="82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3AF7F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154068C4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48BA3D6D" wp14:editId="2BD35717">
                  <wp:extent cx="1284388" cy="88296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936" cy="89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FE192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0D7D8AFD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2449C36F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  <w:p w14:paraId="3CDB43A7" w14:textId="77777777" w:rsidR="00596CEC" w:rsidRDefault="00596CEC" w:rsidP="00596CEC">
            <w:pPr>
              <w:shd w:val="clear" w:color="auto" w:fill="FFFFFF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  <w:r>
              <w:rPr>
                <w:noProof/>
              </w:rPr>
              <w:drawing>
                <wp:inline distT="0" distB="0" distL="0" distR="0" wp14:anchorId="65C0D4AF" wp14:editId="31AC3AC8">
                  <wp:extent cx="903828" cy="101397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14681" cy="102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C10A5" w14:textId="77777777" w:rsidR="003B6444" w:rsidRDefault="003B6444" w:rsidP="00EC69D1">
            <w:pPr>
              <w:textAlignment w:val="baseline"/>
              <w:rPr>
                <w:rFonts w:ascii="Calibri" w:eastAsia="Times New Roman" w:hAnsi="Calibri" w:cs="Calibri" w:hint="cs"/>
                <w:color w:val="000000"/>
                <w:sz w:val="24"/>
                <w:szCs w:val="24"/>
              </w:rPr>
            </w:pPr>
          </w:p>
          <w:p w14:paraId="01A19457" w14:textId="77777777" w:rsidR="00511FFD" w:rsidRDefault="00511FFD" w:rsidP="0089623B">
            <w:p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7593"/>
            </w:tblGrid>
            <w:tr w:rsidR="0093422F" w14:paraId="480DF7CC" w14:textId="77777777" w:rsidTr="002E4FDC">
              <w:tc>
                <w:tcPr>
                  <w:tcW w:w="13098" w:type="dxa"/>
                </w:tcPr>
                <w:p w14:paraId="73957748" w14:textId="5F19F34B" w:rsidR="00A82D12" w:rsidRPr="00D540D0" w:rsidRDefault="00A82D12" w:rsidP="00D540D0">
                  <w:pPr>
                    <w:pStyle w:val="ListParagraph"/>
                    <w:numPr>
                      <w:ilvl w:val="0"/>
                      <w:numId w:val="35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93422F" w14:paraId="16AC8FA4" w14:textId="77777777" w:rsidTr="002E4FDC">
              <w:tc>
                <w:tcPr>
                  <w:tcW w:w="13098" w:type="dxa"/>
                </w:tcPr>
                <w:p w14:paraId="5AE823A6" w14:textId="0197632F" w:rsidR="00647B32" w:rsidRDefault="00647B32" w:rsidP="0089623B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D0059B" w14:paraId="5E95F735" w14:textId="77777777" w:rsidTr="002E4FDC">
              <w:tc>
                <w:tcPr>
                  <w:tcW w:w="13098" w:type="dxa"/>
                </w:tcPr>
                <w:p w14:paraId="65F0B67E" w14:textId="77777777" w:rsidR="00D0059B" w:rsidRDefault="00D0059B" w:rsidP="0089623B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</w:tbl>
          <w:p w14:paraId="0CA0EAA6" w14:textId="3E3C9F59" w:rsidR="00E568FA" w:rsidRPr="00072684" w:rsidRDefault="00E568FA" w:rsidP="00AF7C27">
            <w:pPr>
              <w:spacing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  <w:tr w:rsidR="00F120AD" w:rsidRPr="00072684" w14:paraId="64224FDB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62CAD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lastRenderedPageBreak/>
              <w:t>لیست کارهای نیمه تمام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3CC22" w14:textId="2C4C6723" w:rsidR="00587B8F" w:rsidRPr="00D6376A" w:rsidRDefault="00587B8F" w:rsidP="00587B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  <w:p w14:paraId="112F7182" w14:textId="70692493" w:rsidR="00264856" w:rsidRPr="00264856" w:rsidRDefault="00264856" w:rsidP="00264856">
            <w:pP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  <w:tr w:rsidR="00F120AD" w:rsidRPr="00072684" w14:paraId="49317FB7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E7747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لیست ایرادات برطرف شده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03114" w14:textId="77777777" w:rsidR="00A24DEB" w:rsidRDefault="00A24DEB" w:rsidP="00A24DEB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 w:hint="cs"/>
                <w:color w:val="000000"/>
                <w:sz w:val="24"/>
                <w:szCs w:val="24"/>
                <w:rtl/>
              </w:rPr>
              <w:t xml:space="preserve">چت های جدید را وقتی روی کاربر کلیک می کنیم نمی آورد و تعداد خوانده نشده ها ثابت </w:t>
            </w:r>
          </w:p>
          <w:p w14:paraId="0EA41E77" w14:textId="58546367" w:rsidR="002D3354" w:rsidRPr="007C1B4E" w:rsidRDefault="00A24DEB" w:rsidP="007C1B4E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sz w:val="24"/>
                <w:szCs w:val="24"/>
                <w:rtl/>
              </w:rPr>
            </w:pPr>
            <w:r>
              <w:rPr>
                <w:rFonts w:ascii="Calibri" w:eastAsia="Times New Roman" w:hAnsi="Calibri" w:cs="Calibri" w:hint="cs"/>
                <w:sz w:val="24"/>
                <w:szCs w:val="24"/>
                <w:rtl/>
              </w:rPr>
              <w:t>آنلاین و آفلاین بودن را درست نمایش نمی دهد</w:t>
            </w:r>
          </w:p>
        </w:tc>
      </w:tr>
      <w:tr w:rsidR="00F120AD" w:rsidRPr="00072684" w14:paraId="233F6B61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000000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D6A13" w14:textId="24368B9D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موارد جدید و ایراد های شناسایی شده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FF7D1" w14:textId="76D7AB7E" w:rsidR="00DE1A1B" w:rsidRDefault="00DE1A1B" w:rsidP="00E831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  <w:p w14:paraId="1A50A7BB" w14:textId="3CE52352" w:rsidR="005633C3" w:rsidRPr="00072684" w:rsidRDefault="005633C3" w:rsidP="00F067EC">
            <w:pPr>
              <w:numPr>
                <w:ilvl w:val="0"/>
                <w:numId w:val="4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</w:pPr>
          </w:p>
        </w:tc>
      </w:tr>
      <w:tr w:rsidR="00F120AD" w:rsidRPr="00072684" w14:paraId="078EE08B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000000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735CA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باقی مانده از این نیازمندی</w:t>
            </w: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4A9B9" w14:textId="77777777" w:rsidR="00D1684C" w:rsidRDefault="00D1684C" w:rsidP="00D1684C">
            <w:pPr>
              <w:shd w:val="clear" w:color="auto" w:fill="FFFFFF"/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  <w:p w14:paraId="36882874" w14:textId="77777777" w:rsidR="00D540D0" w:rsidRPr="00072684" w:rsidRDefault="00D540D0" w:rsidP="00D540D0">
            <w:pPr>
              <w:tabs>
                <w:tab w:val="left" w:pos="862"/>
              </w:tabs>
              <w:spacing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ab/>
            </w:r>
          </w:p>
          <w:tbl>
            <w:tblPr>
              <w:tblStyle w:val="TableGrid"/>
              <w:bidiVisual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878"/>
              <w:gridCol w:w="4763"/>
            </w:tblGrid>
            <w:tr w:rsidR="00D540D0" w14:paraId="3DC2F637" w14:textId="77777777" w:rsidTr="00772E0F">
              <w:tc>
                <w:tcPr>
                  <w:tcW w:w="1878" w:type="dxa"/>
                </w:tcPr>
                <w:p w14:paraId="2084A9C2" w14:textId="77777777" w:rsidR="00D540D0" w:rsidRPr="00FD3A60" w:rsidRDefault="00D540D0" w:rsidP="00D540D0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FD3A60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تاریخ</w:t>
                  </w:r>
                </w:p>
              </w:tc>
              <w:tc>
                <w:tcPr>
                  <w:tcW w:w="4763" w:type="dxa"/>
                </w:tcPr>
                <w:p w14:paraId="1C71331F" w14:textId="77777777" w:rsidR="00D540D0" w:rsidRDefault="00D540D0" w:rsidP="00D540D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فیچر</w:t>
                  </w:r>
                </w:p>
              </w:tc>
            </w:tr>
            <w:tr w:rsidR="00D540D0" w14:paraId="6D90B11A" w14:textId="77777777" w:rsidTr="00772E0F">
              <w:tc>
                <w:tcPr>
                  <w:tcW w:w="1878" w:type="dxa"/>
                </w:tcPr>
                <w:p w14:paraId="7B6C8088" w14:textId="77777777" w:rsidR="00D540D0" w:rsidRPr="00FD3A60" w:rsidRDefault="00D540D0" w:rsidP="00D540D0">
                  <w:pPr>
                    <w:pStyle w:val="ListParagraph"/>
                    <w:numPr>
                      <w:ilvl w:val="0"/>
                      <w:numId w:val="3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br/>
                  </w: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دوشنبه</w:t>
                  </w:r>
                </w:p>
              </w:tc>
              <w:tc>
                <w:tcPr>
                  <w:tcW w:w="4763" w:type="dxa"/>
                </w:tcPr>
                <w:p w14:paraId="0FC180A1" w14:textId="7C29F6C5" w:rsidR="00C87F81" w:rsidRDefault="00C87F81" w:rsidP="00D540D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صفحه راهنمای (مرحله به مرحله) برای ثبت نام کننده</w:t>
                  </w:r>
                </w:p>
                <w:p w14:paraId="47114591" w14:textId="7CF2F582" w:rsidR="00D540D0" w:rsidRDefault="00D540D0" w:rsidP="00D540D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اصلاح نمایش خطا</w:t>
                  </w:r>
                </w:p>
                <w:p w14:paraId="444F9E72" w14:textId="77777777" w:rsidR="00C87F81" w:rsidRDefault="00C87F81" w:rsidP="00C87F81">
                  <w:pPr>
                    <w:textAlignment w:val="baseline"/>
                    <w:rPr>
                      <w:rFonts w:ascii="Calibri" w:eastAsia="Times New Roman" w:hAnsi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hint="cs"/>
                      <w:color w:val="000000"/>
                      <w:sz w:val="24"/>
                      <w:szCs w:val="24"/>
                      <w:rtl/>
                    </w:rPr>
                    <w:t>هر کاربری که ثبت نام می کند برای او اوپراتور ایجاد شود و راهنمای ورود به بخش پشتیبانی ایجاد شود</w:t>
                  </w:r>
                </w:p>
                <w:p w14:paraId="3D7E64D7" w14:textId="74147D63" w:rsidR="00C87F81" w:rsidRDefault="00C87F81" w:rsidP="00C87F81">
                  <w:pPr>
                    <w:textAlignment w:val="baseline"/>
                    <w:rPr>
                      <w:rFonts w:ascii="Calibri" w:eastAsia="Times New Roman" w:hAnsi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hint="cs"/>
                      <w:color w:val="000000"/>
                      <w:sz w:val="24"/>
                      <w:szCs w:val="24"/>
                      <w:rtl/>
                    </w:rPr>
                    <w:t>+ دادن بسته آزمایشی به کاربر موقع ثبت نام(انتخاب پلن پیشفرض)</w:t>
                  </w:r>
                </w:p>
                <w:p w14:paraId="34EF5563" w14:textId="77777777" w:rsidR="00C87F81" w:rsidRDefault="00C87F81" w:rsidP="00C87F81">
                  <w:pPr>
                    <w:textAlignment w:val="baseline"/>
                    <w:rPr>
                      <w:rFonts w:ascii="Calibri" w:eastAsia="Times New Roman" w:hAnsi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hint="cs"/>
                      <w:color w:val="000000"/>
                      <w:sz w:val="24"/>
                      <w:szCs w:val="24"/>
                      <w:rtl/>
                    </w:rPr>
                    <w:t>+ گرافیک منو ( فعال بودن منوی انتخابی )</w:t>
                  </w:r>
                </w:p>
                <w:p w14:paraId="742650B4" w14:textId="77777777" w:rsidR="00C87F81" w:rsidRDefault="00C87F81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صفحه نصب سیستم</w:t>
                  </w:r>
                </w:p>
                <w:p w14:paraId="2E77575C" w14:textId="77777777" w:rsidR="00D540D0" w:rsidRPr="008F7966" w:rsidRDefault="00D540D0" w:rsidP="00D540D0">
                  <w:pPr>
                    <w:textAlignment w:val="baseline"/>
                    <w:rPr>
                      <w:rFonts w:ascii="Calibri" w:eastAsia="Times New Roman" w:hAnsi="Calibri"/>
                      <w:color w:val="000000"/>
                      <w:sz w:val="24"/>
                      <w:szCs w:val="24"/>
                    </w:rPr>
                  </w:pPr>
                </w:p>
                <w:p w14:paraId="3C1E32D4" w14:textId="5840F570" w:rsidR="00D540D0" w:rsidRDefault="00D540D0" w:rsidP="00D540D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C87F81" w14:paraId="26F19E8D" w14:textId="77777777" w:rsidTr="00772E0F">
              <w:tc>
                <w:tcPr>
                  <w:tcW w:w="1878" w:type="dxa"/>
                </w:tcPr>
                <w:p w14:paraId="311B742A" w14:textId="77777777" w:rsidR="00C87F81" w:rsidRDefault="00C87F81" w:rsidP="00D540D0">
                  <w:pPr>
                    <w:pStyle w:val="ListParagraph"/>
                    <w:numPr>
                      <w:ilvl w:val="0"/>
                      <w:numId w:val="3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C83C51C" w14:textId="77777777" w:rsidR="00E5605B" w:rsidRDefault="00C87F81" w:rsidP="00E5605B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بهبود گرافیک (</w:t>
                  </w:r>
                  <w:r w:rsidR="00E5605B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انیمیشن دهی به چت باکس</w:t>
                  </w:r>
                </w:p>
                <w:p w14:paraId="1E5C45F1" w14:textId="0383AE65" w:rsidR="00C87F81" w:rsidRDefault="00E5605B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 ، </w:t>
                  </w:r>
                  <w:r w:rsidR="00C87F81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انیمیشن- ارسال و دریافت پیغام و در حال نوشتن)</w:t>
                  </w:r>
                </w:p>
                <w:p w14:paraId="56530154" w14:textId="77777777" w:rsidR="00F8405A" w:rsidRDefault="00F8405A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</w:p>
                <w:p w14:paraId="64DA861A" w14:textId="34399686" w:rsidR="00F8405A" w:rsidRDefault="00F8405A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عکس پس زمینه چت ها</w:t>
                  </w:r>
                </w:p>
                <w:p w14:paraId="20505631" w14:textId="4FA05875" w:rsidR="00E6538B" w:rsidRDefault="00E6538B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اصلاح درحال تایپ ادمین</w:t>
                  </w:r>
                </w:p>
                <w:p w14:paraId="70D9B5FA" w14:textId="77777777" w:rsidR="00F8405A" w:rsidRDefault="00F8405A" w:rsidP="00C87F8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05444401" w14:textId="77777777" w:rsidR="00C87F81" w:rsidRDefault="00C87F81" w:rsidP="009303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9303AC" w14:paraId="02D07C44" w14:textId="77777777" w:rsidTr="00772E0F">
              <w:tc>
                <w:tcPr>
                  <w:tcW w:w="1878" w:type="dxa"/>
                </w:tcPr>
                <w:p w14:paraId="237C5D75" w14:textId="77777777" w:rsidR="009303AC" w:rsidRDefault="009303AC" w:rsidP="00D540D0">
                  <w:pPr>
                    <w:pStyle w:val="ListParagraph"/>
                    <w:numPr>
                      <w:ilvl w:val="0"/>
                      <w:numId w:val="3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133BDD73" w14:textId="77777777" w:rsidR="009303AC" w:rsidRDefault="009303AC" w:rsidP="009303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میکس بخش ادمین و اوپراتور ها</w:t>
                  </w:r>
                </w:p>
                <w:p w14:paraId="7AAB46B7" w14:textId="77777777" w:rsidR="009303AC" w:rsidRDefault="009303AC" w:rsidP="009303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(ارتقاء پلن و مدیریت پلن در بخش اوپراتور ها)</w:t>
                  </w:r>
                </w:p>
                <w:p w14:paraId="17C4C555" w14:textId="77777777" w:rsidR="009303AC" w:rsidRDefault="009303AC" w:rsidP="009303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44C35391" w14:textId="77777777" w:rsidR="005A50B3" w:rsidRDefault="005A50B3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بازگرداندن ویرایش و حذف پیغام ها</w:t>
                  </w:r>
                </w:p>
                <w:p w14:paraId="3B3D0313" w14:textId="77777777" w:rsidR="00C25719" w:rsidRDefault="00C25719" w:rsidP="00C2571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صفحه آمار و مشاهده کاربران به تفکیک صفحات</w:t>
                  </w:r>
                </w:p>
                <w:p w14:paraId="0ED4B64B" w14:textId="77777777" w:rsidR="00C25719" w:rsidRDefault="00C25719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4E2F5A15" w14:textId="2EABC5EC" w:rsidR="005A50B3" w:rsidRDefault="005A50B3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تعداد بازدید صفحه هات</w:t>
                  </w:r>
                </w:p>
                <w:p w14:paraId="5F3489AC" w14:textId="77777777" w:rsidR="005A50B3" w:rsidRDefault="005A50B3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حذف گفتگو و انتقال به بایگانی</w:t>
                  </w:r>
                </w:p>
                <w:p w14:paraId="7D9268C4" w14:textId="21E047EE" w:rsidR="005A50B3" w:rsidRDefault="005A50B3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343440FE" w14:textId="025EC7BC" w:rsidR="0068022A" w:rsidRDefault="0068022A" w:rsidP="005A50B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صفحه اولیه آمار</w:t>
                  </w:r>
                </w:p>
                <w:p w14:paraId="68FD6680" w14:textId="77777777" w:rsidR="00F07B2B" w:rsidRDefault="00F07B2B" w:rsidP="00F07B2B">
                  <w:pPr>
                    <w:textAlignment w:val="baseline"/>
                    <w:rPr>
                      <w:rFonts w:ascii="Calibri" w:eastAsia="Times New Roman" w:hAnsi="Calibri" w:cs="Calibri"/>
                      <w:sz w:val="24"/>
                      <w:szCs w:val="24"/>
                      <w:rtl/>
                    </w:rPr>
                  </w:pPr>
                </w:p>
                <w:p w14:paraId="751A08CC" w14:textId="61A65DBF" w:rsidR="009303AC" w:rsidRDefault="00F07B2B" w:rsidP="00F07B2B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/>
                      <w:sz w:val="24"/>
                      <w:szCs w:val="24"/>
                    </w:rPr>
                    <w:lastRenderedPageBreak/>
                    <w:t>On the fly panel</w:t>
                  </w:r>
                  <w:r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 xml:space="preserve"> برای چتروم وقتی در صفحات دیگر است برای کاربر</w:t>
                  </w:r>
                </w:p>
              </w:tc>
            </w:tr>
            <w:tr w:rsidR="00D540D0" w14:paraId="239EDB7C" w14:textId="77777777" w:rsidTr="00772E0F">
              <w:tc>
                <w:tcPr>
                  <w:tcW w:w="1878" w:type="dxa"/>
                </w:tcPr>
                <w:p w14:paraId="62E7143A" w14:textId="77777777" w:rsidR="00D540D0" w:rsidRDefault="00D540D0" w:rsidP="00D540D0">
                  <w:pPr>
                    <w:pStyle w:val="ListParagraph"/>
                    <w:numPr>
                      <w:ilvl w:val="0"/>
                      <w:numId w:val="3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6A765554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sz w:val="24"/>
                      <w:szCs w:val="24"/>
                      <w:rtl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>نقشه و تعداد بازدید هر استان و شهر</w:t>
                  </w:r>
                </w:p>
                <w:p w14:paraId="58B4697B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>امار چارتی تعداد بازدید و بیشترین بازدید مکانی</w:t>
                  </w:r>
                </w:p>
                <w:p w14:paraId="1C3F7817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sz w:val="24"/>
                      <w:szCs w:val="24"/>
                      <w:rtl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>رفع عدم نمایش نام ارسال کننده وقتی ربات ارسال میکرد</w:t>
                  </w:r>
                </w:p>
                <w:p w14:paraId="49EECD1E" w14:textId="77777777" w:rsidR="005C08AE" w:rsidRDefault="005C08AE" w:rsidP="005C08AE">
                  <w:pPr>
                    <w:pStyle w:val="ListParagraph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693FCBAB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>Tracking :</w:t>
                  </w:r>
                </w:p>
                <w:p w14:paraId="4F753BCF" w14:textId="77777777" w:rsidR="005C08AE" w:rsidRPr="005D3503" w:rsidRDefault="005C08AE" w:rsidP="005C08AE">
                  <w:pPr>
                    <w:pStyle w:val="ListParagraph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</w:p>
                <w:p w14:paraId="5F84421F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 xml:space="preserve">Event </w:t>
                  </w: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های کاربر مثل خروج یا تغییر صفحه </w:t>
                  </w:r>
                </w:p>
                <w:p w14:paraId="6FE99BDD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بازگشت مجدد به سایت ، تغییر آی پی</w:t>
                  </w:r>
                </w:p>
                <w:p w14:paraId="700D701B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افزودن اولین بازدید و اخرین بازدید</w:t>
                  </w:r>
                </w:p>
                <w:p w14:paraId="4E92C1B4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مدت حضور کاربر در صفحات</w:t>
                  </w:r>
                </w:p>
                <w:p w14:paraId="6F1E0701" w14:textId="77777777" w:rsidR="005C08AE" w:rsidRPr="005D3503" w:rsidRDefault="005C08AE" w:rsidP="005C08AE">
                  <w:pPr>
                    <w:pStyle w:val="ListParagraph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</w:p>
                <w:p w14:paraId="6DFFB1CA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صفحه نمایش جزئیات رفتار کاربر + نمایش در بخش اطلاعات کاربر</w:t>
                  </w:r>
                </w:p>
                <w:p w14:paraId="0554791D" w14:textId="77777777" w:rsidR="005C08AE" w:rsidRPr="005C08AE" w:rsidRDefault="005C08AE" w:rsidP="005C08AE">
                  <w:pPr>
                    <w:ind w:left="3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اطلاعات کاربر به این شکل : </w:t>
                  </w:r>
                  <w:r w:rsidRPr="005C08AE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br/>
                  </w:r>
                  <w:r>
                    <w:rPr>
                      <w:noProof/>
                    </w:rPr>
                    <w:drawing>
                      <wp:inline distT="0" distB="0" distL="0" distR="0" wp14:anchorId="14B70236" wp14:editId="4BDC9FB1">
                        <wp:extent cx="1405823" cy="882650"/>
                        <wp:effectExtent l="0" t="0" r="4445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941" cy="8871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9E72D7A" wp14:editId="64C89BE7">
                        <wp:extent cx="1061953" cy="666750"/>
                        <wp:effectExtent l="0" t="0" r="508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761" cy="6697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EEBB94" w14:textId="77777777" w:rsidR="00D540D0" w:rsidRDefault="00D540D0" w:rsidP="005D350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D3503" w14:paraId="65910C5F" w14:textId="77777777" w:rsidTr="00772E0F">
              <w:tc>
                <w:tcPr>
                  <w:tcW w:w="1878" w:type="dxa"/>
                </w:tcPr>
                <w:p w14:paraId="781D1DB7" w14:textId="77777777" w:rsidR="005D3503" w:rsidRDefault="005D3503" w:rsidP="00D540D0">
                  <w:pPr>
                    <w:pStyle w:val="ListParagraph"/>
                    <w:numPr>
                      <w:ilvl w:val="0"/>
                      <w:numId w:val="3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1009DDDC" w14:textId="77777777" w:rsidR="005D3503" w:rsidRDefault="005D3503" w:rsidP="00D540D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D540D0" w14:paraId="2F18606C" w14:textId="77777777" w:rsidTr="00772E0F">
              <w:tc>
                <w:tcPr>
                  <w:tcW w:w="1878" w:type="dxa"/>
                </w:tcPr>
                <w:p w14:paraId="4B6878DE" w14:textId="77777777" w:rsidR="00D540D0" w:rsidRPr="00FD3A60" w:rsidRDefault="00D540D0" w:rsidP="00D540D0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01F1AA21" w14:textId="77777777" w:rsidR="00D540D0" w:rsidRDefault="00D540D0" w:rsidP="00D540D0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5C08AE" w14:paraId="46A6FBB8" w14:textId="77777777" w:rsidTr="00772E0F">
              <w:tc>
                <w:tcPr>
                  <w:tcW w:w="1878" w:type="dxa"/>
                </w:tcPr>
                <w:p w14:paraId="2C320452" w14:textId="77777777" w:rsidR="005C08AE" w:rsidRDefault="005C08AE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6AF224F0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لیست بلاک شده ها با قابلیت خروج از بلاک</w:t>
                  </w:r>
                </w:p>
                <w:p w14:paraId="66800CE3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آمار صفحه ای که بیشترین خروج از سایت را داشته </w:t>
                  </w:r>
                </w:p>
                <w:p w14:paraId="597B4A7D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آمار بازدید در طی هفته </w:t>
                  </w:r>
                </w:p>
                <w:p w14:paraId="69E57812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آمار بازدید در طی ساعت های روز </w:t>
                  </w:r>
                </w:p>
                <w:p w14:paraId="233C4280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آمار بازدید در ماه(با مقایسه)</w:t>
                  </w:r>
                </w:p>
                <w:p w14:paraId="59CFFAEB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آمار بازدید در سال ها(با مقایسه)</w:t>
                  </w:r>
                </w:p>
                <w:p w14:paraId="1ADA0215" w14:textId="77777777" w:rsidR="005C08AE" w:rsidRPr="005C08AE" w:rsidRDefault="005C08AE" w:rsidP="00847A4A">
                  <w:pPr>
                    <w:pStyle w:val="ListParagraph"/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5C08AE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آمار ترتیب صفحه ها بر اساس بیشترین زمان آنلاین</w:t>
                  </w:r>
                </w:p>
                <w:p w14:paraId="0A7123A1" w14:textId="77777777" w:rsidR="00017182" w:rsidRDefault="00017182" w:rsidP="00847A4A">
                  <w:pPr>
                    <w:numPr>
                      <w:ilvl w:val="0"/>
                      <w:numId w:val="38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تفکیک دسترسی ادمین اصلی و ادمین های غیر اصلی یا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 xml:space="preserve">Routing </w:t>
                  </w:r>
                </w:p>
                <w:p w14:paraId="31709634" w14:textId="77777777" w:rsidR="00017182" w:rsidRDefault="00017182" w:rsidP="00847A4A">
                  <w:pPr>
                    <w:numPr>
                      <w:ilvl w:val="0"/>
                      <w:numId w:val="38"/>
                    </w:numPr>
                    <w:jc w:val="right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t>Auto-assign the operator who responded in a conversation.</w:t>
                  </w:r>
                  <w:r>
                    <w:rPr>
                      <w:rFonts w:ascii="Helvetica" w:hAnsi="Helvetica" w:cs="Helvetica"/>
                      <w:color w:val="000000"/>
                      <w:sz w:val="23"/>
                      <w:szCs w:val="23"/>
                    </w:rPr>
                    <w:br/>
                  </w: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t>Assign based on user spoken language.</w:t>
                  </w:r>
                  <w:r>
                    <w:rPr>
                      <w:rFonts w:ascii="Helvetica" w:hAnsi="Helvetica" w:cs="Helvetica"/>
                      <w:color w:val="000000"/>
                      <w:sz w:val="23"/>
                      <w:szCs w:val="23"/>
                    </w:rPr>
                    <w:br/>
                  </w: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t>Assign based on user origin country.</w:t>
                  </w:r>
                  <w:r>
                    <w:rPr>
                      <w:rFonts w:ascii="Helvetica" w:hAnsi="Helvetica" w:cs="Helvetica"/>
                      <w:color w:val="000000"/>
                      <w:sz w:val="23"/>
                      <w:szCs w:val="23"/>
                    </w:rPr>
                    <w:br/>
                  </w: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t>Assign based on segments that are set on the conversation.</w:t>
                  </w:r>
                  <w:r>
                    <w:rPr>
                      <w:rFonts w:ascii="Helvetica" w:hAnsi="Helvetica" w:cs="Helvetica"/>
                      <w:color w:val="000000"/>
                      <w:sz w:val="23"/>
                      <w:szCs w:val="23"/>
                    </w:rPr>
                    <w:br/>
                  </w: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t>Assign based on data that is set on the conversation.</w:t>
                  </w:r>
                  <w:r>
                    <w:rPr>
                      <w:rFonts w:ascii="Helvetica" w:hAnsi="Helvetica" w:cs="Helvetica"/>
                      <w:color w:val="000000"/>
                      <w:sz w:val="23"/>
                      <w:szCs w:val="23"/>
                    </w:rPr>
                    <w:br/>
                  </w:r>
                  <w:r>
                    <w:rPr>
                      <w:rStyle w:val="o-markdown"/>
                      <w:rFonts w:ascii="Helvetica" w:hAnsi="Helvetica" w:cs="Helvetica"/>
                      <w:color w:val="000000"/>
                      <w:sz w:val="23"/>
                      <w:szCs w:val="23"/>
                      <w:shd w:val="clear" w:color="auto" w:fill="FFFFFF"/>
                    </w:rPr>
                    <w:lastRenderedPageBreak/>
                    <w:t>Assign based on user email address (handy for teams receiving emails</w:t>
                  </w:r>
                </w:p>
                <w:p w14:paraId="473F2401" w14:textId="77777777" w:rsidR="00017182" w:rsidRDefault="00017182" w:rsidP="0001718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تفکیک استانی</w:t>
                  </w:r>
                </w:p>
                <w:p w14:paraId="388EAB02" w14:textId="46C4E424" w:rsidR="005C08AE" w:rsidRPr="00446567" w:rsidRDefault="005C08AE" w:rsidP="005C08AE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</w:p>
                <w:p w14:paraId="15DC7CA8" w14:textId="77777777" w:rsidR="005C08AE" w:rsidRDefault="005C08AE" w:rsidP="009303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397E1B" w14:paraId="6937ADD4" w14:textId="77777777" w:rsidTr="00772E0F">
              <w:tc>
                <w:tcPr>
                  <w:tcW w:w="1878" w:type="dxa"/>
                </w:tcPr>
                <w:p w14:paraId="1581D435" w14:textId="77777777" w:rsidR="00397E1B" w:rsidRDefault="00397E1B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30B6A07D" w14:textId="3BBE298E" w:rsidR="00397E1B" w:rsidRPr="00397E1B" w:rsidRDefault="00397E1B" w:rsidP="00397E1B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 دیروز</w:t>
                  </w:r>
                </w:p>
              </w:tc>
            </w:tr>
            <w:tr w:rsidR="00AE2AAD" w14:paraId="4BFF93BF" w14:textId="77777777" w:rsidTr="00772E0F">
              <w:tc>
                <w:tcPr>
                  <w:tcW w:w="1878" w:type="dxa"/>
                </w:tcPr>
                <w:p w14:paraId="3F31CA96" w14:textId="77777777" w:rsidR="00AE2AAD" w:rsidRDefault="00AE2AAD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C32B3E8" w14:textId="4A8AA1B5" w:rsidR="00AE2AAD" w:rsidRDefault="00AE2AAD" w:rsidP="005C08AE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ادامه دیروز + سمت بک اند </w:t>
                  </w:r>
                </w:p>
                <w:p w14:paraId="436A69C8" w14:textId="6468ED01" w:rsidR="00AE2AAD" w:rsidRDefault="00AE2AAD" w:rsidP="005C08AE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و</w:t>
                  </w:r>
                </w:p>
                <w:p w14:paraId="202CAAE4" w14:textId="6AD7BE5E" w:rsidR="00AE2AAD" w:rsidRDefault="00AE2AAD" w:rsidP="008C1EB9">
                  <w:pPr>
                    <w:pStyle w:val="ListParagraph"/>
                    <w:numPr>
                      <w:ilvl w:val="0"/>
                      <w:numId w:val="4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 w:rsidRPr="00AE2AAD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لیست تخصیص داده شده به من</w:t>
                  </w:r>
                </w:p>
                <w:p w14:paraId="3461A281" w14:textId="77777777" w:rsidR="008C1EB9" w:rsidRDefault="008C1EB9" w:rsidP="008C1EB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کمپین یا پوش ( ارسال پیغام گروهی زماندار و اتوماتیک و هدفمند و دستی)</w:t>
                  </w:r>
                </w:p>
                <w:p w14:paraId="20A40482" w14:textId="77777777" w:rsidR="008C1EB9" w:rsidRDefault="008C1EB9" w:rsidP="008C1EB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A69C7A" wp14:editId="5ACDD8F3">
                        <wp:extent cx="1738946" cy="1195454"/>
                        <wp:effectExtent l="0" t="0" r="0" b="508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653" cy="1210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F4DBA4E" w14:textId="77777777" w:rsidR="008C1EB9" w:rsidRDefault="008C1EB9" w:rsidP="008C1EB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08B9F2" wp14:editId="37D24052">
                        <wp:extent cx="848145" cy="970020"/>
                        <wp:effectExtent l="0" t="0" r="9525" b="1905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8752" cy="982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F11C52" w14:textId="77777777" w:rsidR="008C1EB9" w:rsidRDefault="008C1EB9" w:rsidP="008C1EB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FA679A" wp14:editId="7C65424D">
                        <wp:extent cx="1729920" cy="1189248"/>
                        <wp:effectExtent l="0" t="0" r="381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2744" cy="11980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D87BC4" w14:textId="77777777" w:rsidR="008C1EB9" w:rsidRDefault="008C1EB9" w:rsidP="008C1EB9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AD8F7D" wp14:editId="446690A4">
                        <wp:extent cx="1485240" cy="1698662"/>
                        <wp:effectExtent l="0" t="0" r="127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2990" cy="17075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10B8FD" w14:textId="77777777" w:rsidR="008C1EB9" w:rsidRDefault="008C1EB9" w:rsidP="008C1EB9">
                  <w:pPr>
                    <w:numPr>
                      <w:ilvl w:val="0"/>
                      <w:numId w:val="41"/>
                    </w:num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کمپین یا پوش اتوماتیک : </w:t>
                  </w:r>
                </w:p>
                <w:p w14:paraId="539590E2" w14:textId="77777777" w:rsidR="008C1EB9" w:rsidRDefault="008C1EB9" w:rsidP="008C1EB9">
                  <w:p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C7C270" wp14:editId="637B1AE0">
                        <wp:extent cx="1143771" cy="1490475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3306" cy="1502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1AF0F9C" w14:textId="2BE4192D" w:rsidR="00AE2AAD" w:rsidRPr="00AE2AAD" w:rsidRDefault="008C1EB9" w:rsidP="008C1EB9">
                  <w:pPr>
                    <w:pStyle w:val="ListParagraph"/>
                    <w:numPr>
                      <w:ilvl w:val="0"/>
                      <w:numId w:val="41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کمپین ها هم به ایمیل و هم در چت ارسال می شوند</w:t>
                  </w:r>
                </w:p>
                <w:p w14:paraId="7435B8CD" w14:textId="3EE46CE7" w:rsidR="00AE2AAD" w:rsidRPr="00446567" w:rsidRDefault="00AE2AAD" w:rsidP="005C08AE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C08AE" w14:paraId="7C29584D" w14:textId="77777777" w:rsidTr="00772E0F">
              <w:tc>
                <w:tcPr>
                  <w:tcW w:w="1878" w:type="dxa"/>
                </w:tcPr>
                <w:p w14:paraId="733C23CF" w14:textId="77777777" w:rsidR="005C08AE" w:rsidRDefault="005C08AE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6849586" w14:textId="50546407" w:rsidR="00AE2AAD" w:rsidRDefault="008C1EB9" w:rsidP="00AE2AAD">
                  <w:pPr>
                    <w:numPr>
                      <w:ilvl w:val="0"/>
                      <w:numId w:val="24"/>
                    </w:num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صفحه تنظیمات ایمیل کمپین</w:t>
                  </w:r>
                </w:p>
                <w:p w14:paraId="508E44A5" w14:textId="1BA4576B" w:rsidR="008C1EB9" w:rsidRDefault="008C1EB9" w:rsidP="00AE2AAD">
                  <w:pPr>
                    <w:numPr>
                      <w:ilvl w:val="0"/>
                      <w:numId w:val="24"/>
                    </w:num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تعریف کمپین </w:t>
                  </w:r>
                </w:p>
                <w:p w14:paraId="0ABA67E9" w14:textId="2922EA44" w:rsidR="008C1EB9" w:rsidRDefault="008C1EB9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کمپین اتوماتیک </w:t>
                  </w:r>
                </w:p>
                <w:p w14:paraId="3B81EB20" w14:textId="56ABB9FB" w:rsidR="008C1EB9" w:rsidRDefault="008C1EB9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کمپین ارسال دستی</w:t>
                  </w:r>
                </w:p>
                <w:p w14:paraId="150AC427" w14:textId="54960FF5" w:rsidR="008C1EB9" w:rsidRDefault="008C1EB9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صفحه تعریف و ویرایش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 قالب و متن کمپین</w:t>
                  </w:r>
                </w:p>
                <w:p w14:paraId="22CE1DEE" w14:textId="5C13A8FE" w:rsidR="00FF41E1" w:rsidRDefault="00FF41E1" w:rsidP="00AE2AAD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>Markdown</w:t>
                  </w: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 ها</w:t>
                  </w:r>
                </w:p>
                <w:p w14:paraId="6536A373" w14:textId="0EA6D013" w:rsidR="005C08AE" w:rsidRPr="00446567" w:rsidRDefault="005C08AE" w:rsidP="005C08AE">
                  <w:pPr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8C1EB9" w14:paraId="1109C63B" w14:textId="77777777" w:rsidTr="00772E0F">
              <w:tc>
                <w:tcPr>
                  <w:tcW w:w="1878" w:type="dxa"/>
                </w:tcPr>
                <w:p w14:paraId="227F3735" w14:textId="77777777" w:rsidR="008C1EB9" w:rsidRDefault="008C1EB9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2107289A" w14:textId="7D89AA3E" w:rsidR="00352873" w:rsidRDefault="008C1EB9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ادامه کمپین</w:t>
                  </w:r>
                  <w:r w:rsidR="00352873"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 :اتمام سمت گرافیک</w:t>
                  </w:r>
                </w:p>
                <w:p w14:paraId="2554FEF1" w14:textId="116D0A3D" w:rsidR="00A97450" w:rsidRDefault="00A97450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لیست لاگ اجرای کمپین و لاگ اجرای هر کمپین</w:t>
                  </w:r>
                </w:p>
                <w:p w14:paraId="1F2E930A" w14:textId="1C7DD33C" w:rsidR="00A97450" w:rsidRDefault="00A97450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نمایش لیست دریافت کنندگان </w:t>
                  </w:r>
                </w:p>
                <w:p w14:paraId="5B5CCAEA" w14:textId="77777777" w:rsidR="00A97450" w:rsidRDefault="00A97450" w:rsidP="00A97450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قالب های اماده کمپین</w:t>
                  </w:r>
                </w:p>
                <w:p w14:paraId="11E16534" w14:textId="77777777" w:rsidR="00A97450" w:rsidRDefault="00A97450" w:rsidP="00A97450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قسمت ارسال چت کمپین</w:t>
                  </w:r>
                </w:p>
                <w:p w14:paraId="0EF4287A" w14:textId="77777777" w:rsidR="00A97450" w:rsidRDefault="00A97450" w:rsidP="00A97450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قسمت ارسال ایمیل کمپین </w:t>
                  </w:r>
                </w:p>
                <w:p w14:paraId="47C186B8" w14:textId="77777777" w:rsidR="00A97450" w:rsidRDefault="00A97450" w:rsidP="00A97450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      آمار اجرای کمپین ها</w:t>
                  </w:r>
                </w:p>
                <w:p w14:paraId="0575BE14" w14:textId="467DAA0D" w:rsidR="008C1EB9" w:rsidRDefault="00352873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</w:tr>
            <w:tr w:rsidR="00352873" w14:paraId="19038E3D" w14:textId="77777777" w:rsidTr="00772E0F">
              <w:tc>
                <w:tcPr>
                  <w:tcW w:w="1878" w:type="dxa"/>
                </w:tcPr>
                <w:p w14:paraId="40A4BA5E" w14:textId="77777777" w:rsidR="00352873" w:rsidRDefault="00352873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185B6BF3" w14:textId="77777777" w:rsidR="00500AA1" w:rsidRDefault="00500AA1" w:rsidP="00500AA1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</w:p>
                <w:p w14:paraId="06491662" w14:textId="77777777" w:rsidR="00500AA1" w:rsidRDefault="00500AA1" w:rsidP="00500AA1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اجرای کمپین و تست آن </w:t>
                  </w:r>
                </w:p>
                <w:p w14:paraId="421718B7" w14:textId="77777777" w:rsidR="00352873" w:rsidRDefault="00500AA1" w:rsidP="00500AA1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قسمت تنظیمات ایمیل کمپین</w:t>
                  </w:r>
                </w:p>
                <w:p w14:paraId="0A8E87FC" w14:textId="52CDF404" w:rsidR="00500AA1" w:rsidRDefault="00500AA1" w:rsidP="00500AA1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</w:p>
              </w:tc>
            </w:tr>
            <w:tr w:rsidR="00500AA1" w14:paraId="2C319787" w14:textId="77777777" w:rsidTr="00772E0F">
              <w:tc>
                <w:tcPr>
                  <w:tcW w:w="1878" w:type="dxa"/>
                </w:tcPr>
                <w:p w14:paraId="44307C16" w14:textId="77777777" w:rsidR="00500AA1" w:rsidRDefault="00500AA1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13151E21" w14:textId="216B7E43" w:rsidR="00500AA1" w:rsidRDefault="00500AA1" w:rsidP="00500AA1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جمعه</w:t>
                  </w:r>
                </w:p>
              </w:tc>
            </w:tr>
            <w:tr w:rsidR="006C548E" w14:paraId="1D24C31A" w14:textId="77777777" w:rsidTr="00772E0F">
              <w:tc>
                <w:tcPr>
                  <w:tcW w:w="1878" w:type="dxa"/>
                </w:tcPr>
                <w:p w14:paraId="35E896D7" w14:textId="77777777" w:rsidR="006C548E" w:rsidRDefault="006C548E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36EF8096" w14:textId="51438FB7" w:rsidR="006C548E" w:rsidRDefault="005F6983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-ادامه کمپین (ساعات کم بدلایلی)</w:t>
                  </w:r>
                </w:p>
              </w:tc>
            </w:tr>
            <w:tr w:rsidR="005F6983" w14:paraId="489AEF26" w14:textId="77777777" w:rsidTr="00772E0F">
              <w:tc>
                <w:tcPr>
                  <w:tcW w:w="1878" w:type="dxa"/>
                </w:tcPr>
                <w:p w14:paraId="37C045EA" w14:textId="77777777" w:rsidR="005F6983" w:rsidRDefault="005F6983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6646E3B8" w14:textId="091ADD44" w:rsidR="005F6983" w:rsidRDefault="00335DE2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- ادامه کمپین</w:t>
                  </w:r>
                </w:p>
              </w:tc>
            </w:tr>
            <w:tr w:rsidR="00335DE2" w14:paraId="34A3C073" w14:textId="77777777" w:rsidTr="00772E0F">
              <w:tc>
                <w:tcPr>
                  <w:tcW w:w="1878" w:type="dxa"/>
                </w:tcPr>
                <w:p w14:paraId="5159E82D" w14:textId="77777777" w:rsidR="00335DE2" w:rsidRDefault="00335DE2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012CF446" w14:textId="66A71E61" w:rsidR="00335DE2" w:rsidRDefault="00335DE2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- ادامه کمپین</w:t>
                  </w:r>
                </w:p>
              </w:tc>
            </w:tr>
            <w:tr w:rsidR="005F6983" w14:paraId="2592127C" w14:textId="77777777" w:rsidTr="00772E0F">
              <w:tc>
                <w:tcPr>
                  <w:tcW w:w="1878" w:type="dxa"/>
                </w:tcPr>
                <w:p w14:paraId="18ED5532" w14:textId="77777777" w:rsidR="005F6983" w:rsidRDefault="005F6983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63EA10C4" w14:textId="181320A8" w:rsidR="005F6983" w:rsidRDefault="005F6983" w:rsidP="008C1EB9">
                  <w:pPr>
                    <w:ind w:left="360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</w:p>
              </w:tc>
            </w:tr>
            <w:tr w:rsidR="009303AC" w14:paraId="4A8D1516" w14:textId="77777777" w:rsidTr="00772E0F">
              <w:tc>
                <w:tcPr>
                  <w:tcW w:w="1878" w:type="dxa"/>
                </w:tcPr>
                <w:p w14:paraId="19C599D1" w14:textId="77777777" w:rsidR="009303AC" w:rsidRDefault="009303AC" w:rsidP="009303AC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4CAAABC9" w14:textId="0B7B1718" w:rsidR="005D3503" w:rsidRDefault="005D3503" w:rsidP="005A431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C08AE" w14:paraId="5C47B262" w14:textId="77777777" w:rsidTr="00772E0F">
              <w:tc>
                <w:tcPr>
                  <w:tcW w:w="1878" w:type="dxa"/>
                </w:tcPr>
                <w:p w14:paraId="37F2C1C3" w14:textId="77777777" w:rsidR="005C08AE" w:rsidRDefault="005C08AE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77002992" w14:textId="77777777" w:rsidR="005C08AE" w:rsidRDefault="005C08AE" w:rsidP="005C08AE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C08AE" w14:paraId="1AA072BB" w14:textId="77777777" w:rsidTr="00772E0F">
              <w:tc>
                <w:tcPr>
                  <w:tcW w:w="1878" w:type="dxa"/>
                </w:tcPr>
                <w:p w14:paraId="4D921752" w14:textId="77777777" w:rsidR="005C08AE" w:rsidRDefault="005C08AE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789581C6" w14:textId="77777777" w:rsidR="005C08AE" w:rsidRDefault="005C08AE" w:rsidP="005C08AE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C08AE" w14:paraId="25CE8324" w14:textId="77777777" w:rsidTr="00772E0F">
              <w:tc>
                <w:tcPr>
                  <w:tcW w:w="1878" w:type="dxa"/>
                </w:tcPr>
                <w:p w14:paraId="46F72F44" w14:textId="77777777" w:rsidR="005C08AE" w:rsidRDefault="005C08AE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05DE3F02" w14:textId="77777777" w:rsidR="00FE7B33" w:rsidRDefault="00FE7B33" w:rsidP="00FE7B3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...ادامه (ارسال ایمیل و تست)</w:t>
                  </w:r>
                </w:p>
                <w:p w14:paraId="17731748" w14:textId="77777777" w:rsidR="00073447" w:rsidRDefault="00073447" w:rsidP="00073447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تصال به تلگرام </w:t>
                  </w:r>
                </w:p>
                <w:p w14:paraId="3550EC0A" w14:textId="77777777" w:rsidR="00073447" w:rsidRPr="00ED71D6" w:rsidRDefault="00073447" w:rsidP="00073447">
                  <w:pPr>
                    <w:pStyle w:val="ListParagraph"/>
                    <w:numPr>
                      <w:ilvl w:val="0"/>
                      <w:numId w:val="42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ربات ارتباط مشتریان با اوپراتور ها( اتمام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–</w:t>
                  </w: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 ارسال تصویر و صوت و فیلم از طرف کاربر و ارسال متنی از طرف ادمین )</w:t>
                  </w:r>
                </w:p>
                <w:p w14:paraId="7C7C0F06" w14:textId="77777777" w:rsidR="00073447" w:rsidRDefault="00073447" w:rsidP="00073447">
                  <w:pPr>
                    <w:pStyle w:val="ListParagraph"/>
                    <w:numPr>
                      <w:ilvl w:val="0"/>
                      <w:numId w:val="42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ربات اوپراتور برای پاسخگویی به مشتریان(شروع نشده ) </w:t>
                  </w:r>
                </w:p>
                <w:p w14:paraId="3E595FC0" w14:textId="77777777" w:rsidR="00073447" w:rsidRPr="00C00A12" w:rsidRDefault="00073447" w:rsidP="00073447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ارسال فیلم ، عکس ، صوت از و به تلگرام</w:t>
                  </w:r>
                </w:p>
                <w:p w14:paraId="13DD2483" w14:textId="47F03B26" w:rsidR="005C08AE" w:rsidRDefault="005C08AE" w:rsidP="00FE7B3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A4313" w14:paraId="0C509B0A" w14:textId="77777777" w:rsidTr="00772E0F">
              <w:tc>
                <w:tcPr>
                  <w:tcW w:w="1878" w:type="dxa"/>
                </w:tcPr>
                <w:p w14:paraId="3CBDCD40" w14:textId="77777777" w:rsidR="005A4313" w:rsidRDefault="005A4313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877F075" w14:textId="604AC3A6" w:rsidR="005A4313" w:rsidRDefault="00073447" w:rsidP="000B33D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</w:t>
                  </w:r>
                </w:p>
              </w:tc>
            </w:tr>
            <w:tr w:rsidR="00073447" w14:paraId="6135D167" w14:textId="77777777" w:rsidTr="00772E0F">
              <w:tc>
                <w:tcPr>
                  <w:tcW w:w="1878" w:type="dxa"/>
                </w:tcPr>
                <w:p w14:paraId="0FE850D9" w14:textId="77777777" w:rsidR="00073447" w:rsidRDefault="00073447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E7247B5" w14:textId="63C017CA" w:rsidR="00073447" w:rsidRDefault="00073447" w:rsidP="000B33D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</w:t>
                  </w:r>
                </w:p>
              </w:tc>
            </w:tr>
            <w:tr w:rsidR="00073447" w14:paraId="6C2146B9" w14:textId="77777777" w:rsidTr="00772E0F">
              <w:tc>
                <w:tcPr>
                  <w:tcW w:w="1878" w:type="dxa"/>
                </w:tcPr>
                <w:p w14:paraId="1B12653F" w14:textId="77777777" w:rsidR="00073447" w:rsidRDefault="00073447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2BC2D2E4" w14:textId="5B5D99FD" w:rsidR="00073447" w:rsidRDefault="00073447" w:rsidP="000B33D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</w:t>
                  </w:r>
                </w:p>
              </w:tc>
            </w:tr>
            <w:tr w:rsidR="00073447" w14:paraId="56D9A94E" w14:textId="77777777" w:rsidTr="00772E0F">
              <w:tc>
                <w:tcPr>
                  <w:tcW w:w="1878" w:type="dxa"/>
                </w:tcPr>
                <w:p w14:paraId="75A12772" w14:textId="77777777" w:rsidR="00073447" w:rsidRDefault="00073447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42732831" w14:textId="30E9778C" w:rsidR="00073447" w:rsidRDefault="00073447" w:rsidP="000B33D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</w:t>
                  </w:r>
                </w:p>
              </w:tc>
            </w:tr>
            <w:tr w:rsidR="00073447" w14:paraId="41EAB21F" w14:textId="77777777" w:rsidTr="00772E0F">
              <w:tc>
                <w:tcPr>
                  <w:tcW w:w="1878" w:type="dxa"/>
                </w:tcPr>
                <w:p w14:paraId="04A5AFAE" w14:textId="77777777" w:rsidR="00073447" w:rsidRDefault="00073447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06491A9" w14:textId="77777777" w:rsidR="00EB42AC" w:rsidRDefault="00073447" w:rsidP="00EB42AC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ادامه</w:t>
                  </w:r>
                </w:p>
                <w:p w14:paraId="63515304" w14:textId="2E4D22C6" w:rsidR="00073447" w:rsidRDefault="00073447" w:rsidP="00B803BD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EB42AC" w14:paraId="6A7595F7" w14:textId="77777777" w:rsidTr="00772E0F">
              <w:tc>
                <w:tcPr>
                  <w:tcW w:w="1878" w:type="dxa"/>
                </w:tcPr>
                <w:p w14:paraId="4A4441EF" w14:textId="77777777" w:rsidR="00EB42AC" w:rsidRDefault="00EB42AC" w:rsidP="005C08AE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37A25A79" w14:textId="77777777" w:rsidR="00EB42AC" w:rsidRDefault="00EB42AC" w:rsidP="000B33D1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5A4313" w14:paraId="0D9261A0" w14:textId="77777777" w:rsidTr="00772E0F">
              <w:tc>
                <w:tcPr>
                  <w:tcW w:w="1878" w:type="dxa"/>
                </w:tcPr>
                <w:p w14:paraId="43312ED7" w14:textId="77777777" w:rsidR="005A4313" w:rsidRDefault="005A4313" w:rsidP="005A4313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603BD547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+در فرم ها بعنوان اطلاعات کاربر ذخیره کن</w:t>
                  </w:r>
                </w:p>
                <w:p w14:paraId="7271EC57" w14:textId="77777777" w:rsidR="006C0346" w:rsidRDefault="006C0346" w:rsidP="006C0346">
                  <w:p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 xml:space="preserve">آمار های این صفحه :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  <w:br/>
                  </w:r>
                  <w:hyperlink r:id="rId21" w:history="1">
                    <w:r w:rsidRPr="004F11FD">
                      <w:rPr>
                        <w:rStyle w:val="Hyperlink"/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https://help.crisp.chat/en/article/how-do-crisp-analytics-work-fwul5i</w:t>
                    </w:r>
                    <w:r w:rsidRPr="004F11FD">
                      <w:rPr>
                        <w:rStyle w:val="Hyperlink"/>
                        <w:rFonts w:ascii="Times New Roman" w:eastAsia="Times New Roman" w:hAnsi="Times New Roman" w:cs="Times New Roman"/>
                        <w:sz w:val="24"/>
                        <w:szCs w:val="24"/>
                        <w:rtl/>
                      </w:rPr>
                      <w:t>/</w:t>
                    </w:r>
                  </w:hyperlink>
                </w:p>
                <w:p w14:paraId="1784C6DC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5BCDA622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risp Proxima Nova Bold" w:hAnsi="Crisp Proxima Nova Bold"/>
                      <w:color w:val="5B6F83"/>
                      <w:sz w:val="38"/>
                      <w:szCs w:val="38"/>
                      <w:shd w:val="clear" w:color="auto" w:fill="FFFFFF"/>
                    </w:rPr>
                    <w:t>Leaderboard</w:t>
                  </w:r>
                </w:p>
                <w:p w14:paraId="7B6B59BD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605E9D5F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Style w:val="csh-markdown"/>
                      <w:rFonts w:ascii="Crisp Proxima Nova Bold" w:hAnsi="Crisp Proxima Nova Bold"/>
                      <w:color w:val="141414"/>
                      <w:sz w:val="41"/>
                      <w:szCs w:val="41"/>
                      <w:bdr w:val="single" w:sz="2" w:space="2" w:color="1972F5" w:frame="1"/>
                      <w:shd w:val="clear" w:color="auto" w:fill="FFFFFF"/>
                    </w:rPr>
                    <w:t>Rating</w:t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Style w:val="csh-markdown"/>
                      <w:rFonts w:ascii="Crisp Proxima Nova Bold" w:hAnsi="Crisp Proxima Nova Bold"/>
                      <w:color w:val="5B6F83"/>
                      <w:sz w:val="38"/>
                      <w:szCs w:val="38"/>
                      <w:bdr w:val="none" w:sz="0" w:space="0" w:color="auto" w:frame="1"/>
                      <w:shd w:val="clear" w:color="auto" w:fill="FFFFFF"/>
                    </w:rPr>
                    <w:t>Ratings Compared to Last Week</w:t>
                  </w:r>
                </w:p>
                <w:p w14:paraId="28C82D24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>CommentsCount</w:t>
                  </w:r>
                </w:p>
                <w:p w14:paraId="22787993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02DCB86D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689BCDAA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Style w:val="csh-markdown"/>
                      <w:rFonts w:ascii="Crisp Proxima Nova Bold" w:hAnsi="Crisp Proxima Nova Bold"/>
                      <w:color w:val="141414"/>
                      <w:sz w:val="41"/>
                      <w:szCs w:val="41"/>
                      <w:bdr w:val="single" w:sz="2" w:space="2" w:color="1972F5" w:frame="1"/>
                      <w:shd w:val="clear" w:color="auto" w:fill="FFFFFF"/>
                    </w:rPr>
                    <w:t>Campaigns</w:t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Style w:val="csh-markdown"/>
                      <w:rFonts w:ascii="Crisp Proxima Nova Bold" w:hAnsi="Crisp Proxima Nova Bold"/>
                      <w:color w:val="5B6F83"/>
                      <w:sz w:val="38"/>
                      <w:szCs w:val="38"/>
                      <w:bdr w:val="none" w:sz="0" w:space="0" w:color="auto" w:frame="1"/>
                      <w:shd w:val="clear" w:color="auto" w:fill="FFFFFF"/>
                    </w:rPr>
                    <w:t>Sent Campaign Emails</w:t>
                  </w:r>
                </w:p>
                <w:p w14:paraId="3C2DE913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4853411D" w14:textId="77777777" w:rsidR="006C0346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Style w:val="csh-markdown"/>
                      <w:rFonts w:ascii="Crisp Proxima Nova Bold" w:hAnsi="Crisp Proxima Nova Bold"/>
                      <w:color w:val="141414"/>
                      <w:sz w:val="41"/>
                      <w:szCs w:val="41"/>
                      <w:bdr w:val="single" w:sz="2" w:space="2" w:color="1972F5" w:frame="1"/>
                      <w:shd w:val="clear" w:color="auto" w:fill="FFFFFF"/>
                    </w:rPr>
                    <w:t>Helpdesk</w:t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Fonts w:ascii="Arial" w:hAnsi="Arial" w:cs="Arial"/>
                      <w:color w:val="141414"/>
                      <w:sz w:val="23"/>
                      <w:szCs w:val="23"/>
                    </w:rPr>
                    <w:br/>
                  </w:r>
                  <w:r>
                    <w:rPr>
                      <w:rStyle w:val="csh-markdown"/>
                      <w:rFonts w:ascii="Crisp Proxima Nova Bold" w:hAnsi="Crisp Proxima Nova Bold"/>
                      <w:color w:val="5B6F83"/>
                      <w:sz w:val="38"/>
                      <w:szCs w:val="38"/>
                      <w:bdr w:val="none" w:sz="0" w:space="0" w:color="auto" w:frame="1"/>
                      <w:shd w:val="clear" w:color="auto" w:fill="FFFFFF"/>
                    </w:rPr>
                    <w:t>Helpdesk Feedback For Articles</w:t>
                  </w:r>
                </w:p>
                <w:p w14:paraId="540D7D65" w14:textId="3CF5CCC1" w:rsidR="005A4313" w:rsidRDefault="006C0346" w:rsidP="006C0346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risp Proxima Nova Bold" w:hAnsi="Crisp Proxima Nova Bold"/>
                      <w:color w:val="5B6F83"/>
                      <w:sz w:val="38"/>
                      <w:szCs w:val="38"/>
                      <w:shd w:val="clear" w:color="auto" w:fill="FFFFFF"/>
                    </w:rPr>
                    <w:t>Helpdesk Articles Read Statistics</w:t>
                  </w:r>
                </w:p>
                <w:p w14:paraId="50DEC758" w14:textId="12F1EA5F" w:rsidR="006F44DA" w:rsidRDefault="006F44DA" w:rsidP="005A4313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255312" w14:paraId="56D9B50A" w14:textId="77777777" w:rsidTr="00772E0F">
              <w:tc>
                <w:tcPr>
                  <w:tcW w:w="1878" w:type="dxa"/>
                </w:tcPr>
                <w:p w14:paraId="43640CEB" w14:textId="77777777" w:rsidR="00255312" w:rsidRDefault="00255312" w:rsidP="005A4313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70506258" w14:textId="54B39CD8" w:rsidR="00255312" w:rsidRDefault="00255312" w:rsidP="006C0346">
                  <w:pPr>
                    <w:textAlignment w:val="baseline"/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...ادامه امار ها</w:t>
                  </w:r>
                </w:p>
              </w:tc>
            </w:tr>
            <w:tr w:rsidR="00255312" w14:paraId="543A10E9" w14:textId="77777777" w:rsidTr="00772E0F">
              <w:tc>
                <w:tcPr>
                  <w:tcW w:w="1878" w:type="dxa"/>
                </w:tcPr>
                <w:p w14:paraId="0D2B0F1F" w14:textId="77777777" w:rsidR="00255312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47EFC3DF" w14:textId="0175AD7D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...ادامه امار ها</w:t>
                  </w:r>
                </w:p>
              </w:tc>
            </w:tr>
            <w:tr w:rsidR="00255312" w14:paraId="3449D082" w14:textId="77777777" w:rsidTr="00772E0F">
              <w:tc>
                <w:tcPr>
                  <w:tcW w:w="1878" w:type="dxa"/>
                </w:tcPr>
                <w:p w14:paraId="1DE5358C" w14:textId="77777777" w:rsidR="00255312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7D43FCE5" w14:textId="7DD4FD96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  <w:t>off</w:t>
                  </w:r>
                </w:p>
              </w:tc>
            </w:tr>
            <w:tr w:rsidR="00255312" w14:paraId="3B42121A" w14:textId="77777777" w:rsidTr="00772E0F">
              <w:tc>
                <w:tcPr>
                  <w:tcW w:w="1878" w:type="dxa"/>
                </w:tcPr>
                <w:p w14:paraId="51232949" w14:textId="77777777" w:rsidR="00255312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4CF3AD09" w14:textId="1FA90D56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...ادامه امار ها</w:t>
                  </w:r>
                </w:p>
              </w:tc>
            </w:tr>
            <w:tr w:rsidR="00255312" w14:paraId="741D391B" w14:textId="77777777" w:rsidTr="00772E0F">
              <w:tc>
                <w:tcPr>
                  <w:tcW w:w="1878" w:type="dxa"/>
                </w:tcPr>
                <w:p w14:paraId="3AE12E51" w14:textId="77777777" w:rsidR="00255312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524C373B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تنظیمات :</w:t>
                  </w:r>
                </w:p>
                <w:p w14:paraId="50EFBEEE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تنظیمات ساعت کاری</w:t>
                  </w:r>
                </w:p>
                <w:p w14:paraId="187C8AE7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تنظیمات اعلان هشدار+ هشدار های کاربر</w:t>
                  </w:r>
                </w:p>
                <w:p w14:paraId="7CE97C9B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تنظیمات فعال و غیر فعال کردن امکانات سیسیتم</w:t>
                  </w:r>
                </w:p>
                <w:p w14:paraId="508198CD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lastRenderedPageBreak/>
                    <w:t>صفحات فعال و غیر فعال</w:t>
                  </w:r>
                </w:p>
                <w:p w14:paraId="16CFCD63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قبل از شروع گفتینو(الزام به پر کردن فرمی...)</w:t>
                  </w:r>
                </w:p>
                <w:p w14:paraId="3D070B6F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تنظیمات وضعیت آفلاین گفتینو</w:t>
                  </w:r>
                </w:p>
                <w:p w14:paraId="524E6B34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بخش تنظیمات :</w:t>
                  </w:r>
                </w:p>
                <w:p w14:paraId="2573877A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4C619064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F1D0A2C" wp14:editId="3CC69825">
                        <wp:extent cx="1594161" cy="1219200"/>
                        <wp:effectExtent l="0" t="0" r="6350" b="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585" cy="1233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ED27F7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1239174F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DB1B34" wp14:editId="6BAF7BD2">
                        <wp:extent cx="1400670" cy="1028545"/>
                        <wp:effectExtent l="0" t="0" r="0" b="635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4512" cy="1038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3FF5A9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37C02492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6147B626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1723CA17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62E10A3" wp14:editId="70412609">
                        <wp:extent cx="1178677" cy="810291"/>
                        <wp:effectExtent l="0" t="0" r="2540" b="889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4023" cy="8208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0C989D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2547AB15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497B1B9F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5D2BE5" wp14:editId="2769B726">
                        <wp:extent cx="1189249" cy="817559"/>
                        <wp:effectExtent l="0" t="0" r="0" b="1905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1198923" cy="824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DF782F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22125940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DA4072C" wp14:editId="38B3D8B5">
                        <wp:extent cx="1284388" cy="882964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5936" cy="8909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F6AC3D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763A7EA4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3D195BA7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  <w:p w14:paraId="10DDFC19" w14:textId="77777777" w:rsidR="00255312" w:rsidRDefault="00255312" w:rsidP="00255312">
                  <w:p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8D7AA8" wp14:editId="5CA7763E">
                        <wp:extent cx="903828" cy="1013978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914681" cy="10261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BAB0CA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255312" w14:paraId="4C3F20AC" w14:textId="77777777" w:rsidTr="00772E0F">
              <w:tc>
                <w:tcPr>
                  <w:tcW w:w="1878" w:type="dxa"/>
                </w:tcPr>
                <w:p w14:paraId="4BC8BF37" w14:textId="77777777" w:rsidR="00255312" w:rsidRPr="00FD3A60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lastRenderedPageBreak/>
                    <w:t>ی</w:t>
                  </w:r>
                </w:p>
              </w:tc>
              <w:tc>
                <w:tcPr>
                  <w:tcW w:w="4763" w:type="dxa"/>
                </w:tcPr>
                <w:p w14:paraId="13BCD3EE" w14:textId="77777777" w:rsidR="00255312" w:rsidRDefault="00255312" w:rsidP="00255312">
                  <w:pPr>
                    <w:shd w:val="clear" w:color="auto" w:fill="FFFFFF"/>
                    <w:ind w:left="72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اصلاحات بخش تیکت ها</w:t>
                  </w:r>
                </w:p>
                <w:p w14:paraId="4E1B193E" w14:textId="77777777" w:rsidR="00255312" w:rsidRPr="00072684" w:rsidRDefault="00255312" w:rsidP="00255312">
                  <w:pPr>
                    <w:numPr>
                      <w:ilvl w:val="0"/>
                      <w:numId w:val="24"/>
                    </w:numPr>
                    <w:shd w:val="clear" w:color="auto" w:fill="FFFFFF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072684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توی پرسش و پاسخها نام مدیر و نام کاربر</w:t>
                  </w:r>
                </w:p>
                <w:p w14:paraId="00A439D1" w14:textId="77777777" w:rsidR="00255312" w:rsidRPr="00F067EC" w:rsidRDefault="00255312" w:rsidP="00255312">
                  <w:pPr>
                    <w:numPr>
                      <w:ilvl w:val="0"/>
                      <w:numId w:val="24"/>
                    </w:numPr>
                    <w:shd w:val="clear" w:color="auto" w:fill="FFFFFF"/>
                    <w:spacing w:after="28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072684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مدیر نام کاربر به جزئیات کاربر لینک</w:t>
                  </w:r>
                </w:p>
                <w:p w14:paraId="0DCB4170" w14:textId="77777777" w:rsidR="00255312" w:rsidRDefault="00255312" w:rsidP="00255312">
                  <w:pPr>
                    <w:numPr>
                      <w:ilvl w:val="0"/>
                      <w:numId w:val="24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پیشنهاد مقاله</w:t>
                  </w:r>
                </w:p>
                <w:p w14:paraId="499A1AA9" w14:textId="77777777" w:rsidR="00255312" w:rsidRPr="00072684" w:rsidRDefault="00255312" w:rsidP="00255312">
                  <w:pPr>
                    <w:bidi w:val="0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14:paraId="37FDAF58" w14:textId="77777777" w:rsidR="00255312" w:rsidRPr="003C6C44" w:rsidRDefault="00255312" w:rsidP="00255312">
                  <w:pPr>
                    <w:numPr>
                      <w:ilvl w:val="0"/>
                      <w:numId w:val="4"/>
                    </w:numPr>
                    <w:textAlignment w:val="baseline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rtl/>
                    </w:rPr>
                  </w:pPr>
                  <w:r w:rsidRPr="00072684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صفحات معمول : درباره ما ، قوانین ، </w:t>
                  </w:r>
                </w:p>
                <w:p w14:paraId="1A3C96AB" w14:textId="77777777" w:rsidR="00255312" w:rsidRPr="00F067EC" w:rsidRDefault="00255312" w:rsidP="00255312">
                  <w:pPr>
                    <w:numPr>
                      <w:ilvl w:val="0"/>
                      <w:numId w:val="4"/>
                    </w:numPr>
                    <w:spacing w:after="160"/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072684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اگه توی پلنی تعریف شده که واتر مارک نشون داده بشه، واتر مارک باشه و اگر امکان عدم نمایشش هست، نشون داده نشه</w:t>
                  </w:r>
                </w:p>
                <w:p w14:paraId="216CCD7A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صفحات آمار وب سایت</w:t>
                  </w:r>
                </w:p>
                <w:p w14:paraId="6613935D" w14:textId="77777777" w:rsidR="00255312" w:rsidRPr="00F27E04" w:rsidRDefault="00255312" w:rsidP="00255312">
                  <w:pPr>
                    <w:numPr>
                      <w:ilvl w:val="0"/>
                      <w:numId w:val="24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F27E04"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  <w:t>فرم های داینامیک</w:t>
                  </w:r>
                  <w:r w:rsidRPr="00F27E04"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 xml:space="preserve"> :</w:t>
                  </w:r>
                </w:p>
                <w:p w14:paraId="18095305" w14:textId="77777777" w:rsidR="00255312" w:rsidRDefault="00255312" w:rsidP="00255312">
                  <w:pPr>
                    <w:ind w:left="360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</w:rPr>
                    <w:t>گرافیک سمت ادمین</w:t>
                  </w:r>
                </w:p>
                <w:p w14:paraId="6F5C8AA0" w14:textId="3F4ED8C5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255312" w14:paraId="2B894109" w14:textId="77777777" w:rsidTr="00772E0F">
              <w:tc>
                <w:tcPr>
                  <w:tcW w:w="1878" w:type="dxa"/>
                </w:tcPr>
                <w:p w14:paraId="4AB6D043" w14:textId="77777777" w:rsidR="00255312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32BA7CCF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پلاگین ها :</w:t>
                  </w:r>
                </w:p>
                <w:p w14:paraId="3752D9E1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EEC0C3" wp14:editId="7065E45C">
                        <wp:extent cx="1835605" cy="1468525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5630" cy="1484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7D6DED" w14:textId="77777777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آرشیو گفتگو ها</w:t>
                  </w:r>
                </w:p>
                <w:p w14:paraId="626082DD" w14:textId="4541BB24" w:rsidR="00255312" w:rsidRDefault="00255312" w:rsidP="00255312">
                  <w:pPr>
                    <w:ind w:left="360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</w:tr>
            <w:tr w:rsidR="00255312" w14:paraId="5DC8AD36" w14:textId="77777777" w:rsidTr="00772E0F">
              <w:tc>
                <w:tcPr>
                  <w:tcW w:w="1878" w:type="dxa"/>
                </w:tcPr>
                <w:p w14:paraId="48C1BF7E" w14:textId="77777777" w:rsidR="00255312" w:rsidRPr="00FD3A60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10D8873B" w14:textId="0CCC783F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Calibri" w:eastAsia="Times New Roman" w:hAnsi="Calibri" w:cs="Calibri" w:hint="cs"/>
                      <w:color w:val="000000"/>
                      <w:sz w:val="24"/>
                      <w:szCs w:val="24"/>
                      <w:rtl/>
                    </w:rPr>
                    <w:t>اعطا کردن پلن به کاربری خاص بدون محدودیت در ادمین</w:t>
                  </w:r>
                </w:p>
              </w:tc>
            </w:tr>
            <w:tr w:rsidR="00255312" w14:paraId="03183207" w14:textId="77777777" w:rsidTr="00772E0F">
              <w:tc>
                <w:tcPr>
                  <w:tcW w:w="1878" w:type="dxa"/>
                </w:tcPr>
                <w:p w14:paraId="4ED82337" w14:textId="77777777" w:rsidR="00255312" w:rsidRPr="00FD3A60" w:rsidRDefault="00255312" w:rsidP="00255312">
                  <w:pPr>
                    <w:pStyle w:val="ListParagraph"/>
                    <w:numPr>
                      <w:ilvl w:val="0"/>
                      <w:numId w:val="33"/>
                    </w:num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4763" w:type="dxa"/>
                </w:tcPr>
                <w:p w14:paraId="0AFD4A67" w14:textId="77777777" w:rsidR="00255312" w:rsidRPr="00D61D8E" w:rsidRDefault="00255312" w:rsidP="00255312">
                  <w:p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 w:rsidRPr="00A44B39"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>تماس صوتی</w:t>
                  </w:r>
                  <w:r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>(ناقص)</w:t>
                  </w:r>
                </w:p>
                <w:p w14:paraId="321BFBD4" w14:textId="77777777" w:rsidR="00255312" w:rsidRPr="0071256D" w:rsidRDefault="00255312" w:rsidP="00255312">
                  <w:pPr>
                    <w:spacing w:before="40"/>
                    <w:textAlignment w:val="baseline"/>
                    <w:outlineLvl w:val="4"/>
                    <w:rPr>
                      <w:rFonts w:ascii="Calibri" w:eastAsia="Times New Roman" w:hAnsi="Calibri" w:cs="Calibri"/>
                      <w:b/>
                      <w:bCs/>
                      <w:color w:val="2E75B5"/>
                      <w:sz w:val="20"/>
                      <w:szCs w:val="20"/>
                      <w:rtl/>
                    </w:rPr>
                  </w:pPr>
                  <w:r w:rsidRPr="0071256D">
                    <w:rPr>
                      <w:rFonts w:ascii="Calibri" w:eastAsia="Times New Roman" w:hAnsi="Calibri" w:cs="Calibri"/>
                      <w:color w:val="2E75B5"/>
                      <w:sz w:val="24"/>
                      <w:szCs w:val="24"/>
                      <w:rtl/>
                    </w:rPr>
                    <w:t>ضبط و ارسال صدا</w:t>
                  </w:r>
                </w:p>
                <w:p w14:paraId="7698C682" w14:textId="77777777" w:rsidR="00255312" w:rsidRPr="00D6376A" w:rsidRDefault="00255312" w:rsidP="00255312">
                  <w:pPr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</w:rPr>
                  </w:pPr>
                  <w:r w:rsidRPr="00072684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  <w:rtl/>
                    </w:rPr>
                    <w:t>در گپ ، همیشه نیاز به نوشتن متن پیام نیست ، به آسانی از طریق ارسال صوت با یکدیگر گفتگو کنید.</w:t>
                  </w:r>
                </w:p>
                <w:p w14:paraId="708A4223" w14:textId="6C5B0613" w:rsidR="00255312" w:rsidRDefault="00255312" w:rsidP="00255312">
                  <w:pPr>
                    <w:textAlignment w:val="baseline"/>
                    <w:rPr>
                      <w:rFonts w:ascii="Calibri" w:eastAsia="Times New Roman" w:hAnsi="Calibri" w:cs="Calibri"/>
                      <w:color w:val="000000"/>
                      <w:sz w:val="24"/>
                      <w:szCs w:val="24"/>
                      <w:rtl/>
                    </w:rPr>
                  </w:pPr>
                  <w:r w:rsidRPr="00177A8C">
                    <w:rPr>
                      <w:rFonts w:ascii="Calibri" w:eastAsia="Times New Roman" w:hAnsi="Calibri" w:cs="Calibri" w:hint="cs"/>
                      <w:sz w:val="24"/>
                      <w:szCs w:val="24"/>
                      <w:rtl/>
                    </w:rPr>
                    <w:t xml:space="preserve">تماس ویدئویی </w:t>
                  </w:r>
                </w:p>
              </w:tc>
            </w:tr>
          </w:tbl>
          <w:p w14:paraId="640F789B" w14:textId="6FA20AE0" w:rsidR="00072684" w:rsidRPr="00072684" w:rsidRDefault="00072684" w:rsidP="00D540D0">
            <w:pPr>
              <w:tabs>
                <w:tab w:val="left" w:pos="862"/>
              </w:tabs>
              <w:spacing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  <w:p w14:paraId="4092CA6B" w14:textId="77777777" w:rsidR="00072684" w:rsidRPr="00072684" w:rsidRDefault="00072684" w:rsidP="00072684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  <w:p w14:paraId="5A6C4B3A" w14:textId="77777777" w:rsidR="00072684" w:rsidRPr="00072684" w:rsidRDefault="00072684" w:rsidP="0007268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> </w:t>
            </w:r>
          </w:p>
        </w:tc>
      </w:tr>
      <w:tr w:rsidR="00F120AD" w:rsidRPr="00072684" w14:paraId="44C6D263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000000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8DA43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lastRenderedPageBreak/>
              <w:t>توضیحات توسعه دهنده</w:t>
            </w: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304" w:type="pct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000000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6A6BC" w14:textId="77777777" w:rsidR="00072684" w:rsidRDefault="00B07264" w:rsidP="00072684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ویرایش مقاله </w:t>
            </w:r>
          </w:p>
          <w:p w14:paraId="78EA04CB" w14:textId="34AD9C2E" w:rsidR="00B07264" w:rsidRPr="00072684" w:rsidRDefault="00B07264" w:rsidP="00B07264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>عدم لود همه زبان ها در هلپ دسک</w:t>
            </w:r>
          </w:p>
        </w:tc>
      </w:tr>
      <w:tr w:rsidR="00596CEC" w:rsidRPr="00072684" w14:paraId="5D0E1DA4" w14:textId="77777777" w:rsidTr="002E4FDC">
        <w:trPr>
          <w:jc w:val="right"/>
        </w:trPr>
        <w:tc>
          <w:tcPr>
            <w:tcW w:w="696" w:type="pct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1F682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>ساعت شروع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AAB34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>ساعت پایان</w:t>
            </w:r>
          </w:p>
        </w:tc>
        <w:tc>
          <w:tcPr>
            <w:tcW w:w="1823" w:type="pct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6926E" w14:textId="77777777" w:rsidR="00072684" w:rsidRPr="00072684" w:rsidRDefault="00072684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>جمع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46" w:type="pct"/>
            <w:tcBorders>
              <w:top w:val="single" w:sz="4" w:space="0" w:color="000000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C43B3" w14:textId="77777777" w:rsidR="00072684" w:rsidRPr="00072684" w:rsidRDefault="00072684" w:rsidP="00072684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6CEC" w:rsidRPr="00072684" w14:paraId="1833B57F" w14:textId="77777777" w:rsidTr="002F5947">
        <w:trPr>
          <w:trHeight w:val="85"/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400D6" w14:textId="4B61AB0C" w:rsidR="00072684" w:rsidRPr="00072684" w:rsidRDefault="0088448E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0C692" w14:textId="0D27E178" w:rsidR="00072684" w:rsidRPr="00072684" w:rsidRDefault="00603F6F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0662C8">
              <w:rPr>
                <w:rFonts w:ascii="Times New Roman" w:eastAsia="Times New Roman" w:hAnsi="Times New Roman" w:cs="Times New Roman"/>
                <w:sz w:val="24"/>
                <w:szCs w:val="24"/>
              </w:rPr>
              <w:t>.20</w:t>
            </w: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E84B1" w14:textId="250E45B7" w:rsidR="00072684" w:rsidRPr="00072684" w:rsidRDefault="00562768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353B60" w14:textId="3B64F68E" w:rsidR="00652C9E" w:rsidRPr="00072684" w:rsidRDefault="00652C9E" w:rsidP="00652C9E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6CEC" w:rsidRPr="00072684" w14:paraId="40B5D9FC" w14:textId="77777777" w:rsidTr="002E4FDC">
        <w:trPr>
          <w:trHeight w:val="368"/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7430E" w14:textId="40AD6317" w:rsidR="00632E47" w:rsidRDefault="00632E47" w:rsidP="00072684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42836" w14:textId="53F3274F" w:rsidR="00632E47" w:rsidRDefault="00632E47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0754F8" w14:textId="3B1C7EF6" w:rsidR="00632E47" w:rsidRDefault="00632E47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36E28" w14:textId="7D7BD67A" w:rsidR="00632E47" w:rsidRDefault="00632E47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6CEC" w:rsidRPr="00072684" w14:paraId="6FED32BD" w14:textId="77777777" w:rsidTr="002E4FDC">
        <w:trPr>
          <w:trHeight w:val="368"/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11A2E" w14:textId="146CA21A" w:rsidR="00CA416E" w:rsidRDefault="00CA416E" w:rsidP="00072684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63B0B" w14:textId="17B1A0A5" w:rsidR="00CA416E" w:rsidRDefault="00CA416E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3D0CB" w14:textId="7967A1A8" w:rsidR="00CA416E" w:rsidRDefault="00CA416E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DAD47" w14:textId="77777777" w:rsidR="00CA416E" w:rsidRDefault="00CA416E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6CEC" w:rsidRPr="00072684" w14:paraId="45037E6F" w14:textId="77777777" w:rsidTr="002E4FDC">
        <w:trPr>
          <w:trHeight w:val="368"/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B4990" w14:textId="233D18C3" w:rsidR="00A336C2" w:rsidRDefault="00A336C2" w:rsidP="00072684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202124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20463" w14:textId="677F8C7A" w:rsidR="00A336C2" w:rsidRDefault="00A336C2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F2A19" w14:textId="44435E25" w:rsidR="00A336C2" w:rsidRDefault="00A336C2" w:rsidP="00072684">
            <w:pPr>
              <w:bidi w:val="0"/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EDCA6" w14:textId="77777777" w:rsidR="00A336C2" w:rsidRDefault="00A336C2" w:rsidP="00072684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96CEC" w:rsidRPr="00072684" w14:paraId="3D66FDE0" w14:textId="77777777" w:rsidTr="002E4FDC">
        <w:trPr>
          <w:trHeight w:val="368"/>
          <w:jc w:val="right"/>
        </w:trPr>
        <w:tc>
          <w:tcPr>
            <w:tcW w:w="69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D0D0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78423" w14:textId="77777777" w:rsidR="007301CF" w:rsidRPr="00B8649C" w:rsidRDefault="007301CF" w:rsidP="007301CF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635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D0D0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51F97" w14:textId="77777777" w:rsidR="007301CF" w:rsidRPr="00B8649C" w:rsidRDefault="007301CF" w:rsidP="007301CF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D0D0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99469" w14:textId="77777777" w:rsidR="007301CF" w:rsidRPr="00B8649C" w:rsidRDefault="007301CF" w:rsidP="007301CF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D0D0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F4E99" w14:textId="77777777" w:rsidR="007301CF" w:rsidRPr="00072684" w:rsidRDefault="007301CF" w:rsidP="007301CF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rtl/>
              </w:rPr>
              <w:t>دستمزد</w:t>
            </w:r>
          </w:p>
        </w:tc>
      </w:tr>
      <w:tr w:rsidR="00D31B63" w:rsidRPr="00072684" w14:paraId="19C895F5" w14:textId="77777777" w:rsidTr="002E4FDC">
        <w:trPr>
          <w:jc w:val="right"/>
        </w:trPr>
        <w:tc>
          <w:tcPr>
            <w:tcW w:w="1331" w:type="pct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26605B" w14:textId="77777777" w:rsidR="007301CF" w:rsidRPr="00072684" w:rsidRDefault="007301CF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lastRenderedPageBreak/>
              <w:t>جمع ساعات کاری گزارش این روز</w:t>
            </w: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B55B4" w14:textId="574D2AF7" w:rsidR="007301CF" w:rsidRPr="00072684" w:rsidRDefault="005C0C6A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3C1A3" w14:textId="3E694168" w:rsidR="007301CF" w:rsidRPr="00072684" w:rsidRDefault="00954B52" w:rsidP="007301CF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 w:rsidR="005C0C6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  <w:r w:rsidR="00A04CB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  <w:r w:rsidR="007301CF"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.000 </w:t>
            </w:r>
            <w:r w:rsidR="007301CF"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>تومان</w:t>
            </w:r>
            <w:r w:rsidR="007301CF"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D31B63" w:rsidRPr="00072684" w14:paraId="67AC3C14" w14:textId="77777777" w:rsidTr="002E4FDC">
        <w:trPr>
          <w:jc w:val="right"/>
        </w:trPr>
        <w:tc>
          <w:tcPr>
            <w:tcW w:w="1331" w:type="pct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DA8B4" w14:textId="77777777" w:rsidR="007301CF" w:rsidRPr="00072684" w:rsidRDefault="007301CF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جمع کل ساعات کاری این پروژه تا کنون</w:t>
            </w: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DCCEB" w14:textId="734B3E1E" w:rsidR="007301CF" w:rsidRPr="00072684" w:rsidRDefault="002B4AFA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410.5</w:t>
            </w: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B30CF" w14:textId="00BF1450" w:rsidR="007301CF" w:rsidRPr="00072684" w:rsidRDefault="00D01021" w:rsidP="007301CF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</w:t>
            </w:r>
          </w:p>
        </w:tc>
      </w:tr>
      <w:tr w:rsidR="00D31B63" w:rsidRPr="00072684" w14:paraId="61190381" w14:textId="77777777" w:rsidTr="002E4FDC">
        <w:trPr>
          <w:jc w:val="right"/>
        </w:trPr>
        <w:tc>
          <w:tcPr>
            <w:tcW w:w="1331" w:type="pct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9C506" w14:textId="77777777" w:rsidR="007301CF" w:rsidRPr="00072684" w:rsidRDefault="007301CF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rtl/>
              </w:rPr>
              <w:t>جمع کل ساعات تسویه شده برای این پروژه</w:t>
            </w:r>
          </w:p>
        </w:tc>
        <w:tc>
          <w:tcPr>
            <w:tcW w:w="1823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85764" w14:textId="77777777" w:rsidR="007301CF" w:rsidRPr="00072684" w:rsidRDefault="007301CF" w:rsidP="007301CF">
            <w:pPr>
              <w:bidi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46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537F" w14:textId="3C2712D5" w:rsidR="007301CF" w:rsidRPr="00072684" w:rsidRDefault="007301CF" w:rsidP="007301CF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r w:rsidR="002B4AF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82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</w:t>
            </w:r>
            <w:r w:rsidR="002B4AF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00.000 </w:t>
            </w:r>
            <w:r w:rsidRPr="00072684">
              <w:rPr>
                <w:rFonts w:ascii="Calibri" w:eastAsia="Times New Roman" w:hAnsi="Calibri" w:cs="Calibri"/>
                <w:color w:val="000000"/>
                <w:sz w:val="24"/>
                <w:szCs w:val="24"/>
                <w:rtl/>
              </w:rPr>
              <w:t>تومان</w:t>
            </w:r>
          </w:p>
        </w:tc>
      </w:tr>
    </w:tbl>
    <w:p w14:paraId="17A859F0" w14:textId="2FFBFE3D" w:rsidR="0002461C" w:rsidRDefault="005A7A8B">
      <w:pPr>
        <w:rPr>
          <w:rtl/>
        </w:rPr>
      </w:pPr>
    </w:p>
    <w:p w14:paraId="3E44D756" w14:textId="2FF07118" w:rsidR="001132B9" w:rsidRDefault="001132B9" w:rsidP="001132B9">
      <w:pPr>
        <w:bidi w:val="0"/>
      </w:pPr>
      <w:r>
        <w:t xml:space="preserve"> </w:t>
      </w:r>
    </w:p>
    <w:sectPr w:rsidR="001132B9" w:rsidSect="002E4FDC">
      <w:pgSz w:w="11906" w:h="16838" w:code="9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96EAF" w14:textId="77777777" w:rsidR="005A7A8B" w:rsidRDefault="005A7A8B" w:rsidP="00D31B63">
      <w:pPr>
        <w:spacing w:after="0" w:line="240" w:lineRule="auto"/>
      </w:pPr>
      <w:r>
        <w:separator/>
      </w:r>
    </w:p>
  </w:endnote>
  <w:endnote w:type="continuationSeparator" w:id="0">
    <w:p w14:paraId="4CED6E25" w14:textId="77777777" w:rsidR="005A7A8B" w:rsidRDefault="005A7A8B" w:rsidP="00D3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risp Proxima Nova Bol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D899AE" w14:textId="77777777" w:rsidR="005A7A8B" w:rsidRDefault="005A7A8B" w:rsidP="00D31B63">
      <w:pPr>
        <w:spacing w:after="0" w:line="240" w:lineRule="auto"/>
      </w:pPr>
      <w:r>
        <w:separator/>
      </w:r>
    </w:p>
  </w:footnote>
  <w:footnote w:type="continuationSeparator" w:id="0">
    <w:p w14:paraId="6C34471E" w14:textId="77777777" w:rsidR="005A7A8B" w:rsidRDefault="005A7A8B" w:rsidP="00D31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A6ABB"/>
    <w:multiLevelType w:val="multilevel"/>
    <w:tmpl w:val="661E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70BF8"/>
    <w:multiLevelType w:val="multilevel"/>
    <w:tmpl w:val="D07833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491A31"/>
    <w:multiLevelType w:val="multilevel"/>
    <w:tmpl w:val="E9B8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55CB6"/>
    <w:multiLevelType w:val="hybridMultilevel"/>
    <w:tmpl w:val="2AFC8978"/>
    <w:lvl w:ilvl="0" w:tplc="35AC8E22">
      <w:start w:val="26"/>
      <w:numFmt w:val="decimal"/>
      <w:lvlText w:val="%1.8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899"/>
    <w:multiLevelType w:val="multilevel"/>
    <w:tmpl w:val="D7F2DE4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4F4F09"/>
    <w:multiLevelType w:val="hybridMultilevel"/>
    <w:tmpl w:val="8E586C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44A1F"/>
    <w:multiLevelType w:val="multilevel"/>
    <w:tmpl w:val="8FA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63144A"/>
    <w:multiLevelType w:val="multilevel"/>
    <w:tmpl w:val="409046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C03483"/>
    <w:multiLevelType w:val="multilevel"/>
    <w:tmpl w:val="661E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63C74"/>
    <w:multiLevelType w:val="hybridMultilevel"/>
    <w:tmpl w:val="1B0607F2"/>
    <w:lvl w:ilvl="0" w:tplc="C668FEA2">
      <w:start w:val="26"/>
      <w:numFmt w:val="decimal"/>
      <w:lvlText w:val="8/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242720D3"/>
    <w:multiLevelType w:val="multilevel"/>
    <w:tmpl w:val="CD525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587F35"/>
    <w:multiLevelType w:val="hybridMultilevel"/>
    <w:tmpl w:val="E30A9A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D985D07"/>
    <w:multiLevelType w:val="hybridMultilevel"/>
    <w:tmpl w:val="5134D1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731212"/>
    <w:multiLevelType w:val="multilevel"/>
    <w:tmpl w:val="BF8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A1D81"/>
    <w:multiLevelType w:val="hybridMultilevel"/>
    <w:tmpl w:val="12AA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07963"/>
    <w:multiLevelType w:val="hybridMultilevel"/>
    <w:tmpl w:val="27589E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1D7675"/>
    <w:multiLevelType w:val="hybridMultilevel"/>
    <w:tmpl w:val="32205A10"/>
    <w:lvl w:ilvl="0" w:tplc="27648D12">
      <w:start w:val="1"/>
      <w:numFmt w:val="decimal"/>
      <w:lvlText w:val="9/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FE3AAA"/>
    <w:multiLevelType w:val="multilevel"/>
    <w:tmpl w:val="7F74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6A3B2A"/>
    <w:multiLevelType w:val="hybridMultilevel"/>
    <w:tmpl w:val="7D34D836"/>
    <w:lvl w:ilvl="0" w:tplc="2602669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9A1DEB"/>
    <w:multiLevelType w:val="multilevel"/>
    <w:tmpl w:val="E6F85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5B0BFA"/>
    <w:multiLevelType w:val="multilevel"/>
    <w:tmpl w:val="6AEE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73635C"/>
    <w:multiLevelType w:val="hybridMultilevel"/>
    <w:tmpl w:val="3C1EC794"/>
    <w:lvl w:ilvl="0" w:tplc="27648D12">
      <w:start w:val="1"/>
      <w:numFmt w:val="decimal"/>
      <w:lvlText w:val="9/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9550D"/>
    <w:multiLevelType w:val="multilevel"/>
    <w:tmpl w:val="2FD68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7614D1"/>
    <w:multiLevelType w:val="hybridMultilevel"/>
    <w:tmpl w:val="750EFC50"/>
    <w:lvl w:ilvl="0" w:tplc="C668FEA2">
      <w:start w:val="26"/>
      <w:numFmt w:val="decimal"/>
      <w:lvlText w:val="8/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1A16BF"/>
    <w:multiLevelType w:val="hybridMultilevel"/>
    <w:tmpl w:val="5134D1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03B7072"/>
    <w:multiLevelType w:val="hybridMultilevel"/>
    <w:tmpl w:val="29482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927635"/>
    <w:multiLevelType w:val="hybridMultilevel"/>
    <w:tmpl w:val="5134D1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1B40A28"/>
    <w:multiLevelType w:val="hybridMultilevel"/>
    <w:tmpl w:val="7D84B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D74FC"/>
    <w:multiLevelType w:val="hybridMultilevel"/>
    <w:tmpl w:val="5134D1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4C10384"/>
    <w:multiLevelType w:val="multilevel"/>
    <w:tmpl w:val="02C23C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34127C"/>
    <w:multiLevelType w:val="multilevel"/>
    <w:tmpl w:val="B918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E019F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96E5DF2"/>
    <w:multiLevelType w:val="hybridMultilevel"/>
    <w:tmpl w:val="2C6EF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8B4E40"/>
    <w:multiLevelType w:val="hybridMultilevel"/>
    <w:tmpl w:val="750EFC50"/>
    <w:lvl w:ilvl="0" w:tplc="C668FEA2">
      <w:start w:val="26"/>
      <w:numFmt w:val="decimal"/>
      <w:lvlText w:val="8/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501A0"/>
    <w:multiLevelType w:val="multilevel"/>
    <w:tmpl w:val="661E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A87647"/>
    <w:multiLevelType w:val="multilevel"/>
    <w:tmpl w:val="B05C4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6E78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37" w15:restartNumberingAfterBreak="0">
    <w:nsid w:val="7D5A3956"/>
    <w:multiLevelType w:val="multilevel"/>
    <w:tmpl w:val="D07833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0"/>
  </w:num>
  <w:num w:numId="3">
    <w:abstractNumId w:val="34"/>
  </w:num>
  <w:num w:numId="4">
    <w:abstractNumId w:val="19"/>
  </w:num>
  <w:num w:numId="5">
    <w:abstractNumId w:val="10"/>
  </w:num>
  <w:num w:numId="6">
    <w:abstractNumId w:val="30"/>
  </w:num>
  <w:num w:numId="7">
    <w:abstractNumId w:val="13"/>
  </w:num>
  <w:num w:numId="8">
    <w:abstractNumId w:val="35"/>
  </w:num>
  <w:num w:numId="9">
    <w:abstractNumId w:val="37"/>
    <w:lvlOverride w:ilvl="0">
      <w:lvl w:ilvl="0">
        <w:numFmt w:val="decimal"/>
        <w:lvlText w:val="%1."/>
        <w:lvlJc w:val="left"/>
      </w:lvl>
    </w:lvlOverride>
  </w:num>
  <w:num w:numId="10">
    <w:abstractNumId w:val="37"/>
    <w:lvlOverride w:ilvl="0">
      <w:lvl w:ilvl="0">
        <w:numFmt w:val="decimal"/>
        <w:lvlText w:val="%1."/>
        <w:lvlJc w:val="left"/>
      </w:lvl>
    </w:lvlOverride>
  </w:num>
  <w:num w:numId="11">
    <w:abstractNumId w:val="37"/>
    <w:lvlOverride w:ilvl="0">
      <w:lvl w:ilvl="0">
        <w:numFmt w:val="decimal"/>
        <w:lvlText w:val="%1."/>
        <w:lvlJc w:val="left"/>
      </w:lvl>
    </w:lvlOverride>
  </w:num>
  <w:num w:numId="12">
    <w:abstractNumId w:val="37"/>
    <w:lvlOverride w:ilvl="0">
      <w:lvl w:ilvl="0">
        <w:numFmt w:val="decimal"/>
        <w:lvlText w:val="%1."/>
        <w:lvlJc w:val="left"/>
      </w:lvl>
    </w:lvlOverride>
  </w:num>
  <w:num w:numId="13">
    <w:abstractNumId w:val="22"/>
  </w:num>
  <w:num w:numId="14">
    <w:abstractNumId w:val="2"/>
  </w:num>
  <w:num w:numId="15">
    <w:abstractNumId w:val="6"/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7"/>
    <w:lvlOverride w:ilvl="0">
      <w:lvl w:ilvl="0">
        <w:numFmt w:val="decimal"/>
        <w:lvlText w:val="%1."/>
        <w:lvlJc w:val="left"/>
      </w:lvl>
    </w:lvlOverride>
  </w:num>
  <w:num w:numId="18">
    <w:abstractNumId w:val="4"/>
    <w:lvlOverride w:ilvl="0">
      <w:lvl w:ilvl="0">
        <w:numFmt w:val="decimal"/>
        <w:lvlText w:val="%1."/>
        <w:lvlJc w:val="left"/>
      </w:lvl>
    </w:lvlOverride>
  </w:num>
  <w:num w:numId="19">
    <w:abstractNumId w:val="29"/>
    <w:lvlOverride w:ilvl="0">
      <w:lvl w:ilvl="0">
        <w:numFmt w:val="decimal"/>
        <w:lvlText w:val="%1."/>
        <w:lvlJc w:val="left"/>
      </w:lvl>
    </w:lvlOverride>
  </w:num>
  <w:num w:numId="20">
    <w:abstractNumId w:val="14"/>
  </w:num>
  <w:num w:numId="21">
    <w:abstractNumId w:val="8"/>
  </w:num>
  <w:num w:numId="22">
    <w:abstractNumId w:val="5"/>
  </w:num>
  <w:num w:numId="23">
    <w:abstractNumId w:val="0"/>
  </w:num>
  <w:num w:numId="24">
    <w:abstractNumId w:val="36"/>
  </w:num>
  <w:num w:numId="25">
    <w:abstractNumId w:val="25"/>
  </w:num>
  <w:num w:numId="26">
    <w:abstractNumId w:val="31"/>
  </w:num>
  <w:num w:numId="27">
    <w:abstractNumId w:val="15"/>
  </w:num>
  <w:num w:numId="28">
    <w:abstractNumId w:val="1"/>
  </w:num>
  <w:num w:numId="29">
    <w:abstractNumId w:val="3"/>
  </w:num>
  <w:num w:numId="30">
    <w:abstractNumId w:val="9"/>
  </w:num>
  <w:num w:numId="31">
    <w:abstractNumId w:val="33"/>
  </w:num>
  <w:num w:numId="32">
    <w:abstractNumId w:val="23"/>
  </w:num>
  <w:num w:numId="33">
    <w:abstractNumId w:val="16"/>
  </w:num>
  <w:num w:numId="34">
    <w:abstractNumId w:val="21"/>
  </w:num>
  <w:num w:numId="35">
    <w:abstractNumId w:val="18"/>
  </w:num>
  <w:num w:numId="36">
    <w:abstractNumId w:val="32"/>
  </w:num>
  <w:num w:numId="37">
    <w:abstractNumId w:val="12"/>
  </w:num>
  <w:num w:numId="38">
    <w:abstractNumId w:val="26"/>
  </w:num>
  <w:num w:numId="39">
    <w:abstractNumId w:val="24"/>
  </w:num>
  <w:num w:numId="40">
    <w:abstractNumId w:val="28"/>
  </w:num>
  <w:num w:numId="41">
    <w:abstractNumId w:val="11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84"/>
    <w:rsid w:val="00007555"/>
    <w:rsid w:val="000128E1"/>
    <w:rsid w:val="00013235"/>
    <w:rsid w:val="00013BD2"/>
    <w:rsid w:val="000156C6"/>
    <w:rsid w:val="00016524"/>
    <w:rsid w:val="00017182"/>
    <w:rsid w:val="000172B9"/>
    <w:rsid w:val="000325F4"/>
    <w:rsid w:val="00032B86"/>
    <w:rsid w:val="0003304C"/>
    <w:rsid w:val="00040DD3"/>
    <w:rsid w:val="00044B1F"/>
    <w:rsid w:val="0004739D"/>
    <w:rsid w:val="0005177A"/>
    <w:rsid w:val="0005494A"/>
    <w:rsid w:val="00061E46"/>
    <w:rsid w:val="000662C8"/>
    <w:rsid w:val="00067DE1"/>
    <w:rsid w:val="00070AA9"/>
    <w:rsid w:val="00072684"/>
    <w:rsid w:val="0007333F"/>
    <w:rsid w:val="00073447"/>
    <w:rsid w:val="00075280"/>
    <w:rsid w:val="000837BB"/>
    <w:rsid w:val="000842B9"/>
    <w:rsid w:val="00084EEF"/>
    <w:rsid w:val="00091C6B"/>
    <w:rsid w:val="00091CB5"/>
    <w:rsid w:val="00092EDC"/>
    <w:rsid w:val="00097767"/>
    <w:rsid w:val="000A5420"/>
    <w:rsid w:val="000A6740"/>
    <w:rsid w:val="000B33D1"/>
    <w:rsid w:val="000C64B2"/>
    <w:rsid w:val="000D33E4"/>
    <w:rsid w:val="000E300D"/>
    <w:rsid w:val="000E4E67"/>
    <w:rsid w:val="000E6159"/>
    <w:rsid w:val="000F39E2"/>
    <w:rsid w:val="000F5D7E"/>
    <w:rsid w:val="001033FC"/>
    <w:rsid w:val="00103E9C"/>
    <w:rsid w:val="00105638"/>
    <w:rsid w:val="001132B9"/>
    <w:rsid w:val="0011546F"/>
    <w:rsid w:val="0012272D"/>
    <w:rsid w:val="001256DB"/>
    <w:rsid w:val="001257C9"/>
    <w:rsid w:val="00130332"/>
    <w:rsid w:val="00136C49"/>
    <w:rsid w:val="001443F3"/>
    <w:rsid w:val="00145A22"/>
    <w:rsid w:val="00146BF8"/>
    <w:rsid w:val="00153492"/>
    <w:rsid w:val="0015476C"/>
    <w:rsid w:val="00155407"/>
    <w:rsid w:val="00157AD5"/>
    <w:rsid w:val="00162A34"/>
    <w:rsid w:val="00164010"/>
    <w:rsid w:val="001735EE"/>
    <w:rsid w:val="001748B2"/>
    <w:rsid w:val="001750DF"/>
    <w:rsid w:val="00177A8C"/>
    <w:rsid w:val="001816F7"/>
    <w:rsid w:val="00184CE8"/>
    <w:rsid w:val="00187FF0"/>
    <w:rsid w:val="001A2FF6"/>
    <w:rsid w:val="001B2CFA"/>
    <w:rsid w:val="001B583F"/>
    <w:rsid w:val="001B6876"/>
    <w:rsid w:val="001B7194"/>
    <w:rsid w:val="001C04A5"/>
    <w:rsid w:val="001C2539"/>
    <w:rsid w:val="001E4EC1"/>
    <w:rsid w:val="001E52C5"/>
    <w:rsid w:val="001E6539"/>
    <w:rsid w:val="001F089B"/>
    <w:rsid w:val="001F2533"/>
    <w:rsid w:val="00201274"/>
    <w:rsid w:val="00202702"/>
    <w:rsid w:val="00204B67"/>
    <w:rsid w:val="00211ABC"/>
    <w:rsid w:val="00215A4E"/>
    <w:rsid w:val="00222529"/>
    <w:rsid w:val="00226483"/>
    <w:rsid w:val="00227B11"/>
    <w:rsid w:val="00233E64"/>
    <w:rsid w:val="002408A7"/>
    <w:rsid w:val="0024692A"/>
    <w:rsid w:val="002513F0"/>
    <w:rsid w:val="00252F34"/>
    <w:rsid w:val="00252F89"/>
    <w:rsid w:val="00254B80"/>
    <w:rsid w:val="00255312"/>
    <w:rsid w:val="00260659"/>
    <w:rsid w:val="00264856"/>
    <w:rsid w:val="0026723A"/>
    <w:rsid w:val="002702D7"/>
    <w:rsid w:val="002714F4"/>
    <w:rsid w:val="002752CB"/>
    <w:rsid w:val="00275F5F"/>
    <w:rsid w:val="00276FE5"/>
    <w:rsid w:val="0028411A"/>
    <w:rsid w:val="002841C9"/>
    <w:rsid w:val="00292150"/>
    <w:rsid w:val="00297014"/>
    <w:rsid w:val="002974B1"/>
    <w:rsid w:val="002A16E4"/>
    <w:rsid w:val="002A3295"/>
    <w:rsid w:val="002B0ED7"/>
    <w:rsid w:val="002B11CD"/>
    <w:rsid w:val="002B4AFA"/>
    <w:rsid w:val="002B7FB9"/>
    <w:rsid w:val="002D3354"/>
    <w:rsid w:val="002E0E3F"/>
    <w:rsid w:val="002E3741"/>
    <w:rsid w:val="002E4FDC"/>
    <w:rsid w:val="002F5947"/>
    <w:rsid w:val="002F773A"/>
    <w:rsid w:val="00302328"/>
    <w:rsid w:val="00320AA7"/>
    <w:rsid w:val="00324139"/>
    <w:rsid w:val="0032553F"/>
    <w:rsid w:val="003274CC"/>
    <w:rsid w:val="00331056"/>
    <w:rsid w:val="00335DE2"/>
    <w:rsid w:val="003377EA"/>
    <w:rsid w:val="00341F89"/>
    <w:rsid w:val="00350F0E"/>
    <w:rsid w:val="00352873"/>
    <w:rsid w:val="00355FCC"/>
    <w:rsid w:val="00357CB6"/>
    <w:rsid w:val="00361683"/>
    <w:rsid w:val="00366B85"/>
    <w:rsid w:val="003773CC"/>
    <w:rsid w:val="00377D8E"/>
    <w:rsid w:val="00390DFC"/>
    <w:rsid w:val="003934BA"/>
    <w:rsid w:val="0039541B"/>
    <w:rsid w:val="00395874"/>
    <w:rsid w:val="00397E1B"/>
    <w:rsid w:val="003B6444"/>
    <w:rsid w:val="003C6C44"/>
    <w:rsid w:val="003D089D"/>
    <w:rsid w:val="003D0A81"/>
    <w:rsid w:val="003E0A21"/>
    <w:rsid w:val="003E559F"/>
    <w:rsid w:val="003E728A"/>
    <w:rsid w:val="003F1F4D"/>
    <w:rsid w:val="003F7101"/>
    <w:rsid w:val="003F7165"/>
    <w:rsid w:val="003F7BD7"/>
    <w:rsid w:val="0041012B"/>
    <w:rsid w:val="00416156"/>
    <w:rsid w:val="00430A7E"/>
    <w:rsid w:val="004337B2"/>
    <w:rsid w:val="004405EC"/>
    <w:rsid w:val="00445924"/>
    <w:rsid w:val="00446567"/>
    <w:rsid w:val="00447241"/>
    <w:rsid w:val="004476A9"/>
    <w:rsid w:val="004578C1"/>
    <w:rsid w:val="00464DFC"/>
    <w:rsid w:val="00470F0A"/>
    <w:rsid w:val="00472FB3"/>
    <w:rsid w:val="004751D9"/>
    <w:rsid w:val="00475949"/>
    <w:rsid w:val="0047763B"/>
    <w:rsid w:val="00481C60"/>
    <w:rsid w:val="00485746"/>
    <w:rsid w:val="00486CAA"/>
    <w:rsid w:val="0049307C"/>
    <w:rsid w:val="00495246"/>
    <w:rsid w:val="00495548"/>
    <w:rsid w:val="004A1691"/>
    <w:rsid w:val="004A2898"/>
    <w:rsid w:val="004A2D18"/>
    <w:rsid w:val="004C1915"/>
    <w:rsid w:val="004C1EE0"/>
    <w:rsid w:val="004C2A65"/>
    <w:rsid w:val="004C37B0"/>
    <w:rsid w:val="004C7F77"/>
    <w:rsid w:val="004D06E6"/>
    <w:rsid w:val="004D4F1B"/>
    <w:rsid w:val="004D60BD"/>
    <w:rsid w:val="004E05DD"/>
    <w:rsid w:val="004E1564"/>
    <w:rsid w:val="004E45B5"/>
    <w:rsid w:val="004F270C"/>
    <w:rsid w:val="004F3191"/>
    <w:rsid w:val="00500192"/>
    <w:rsid w:val="005002AB"/>
    <w:rsid w:val="00500AA1"/>
    <w:rsid w:val="00511DB2"/>
    <w:rsid w:val="00511FFD"/>
    <w:rsid w:val="005124C0"/>
    <w:rsid w:val="005408C4"/>
    <w:rsid w:val="00540A0F"/>
    <w:rsid w:val="00542090"/>
    <w:rsid w:val="00546229"/>
    <w:rsid w:val="005505B8"/>
    <w:rsid w:val="005564C8"/>
    <w:rsid w:val="00556C40"/>
    <w:rsid w:val="00556CED"/>
    <w:rsid w:val="00562768"/>
    <w:rsid w:val="005633C3"/>
    <w:rsid w:val="00574054"/>
    <w:rsid w:val="005828B8"/>
    <w:rsid w:val="005853D9"/>
    <w:rsid w:val="00586D0F"/>
    <w:rsid w:val="005871A4"/>
    <w:rsid w:val="00587B8F"/>
    <w:rsid w:val="005922E5"/>
    <w:rsid w:val="00592C40"/>
    <w:rsid w:val="00593622"/>
    <w:rsid w:val="005941C0"/>
    <w:rsid w:val="005964C3"/>
    <w:rsid w:val="00596CEC"/>
    <w:rsid w:val="005A4313"/>
    <w:rsid w:val="005A50B3"/>
    <w:rsid w:val="005A7A8B"/>
    <w:rsid w:val="005B1675"/>
    <w:rsid w:val="005B676E"/>
    <w:rsid w:val="005B6BB4"/>
    <w:rsid w:val="005C08AE"/>
    <w:rsid w:val="005C0C6A"/>
    <w:rsid w:val="005C7340"/>
    <w:rsid w:val="005D0168"/>
    <w:rsid w:val="005D0E75"/>
    <w:rsid w:val="005D3503"/>
    <w:rsid w:val="005D4D29"/>
    <w:rsid w:val="005E5B26"/>
    <w:rsid w:val="005F6983"/>
    <w:rsid w:val="006028DE"/>
    <w:rsid w:val="006032C8"/>
    <w:rsid w:val="00603F6F"/>
    <w:rsid w:val="0060601E"/>
    <w:rsid w:val="006103F0"/>
    <w:rsid w:val="00611EE1"/>
    <w:rsid w:val="00615009"/>
    <w:rsid w:val="00617773"/>
    <w:rsid w:val="00621CA8"/>
    <w:rsid w:val="006229A6"/>
    <w:rsid w:val="00623BA1"/>
    <w:rsid w:val="00632E47"/>
    <w:rsid w:val="00643B91"/>
    <w:rsid w:val="00644FAB"/>
    <w:rsid w:val="00647B32"/>
    <w:rsid w:val="006500CB"/>
    <w:rsid w:val="00650D6D"/>
    <w:rsid w:val="00651007"/>
    <w:rsid w:val="0065146B"/>
    <w:rsid w:val="00652C9E"/>
    <w:rsid w:val="006619B8"/>
    <w:rsid w:val="0066511A"/>
    <w:rsid w:val="00665316"/>
    <w:rsid w:val="00667F52"/>
    <w:rsid w:val="00671A4F"/>
    <w:rsid w:val="00673D12"/>
    <w:rsid w:val="0067522A"/>
    <w:rsid w:val="00675B4F"/>
    <w:rsid w:val="0068022A"/>
    <w:rsid w:val="00680E5B"/>
    <w:rsid w:val="006A46F9"/>
    <w:rsid w:val="006A7EF2"/>
    <w:rsid w:val="006A7F77"/>
    <w:rsid w:val="006B6D4D"/>
    <w:rsid w:val="006C0346"/>
    <w:rsid w:val="006C2179"/>
    <w:rsid w:val="006C548E"/>
    <w:rsid w:val="006C6A1B"/>
    <w:rsid w:val="006C7912"/>
    <w:rsid w:val="006E4106"/>
    <w:rsid w:val="006F161A"/>
    <w:rsid w:val="006F3FBB"/>
    <w:rsid w:val="006F44DA"/>
    <w:rsid w:val="006F6244"/>
    <w:rsid w:val="006F7214"/>
    <w:rsid w:val="00702056"/>
    <w:rsid w:val="00703C38"/>
    <w:rsid w:val="00711F56"/>
    <w:rsid w:val="007121BA"/>
    <w:rsid w:val="0071256D"/>
    <w:rsid w:val="0071299E"/>
    <w:rsid w:val="00721FD3"/>
    <w:rsid w:val="00725AAE"/>
    <w:rsid w:val="00725DE2"/>
    <w:rsid w:val="007301CF"/>
    <w:rsid w:val="0074100C"/>
    <w:rsid w:val="00743914"/>
    <w:rsid w:val="00752CAD"/>
    <w:rsid w:val="007570FA"/>
    <w:rsid w:val="00760224"/>
    <w:rsid w:val="00760907"/>
    <w:rsid w:val="00760BB9"/>
    <w:rsid w:val="0076412A"/>
    <w:rsid w:val="00765C46"/>
    <w:rsid w:val="00775F1D"/>
    <w:rsid w:val="0077675F"/>
    <w:rsid w:val="007772FD"/>
    <w:rsid w:val="0078294B"/>
    <w:rsid w:val="00791344"/>
    <w:rsid w:val="007A316D"/>
    <w:rsid w:val="007B3D74"/>
    <w:rsid w:val="007C00B9"/>
    <w:rsid w:val="007C1B4E"/>
    <w:rsid w:val="007C7A0B"/>
    <w:rsid w:val="007E2BBD"/>
    <w:rsid w:val="007E66A9"/>
    <w:rsid w:val="007E713F"/>
    <w:rsid w:val="007F00B9"/>
    <w:rsid w:val="007F4013"/>
    <w:rsid w:val="00802B7E"/>
    <w:rsid w:val="00821F48"/>
    <w:rsid w:val="00822BF0"/>
    <w:rsid w:val="0082427B"/>
    <w:rsid w:val="00825E0F"/>
    <w:rsid w:val="00833FCB"/>
    <w:rsid w:val="00836CF8"/>
    <w:rsid w:val="00847A4A"/>
    <w:rsid w:val="00850174"/>
    <w:rsid w:val="00851D9A"/>
    <w:rsid w:val="0086573A"/>
    <w:rsid w:val="00872C73"/>
    <w:rsid w:val="00882FDD"/>
    <w:rsid w:val="0088314A"/>
    <w:rsid w:val="0088448E"/>
    <w:rsid w:val="00885408"/>
    <w:rsid w:val="0088540A"/>
    <w:rsid w:val="00886FC6"/>
    <w:rsid w:val="008872AF"/>
    <w:rsid w:val="008913C5"/>
    <w:rsid w:val="00894E72"/>
    <w:rsid w:val="0089623B"/>
    <w:rsid w:val="008A3035"/>
    <w:rsid w:val="008A48C4"/>
    <w:rsid w:val="008B005E"/>
    <w:rsid w:val="008B4696"/>
    <w:rsid w:val="008B5474"/>
    <w:rsid w:val="008B6533"/>
    <w:rsid w:val="008C1EB9"/>
    <w:rsid w:val="008C6F7E"/>
    <w:rsid w:val="008C7E39"/>
    <w:rsid w:val="008D232A"/>
    <w:rsid w:val="008E6B91"/>
    <w:rsid w:val="008F7966"/>
    <w:rsid w:val="009007F9"/>
    <w:rsid w:val="00901D31"/>
    <w:rsid w:val="00914089"/>
    <w:rsid w:val="00914D16"/>
    <w:rsid w:val="00916634"/>
    <w:rsid w:val="00916A6D"/>
    <w:rsid w:val="00917447"/>
    <w:rsid w:val="00924622"/>
    <w:rsid w:val="009303AC"/>
    <w:rsid w:val="0093422F"/>
    <w:rsid w:val="0094067D"/>
    <w:rsid w:val="00946E17"/>
    <w:rsid w:val="009473A5"/>
    <w:rsid w:val="009476BC"/>
    <w:rsid w:val="00950AF8"/>
    <w:rsid w:val="00954B52"/>
    <w:rsid w:val="00960079"/>
    <w:rsid w:val="00960762"/>
    <w:rsid w:val="00962284"/>
    <w:rsid w:val="0096314C"/>
    <w:rsid w:val="00967296"/>
    <w:rsid w:val="009702D3"/>
    <w:rsid w:val="00974CFA"/>
    <w:rsid w:val="00983481"/>
    <w:rsid w:val="00991895"/>
    <w:rsid w:val="00997245"/>
    <w:rsid w:val="009A52D2"/>
    <w:rsid w:val="009A63FD"/>
    <w:rsid w:val="009B152D"/>
    <w:rsid w:val="009B4B7C"/>
    <w:rsid w:val="009B7F50"/>
    <w:rsid w:val="009C0CC9"/>
    <w:rsid w:val="009C0E77"/>
    <w:rsid w:val="009C5093"/>
    <w:rsid w:val="009D0F87"/>
    <w:rsid w:val="009E28A9"/>
    <w:rsid w:val="009E54D7"/>
    <w:rsid w:val="009E6895"/>
    <w:rsid w:val="009E7D5A"/>
    <w:rsid w:val="009F2558"/>
    <w:rsid w:val="009F2E98"/>
    <w:rsid w:val="009F706C"/>
    <w:rsid w:val="00A0171B"/>
    <w:rsid w:val="00A04CBF"/>
    <w:rsid w:val="00A075DE"/>
    <w:rsid w:val="00A07EDA"/>
    <w:rsid w:val="00A11FBC"/>
    <w:rsid w:val="00A20C8F"/>
    <w:rsid w:val="00A226D2"/>
    <w:rsid w:val="00A23D79"/>
    <w:rsid w:val="00A24DEB"/>
    <w:rsid w:val="00A3026C"/>
    <w:rsid w:val="00A336C2"/>
    <w:rsid w:val="00A33FC1"/>
    <w:rsid w:val="00A33FD3"/>
    <w:rsid w:val="00A377A0"/>
    <w:rsid w:val="00A41552"/>
    <w:rsid w:val="00A44B39"/>
    <w:rsid w:val="00A4513A"/>
    <w:rsid w:val="00A46401"/>
    <w:rsid w:val="00A46CE0"/>
    <w:rsid w:val="00A52E03"/>
    <w:rsid w:val="00A54331"/>
    <w:rsid w:val="00A54AF2"/>
    <w:rsid w:val="00A619B2"/>
    <w:rsid w:val="00A63B1B"/>
    <w:rsid w:val="00A6403C"/>
    <w:rsid w:val="00A652F4"/>
    <w:rsid w:val="00A67AE5"/>
    <w:rsid w:val="00A75D00"/>
    <w:rsid w:val="00A82D12"/>
    <w:rsid w:val="00A836E8"/>
    <w:rsid w:val="00A85AC1"/>
    <w:rsid w:val="00A86194"/>
    <w:rsid w:val="00A87DDF"/>
    <w:rsid w:val="00A97450"/>
    <w:rsid w:val="00AA0C26"/>
    <w:rsid w:val="00AB0105"/>
    <w:rsid w:val="00AB01B9"/>
    <w:rsid w:val="00AB0B65"/>
    <w:rsid w:val="00AB7FBA"/>
    <w:rsid w:val="00AC65EC"/>
    <w:rsid w:val="00AC7E89"/>
    <w:rsid w:val="00AD4C25"/>
    <w:rsid w:val="00AD5213"/>
    <w:rsid w:val="00AD5673"/>
    <w:rsid w:val="00AD741A"/>
    <w:rsid w:val="00AE0093"/>
    <w:rsid w:val="00AE2598"/>
    <w:rsid w:val="00AE2AAD"/>
    <w:rsid w:val="00AE55DB"/>
    <w:rsid w:val="00AE6C23"/>
    <w:rsid w:val="00AE78AE"/>
    <w:rsid w:val="00AF128E"/>
    <w:rsid w:val="00AF7C27"/>
    <w:rsid w:val="00B04E79"/>
    <w:rsid w:val="00B05382"/>
    <w:rsid w:val="00B05794"/>
    <w:rsid w:val="00B07264"/>
    <w:rsid w:val="00B116DE"/>
    <w:rsid w:val="00B14AC7"/>
    <w:rsid w:val="00B208F2"/>
    <w:rsid w:val="00B220C1"/>
    <w:rsid w:val="00B245A6"/>
    <w:rsid w:val="00B24B70"/>
    <w:rsid w:val="00B26C34"/>
    <w:rsid w:val="00B33EDC"/>
    <w:rsid w:val="00B4020D"/>
    <w:rsid w:val="00B50076"/>
    <w:rsid w:val="00B563A4"/>
    <w:rsid w:val="00B57D9F"/>
    <w:rsid w:val="00B675A9"/>
    <w:rsid w:val="00B74682"/>
    <w:rsid w:val="00B77BCE"/>
    <w:rsid w:val="00B803BD"/>
    <w:rsid w:val="00B8649C"/>
    <w:rsid w:val="00B9210C"/>
    <w:rsid w:val="00B96DE9"/>
    <w:rsid w:val="00BA18BA"/>
    <w:rsid w:val="00BA3F6F"/>
    <w:rsid w:val="00BA5CB6"/>
    <w:rsid w:val="00BA6101"/>
    <w:rsid w:val="00BB1076"/>
    <w:rsid w:val="00BB109B"/>
    <w:rsid w:val="00BB1331"/>
    <w:rsid w:val="00BB18D5"/>
    <w:rsid w:val="00BB2148"/>
    <w:rsid w:val="00BB21EB"/>
    <w:rsid w:val="00BB72E7"/>
    <w:rsid w:val="00BC0D71"/>
    <w:rsid w:val="00BC5854"/>
    <w:rsid w:val="00BD03CD"/>
    <w:rsid w:val="00BD2E70"/>
    <w:rsid w:val="00BD6F6C"/>
    <w:rsid w:val="00BE1D96"/>
    <w:rsid w:val="00BE32A0"/>
    <w:rsid w:val="00BE55B0"/>
    <w:rsid w:val="00BE7FE7"/>
    <w:rsid w:val="00BF3E52"/>
    <w:rsid w:val="00BF716C"/>
    <w:rsid w:val="00C00A12"/>
    <w:rsid w:val="00C01BD2"/>
    <w:rsid w:val="00C10928"/>
    <w:rsid w:val="00C1404C"/>
    <w:rsid w:val="00C21A31"/>
    <w:rsid w:val="00C2236E"/>
    <w:rsid w:val="00C22A9B"/>
    <w:rsid w:val="00C245EC"/>
    <w:rsid w:val="00C25719"/>
    <w:rsid w:val="00C25778"/>
    <w:rsid w:val="00C266E6"/>
    <w:rsid w:val="00C26A6E"/>
    <w:rsid w:val="00C27232"/>
    <w:rsid w:val="00C313EB"/>
    <w:rsid w:val="00C32DC0"/>
    <w:rsid w:val="00C32F0C"/>
    <w:rsid w:val="00C40EDE"/>
    <w:rsid w:val="00C4446A"/>
    <w:rsid w:val="00C447E1"/>
    <w:rsid w:val="00C552C4"/>
    <w:rsid w:val="00C66B12"/>
    <w:rsid w:val="00C7006C"/>
    <w:rsid w:val="00C74F0B"/>
    <w:rsid w:val="00C75D70"/>
    <w:rsid w:val="00C76DDF"/>
    <w:rsid w:val="00C84BCD"/>
    <w:rsid w:val="00C85BE8"/>
    <w:rsid w:val="00C87F81"/>
    <w:rsid w:val="00C94B88"/>
    <w:rsid w:val="00C959F6"/>
    <w:rsid w:val="00C97DF0"/>
    <w:rsid w:val="00CA1BCA"/>
    <w:rsid w:val="00CA416E"/>
    <w:rsid w:val="00CB36EF"/>
    <w:rsid w:val="00CB5FF5"/>
    <w:rsid w:val="00CD0A30"/>
    <w:rsid w:val="00CD0D70"/>
    <w:rsid w:val="00CD186C"/>
    <w:rsid w:val="00CD3DA2"/>
    <w:rsid w:val="00CD62F8"/>
    <w:rsid w:val="00CE1B9D"/>
    <w:rsid w:val="00CE72B5"/>
    <w:rsid w:val="00CF0058"/>
    <w:rsid w:val="00CF230E"/>
    <w:rsid w:val="00CF7030"/>
    <w:rsid w:val="00D003BB"/>
    <w:rsid w:val="00D0059B"/>
    <w:rsid w:val="00D00D14"/>
    <w:rsid w:val="00D01021"/>
    <w:rsid w:val="00D05416"/>
    <w:rsid w:val="00D066A2"/>
    <w:rsid w:val="00D1123F"/>
    <w:rsid w:val="00D1684C"/>
    <w:rsid w:val="00D21BB2"/>
    <w:rsid w:val="00D23941"/>
    <w:rsid w:val="00D23B6C"/>
    <w:rsid w:val="00D25249"/>
    <w:rsid w:val="00D31B63"/>
    <w:rsid w:val="00D335B4"/>
    <w:rsid w:val="00D362B1"/>
    <w:rsid w:val="00D511AB"/>
    <w:rsid w:val="00D540D0"/>
    <w:rsid w:val="00D5702C"/>
    <w:rsid w:val="00D61D8E"/>
    <w:rsid w:val="00D6376A"/>
    <w:rsid w:val="00D66B88"/>
    <w:rsid w:val="00D704E2"/>
    <w:rsid w:val="00D727B7"/>
    <w:rsid w:val="00D74E48"/>
    <w:rsid w:val="00D76180"/>
    <w:rsid w:val="00D82350"/>
    <w:rsid w:val="00D861D4"/>
    <w:rsid w:val="00D86C03"/>
    <w:rsid w:val="00D87639"/>
    <w:rsid w:val="00D8790D"/>
    <w:rsid w:val="00D928D8"/>
    <w:rsid w:val="00DA7D5C"/>
    <w:rsid w:val="00DA7EA8"/>
    <w:rsid w:val="00DB0321"/>
    <w:rsid w:val="00DC5FED"/>
    <w:rsid w:val="00DD1B80"/>
    <w:rsid w:val="00DD34F8"/>
    <w:rsid w:val="00DD6860"/>
    <w:rsid w:val="00DE1A1B"/>
    <w:rsid w:val="00DE3B7D"/>
    <w:rsid w:val="00DE74ED"/>
    <w:rsid w:val="00DE7F1A"/>
    <w:rsid w:val="00DF15F8"/>
    <w:rsid w:val="00E040B9"/>
    <w:rsid w:val="00E2181B"/>
    <w:rsid w:val="00E25146"/>
    <w:rsid w:val="00E401F3"/>
    <w:rsid w:val="00E416AF"/>
    <w:rsid w:val="00E4399C"/>
    <w:rsid w:val="00E4765C"/>
    <w:rsid w:val="00E50850"/>
    <w:rsid w:val="00E511ED"/>
    <w:rsid w:val="00E542FC"/>
    <w:rsid w:val="00E5605B"/>
    <w:rsid w:val="00E568FA"/>
    <w:rsid w:val="00E56FDA"/>
    <w:rsid w:val="00E61AC5"/>
    <w:rsid w:val="00E62831"/>
    <w:rsid w:val="00E6538B"/>
    <w:rsid w:val="00E7246D"/>
    <w:rsid w:val="00E81039"/>
    <w:rsid w:val="00E82269"/>
    <w:rsid w:val="00E83117"/>
    <w:rsid w:val="00E85EE1"/>
    <w:rsid w:val="00E920D7"/>
    <w:rsid w:val="00E95E6C"/>
    <w:rsid w:val="00EA33C6"/>
    <w:rsid w:val="00EA59BB"/>
    <w:rsid w:val="00EB127E"/>
    <w:rsid w:val="00EB1AD4"/>
    <w:rsid w:val="00EB3650"/>
    <w:rsid w:val="00EB42AC"/>
    <w:rsid w:val="00EB6320"/>
    <w:rsid w:val="00EC496F"/>
    <w:rsid w:val="00EC69D1"/>
    <w:rsid w:val="00EC7927"/>
    <w:rsid w:val="00ED5E2A"/>
    <w:rsid w:val="00ED71D6"/>
    <w:rsid w:val="00EE1A7B"/>
    <w:rsid w:val="00EF5BD4"/>
    <w:rsid w:val="00EF7A9D"/>
    <w:rsid w:val="00F02AB5"/>
    <w:rsid w:val="00F05A4C"/>
    <w:rsid w:val="00F067EC"/>
    <w:rsid w:val="00F0691D"/>
    <w:rsid w:val="00F07187"/>
    <w:rsid w:val="00F07B2B"/>
    <w:rsid w:val="00F10A1C"/>
    <w:rsid w:val="00F120AD"/>
    <w:rsid w:val="00F13D88"/>
    <w:rsid w:val="00F13FF0"/>
    <w:rsid w:val="00F146AC"/>
    <w:rsid w:val="00F16851"/>
    <w:rsid w:val="00F20960"/>
    <w:rsid w:val="00F21D34"/>
    <w:rsid w:val="00F2210E"/>
    <w:rsid w:val="00F23BD4"/>
    <w:rsid w:val="00F24D9C"/>
    <w:rsid w:val="00F25443"/>
    <w:rsid w:val="00F27338"/>
    <w:rsid w:val="00F27941"/>
    <w:rsid w:val="00F27E04"/>
    <w:rsid w:val="00F31C4B"/>
    <w:rsid w:val="00F42368"/>
    <w:rsid w:val="00F54696"/>
    <w:rsid w:val="00F57889"/>
    <w:rsid w:val="00F63D48"/>
    <w:rsid w:val="00F63DA9"/>
    <w:rsid w:val="00F70AFB"/>
    <w:rsid w:val="00F714BD"/>
    <w:rsid w:val="00F7255D"/>
    <w:rsid w:val="00F7525E"/>
    <w:rsid w:val="00F8405A"/>
    <w:rsid w:val="00F9096D"/>
    <w:rsid w:val="00F90C3C"/>
    <w:rsid w:val="00FA2D72"/>
    <w:rsid w:val="00FA3CC6"/>
    <w:rsid w:val="00FA5FF7"/>
    <w:rsid w:val="00FB02E8"/>
    <w:rsid w:val="00FB0B79"/>
    <w:rsid w:val="00FB30DA"/>
    <w:rsid w:val="00FC2C36"/>
    <w:rsid w:val="00FC4478"/>
    <w:rsid w:val="00FC5B09"/>
    <w:rsid w:val="00FC6B4E"/>
    <w:rsid w:val="00FD0243"/>
    <w:rsid w:val="00FD2931"/>
    <w:rsid w:val="00FD3A60"/>
    <w:rsid w:val="00FD4BF2"/>
    <w:rsid w:val="00FD71F1"/>
    <w:rsid w:val="00FE0F36"/>
    <w:rsid w:val="00FE18E6"/>
    <w:rsid w:val="00FE4BDE"/>
    <w:rsid w:val="00FE7B33"/>
    <w:rsid w:val="00FF2349"/>
    <w:rsid w:val="00FF41E1"/>
    <w:rsid w:val="00FF4F6A"/>
    <w:rsid w:val="00FF739E"/>
    <w:rsid w:val="00FF76FE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723CF599"/>
  <w15:chartTrackingRefBased/>
  <w15:docId w15:val="{86B00867-AEA2-4BAD-8EBD-430D7FD1C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072684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9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072684"/>
    <w:pPr>
      <w:bidi w:val="0"/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68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rsid w:val="0007268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26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72684"/>
  </w:style>
  <w:style w:type="paragraph" w:styleId="ListParagraph">
    <w:name w:val="List Paragraph"/>
    <w:basedOn w:val="Normal"/>
    <w:uiPriority w:val="34"/>
    <w:qFormat/>
    <w:rsid w:val="00EB1A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25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5F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5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59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294B"/>
    <w:rPr>
      <w:color w:val="954F72" w:themeColor="followedHyperlink"/>
      <w:u w:val="single"/>
    </w:rPr>
  </w:style>
  <w:style w:type="character" w:customStyle="1" w:styleId="float-right">
    <w:name w:val="float-right"/>
    <w:basedOn w:val="DefaultParagraphFont"/>
    <w:rsid w:val="00252F89"/>
  </w:style>
  <w:style w:type="table" w:styleId="TableGrid">
    <w:name w:val="Table Grid"/>
    <w:basedOn w:val="TableNormal"/>
    <w:uiPriority w:val="39"/>
    <w:rsid w:val="00934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1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B63"/>
  </w:style>
  <w:style w:type="paragraph" w:styleId="Footer">
    <w:name w:val="footer"/>
    <w:basedOn w:val="Normal"/>
    <w:link w:val="FooterChar"/>
    <w:uiPriority w:val="99"/>
    <w:unhideWhenUsed/>
    <w:rsid w:val="00D31B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B63"/>
  </w:style>
  <w:style w:type="character" w:customStyle="1" w:styleId="o-markdown">
    <w:name w:val="o-markdown"/>
    <w:basedOn w:val="DefaultParagraphFont"/>
    <w:rsid w:val="00275F5F"/>
  </w:style>
  <w:style w:type="character" w:customStyle="1" w:styleId="Heading4Char">
    <w:name w:val="Heading 4 Char"/>
    <w:basedOn w:val="DefaultParagraphFont"/>
    <w:link w:val="Heading4"/>
    <w:uiPriority w:val="9"/>
    <w:semiHidden/>
    <w:rsid w:val="00F2096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sh-markdown">
    <w:name w:val="csh-markdown"/>
    <w:basedOn w:val="DefaultParagraphFont"/>
    <w:rsid w:val="006F4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0584">
          <w:marLeft w:val="0"/>
          <w:marRight w:val="-10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help.crisp.chat/en/article/how-do-crisp-analytics-work-fwul5i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24566</TotalTime>
  <Pages>11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padideh</dc:creator>
  <cp:keywords/>
  <dc:description/>
  <cp:lastModifiedBy>mahdi jafariyan</cp:lastModifiedBy>
  <cp:revision>410</cp:revision>
  <dcterms:created xsi:type="dcterms:W3CDTF">2020-10-04T14:42:00Z</dcterms:created>
  <dcterms:modified xsi:type="dcterms:W3CDTF">2020-12-16T11:48:00Z</dcterms:modified>
</cp:coreProperties>
</file>