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99pt;height:16.8pt;mso-position-horizontal-relative:char;mso-position-vertical-relative:line" coordorigin="0,0" coordsize="1980,336">
            <v:shape style="position:absolute;left:24;top:40;width:1956;height:295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980;height:336" type="#_x0000_t202" filled="false" stroked="false">
              <v:textbox inset="0,0,0,0">
                <w:txbxContent>
                  <w:p>
                    <w:pPr>
                      <w:spacing w:line="335" w:lineRule="exact" w:before="0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Harshal</w:t>
                    </w:r>
                    <w:r>
                      <w:rPr>
                        <w:spacing w:val="-4"/>
                        <w:sz w:val="30"/>
                      </w:rPr>
                      <w:t> </w:t>
                    </w:r>
                    <w:r>
                      <w:rPr>
                        <w:sz w:val="30"/>
                      </w:rPr>
                      <w:t>Shetty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4"/>
        <w:ind w:left="0"/>
        <w:rPr>
          <w:rFonts w:ascii="Times New Roman"/>
          <w:sz w:val="7"/>
        </w:rPr>
      </w:pPr>
    </w:p>
    <w:p>
      <w:pPr>
        <w:pStyle w:val="BodyText"/>
        <w:spacing w:line="30" w:lineRule="exact"/>
        <w:ind w:right="-29"/>
        <w:rPr>
          <w:rFonts w:ascii="Times New Roman"/>
          <w:sz w:val="3"/>
        </w:rPr>
      </w:pPr>
      <w:r>
        <w:rPr>
          <w:rFonts w:ascii="Times New Roman"/>
          <w:position w:val="0"/>
          <w:sz w:val="3"/>
        </w:rPr>
        <w:pict>
          <v:group style="width:545pt;height:1.55pt;mso-position-horizontal-relative:char;mso-position-vertical-relative:line" coordorigin="0,0" coordsize="10900,31">
            <v:rect style="position:absolute;left:0;top:0;width:10900;height:31" filled="true" fillcolor="#9e9e9e" stroked="false">
              <v:fill type="solid"/>
            </v:rect>
          </v:group>
        </w:pict>
      </w:r>
      <w:r>
        <w:rPr>
          <w:rFonts w:ascii="Times New Roman"/>
          <w:position w:val="0"/>
          <w:sz w:val="3"/>
        </w:rPr>
      </w:r>
    </w:p>
    <w:p>
      <w:pPr>
        <w:pStyle w:val="BodyText"/>
        <w:spacing w:before="2"/>
      </w:pPr>
      <w:r>
        <w:rPr/>
        <w:t>7977879292</w:t>
      </w:r>
      <w:r>
        <w:rPr>
          <w:spacing w:val="16"/>
        </w:rPr>
        <w:t> </w:t>
      </w:r>
      <w:r>
        <w:rPr/>
        <w:t>|</w:t>
      </w:r>
      <w:r>
        <w:rPr>
          <w:spacing w:val="13"/>
        </w:rPr>
        <w:t> </w:t>
      </w:r>
      <w:hyperlink r:id="rId6">
        <w:r>
          <w:rPr/>
          <w:t>harshalshetty99@gmail.com</w:t>
        </w:r>
        <w:r>
          <w:rPr>
            <w:spacing w:val="24"/>
          </w:rPr>
          <w:t> </w:t>
        </w:r>
      </w:hyperlink>
      <w:r>
        <w:rPr/>
        <w:t>|</w:t>
      </w:r>
      <w:r>
        <w:rPr>
          <w:spacing w:val="13"/>
        </w:rPr>
        <w:t> </w:t>
      </w:r>
      <w:r>
        <w:rPr/>
        <w:t>Mumbai,</w:t>
      </w:r>
      <w:r>
        <w:rPr>
          <w:spacing w:val="28"/>
        </w:rPr>
        <w:t> </w:t>
      </w:r>
      <w:r>
        <w:rPr/>
        <w:t>Maharashtra</w:t>
      </w:r>
    </w:p>
    <w:p>
      <w:pPr>
        <w:pStyle w:val="BodyText"/>
        <w:spacing w:before="8"/>
        <w:ind w:left="0"/>
      </w:pPr>
      <w:r>
        <w:rPr/>
        <w:pict>
          <v:group style="position:absolute;margin-left:34.505714pt;margin-top:13.315739pt;width:48.4pt;height:12.6pt;mso-position-horizontal-relative:page;mso-position-vertical-relative:paragraph;z-index:-15727616;mso-wrap-distance-left:0;mso-wrap-distance-right:0" coordorigin="690,266" coordsize="968,252">
            <v:shape style="position:absolute;left:690;top:296;width:968;height:221" coordorigin="690,297" coordsize="968,221" path="m821,444l770,444,777,443,788,439,792,436,797,429,798,426,798,417,797,414,792,408,788,406,782,403,778,402,768,399,739,392,728,389,713,381,707,375,698,362,696,354,696,337,699,328,709,313,717,307,736,299,746,297,770,297,782,299,801,307,809,313,816,325,747,325,739,327,729,335,726,339,726,349,728,353,735,359,745,362,779,370,791,373,808,381,815,387,825,402,828,410,828,429,825,438,821,444xm794,356l792,344,789,336,784,332,778,327,770,325,816,325,820,330,823,341,823,354,794,356xm776,473l748,473,735,471,714,462,706,455,694,436,691,424,690,409,719,407,720,417,722,425,729,434,733,437,747,443,754,444,821,444,814,455,807,462,787,471,776,473xm907,473l882,473,875,471,861,465,856,462,853,457,850,452,847,447,846,440,845,436,845,430,845,344,874,344,874,424,874,430,876,437,878,441,881,443,884,445,888,446,949,446,949,463,922,463,917,470,907,473xm949,446l898,446,903,445,912,440,915,436,919,428,920,421,920,344,949,344,949,446xm949,470l922,470,922,463,949,463,949,470xm1057,355l991,355,991,353,993,351,1007,343,1014,341,1033,341,1041,343,1053,352,1057,355,1057,355xm1126,356l1057,356,1064,346,1076,341,1105,341,1115,345,1126,356xm994,470l965,470,965,344,992,344,991,353,990,354,991,355,1057,355,1057,356,1126,356,1129,360,1132,368,1014,368,1010,369,1002,374,999,378,995,387,994,395,994,470xm991,355l990,354,991,353,991,355xm1064,470l1035,470,1035,382,1033,376,1028,370,1024,368,1081,368,1075,370,1066,379,1064,387,1064,470xm1133,470l1104,470,1104,385,1103,380,1101,374,1099,372,1097,370,1094,369,1091,368,1132,368,1133,370,1133,470xm1252,355l1186,355,1186,353,1188,351,1202,343,1210,341,1228,341,1236,343,1248,352,1252,355,1252,355xm1321,356l1252,356,1259,346,1271,341,1300,341,1310,345,1321,356xm1190,470l1160,470,1160,344,1187,344,1186,353,1185,354,1186,355,1252,355,1252,356,1321,356,1324,360,1327,368,1209,368,1205,369,1197,374,1194,378,1190,387,1190,395,1190,470xm1186,355l1185,354,1186,353,1186,355xm1259,470l1230,470,1230,382,1229,376,1224,370,1220,368,1276,368,1270,370,1261,379,1259,387,1259,470xm1328,470l1299,470,1299,385,1298,380,1296,374,1295,372,1292,370,1290,369,1286,368,1327,368,1328,370,1328,470xm1380,390l1351,386,1354,374,1357,365,1367,353,1373,349,1390,343,1399,341,1420,341,1429,343,1443,348,1448,351,1455,360,1457,365,1458,367,1398,367,1393,368,1385,374,1382,380,1380,390xm1402,473l1379,473,1368,469,1353,455,1349,446,1349,428,1350,422,1356,411,1360,407,1370,401,1375,398,1381,397,1385,396,1391,395,1415,392,1425,390,1430,388,1430,380,1429,375,1422,369,1416,367,1458,367,1458,371,1459,375,1459,380,1459,414,1430,414,1427,415,1418,417,1395,420,1390,421,1385,424,1383,425,1380,429,1379,432,1379,438,1381,441,1384,444,1387,447,1392,448,1460,448,1461,455,1463,460,1433,460,1430,463,1424,466,1410,471,1402,473xm1460,448l1405,448,1411,447,1421,441,1425,437,1429,428,1430,422,1430,414,1459,414,1460,438,1460,446,1460,448xm1469,470l1437,470,1434,464,1433,460,1433,460,1463,460,1464,462,1469,470xm1541,352l1502,352,1502,351,1503,349,1513,343,1518,341,1531,341,1538,344,1537,344,1541,352xm1505,470l1475,470,1475,344,1503,344,1502,351,1501,351,1502,352,1541,352,1545,363,1542,371,1519,371,1516,372,1511,376,1509,379,1506,389,1505,396,1505,470xm1545,363l1537,344,1538,344,1539,344,1549,350,1545,363xm1603,489l1567,489,1570,488,1574,486,1575,485,1578,481,1580,477,1582,469,1583,467,1583,466,1545,363,1549,350,1539,344,1538,344,1569,344,1594,415,1597,423,1598,426,1598,429,1598,429,1626,429,1611,469,1606,482,1603,489xm1626,429l1598,429,1599,428,1598,426,1599,424,1602,415,1628,344,1658,344,1626,429xm1502,352l1501,351,1502,351,1502,352xm1539,378l1532,373,1526,371,1542,371,1539,378xm1598,429l1598,429,1598,426,1599,428,1598,429xm1575,518l1563,518,1557,516,1550,514,1547,486,1555,488,1561,489,1603,489,1603,491,1596,503,1591,509,1581,516,1575,518xe" filled="true" fillcolor="#000000" stroked="false">
              <v:path arrowok="t"/>
              <v:fill type="solid"/>
            </v:shape>
            <v:shape style="position:absolute;left:690;top:266;width:968;height:252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-1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Summary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34.00539pt;margin-top:32.517296pt;width:544.989158pt;height:1.501348pt;mso-position-horizontal-relative:page;mso-position-vertical-relative:paragraph;z-index:-15727104;mso-wrap-distance-left:0;mso-wrap-distance-right:0" filled="true" fillcolor="#9e9e9e" stroked="false">
            <v:fill type="solid"/>
            <w10:wrap type="topAndBottom"/>
          </v:rect>
        </w:pict>
      </w:r>
    </w:p>
    <w:p>
      <w:pPr>
        <w:pStyle w:val="BodyText"/>
        <w:spacing w:before="6"/>
        <w:ind w:left="0"/>
        <w:rPr>
          <w:sz w:val="5"/>
        </w:rPr>
      </w:pPr>
    </w:p>
    <w:p>
      <w:pPr>
        <w:pStyle w:val="BodyText"/>
        <w:spacing w:line="264" w:lineRule="auto" w:before="93"/>
        <w:ind w:right="36"/>
      </w:pPr>
      <w:r>
        <w:rPr>
          <w:w w:val="105"/>
        </w:rPr>
        <w:t>I am a results-driven HR Recruiter with 4 months of hands-on experience in talent acquisition and human resources. I'm a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recent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graduate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Post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Graduate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Diploma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Management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specializing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Human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Resources,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</w:t>
      </w:r>
      <w:r>
        <w:rPr>
          <w:spacing w:val="-4"/>
          <w:w w:val="105"/>
        </w:rPr>
        <w:t> </w:t>
      </w:r>
      <w:r>
        <w:rPr>
          <w:w w:val="105"/>
        </w:rPr>
        <w:t>am</w:t>
      </w:r>
      <w:r>
        <w:rPr>
          <w:spacing w:val="-8"/>
          <w:w w:val="105"/>
        </w:rPr>
        <w:t> </w:t>
      </w:r>
      <w:r>
        <w:rPr>
          <w:w w:val="105"/>
        </w:rPr>
        <w:t>equipped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52"/>
          <w:w w:val="105"/>
        </w:rPr>
        <w:t> </w:t>
      </w:r>
      <w:r>
        <w:rPr>
          <w:w w:val="105"/>
        </w:rPr>
        <w:t>latest industry knowledge and best practices. I possess the ability to source, screen, and place candidates in diverse roles,</w:t>
      </w:r>
      <w:r>
        <w:rPr>
          <w:spacing w:val="-53"/>
          <w:w w:val="105"/>
        </w:rPr>
        <w:t> </w:t>
      </w:r>
      <w:r>
        <w:rPr>
          <w:spacing w:val="-1"/>
          <w:w w:val="105"/>
        </w:rPr>
        <w:t>emphasizing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strategic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collaborative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approach,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excellent</w:t>
      </w:r>
      <w:r>
        <w:rPr>
          <w:spacing w:val="-4"/>
          <w:w w:val="105"/>
        </w:rPr>
        <w:t> </w:t>
      </w:r>
      <w:r>
        <w:rPr>
          <w:w w:val="105"/>
        </w:rPr>
        <w:t>communication</w:t>
      </w:r>
      <w:r>
        <w:rPr>
          <w:spacing w:val="-13"/>
          <w:w w:val="105"/>
        </w:rPr>
        <w:t> </w:t>
      </w:r>
      <w:r>
        <w:rPr>
          <w:w w:val="105"/>
        </w:rPr>
        <w:t>skills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keen</w:t>
      </w:r>
      <w:r>
        <w:rPr>
          <w:spacing w:val="-13"/>
          <w:w w:val="105"/>
        </w:rPr>
        <w:t> </w:t>
      </w:r>
      <w:r>
        <w:rPr>
          <w:w w:val="105"/>
        </w:rPr>
        <w:t>understanding</w:t>
      </w:r>
      <w:r>
        <w:rPr>
          <w:spacing w:val="1"/>
          <w:w w:val="105"/>
        </w:rPr>
        <w:t> </w:t>
      </w:r>
      <w:r>
        <w:rPr>
          <w:w w:val="105"/>
        </w:rPr>
        <w:t>of the recruitment life cycle. I have a proven capacity to build strong relationships with candidates and hiring managers,</w:t>
      </w:r>
      <w:r>
        <w:rPr>
          <w:spacing w:val="1"/>
          <w:w w:val="105"/>
        </w:rPr>
        <w:t> </w:t>
      </w:r>
      <w:r>
        <w:rPr>
          <w:w w:val="105"/>
        </w:rPr>
        <w:t>contributing to the overall success of organizational staffing objectives. A dedicated professional committed to fostering a</w:t>
      </w:r>
      <w:r>
        <w:rPr>
          <w:spacing w:val="1"/>
          <w:w w:val="105"/>
        </w:rPr>
        <w:t> </w:t>
      </w:r>
      <w:r>
        <w:rPr>
          <w:w w:val="105"/>
        </w:rPr>
        <w:t>positive</w:t>
      </w:r>
      <w:r>
        <w:rPr>
          <w:spacing w:val="-1"/>
          <w:w w:val="105"/>
        </w:rPr>
        <w:t> </w:t>
      </w:r>
      <w:r>
        <w:rPr>
          <w:w w:val="105"/>
        </w:rPr>
        <w:t>and inclusive workplace culture.</w:t>
      </w:r>
    </w:p>
    <w:p>
      <w:pPr>
        <w:pStyle w:val="BodyText"/>
        <w:spacing w:before="9"/>
        <w:ind w:left="0"/>
        <w:rPr>
          <w:sz w:val="17"/>
        </w:rPr>
      </w:pPr>
      <w:r>
        <w:rPr/>
        <w:pict>
          <v:group style="position:absolute;margin-left:34.89608pt;margin-top:12.192239pt;width:54.95pt;height:12.6pt;mso-position-horizontal-relative:page;mso-position-vertical-relative:paragraph;z-index:-15726592;mso-wrap-distance-left:0;mso-wrap-distance-right:0" coordorigin="698,244" coordsize="1099,252">
            <v:shape style="position:absolute;left:697;top:277;width:1099;height:216" coordorigin="698,277" coordsize="1099,216" path="m828,448l698,448,698,277,824,277,824,306,729,306,729,346,818,346,818,374,729,374,729,419,828,419,828,448xm863,448l828,448,874,382,831,322,867,322,890,356,891,359,891,360,924,360,908,381,925,405,891,405,863,448xm924,360l891,360,891,359,891,359,891,358,893,355,896,351,917,322,952,322,924,360xm891,360l891,359,891,359,891,360xm955,448l919,448,891,405,925,405,955,448xm1055,330l991,330,992,329,994,327,1006,321,1013,319,1033,319,1042,322,1055,330xm994,492l965,492,965,322,993,322,992,329,991,329,991,330,1055,330,1059,333,1065,341,1067,344,1013,344,1007,347,995,361,992,371,992,399,995,409,1006,422,1012,425,1066,425,1064,428,1058,436,1053,439,993,439,992,440,993,441,994,492xm991,330l991,329,992,329,991,330xm1066,425l1026,425,1033,422,1044,409,1046,398,1046,370,1044,360,1033,347,1027,344,1067,344,1074,361,1076,371,1076,396,1074,408,1066,425xm993,441l992,440,993,439,993,441xm1030,450l1013,450,1006,449,995,443,993,441,993,439,1053,439,1040,448,1030,450xm1154,450l1139,450,1126,449,1114,446,1104,441,1095,433,1088,424,1083,413,1080,400,1079,386,1080,371,1083,358,1088,346,1095,337,1104,329,1114,323,1125,320,1138,319,1150,320,1161,323,1171,329,1180,336,1186,345,1130,345,1124,347,1113,358,1110,363,1110,369,1194,369,1195,370,1196,384,1196,386,1195,394,1109,394,1109,403,1112,410,1118,416,1124,422,1131,425,1188,425,1188,425,1182,433,1175,440,1166,447,1154,450xm1194,369l1165,369,1165,363,1163,358,1154,348,1147,345,1186,345,1187,346,1192,357,1194,369xm1188,425l1145,425,1151,423,1159,417,1163,410,1167,400,1196,404,1192,415,1188,425xm1278,330l1231,330,1231,328,1233,327,1242,321,1247,319,1261,319,1269,322,1279,328,1278,330xm1234,448l1205,448,1205,322,1232,322,1231,328,1231,329,1231,330,1278,330,1271,349,1249,349,1246,350,1240,354,1239,357,1235,367,1234,374,1234,448xm1231,330l1231,329,1231,328,1231,330xm1269,355l1262,351,1256,349,1271,349,1269,355xm1310,309l1281,309,1281,277,1310,277,1310,309xm1310,448l1281,448,1281,322,1310,322,1310,448xm1394,450l1379,450,1366,449,1354,446,1344,441,1335,433,1328,424,1323,413,1320,400,1319,386,1320,371,1323,358,1328,346,1335,337,1344,329,1354,323,1366,320,1378,319,1390,320,1401,323,1411,329,1420,336,1426,345,1371,345,1364,347,1353,358,1351,363,1350,369,1435,369,1435,370,1436,384,1436,386,1436,394,1349,394,1349,403,1353,410,1358,416,1364,422,1371,425,1428,425,1428,425,1422,433,1415,440,1406,447,1394,450xm1435,369l1405,369,1405,363,1403,358,1394,348,1387,345,1426,345,1427,346,1432,357,1435,369xm1428,425l1386,425,1391,423,1400,417,1403,410,1407,400,1437,404,1433,415,1428,425xm1535,327l1473,327,1477,322,1487,319,1513,319,1520,320,1533,326,1535,327xm1475,448l1446,448,1446,322,1473,322,1473,327,1535,327,1538,330,1545,339,1547,345,1548,345,1494,345,1488,348,1477,357,1475,366,1475,448xm1550,448l1521,448,1521,365,1520,359,1518,353,1515,350,1512,348,1509,346,1506,345,1548,345,1549,355,1550,359,1550,448xm1631,450l1617,450,1605,449,1594,446,1584,441,1576,433,1569,424,1564,413,1561,400,1560,385,1560,372,1562,360,1571,340,1578,332,1597,322,1607,319,1631,319,1643,323,1661,337,1665,345,1610,345,1603,348,1592,360,1589,370,1590,400,1592,409,1602,422,1609,425,1663,425,1659,431,1653,438,1643,446,1631,450xm1641,369l1639,359,1636,353,1628,346,1624,345,1665,345,1667,348,1670,364,1641,369xm1663,425l1624,425,1629,423,1638,415,1641,407,1643,395,1671,399,1669,411,1665,422,1663,425xm1754,450l1740,450,1726,449,1715,446,1704,441,1696,433,1688,424,1683,413,1680,400,1679,386,1680,371,1683,358,1689,346,1696,337,1705,329,1715,323,1726,320,1738,319,1751,320,1762,323,1771,329,1780,336,1786,345,1731,345,1724,347,1714,358,1711,363,1710,369,1795,369,1795,370,1796,384,1796,386,1796,394,1709,394,1710,403,1713,410,1719,416,1724,422,1731,425,1788,425,1788,425,1782,433,1776,440,1766,447,1754,450xm1795,369l1766,369,1765,363,1763,358,1754,348,1747,345,1786,345,1787,346,1792,357,1795,369xm1788,425l1746,425,1751,423,1760,417,1764,410,1767,400,1797,404,1793,415,1788,425xe" filled="true" fillcolor="#000000" stroked="false">
              <v:path arrowok="t"/>
              <v:fill type="solid"/>
            </v:shape>
            <v:shape style="position:absolute;left:697;top:243;width:1099;height:252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-1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Experience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34.00539pt;margin-top:31.393795pt;width:544.989158pt;height:1.501348pt;mso-position-horizontal-relative:page;mso-position-vertical-relative:paragraph;z-index:-15726080;mso-wrap-distance-left:0;mso-wrap-distance-right:0" filled="true" fillcolor="#9e9e9e" stroked="false">
            <v:fill type="solid"/>
            <w10:wrap type="topAndBottom"/>
          </v:rect>
        </w:pict>
      </w:r>
    </w:p>
    <w:p>
      <w:pPr>
        <w:pStyle w:val="BodyText"/>
        <w:spacing w:before="6"/>
        <w:ind w:left="0"/>
        <w:rPr>
          <w:sz w:val="5"/>
        </w:rPr>
      </w:pPr>
    </w:p>
    <w:p>
      <w:pPr>
        <w:pStyle w:val="BodyText"/>
        <w:spacing w:line="264" w:lineRule="auto" w:before="93"/>
        <w:ind w:right="7008"/>
      </w:pPr>
      <w:r>
        <w:rPr/>
        <w:t>Team</w:t>
      </w:r>
      <w:r>
        <w:rPr>
          <w:spacing w:val="15"/>
        </w:rPr>
        <w:t> </w:t>
      </w:r>
      <w:r>
        <w:rPr/>
        <w:t>Ace</w:t>
      </w:r>
      <w:r>
        <w:rPr>
          <w:spacing w:val="9"/>
        </w:rPr>
        <w:t> </w:t>
      </w:r>
      <w:r>
        <w:rPr/>
        <w:t>HR</w:t>
      </w:r>
      <w:r>
        <w:rPr>
          <w:spacing w:val="7"/>
        </w:rPr>
        <w:t> </w:t>
      </w:r>
      <w:r>
        <w:rPr/>
        <w:t>LLP</w:t>
      </w:r>
      <w:r>
        <w:rPr>
          <w:spacing w:val="19"/>
        </w:rPr>
        <w:t> </w:t>
      </w:r>
      <w:r>
        <w:rPr/>
        <w:t>|</w:t>
      </w:r>
      <w:r>
        <w:rPr>
          <w:spacing w:val="7"/>
        </w:rPr>
        <w:t> </w:t>
      </w:r>
      <w:r>
        <w:rPr/>
        <w:t>Mumbai,</w:t>
      </w:r>
      <w:r>
        <w:rPr>
          <w:spacing w:val="20"/>
        </w:rPr>
        <w:t> </w:t>
      </w:r>
      <w:r>
        <w:rPr/>
        <w:t>Maharashtra</w:t>
      </w:r>
      <w:r>
        <w:rPr>
          <w:spacing w:val="-50"/>
        </w:rPr>
        <w:t> </w:t>
      </w:r>
      <w:r>
        <w:rPr>
          <w:w w:val="105"/>
        </w:rPr>
        <w:t>HR</w:t>
      </w:r>
      <w:r>
        <w:rPr>
          <w:spacing w:val="-7"/>
          <w:w w:val="105"/>
        </w:rPr>
        <w:t> </w:t>
      </w:r>
      <w:r>
        <w:rPr>
          <w:w w:val="105"/>
        </w:rPr>
        <w:t>Recruiter</w:t>
      </w:r>
      <w:r>
        <w:rPr>
          <w:spacing w:val="-6"/>
          <w:w w:val="105"/>
        </w:rPr>
        <w:t> </w:t>
      </w:r>
      <w:r>
        <w:rPr>
          <w:w w:val="105"/>
        </w:rPr>
        <w:t>|</w:t>
      </w:r>
      <w:r>
        <w:rPr>
          <w:spacing w:val="-6"/>
          <w:w w:val="105"/>
        </w:rPr>
        <w:t> </w:t>
      </w:r>
      <w:r>
        <w:rPr>
          <w:w w:val="105"/>
        </w:rPr>
        <w:t>08/2023</w:t>
      </w:r>
      <w:r>
        <w:rPr>
          <w:spacing w:val="-5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12/2023</w:t>
      </w:r>
    </w:p>
    <w:p>
      <w:pPr>
        <w:pStyle w:val="BodyText"/>
        <w:spacing w:line="264" w:lineRule="auto"/>
      </w:pPr>
      <w:r>
        <w:rPr/>
        <w:pict>
          <v:group style="position:absolute;margin-left:34.234108pt;margin-top:-22.620325pt;width:184pt;height:21.6pt;mso-position-horizontal-relative:page;mso-position-vertical-relative:paragraph;z-index:-15806464" coordorigin="685,-452" coordsize="3680,432">
            <v:shape style="position:absolute;left:684;top:-453;width:3680;height:432" type="#_x0000_t75" stroked="false">
              <v:imagedata r:id="rId7" o:title=""/>
            </v:shape>
            <v:shape style="position:absolute;left:695;top:-210;width:1112;height:151" type="#_x0000_t75" stroked="false">
              <v:imagedata r:id="rId8" o:title=""/>
            </v:shape>
            <w10:wrap type="none"/>
          </v:group>
        </w:pic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various</w:t>
      </w:r>
      <w:r>
        <w:rPr>
          <w:spacing w:val="-2"/>
          <w:w w:val="105"/>
        </w:rPr>
        <w:t> </w:t>
      </w:r>
      <w:r>
        <w:rPr>
          <w:w w:val="105"/>
        </w:rPr>
        <w:t>Job</w:t>
      </w:r>
      <w:r>
        <w:rPr>
          <w:spacing w:val="-11"/>
          <w:w w:val="105"/>
        </w:rPr>
        <w:t> </w:t>
      </w:r>
      <w:r>
        <w:rPr>
          <w:w w:val="105"/>
        </w:rPr>
        <w:t>portals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FoundIt,</w:t>
      </w:r>
      <w:r>
        <w:rPr>
          <w:spacing w:val="-3"/>
          <w:w w:val="105"/>
        </w:rPr>
        <w:t> </w:t>
      </w:r>
      <w:r>
        <w:rPr>
          <w:w w:val="105"/>
        </w:rPr>
        <w:t>Shine,</w:t>
      </w:r>
      <w:r>
        <w:rPr>
          <w:spacing w:val="-3"/>
          <w:w w:val="105"/>
        </w:rPr>
        <w:t> </w:t>
      </w:r>
      <w:r>
        <w:rPr>
          <w:w w:val="105"/>
        </w:rPr>
        <w:t>Naukri</w:t>
      </w:r>
      <w:r>
        <w:rPr>
          <w:spacing w:val="-6"/>
          <w:w w:val="105"/>
        </w:rPr>
        <w:t> </w:t>
      </w:r>
      <w:r>
        <w:rPr>
          <w:w w:val="105"/>
        </w:rPr>
        <w:t>etc.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source</w:t>
      </w:r>
      <w:r>
        <w:rPr>
          <w:spacing w:val="-11"/>
          <w:w w:val="105"/>
        </w:rPr>
        <w:t> </w:t>
      </w:r>
      <w:r>
        <w:rPr>
          <w:w w:val="105"/>
        </w:rPr>
        <w:t>various</w:t>
      </w:r>
      <w:r>
        <w:rPr>
          <w:spacing w:val="-2"/>
          <w:w w:val="105"/>
        </w:rPr>
        <w:t> </w:t>
      </w:r>
      <w:r>
        <w:rPr>
          <w:w w:val="105"/>
        </w:rPr>
        <w:t>candidates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diverse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job</w:t>
      </w:r>
      <w:r>
        <w:rPr>
          <w:spacing w:val="-11"/>
          <w:w w:val="105"/>
        </w:rPr>
        <w:t> </w:t>
      </w:r>
      <w:r>
        <w:rPr>
          <w:w w:val="105"/>
        </w:rPr>
        <w:t>profiles,</w:t>
      </w:r>
      <w:r>
        <w:rPr>
          <w:spacing w:val="-52"/>
          <w:w w:val="105"/>
        </w:rPr>
        <w:t> </w:t>
      </w:r>
      <w:r>
        <w:rPr>
          <w:w w:val="105"/>
        </w:rPr>
        <w:t>screening</w:t>
      </w:r>
      <w:r>
        <w:rPr>
          <w:spacing w:val="-7"/>
          <w:w w:val="105"/>
        </w:rPr>
        <w:t> </w:t>
      </w:r>
      <w:r>
        <w:rPr>
          <w:w w:val="105"/>
        </w:rPr>
        <w:t>CV's/Candidates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forwarding</w:t>
      </w:r>
      <w:r>
        <w:rPr>
          <w:spacing w:val="-7"/>
          <w:w w:val="105"/>
        </w:rPr>
        <w:t> </w:t>
      </w:r>
      <w:r>
        <w:rPr>
          <w:w w:val="105"/>
        </w:rPr>
        <w:t>CV's</w:t>
      </w:r>
      <w:r>
        <w:rPr>
          <w:spacing w:val="3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appropriate</w:t>
      </w:r>
      <w:r>
        <w:rPr>
          <w:spacing w:val="-6"/>
          <w:w w:val="105"/>
        </w:rPr>
        <w:t> </w:t>
      </w:r>
      <w:r>
        <w:rPr>
          <w:w w:val="105"/>
        </w:rPr>
        <w:t>channels</w:t>
      </w:r>
      <w:r>
        <w:rPr>
          <w:spacing w:val="3"/>
          <w:w w:val="105"/>
        </w:rPr>
        <w:t> </w:t>
      </w:r>
      <w:r>
        <w:rPr>
          <w:w w:val="105"/>
        </w:rPr>
        <w:t>while</w:t>
      </w:r>
      <w:r>
        <w:rPr>
          <w:spacing w:val="-7"/>
          <w:w w:val="105"/>
        </w:rPr>
        <w:t> </w:t>
      </w:r>
      <w:r>
        <w:rPr>
          <w:w w:val="105"/>
        </w:rPr>
        <w:t>setting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7"/>
          <w:w w:val="105"/>
        </w:rPr>
        <w:t> </w:t>
      </w:r>
      <w:r>
        <w:rPr>
          <w:w w:val="105"/>
        </w:rPr>
        <w:t>Interviews.</w:t>
      </w:r>
    </w:p>
    <w:p>
      <w:pPr>
        <w:pStyle w:val="BodyText"/>
        <w:spacing w:line="264" w:lineRule="auto" w:before="179"/>
        <w:ind w:right="7552"/>
      </w:pPr>
      <w:r>
        <w:rPr/>
        <w:drawing>
          <wp:anchor distT="0" distB="0" distL="0" distR="0" allowOverlap="1" layoutInCell="1" locked="0" behindDoc="1" simplePos="0" relativeHeight="487510528">
            <wp:simplePos x="0" y="0"/>
            <wp:positionH relativeFrom="page">
              <wp:posOffset>430506</wp:posOffset>
            </wp:positionH>
            <wp:positionV relativeFrom="paragraph">
              <wp:posOffset>131460</wp:posOffset>
            </wp:positionV>
            <wp:extent cx="2150298" cy="273992"/>
            <wp:effectExtent l="0" t="0" r="0" b="0"/>
            <wp:wrapNone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0298" cy="273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05"/>
        </w:rPr>
        <w:t>Apex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Hospitals </w:t>
      </w:r>
      <w:r>
        <w:rPr>
          <w:spacing w:val="-1"/>
          <w:w w:val="105"/>
        </w:rPr>
        <w:t>|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Mumbai,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Maharashtra</w:t>
      </w:r>
      <w:r>
        <w:rPr>
          <w:spacing w:val="-52"/>
          <w:w w:val="105"/>
        </w:rPr>
        <w:t> </w:t>
      </w:r>
      <w:r>
        <w:rPr>
          <w:w w:val="105"/>
        </w:rPr>
        <w:t>HR</w:t>
      </w:r>
      <w:r>
        <w:rPr>
          <w:spacing w:val="-6"/>
          <w:w w:val="105"/>
        </w:rPr>
        <w:t> </w:t>
      </w:r>
      <w:r>
        <w:rPr>
          <w:w w:val="105"/>
        </w:rPr>
        <w:t>Intern</w:t>
      </w:r>
      <w:r>
        <w:rPr>
          <w:spacing w:val="-5"/>
          <w:w w:val="105"/>
        </w:rPr>
        <w:t> </w:t>
      </w:r>
      <w:r>
        <w:rPr>
          <w:w w:val="105"/>
        </w:rPr>
        <w:t>|</w:t>
      </w:r>
      <w:r>
        <w:rPr>
          <w:spacing w:val="-6"/>
          <w:w w:val="105"/>
        </w:rPr>
        <w:t> </w:t>
      </w:r>
      <w:r>
        <w:rPr>
          <w:w w:val="105"/>
        </w:rPr>
        <w:t>05/2022</w:t>
      </w:r>
      <w:r>
        <w:rPr>
          <w:spacing w:val="-4"/>
          <w:w w:val="105"/>
        </w:rPr>
        <w:t> </w:t>
      </w:r>
      <w:r>
        <w:rPr>
          <w:w w:val="105"/>
        </w:rPr>
        <w:t>-</w:t>
      </w:r>
      <w:r>
        <w:rPr>
          <w:spacing w:val="-5"/>
          <w:w w:val="105"/>
        </w:rPr>
        <w:t> </w:t>
      </w:r>
      <w:r>
        <w:rPr>
          <w:w w:val="105"/>
        </w:rPr>
        <w:t>07/2022</w:t>
      </w:r>
    </w:p>
    <w:p>
      <w:pPr>
        <w:pStyle w:val="BodyText"/>
        <w:spacing w:line="477" w:lineRule="auto"/>
        <w:ind w:right="5389"/>
      </w:pPr>
      <w:r>
        <w:rPr/>
        <w:pict>
          <v:group style="position:absolute;margin-left:34.505714pt;margin-top:46.009857pt;width:25.45pt;height:12.6pt;mso-position-horizontal-relative:page;mso-position-vertical-relative:paragraph;z-index:-15725568;mso-wrap-distance-left:0;mso-wrap-distance-right:0" coordorigin="690,920" coordsize="509,252">
            <v:shape style="position:absolute;left:690;top:950;width:509;height:177" coordorigin="690,951" coordsize="509,177" path="m821,1098l770,1098,777,1097,788,1093,792,1090,797,1083,798,1080,798,1071,797,1068,792,1062,788,1059,782,1057,778,1056,768,1053,739,1046,728,1042,713,1035,707,1029,698,1016,696,1008,696,991,699,982,709,967,717,961,736,953,746,951,770,951,782,953,801,961,809,967,816,979,747,979,739,981,729,989,726,993,726,1003,728,1006,735,1012,745,1016,779,1024,791,1027,808,1035,815,1041,825,1056,828,1064,828,1083,825,1092,821,1098xm794,1010l792,998,789,990,784,986,778,981,770,979,816,979,820,984,823,995,823,1008,794,1010xm776,1127l748,1127,735,1125,714,1115,706,1108,694,1090,691,1078,690,1063,719,1061,720,1071,722,1079,729,1087,733,1091,747,1097,754,1098,821,1098,814,1109,807,1115,787,1125,776,1127xm874,1124l845,1124,845,954,874,954,874,1039,912,1039,904,1047,917,1067,883,1067,874,1075,874,1124xm912,1039l874,1039,915,998,954,998,912,1039xm955,1124l920,1124,883,1067,917,1067,955,1124xm994,986l965,986,965,954,994,954,994,986xm994,1124l965,1124,965,998,994,998,994,1124xm1039,1124l1010,1124,1010,954,1039,954,1039,1124xm1084,1124l1055,1124,1055,954,1084,954,1084,1124xm1196,1101l1155,1101,1161,1100,1167,1094,1169,1091,1169,1084,1168,1082,1163,1079,1157,1077,1132,1071,1121,1067,1109,1061,1104,1057,1097,1046,1096,1041,1096,1028,1097,1022,1103,1012,1106,1008,1111,1004,1114,1002,1119,1000,1131,996,1137,995,1153,995,1162,997,1177,1003,1183,1007,1190,1017,1192,1021,1137,1021,1131,1022,1126,1026,1124,1029,1124,1033,1125,1034,1127,1037,1129,1038,1131,1039,1133,1040,1139,1041,1162,1048,1173,1051,1185,1056,1190,1060,1193,1066,1197,1071,1199,1077,1199,1093,1197,1100,1196,1101xm1166,1041l1165,1033,1163,1028,1156,1022,1151,1021,1192,1021,1193,1025,1195,1037,1166,1041xm1157,1127l1131,1127,1118,1123,1100,1109,1095,1097,1092,1081,1121,1076,1122,1086,1125,1093,1129,1096,1133,1099,1139,1101,1196,1101,1188,1113,1182,1118,1166,1125,1157,1127xe" filled="true" fillcolor="#000000" stroked="false">
              <v:path arrowok="t"/>
              <v:fill type="solid"/>
            </v:shape>
            <v:shape style="position:absolute;left:690;top:920;width:509;height:252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-1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Skills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34.00539pt;margin-top:65.211411pt;width:544.989158pt;height:1.501348pt;mso-position-horizontal-relative:page;mso-position-vertical-relative:paragraph;z-index:-15725056;mso-wrap-distance-left:0;mso-wrap-distance-right:0" filled="true" fillcolor="#9e9e9e" stroked="false">
            <v:fill type="solid"/>
            <w10:wrap type="topAndBottom"/>
          </v:rect>
        </w:pict>
      </w:r>
      <w:r>
        <w:rPr/>
        <w:t>feeding</w:t>
      </w:r>
      <w:r>
        <w:rPr>
          <w:spacing w:val="16"/>
        </w:rPr>
        <w:t> </w:t>
      </w:r>
      <w:r>
        <w:rPr/>
        <w:t>new</w:t>
      </w:r>
      <w:r>
        <w:rPr>
          <w:spacing w:val="13"/>
        </w:rPr>
        <w:t> </w:t>
      </w:r>
      <w:r>
        <w:rPr/>
        <w:t>recruit</w:t>
      </w:r>
      <w:r>
        <w:rPr>
          <w:spacing w:val="28"/>
        </w:rPr>
        <w:t> </w:t>
      </w:r>
      <w:r>
        <w:rPr/>
        <w:t>information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HR</w:t>
      </w:r>
      <w:r>
        <w:rPr>
          <w:spacing w:val="14"/>
        </w:rPr>
        <w:t> </w:t>
      </w:r>
      <w:r>
        <w:rPr/>
        <w:t>Information</w:t>
      </w:r>
      <w:r>
        <w:rPr>
          <w:spacing w:val="16"/>
        </w:rPr>
        <w:t> </w:t>
      </w:r>
      <w:r>
        <w:rPr/>
        <w:t>system</w:t>
      </w:r>
      <w:r>
        <w:rPr>
          <w:spacing w:val="-50"/>
        </w:rPr>
        <w:t> </w:t>
      </w:r>
      <w:r>
        <w:rPr>
          <w:w w:val="105"/>
        </w:rPr>
        <w:t>conducting</w:t>
      </w:r>
      <w:r>
        <w:rPr>
          <w:spacing w:val="-1"/>
          <w:w w:val="105"/>
        </w:rPr>
        <w:t> </w:t>
      </w:r>
      <w:r>
        <w:rPr>
          <w:w w:val="105"/>
        </w:rPr>
        <w:t>interviews</w:t>
      </w:r>
    </w:p>
    <w:p>
      <w:pPr>
        <w:pStyle w:val="BodyText"/>
        <w:spacing w:before="6"/>
        <w:ind w:left="0"/>
        <w:rPr>
          <w:sz w:val="5"/>
        </w:rPr>
      </w:pPr>
    </w:p>
    <w:p>
      <w:pPr>
        <w:pStyle w:val="BodyText"/>
        <w:spacing w:before="93"/>
      </w:pPr>
      <w:r>
        <w:rPr/>
        <w:t>Communication</w:t>
      </w:r>
      <w:r>
        <w:rPr>
          <w:spacing w:val="17"/>
        </w:rPr>
        <w:t> </w:t>
      </w:r>
      <w:r>
        <w:rPr/>
        <w:t>skills,</w:t>
      </w:r>
      <w:r>
        <w:rPr>
          <w:spacing w:val="31"/>
        </w:rPr>
        <w:t> </w:t>
      </w:r>
      <w:r>
        <w:rPr/>
        <w:t>Candidate</w:t>
      </w:r>
      <w:r>
        <w:rPr>
          <w:spacing w:val="18"/>
        </w:rPr>
        <w:t> </w:t>
      </w:r>
      <w:r>
        <w:rPr/>
        <w:t>Sourcing,</w:t>
      </w:r>
      <w:r>
        <w:rPr>
          <w:spacing w:val="30"/>
        </w:rPr>
        <w:t> </w:t>
      </w:r>
      <w:r>
        <w:rPr/>
        <w:t>Time</w:t>
      </w:r>
      <w:r>
        <w:rPr>
          <w:spacing w:val="18"/>
        </w:rPr>
        <w:t> </w:t>
      </w:r>
      <w:r>
        <w:rPr/>
        <w:t>Management,</w:t>
      </w:r>
      <w:r>
        <w:rPr>
          <w:spacing w:val="31"/>
        </w:rPr>
        <w:t> </w:t>
      </w:r>
      <w:r>
        <w:rPr/>
        <w:t>Relationship</w:t>
      </w:r>
      <w:r>
        <w:rPr>
          <w:spacing w:val="18"/>
        </w:rPr>
        <w:t> </w:t>
      </w:r>
      <w:r>
        <w:rPr/>
        <w:t>Building,</w:t>
      </w:r>
      <w:r>
        <w:rPr>
          <w:spacing w:val="30"/>
        </w:rPr>
        <w:t> </w:t>
      </w:r>
      <w:r>
        <w:rPr/>
        <w:t>Networking</w:t>
      </w:r>
    </w:p>
    <w:p>
      <w:pPr>
        <w:pStyle w:val="BodyText"/>
        <w:spacing w:before="8"/>
        <w:ind w:left="0"/>
      </w:pPr>
      <w:r>
        <w:rPr/>
        <w:pict>
          <v:group style="position:absolute;margin-left:34.89608pt;margin-top:13.318848pt;width:47.9pt;height:12.6pt;mso-position-horizontal-relative:page;mso-position-vertical-relative:paragraph;z-index:-15724544;mso-wrap-distance-left:0;mso-wrap-distance-right:0" coordorigin="698,266" coordsize="958,252">
            <v:shape style="position:absolute;left:697;top:299;width:958;height:174" coordorigin="698,300" coordsize="958,174" path="m828,470l698,470,698,300,824,300,824,328,729,328,729,368,818,368,818,396,729,396,729,442,828,442,828,470xm949,353l921,353,922,352,921,352,920,300,949,300,949,353xm909,473l883,473,873,470,856,459,849,451,840,431,838,421,838,394,840,384,848,363,855,355,872,344,881,341,900,341,907,343,919,350,921,352,921,353,949,353,949,367,887,367,880,370,870,383,868,393,868,421,870,431,881,444,888,447,949,447,949,466,921,466,918,470,909,473xm921,353l921,352,922,352,921,353xm949,447l902,447,908,444,919,432,921,422,921,394,919,383,913,377,908,370,901,367,949,367,949,447xm949,470l921,470,921,466,949,466,949,470xm1027,473l1002,473,995,471,981,466,976,462,973,457,970,453,967,447,966,440,965,436,965,430,965,344,994,344,994,424,994,430,996,437,998,441,1001,443,1004,445,1008,446,1069,446,1069,463,1042,463,1037,470,1027,473xm1069,446l1018,446,1023,445,1032,440,1035,437,1039,428,1040,421,1040,344,1069,344,1069,446xm1069,470l1042,470,1042,463,1069,463,1069,470xm1151,473l1137,473,1125,472,1114,469,1104,463,1095,456,1088,446,1083,435,1080,422,1079,408,1079,394,1082,383,1091,362,1098,354,1116,344,1126,341,1151,341,1162,345,1180,359,1184,367,1129,367,1122,370,1112,383,1109,393,1109,422,1112,432,1122,444,1129,447,1183,447,1179,453,1172,460,1163,469,1151,473xm1161,391l1159,382,1156,375,1148,369,1143,367,1184,367,1186,371,1189,387,1161,391xm1183,447l1143,447,1149,445,1158,437,1161,429,1162,418,1191,421,1188,434,1184,444,1183,447xm1358,344l1329,344,1329,317,1358,300,1358,344xm1230,390l1201,386,1204,374,1207,365,1216,353,1223,349,1239,343,1249,341,1270,341,1279,343,1292,348,1298,351,1305,360,1307,365,1307,367,1248,367,1242,369,1235,374,1232,380,1230,390xm1378,369l1315,369,1315,344,1378,344,1378,369xm1252,473l1229,473,1218,469,1203,455,1199,446,1199,428,1200,422,1206,411,1210,407,1219,401,1225,398,1231,397,1235,396,1241,395,1264,392,1275,390,1280,388,1280,380,1279,375,1272,369,1265,367,1307,367,1308,371,1309,375,1309,380,1309,414,1280,414,1277,415,1268,417,1245,420,1240,421,1234,424,1232,425,1230,429,1229,432,1229,438,1231,441,1234,444,1237,447,1241,448,1310,448,1311,455,1313,460,1283,460,1279,463,1274,466,1259,472,1252,473xm1366,472l1353,472,1347,470,1337,465,1334,461,1330,452,1329,444,1329,369,1358,369,1358,440,1359,442,1360,443,1361,444,1363,444,1377,444,1382,469,1373,471,1366,472xm1310,448l1255,448,1261,447,1271,441,1275,437,1279,428,1280,422,1280,414,1309,414,1310,440,1310,446,1310,448xm1377,444l1367,444,1371,444,1377,443,1377,444xm1319,470l1287,470,1284,464,1283,460,1283,460,1313,460,1314,462,1319,470xm1415,332l1386,332,1386,300,1415,300,1415,332xm1415,470l1386,470,1386,344,1415,344,1415,470xm1494,473l1483,473,1470,472,1459,469,1449,463,1440,456,1432,446,1427,435,1424,422,1423,407,1424,391,1428,377,1434,365,1443,356,1452,349,1461,345,1471,342,1483,341,1495,343,1506,346,1516,351,1525,359,1532,367,1474,367,1467,370,1456,383,1453,393,1453,421,1456,431,1467,444,1474,447,1533,447,1530,453,1523,460,1504,470,1494,473xm1533,447l1491,447,1498,444,1509,431,1512,421,1512,393,1509,383,1498,370,1491,367,1532,367,1533,368,1538,379,1541,391,1542,406,1542,422,1540,434,1533,447xm1640,350l1578,350,1582,344,1593,341,1618,341,1625,343,1638,349,1640,350xm1580,470l1551,470,1551,344,1578,344,1578,350,1640,350,1643,352,1650,362,1652,367,1653,368,1599,368,1593,370,1582,379,1580,388,1580,470xm1655,470l1626,470,1626,387,1625,382,1623,375,1621,373,1617,371,1614,369,1611,368,1653,368,1655,378,1655,382,1655,470xe" filled="true" fillcolor="#000000" stroked="false">
              <v:path arrowok="t"/>
              <v:fill type="solid"/>
            </v:shape>
            <v:shape style="position:absolute;left:697;top:266;width:958;height:252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-18" w:right="-15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Education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34.00539pt;margin-top:32.520397pt;width:544.989158pt;height:1.501348pt;mso-position-horizontal-relative:page;mso-position-vertical-relative:paragraph;z-index:-15724032;mso-wrap-distance-left:0;mso-wrap-distance-right:0" filled="true" fillcolor="#9e9e9e" stroked="false">
            <v:fill type="solid"/>
            <w10:wrap type="topAndBottom"/>
          </v:rect>
        </w:pict>
      </w:r>
    </w:p>
    <w:p>
      <w:pPr>
        <w:pStyle w:val="BodyText"/>
        <w:spacing w:before="6"/>
        <w:ind w:left="0"/>
        <w:rPr>
          <w:sz w:val="5"/>
        </w:rPr>
      </w:pPr>
    </w:p>
    <w:p>
      <w:pPr>
        <w:pStyle w:val="BodyText"/>
        <w:spacing w:line="264" w:lineRule="auto" w:before="93"/>
        <w:ind w:right="6103"/>
      </w:pPr>
      <w:r>
        <w:rPr>
          <w:w w:val="105"/>
        </w:rPr>
        <w:t>St</w:t>
      </w:r>
      <w:r>
        <w:rPr>
          <w:spacing w:val="-6"/>
          <w:w w:val="105"/>
        </w:rPr>
        <w:t> </w:t>
      </w:r>
      <w:r>
        <w:rPr>
          <w:w w:val="105"/>
        </w:rPr>
        <w:t>Francis</w:t>
      </w:r>
      <w:r>
        <w:rPr>
          <w:spacing w:val="-4"/>
          <w:w w:val="105"/>
        </w:rPr>
        <w:t> </w:t>
      </w:r>
      <w:r>
        <w:rPr>
          <w:w w:val="105"/>
        </w:rPr>
        <w:t>Institute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Management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Research</w:t>
      </w:r>
      <w:r>
        <w:rPr>
          <w:spacing w:val="-13"/>
          <w:w w:val="105"/>
        </w:rPr>
        <w:t> </w:t>
      </w:r>
      <w:r>
        <w:rPr>
          <w:w w:val="105"/>
        </w:rPr>
        <w:t>|</w:t>
      </w:r>
      <w:r>
        <w:rPr>
          <w:spacing w:val="-52"/>
          <w:w w:val="105"/>
        </w:rPr>
        <w:t> </w:t>
      </w:r>
      <w:r>
        <w:rPr>
          <w:spacing w:val="-1"/>
          <w:w w:val="105"/>
        </w:rPr>
        <w:t>Post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Graduate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Diploma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-4"/>
          <w:w w:val="105"/>
        </w:rPr>
        <w:t> </w:t>
      </w:r>
      <w:r>
        <w:rPr>
          <w:w w:val="105"/>
        </w:rPr>
        <w:t>|</w:t>
      </w:r>
      <w:r>
        <w:rPr>
          <w:spacing w:val="-14"/>
          <w:w w:val="105"/>
        </w:rPr>
        <w:t> </w:t>
      </w:r>
      <w:r>
        <w:rPr>
          <w:w w:val="105"/>
        </w:rPr>
        <w:t>05/2023</w:t>
      </w:r>
    </w:p>
    <w:p>
      <w:pPr>
        <w:pStyle w:val="BodyText"/>
        <w:spacing w:line="477" w:lineRule="auto"/>
        <w:ind w:right="5389"/>
      </w:pPr>
      <w:r>
        <w:rPr/>
        <w:pict>
          <v:group style="position:absolute;margin-left:34.439007pt;margin-top:-22.620335pt;width:217.95pt;height:21.6pt;mso-position-horizontal-relative:page;mso-position-vertical-relative:paragraph;z-index:-15805440" coordorigin="689,-452" coordsize="4359,432">
            <v:shape style="position:absolute;left:688;top:-453;width:4359;height:432" type="#_x0000_t75" stroked="false">
              <v:imagedata r:id="rId10" o:title=""/>
            </v:shape>
            <v:shape style="position:absolute;left:695;top:-213;width:3410;height:192" type="#_x0000_t75" stroked="false">
              <v:imagedata r:id="rId11" o:title=""/>
            </v:shape>
            <w10:wrap type="none"/>
          </v:group>
        </w:pict>
      </w:r>
      <w:r>
        <w:rPr/>
        <w:pict>
          <v:rect style="position:absolute;margin-left:256.349976pt;margin-top:-22.620346pt;width:1.153135pt;height:9.563393pt;mso-position-horizontal-relative:page;mso-position-vertical-relative:paragraph;z-index:15735296" filled="true" fillcolor="#000000" stroked="false">
            <v:fill type="solid"/>
            <w10:wrap type="none"/>
          </v:rect>
        </w:pict>
      </w:r>
      <w:r>
        <w:rPr/>
        <w:pict>
          <v:group style="position:absolute;margin-left:261.433167pt;margin-top:-23.945007pt;width:36.1pt;height:10.95pt;mso-position-horizontal-relative:page;mso-position-vertical-relative:paragraph;z-index:15735808" coordorigin="5229,-479" coordsize="722,219">
            <v:shape style="position:absolute;left:5228;top:-451;width:722;height:177" coordorigin="5229,-450" coordsize="722,177" path="m5370,-450l5338,-450,5301,-340,5301,-339,5300,-340,5297,-348,5272,-425,5263,-450,5229,-450,5229,-302,5255,-302,5251,-425,5288,-302,5310,-302,5320,-334,5348,-423,5344,-302,5370,-302,5370,-423,5370,-450xm5482,-412l5457,-412,5457,-345,5456,-339,5453,-331,5450,-328,5442,-324,5438,-323,5430,-323,5426,-324,5423,-326,5421,-328,5419,-331,5417,-337,5417,-339,5417,-412,5392,-412,5392,-337,5392,-332,5394,-322,5396,-318,5399,-314,5402,-310,5406,-306,5418,-301,5424,-300,5445,-300,5455,-303,5459,-308,5459,-302,5482,-302,5482,-308,5482,-323,5482,-412xm5643,-302l5642,-389,5642,-391,5639,-398,5636,-401,5627,-411,5618,-414,5593,-414,5583,-410,5577,-401,5577,-402,5577,-402,5574,-405,5563,-412,5556,-414,5540,-414,5533,-412,5522,-405,5520,-404,5521,-412,5497,-412,5497,-302,5523,-302,5523,-367,5523,-374,5527,-382,5529,-386,5536,-390,5539,-391,5549,-391,5552,-389,5556,-384,5557,-379,5557,-302,5583,-302,5583,-374,5585,-381,5592,-389,5597,-391,5607,-391,5609,-390,5614,-387,5615,-385,5617,-381,5617,-376,5617,-302,5643,-302xm5758,-366l5757,-373,5753,-387,5750,-392,5750,-393,5742,-403,5737,-407,5735,-408,5733,-409,5733,-369,5733,-345,5730,-336,5721,-325,5715,-322,5701,-322,5695,-326,5688,-338,5686,-345,5686,-369,5689,-377,5698,-389,5704,-392,5716,-392,5721,-389,5730,-378,5733,-369,5733,-409,5725,-412,5718,-414,5699,-414,5691,-412,5688,-408,5688,-450,5662,-450,5662,-302,5686,-302,5686,-306,5689,-302,5697,-300,5724,-300,5735,-305,5736,-306,5744,-315,5749,-322,5750,-324,5755,-334,5757,-345,5757,-346,5758,-358,5758,-366xm5866,-302l5862,-310,5861,-311,5859,-315,5858,-321,5858,-323,5858,-327,5858,-351,5858,-381,5857,-385,5857,-386,5857,-388,5856,-391,5855,-394,5853,-398,5847,-405,5843,-408,5831,-413,5823,-414,5805,-414,5797,-412,5783,-407,5777,-404,5769,-394,5766,-386,5764,-375,5789,-372,5791,-380,5793,-386,5800,-390,5805,-391,5820,-391,5825,-390,5831,-385,5832,-381,5832,-373,5832,-373,5832,-351,5832,-344,5831,-339,5828,-331,5824,-328,5816,-323,5810,-321,5799,-321,5795,-323,5789,-327,5788,-330,5788,-336,5789,-338,5791,-341,5793,-342,5798,-345,5802,-346,5822,-348,5829,-350,5832,-351,5832,-373,5828,-372,5819,-370,5798,-368,5793,-367,5789,-366,5784,-365,5780,-362,5771,-357,5768,-353,5763,-344,5762,-339,5762,-323,5765,-315,5779,-303,5788,-300,5808,-300,5814,-301,5827,-306,5832,-308,5835,-311,5834,-311,5836,-308,5839,-302,5866,-302xm5898,-412l5873,-412,5873,-302,5898,-302,5898,-412xm5898,-450l5873,-450,5873,-422,5898,-422,5898,-450xm5950,-330l5922,-330,5922,-302,5932,-302,5932,-300,5931,-297,5928,-293,5925,-290,5919,-288,5928,-274,5937,-277,5942,-282,5948,-292,5950,-298,5950,-330xe" filled="true" fillcolor="#000000" stroked="false">
              <v:path arrowok="t"/>
              <v:fill type="solid"/>
            </v:shape>
            <v:shape style="position:absolute;left:5228;top:-479;width:722;height:219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-15" w:right="-1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Mumbai,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01.969543pt;margin-top:-23.945007pt;width:53.65pt;height:10.95pt;mso-position-horizontal-relative:page;mso-position-vertical-relative:paragraph;z-index:15736320" coordorigin="6039,-479" coordsize="1073,219">
            <v:shape style="position:absolute;left:6039;top:-451;width:1073;height:151" type="#_x0000_t75" stroked="false">
              <v:imagedata r:id="rId12" o:title=""/>
            </v:shape>
            <v:shape style="position:absolute;left:6039;top:-479;width:1073;height:219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-1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Maharashtra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39.824005pt;margin-top:42.86496pt;width:36.1pt;height:10.95pt;mso-position-horizontal-relative:page;mso-position-vertical-relative:paragraph;z-index:15737856" coordorigin="2796,857" coordsize="722,219">
            <v:shape style="position:absolute;left:2796;top:886;width:722;height:177" coordorigin="2796,886" coordsize="722,177" path="m2938,886l2906,886,2868,996,2868,997,2868,997,2865,988,2840,911,2831,886,2796,886,2796,1034,2822,1034,2818,911,2856,1034,2878,1034,2888,1002,2916,913,2912,1034,2938,1034,2938,913,2938,886xm3050,925l3025,925,3025,991,3024,997,3021,1005,3018,1008,3010,1012,3006,1013,2997,1013,2994,1012,2991,1010,2988,1008,2987,1006,2985,999,2985,997,2985,925,2960,925,2960,999,2960,1005,2962,1014,2964,1019,2967,1023,2970,1027,2974,1030,2986,1035,2992,1036,3013,1036,3023,1034,3026,1028,3026,1034,3050,1034,3050,1028,3050,1013,3050,925xm3210,1034l3210,947,3210,945,3207,938,3204,935,3195,926,3186,922,3161,922,3151,927,3145,935,3145,934,3144,934,3141,931,3130,924,3123,922,3108,922,3101,924,3089,931,3087,932,3089,925,3065,925,3065,1034,3090,1034,3090,969,3091,962,3094,954,3097,951,3104,946,3107,945,3116,945,3120,947,3124,953,3125,957,3125,1034,3150,1034,3150,962,3152,955,3160,947,3165,945,3174,945,3177,946,3181,949,3183,951,3185,955,3185,960,3185,1034,3210,1034xm3326,970l3325,963,3321,949,3318,945,3318,943,3310,933,3305,929,3303,929,3300,927,3300,967,3300,991,3298,1000,3289,1011,3283,1014,3269,1014,3263,1010,3255,998,3254,991,3254,967,3256,959,3266,947,3271,945,3284,945,3289,947,3298,958,3300,967,3300,927,3292,924,3286,922,3267,922,3259,924,3255,929,3255,886,3230,886,3230,1034,3254,1034,3254,1030,3257,1034,3265,1036,3291,1036,3303,1031,3304,1030,3312,1021,3317,1014,3318,1012,3323,1002,3325,991,3325,990,3326,979,3326,970xm3434,1034l3430,1027,3429,1025,3427,1021,3426,1015,3426,1013,3426,1009,3425,985,3425,955,3425,952,3425,950,3424,948,3424,945,3423,943,3421,938,3415,931,3411,928,3399,924,3391,922,3373,922,3365,924,3350,929,3345,933,3337,943,3334,950,3332,961,3356,964,3359,956,3361,950,3367,946,3373,945,3387,945,3393,946,3399,952,3400,955,3400,963,3400,963,3400,985,3400,992,3399,998,3396,1005,3392,1008,3383,1014,3378,1015,3367,1015,3362,1014,3357,1009,3356,1006,3356,1001,3357,999,3359,995,3361,994,3365,992,3370,991,3389,988,3397,986,3400,985,3400,963,3396,964,3387,966,3366,968,3361,969,3357,970,3352,972,3348,974,3339,979,3336,983,3331,992,3330,998,3330,1013,3333,1021,3347,1033,3356,1036,3375,1036,3382,1035,3395,1030,3399,1028,3402,1025,3402,1026,3404,1029,3406,1034,3434,1034xm3466,925l3441,925,3441,1034,3466,1034,3466,925xm3466,886l3441,886,3441,914,3466,914,3466,886xm3518,1006l3490,1006,3490,1034,3500,1034,3499,1036,3499,1039,3496,1044,3493,1046,3487,1048,3496,1063,3505,1059,3510,1055,3516,1044,3518,1038,3518,1006xe" filled="true" fillcolor="#000000" stroked="false">
              <v:path arrowok="t"/>
              <v:fill type="solid"/>
            </v:shape>
            <v:shape style="position:absolute;left:2796;top:857;width:722;height:219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-15" w:right="-1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Mumbai,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80.360382pt;margin-top:42.86496pt;width:53.65pt;height:10.95pt;mso-position-horizontal-relative:page;mso-position-vertical-relative:paragraph;z-index:15738368" coordorigin="3607,857" coordsize="1073,219">
            <v:shape style="position:absolute;left:3607;top:886;width:1073;height:151" type="#_x0000_t75" stroked="false">
              <v:imagedata r:id="rId13" o:title=""/>
            </v:shape>
            <v:shape style="position:absolute;left:3607;top:857;width:1073;height:219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-1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Maharashtra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2"/>
          <w:w w:val="105"/>
        </w:rPr>
        <w:t>Completed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Sem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1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PGDM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(Human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Resources)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61.20%</w:t>
      </w:r>
      <w:r>
        <w:rPr>
          <w:spacing w:val="-52"/>
          <w:w w:val="105"/>
        </w:rPr>
        <w:t> </w:t>
      </w:r>
      <w:r>
        <w:rPr>
          <w:w w:val="105"/>
        </w:rPr>
        <w:t>yet</w:t>
      </w:r>
      <w:r>
        <w:rPr>
          <w:spacing w:val="9"/>
          <w:w w:val="105"/>
        </w:rPr>
        <w:t> </w:t>
      </w:r>
      <w:r>
        <w:rPr>
          <w:w w:val="105"/>
        </w:rPr>
        <w:t>to receive Sem</w:t>
      </w:r>
      <w:r>
        <w:rPr>
          <w:spacing w:val="5"/>
          <w:w w:val="105"/>
        </w:rPr>
        <w:t> </w:t>
      </w:r>
      <w:r>
        <w:rPr>
          <w:w w:val="105"/>
        </w:rPr>
        <w:t>2 results</w:t>
      </w:r>
    </w:p>
    <w:p>
      <w:pPr>
        <w:pStyle w:val="BodyText"/>
        <w:spacing w:line="205" w:lineRule="exact"/>
      </w:pPr>
      <w:r>
        <w:rPr/>
        <w:drawing>
          <wp:anchor distT="0" distB="0" distL="0" distR="0" allowOverlap="1" layoutInCell="1" locked="0" behindDoc="1" simplePos="0" relativeHeight="487513088">
            <wp:simplePos x="0" y="0"/>
            <wp:positionH relativeFrom="page">
              <wp:posOffset>440945</wp:posOffset>
            </wp:positionH>
            <wp:positionV relativeFrom="paragraph">
              <wp:posOffset>9040</wp:posOffset>
            </wp:positionV>
            <wp:extent cx="1223276" cy="273991"/>
            <wp:effectExtent l="0" t="0" r="0" b="0"/>
            <wp:wrapNone/>
            <wp:docPr id="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3276" cy="273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134.740829pt;margin-top:.711812pt;width:1.153135pt;height:9.563393pt;mso-position-horizontal-relative:page;mso-position-vertical-relative:paragraph;z-index:15737344" filled="true" fillcolor="#000000" stroked="false">
            <v:fill type="solid"/>
            <w10:wrap type="none"/>
          </v:rect>
        </w:pict>
      </w:r>
      <w:r>
        <w:rPr>
          <w:spacing w:val="-3"/>
          <w:w w:val="105"/>
        </w:rPr>
        <w:t>Nirmal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Degree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College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|</w:t>
      </w:r>
    </w:p>
    <w:p>
      <w:pPr>
        <w:pStyle w:val="BodyText"/>
        <w:spacing w:before="21"/>
      </w:pPr>
      <w:r>
        <w:rPr>
          <w:spacing w:val="-1"/>
          <w:w w:val="105"/>
        </w:rPr>
        <w:t>B.Com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|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06/2021</w:t>
      </w:r>
    </w:p>
    <w:p>
      <w:pPr>
        <w:pStyle w:val="BodyText"/>
        <w:spacing w:before="22"/>
      </w:pPr>
      <w:r>
        <w:rPr>
          <w:spacing w:val="-2"/>
          <w:w w:val="105"/>
        </w:rPr>
        <w:t>Completed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B.Com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53.84%</w:t>
      </w:r>
    </w:p>
    <w:p>
      <w:pPr>
        <w:pStyle w:val="BodyText"/>
        <w:spacing w:before="6"/>
        <w:ind w:left="0"/>
        <w:rPr>
          <w:sz w:val="17"/>
        </w:rPr>
      </w:pPr>
    </w:p>
    <w:p>
      <w:pPr>
        <w:pStyle w:val="BodyText"/>
        <w:spacing w:line="264" w:lineRule="auto"/>
        <w:ind w:right="8449"/>
      </w:pPr>
      <w:r>
        <w:rPr/>
        <w:drawing>
          <wp:anchor distT="0" distB="0" distL="0" distR="0" allowOverlap="1" layoutInCell="1" locked="0" behindDoc="1" simplePos="0" relativeHeight="487515136">
            <wp:simplePos x="0" y="0"/>
            <wp:positionH relativeFrom="page">
              <wp:posOffset>437375</wp:posOffset>
            </wp:positionH>
            <wp:positionV relativeFrom="paragraph">
              <wp:posOffset>17795</wp:posOffset>
            </wp:positionV>
            <wp:extent cx="1503320" cy="273991"/>
            <wp:effectExtent l="0" t="0" r="0" b="0"/>
            <wp:wrapNone/>
            <wp:docPr id="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3320" cy="273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156.510361pt;margin-top:1.401204pt;width:1.153135pt;height:9.563393pt;mso-position-horizontal-relative:page;mso-position-vertical-relative:paragraph;z-index:15739392" filled="true" fillcolor="#000000" stroked="false">
            <v:fill type="solid"/>
            <w10:wrap type="none"/>
          </v:rect>
        </w:pict>
      </w:r>
      <w:r>
        <w:rPr/>
        <w:pict>
          <v:group style="position:absolute;margin-left:161.593536pt;margin-top:.076546pt;width:36.1pt;height:10.95pt;mso-position-horizontal-relative:page;mso-position-vertical-relative:paragraph;z-index:15739904" coordorigin="3232,2" coordsize="722,219">
            <v:shape style="position:absolute;left:3231;top:30;width:722;height:177" coordorigin="3232,30" coordsize="722,177" path="m3373,30l3341,30,3304,140,3304,141,3304,141,3301,132,3275,55,3267,30,3232,30,3232,178,3258,178,3254,55,3291,178,3314,178,3324,147,3351,57,3347,178,3373,178,3373,57,3373,30xm3485,69l3460,69,3460,135,3459,141,3456,149,3453,152,3446,157,3442,158,3433,158,3429,157,3427,155,3424,153,3422,150,3421,144,3420,141,3420,69,3395,69,3395,144,3395,149,3397,158,3399,163,3402,167,3405,171,3409,174,3421,179,3427,181,3449,181,3458,178,3462,172,3462,178,3485,178,3485,172,3485,158,3485,69xm3646,178l3646,92,3645,90,3643,83,3640,80,3630,70,3622,67,3596,67,3586,71,3580,80,3580,78,3580,78,3577,76,3566,68,3559,67,3543,67,3536,68,3525,75,3523,77,3524,69,3500,69,3500,178,3526,178,3526,113,3527,106,3530,98,3532,95,3539,91,3543,90,3552,90,3555,91,3560,97,3561,102,3561,178,3586,178,3586,106,3588,99,3596,92,3601,90,3610,90,3612,90,3617,93,3618,95,3620,100,3621,104,3621,178,3646,178xm3761,114l3760,107,3756,93,3754,89,3753,87,3745,77,3740,74,3738,73,3736,72,3736,111,3736,135,3733,144,3724,155,3718,158,3705,158,3698,155,3691,142,3690,135,3689,111,3692,103,3701,92,3707,89,3719,89,3724,92,3734,102,3736,111,3736,72,3728,68,3721,67,3702,67,3694,69,3691,73,3691,30,3666,30,3666,178,3690,178,3689,174,3692,178,3700,181,3727,181,3738,175,3739,174,3747,165,3752,158,3754,157,3758,147,3760,135,3761,134,3761,123,3761,114xm3869,178l3865,171,3864,169,3862,165,3861,159,3861,157,3861,153,3861,129,3861,100,3860,96,3860,95,3860,92,3859,89,3859,87,3857,82,3851,75,3846,72,3834,68,3827,67,3808,67,3800,68,3786,73,3780,77,3772,87,3769,95,3767,105,3792,109,3794,100,3797,95,3803,90,3808,89,3823,89,3828,91,3834,96,3835,100,3835,107,3835,107,3835,129,3835,137,3835,142,3831,149,3828,153,3819,158,3814,159,3802,159,3798,158,3793,153,3791,150,3791,145,3792,143,3794,139,3796,138,3801,136,3805,135,3825,132,3833,131,3835,129,3835,107,3831,109,3822,110,3801,113,3796,114,3793,115,3787,116,3783,118,3775,124,3771,127,3766,137,3765,142,3765,157,3768,165,3782,177,3791,181,3811,181,3818,179,3830,175,3835,172,3838,169,3838,170,3839,173,3842,178,3869,178xm3901,69l3876,69,3876,178,3901,178,3901,69xm3901,30l3876,30,3876,58,3901,58,3901,30xm3953,151l3925,151,3925,178,3935,178,3935,181,3934,183,3931,188,3928,190,3922,193,3931,207,3940,203,3946,199,3952,189,3953,182,3953,151xe" filled="true" fillcolor="#000000" stroked="false">
              <v:path arrowok="t"/>
              <v:fill type="solid"/>
            </v:shape>
            <v:shape style="position:absolute;left:3231;top:1;width:722;height:219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-15" w:right="-1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Mumbai,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02.129929pt;margin-top:.076546pt;width:53.65pt;height:10.95pt;mso-position-horizontal-relative:page;mso-position-vertical-relative:paragraph;z-index:15740416" coordorigin="4043,2" coordsize="1073,219">
            <v:shape style="position:absolute;left:4042;top:30;width:1073;height:151" type="#_x0000_t75" stroked="false">
              <v:imagedata r:id="rId16" o:title=""/>
            </v:shape>
            <v:shape style="position:absolute;left:4042;top:1;width:1073;height:219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-1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Maharashtra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2"/>
          <w:w w:val="105"/>
        </w:rPr>
        <w:t>Sailee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International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College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|</w:t>
      </w:r>
      <w:r>
        <w:rPr>
          <w:spacing w:val="-53"/>
          <w:w w:val="105"/>
        </w:rPr>
        <w:t> </w:t>
      </w:r>
      <w:r>
        <w:rPr>
          <w:w w:val="105"/>
        </w:rPr>
        <w:t>HSC</w:t>
      </w:r>
      <w:r>
        <w:rPr>
          <w:spacing w:val="-4"/>
          <w:w w:val="105"/>
        </w:rPr>
        <w:t> </w:t>
      </w:r>
      <w:r>
        <w:rPr>
          <w:w w:val="105"/>
        </w:rPr>
        <w:t>|</w:t>
      </w:r>
      <w:r>
        <w:rPr>
          <w:spacing w:val="-3"/>
          <w:w w:val="105"/>
        </w:rPr>
        <w:t> </w:t>
      </w:r>
      <w:r>
        <w:rPr>
          <w:w w:val="105"/>
        </w:rPr>
        <w:t>04/2018</w:t>
      </w:r>
    </w:p>
    <w:p>
      <w:pPr>
        <w:pStyle w:val="BodyText"/>
        <w:spacing w:line="218" w:lineRule="exact"/>
      </w:pPr>
      <w:r>
        <w:rPr>
          <w:spacing w:val="-1"/>
          <w:w w:val="105"/>
        </w:rPr>
        <w:t>Passed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HSC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(12th)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74.40%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spacing w:line="264" w:lineRule="auto"/>
        <w:ind w:right="7790"/>
      </w:pPr>
      <w:r>
        <w:rPr/>
        <w:drawing>
          <wp:anchor distT="0" distB="0" distL="0" distR="0" allowOverlap="1" layoutInCell="1" locked="0" behindDoc="1" simplePos="0" relativeHeight="487517184">
            <wp:simplePos x="0" y="0"/>
            <wp:positionH relativeFrom="page">
              <wp:posOffset>437375</wp:posOffset>
            </wp:positionH>
            <wp:positionV relativeFrom="paragraph">
              <wp:posOffset>17795</wp:posOffset>
            </wp:positionV>
            <wp:extent cx="1915635" cy="273991"/>
            <wp:effectExtent l="0" t="0" r="0" b="0"/>
            <wp:wrapNone/>
            <wp:docPr id="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5635" cy="273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189.540009pt;margin-top:1.401194pt;width:1.153135pt;height:9.563393pt;mso-position-horizontal-relative:page;mso-position-vertical-relative:paragraph;z-index:15741440" filled="true" fillcolor="#000000" stroked="false">
            <v:fill type="solid"/>
            <w10:wrap type="none"/>
          </v:rect>
        </w:pict>
      </w:r>
      <w:r>
        <w:rPr/>
        <w:pict>
          <v:group style="position:absolute;margin-left:194.542175pt;margin-top:.076538pt;width:36.15pt;height:10.95pt;mso-position-horizontal-relative:page;mso-position-vertical-relative:paragraph;z-index:15741952" coordorigin="3891,2" coordsize="723,219">
            <v:shape style="position:absolute;left:3890;top:30;width:723;height:177" coordorigin="3891,30" coordsize="723,177" path="m4036,178l4036,92,4035,90,4033,83,4030,79,4021,70,4012,67,3987,67,3976,71,3971,79,3970,78,3970,78,3967,76,3956,68,3949,67,3933,67,3927,68,3915,75,3913,77,3914,69,3891,69,3891,178,3916,178,3916,113,3917,106,3920,98,3923,95,3929,91,3933,90,3942,90,3946,91,3950,97,3951,102,3951,178,3976,178,3976,106,3978,99,3986,92,3991,90,4000,90,4003,90,4007,93,4009,95,4010,100,4011,104,4011,178,4036,178xm4146,69l4121,69,4121,135,4120,141,4116,149,4114,152,4106,157,4102,158,4093,158,4090,157,4087,155,4084,153,4083,150,4081,144,4081,141,4081,69,4056,69,4056,144,4056,149,4058,158,4060,163,4063,167,4066,171,4070,174,4082,179,4088,181,4109,181,4119,178,4122,172,4122,178,4146,178,4146,172,4146,158,4146,69xm4306,178l4306,92,4306,90,4303,83,4300,79,4291,70,4282,67,4257,67,4247,71,4241,79,4241,78,4240,78,4237,76,4226,68,4219,67,4204,67,4197,68,4185,75,4183,77,4185,69,4161,69,4161,178,4186,178,4186,113,4187,106,4190,98,4193,95,4200,91,4203,90,4212,90,4216,91,4220,97,4221,102,4221,178,4246,178,4246,106,4248,99,4256,92,4261,90,4270,90,4273,90,4277,93,4279,95,4281,100,4281,104,4281,178,4306,178xm4422,114l4421,107,4417,93,4414,89,4414,87,4406,77,4401,74,4399,73,4396,72,4396,111,4396,135,4394,144,4384,155,4379,158,4365,158,4359,155,4351,142,4350,135,4350,111,4352,103,4362,92,4367,89,4380,89,4385,92,4394,102,4396,111,4396,72,4388,68,4382,67,4363,67,4355,69,4351,73,4351,30,4326,30,4326,178,4350,178,4350,174,4353,178,4361,181,4387,181,4399,175,4400,174,4408,165,4413,158,4414,157,4419,147,4421,135,4421,134,4422,123,4422,114xm4530,178l4525,171,4525,169,4523,165,4522,159,4522,157,4522,153,4521,129,4521,100,4521,96,4521,95,4520,92,4520,89,4519,87,4517,82,4511,75,4507,72,4495,68,4487,67,4469,67,4461,68,4446,73,4441,77,4433,87,4430,95,4428,105,4452,109,4455,100,4457,95,4463,90,4469,89,4483,89,4489,91,4495,96,4496,100,4496,107,4496,107,4496,129,4496,137,4495,142,4492,149,4488,153,4479,158,4474,159,4463,159,4458,158,4453,153,4452,150,4452,145,4452,143,4455,139,4457,138,4461,136,4466,135,4485,132,4493,131,4496,129,4496,107,4492,109,4482,110,4462,113,4457,114,4453,115,4448,116,4444,118,4435,124,4432,127,4427,137,4426,142,4426,157,4429,165,4443,177,4452,181,4471,181,4478,179,4491,175,4495,172,4498,169,4498,170,4500,173,4502,178,4530,178xm4562,69l4537,69,4537,178,4562,178,4562,69xm4562,30l4537,30,4537,58,4562,58,4562,30xm4614,151l4586,151,4586,178,4596,178,4595,181,4595,183,4592,188,4589,190,4583,193,4592,207,4601,203,4606,199,4612,189,4614,182,4614,151xe" filled="true" fillcolor="#000000" stroked="false">
              <v:path arrowok="t"/>
              <v:fill type="solid"/>
            </v:shape>
            <v:shape style="position:absolute;left:3890;top:1;width:723;height:219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-13" w:right="-1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mumbai,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35.159576pt;margin-top:.076538pt;width:53.65pt;height:10.95pt;mso-position-horizontal-relative:page;mso-position-vertical-relative:paragraph;z-index:15742464" coordorigin="4703,2" coordsize="1073,219">
            <v:shape style="position:absolute;left:4703;top:30;width:1073;height:151" type="#_x0000_t75" stroked="false">
              <v:imagedata r:id="rId16" o:title=""/>
            </v:shape>
            <v:shape style="position:absolute;left:4703;top:1;width:1073;height:219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-1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Maharashtra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Saint</w:t>
      </w:r>
      <w:r>
        <w:rPr>
          <w:spacing w:val="-4"/>
          <w:w w:val="105"/>
        </w:rPr>
        <w:t> </w:t>
      </w:r>
      <w:r>
        <w:rPr>
          <w:w w:val="105"/>
        </w:rPr>
        <w:t>Francis</w:t>
      </w:r>
      <w:r>
        <w:rPr>
          <w:spacing w:val="-2"/>
          <w:w w:val="105"/>
        </w:rPr>
        <w:t> </w:t>
      </w:r>
      <w:r>
        <w:rPr>
          <w:w w:val="105"/>
        </w:rPr>
        <w:t>D'Assisi</w:t>
      </w:r>
      <w:r>
        <w:rPr>
          <w:spacing w:val="-7"/>
          <w:w w:val="105"/>
        </w:rPr>
        <w:t> </w:t>
      </w:r>
      <w:r>
        <w:rPr>
          <w:w w:val="105"/>
        </w:rPr>
        <w:t>High</w:t>
      </w:r>
      <w:r>
        <w:rPr>
          <w:spacing w:val="-12"/>
          <w:w w:val="105"/>
        </w:rPr>
        <w:t> </w:t>
      </w:r>
      <w:r>
        <w:rPr>
          <w:w w:val="105"/>
        </w:rPr>
        <w:t>School</w:t>
      </w:r>
      <w:r>
        <w:rPr>
          <w:spacing w:val="-7"/>
          <w:w w:val="105"/>
        </w:rPr>
        <w:t> </w:t>
      </w:r>
      <w:r>
        <w:rPr>
          <w:w w:val="105"/>
        </w:rPr>
        <w:t>|</w:t>
      </w:r>
      <w:r>
        <w:rPr>
          <w:spacing w:val="-52"/>
          <w:w w:val="105"/>
        </w:rPr>
        <w:t> </w:t>
      </w:r>
      <w:r>
        <w:rPr>
          <w:w w:val="105"/>
        </w:rPr>
        <w:t>SSC</w:t>
      </w:r>
      <w:r>
        <w:rPr>
          <w:spacing w:val="-3"/>
          <w:w w:val="105"/>
        </w:rPr>
        <w:t> </w:t>
      </w:r>
      <w:r>
        <w:rPr>
          <w:w w:val="105"/>
        </w:rPr>
        <w:t>|</w:t>
      </w:r>
      <w:r>
        <w:rPr>
          <w:spacing w:val="-3"/>
          <w:w w:val="105"/>
        </w:rPr>
        <w:t> </w:t>
      </w:r>
      <w:r>
        <w:rPr>
          <w:w w:val="105"/>
        </w:rPr>
        <w:t>05/2015</w:t>
      </w:r>
    </w:p>
    <w:p>
      <w:pPr>
        <w:pStyle w:val="BodyText"/>
        <w:spacing w:line="218" w:lineRule="exact"/>
      </w:pPr>
      <w:r>
        <w:rPr>
          <w:spacing w:val="-1"/>
          <w:w w:val="105"/>
        </w:rPr>
        <w:t>passed</w:t>
      </w:r>
      <w:r>
        <w:rPr>
          <w:spacing w:val="-13"/>
          <w:w w:val="105"/>
        </w:rPr>
        <w:t> </w:t>
      </w:r>
      <w:r>
        <w:rPr>
          <w:w w:val="105"/>
        </w:rPr>
        <w:t>SSC</w:t>
      </w:r>
      <w:r>
        <w:rPr>
          <w:spacing w:val="-13"/>
          <w:w w:val="105"/>
        </w:rPr>
        <w:t> </w:t>
      </w:r>
      <w:r>
        <w:rPr>
          <w:w w:val="105"/>
        </w:rPr>
        <w:t>(10th)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71.80%</w:t>
      </w:r>
    </w:p>
    <w:sectPr>
      <w:type w:val="continuous"/>
      <w:pgSz w:w="12240" w:h="15840"/>
      <w:pgMar w:top="700" w:bottom="280" w:left="56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Arial MT" w:hAnsi="Arial MT" w:eastAsia="Arial MT" w:cs="Arial MT"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harshalshetty99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2024-03-23T06:24:05Z</dcterms:created>
  <dcterms:modified xsi:type="dcterms:W3CDTF">2024-03-23T06:24:05Z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2023-12-28T00:00:00Z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2024-03-23T00:00:00Z</vt:filetime>
  </property>
</Properties>
</file>