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8B1F1" w14:textId="77777777" w:rsidR="00DE6773" w:rsidRDefault="00DE6773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</w:p>
    <w:p w14:paraId="56A73341" w14:textId="77777777" w:rsidR="00DE6773" w:rsidRDefault="00DE6773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</w:p>
    <w:p w14:paraId="57EF68AB" w14:textId="77777777" w:rsidR="00DE6773" w:rsidRDefault="00DE6773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</w:p>
    <w:p w14:paraId="11D980EC" w14:textId="77777777" w:rsidR="00DE6773" w:rsidRDefault="00DE6773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</w:p>
    <w:p w14:paraId="33E6A6D8" w14:textId="77777777" w:rsidR="00DE6773" w:rsidRDefault="00DE6773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</w:p>
    <w:p w14:paraId="11FB27B4" w14:textId="77777777" w:rsidR="00DE6773" w:rsidRDefault="00DE6773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</w:p>
    <w:p w14:paraId="7C836681" w14:textId="329B7C45" w:rsidR="00301EBD" w:rsidRDefault="00301EBD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  <w:r w:rsidRPr="00DE6773">
        <w:rPr>
          <w:color w:val="1F3864" w:themeColor="accent1" w:themeShade="80"/>
          <w:sz w:val="48"/>
          <w:szCs w:val="48"/>
          <w:lang w:val="en-US"/>
        </w:rPr>
        <w:t>EBIX-PORTAL</w:t>
      </w:r>
    </w:p>
    <w:p w14:paraId="0E092EF6" w14:textId="115B57B4" w:rsidR="00DE6773" w:rsidRDefault="00DE6773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</w:p>
    <w:p w14:paraId="7840610A" w14:textId="58D7B5DE" w:rsidR="00DE6773" w:rsidRDefault="00DE6773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</w:p>
    <w:p w14:paraId="6668DB97" w14:textId="794C2CCB" w:rsidR="00DE6773" w:rsidRDefault="00DE6773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  <w:r>
        <w:rPr>
          <w:color w:val="1F3864" w:themeColor="accent1" w:themeShade="80"/>
          <w:sz w:val="48"/>
          <w:szCs w:val="48"/>
          <w:lang w:val="en-US"/>
        </w:rPr>
        <w:t>Prepared By: Mohammad Khan</w:t>
      </w:r>
    </w:p>
    <w:p w14:paraId="7A5F51D7" w14:textId="5376D646" w:rsidR="00DE6773" w:rsidRPr="00DE6773" w:rsidRDefault="00DE6773" w:rsidP="00DE6773">
      <w:pPr>
        <w:jc w:val="center"/>
        <w:rPr>
          <w:color w:val="1F3864" w:themeColor="accent1" w:themeShade="80"/>
          <w:sz w:val="48"/>
          <w:szCs w:val="48"/>
          <w:lang w:val="en-US"/>
        </w:rPr>
      </w:pPr>
      <w:r>
        <w:rPr>
          <w:color w:val="1F3864" w:themeColor="accent1" w:themeShade="80"/>
          <w:sz w:val="48"/>
          <w:szCs w:val="48"/>
          <w:lang w:val="en-US"/>
        </w:rPr>
        <w:t>0449799334</w:t>
      </w:r>
    </w:p>
    <w:p w14:paraId="508F42A3" w14:textId="00F458AB" w:rsidR="00301EBD" w:rsidRDefault="00301EBD">
      <w:pPr>
        <w:rPr>
          <w:lang w:val="en-US"/>
        </w:rPr>
      </w:pPr>
    </w:p>
    <w:p w14:paraId="38FA495A" w14:textId="74DCC222" w:rsidR="00DE6773" w:rsidRDefault="00DE6773">
      <w:pPr>
        <w:rPr>
          <w:lang w:val="en-US"/>
        </w:rPr>
      </w:pPr>
    </w:p>
    <w:p w14:paraId="54107FBF" w14:textId="1801A3B9" w:rsidR="00DE6773" w:rsidRDefault="00DE6773">
      <w:pPr>
        <w:rPr>
          <w:lang w:val="en-US"/>
        </w:rPr>
      </w:pPr>
    </w:p>
    <w:p w14:paraId="11F2A1D0" w14:textId="2436657B" w:rsidR="00DE6773" w:rsidRDefault="00DE6773">
      <w:pPr>
        <w:rPr>
          <w:lang w:val="en-US"/>
        </w:rPr>
      </w:pPr>
    </w:p>
    <w:p w14:paraId="55DFED02" w14:textId="0A9450F4" w:rsidR="00DE6773" w:rsidRDefault="00DE6773">
      <w:pPr>
        <w:rPr>
          <w:lang w:val="en-US"/>
        </w:rPr>
      </w:pPr>
    </w:p>
    <w:p w14:paraId="76F25157" w14:textId="4927795B" w:rsidR="00DE6773" w:rsidRDefault="00DE6773">
      <w:pPr>
        <w:rPr>
          <w:lang w:val="en-US"/>
        </w:rPr>
      </w:pPr>
    </w:p>
    <w:p w14:paraId="0A67708D" w14:textId="3D55988E" w:rsidR="00DE6773" w:rsidRDefault="00DE6773">
      <w:pPr>
        <w:rPr>
          <w:lang w:val="en-US"/>
        </w:rPr>
      </w:pPr>
    </w:p>
    <w:p w14:paraId="17CA566E" w14:textId="48628171" w:rsidR="00DE6773" w:rsidRDefault="00DE6773">
      <w:pPr>
        <w:rPr>
          <w:lang w:val="en-US"/>
        </w:rPr>
      </w:pPr>
    </w:p>
    <w:p w14:paraId="060CB0D5" w14:textId="2FE89A9F" w:rsidR="00DE6773" w:rsidRDefault="00DE6773">
      <w:pPr>
        <w:rPr>
          <w:lang w:val="en-US"/>
        </w:rPr>
      </w:pPr>
    </w:p>
    <w:p w14:paraId="098084EE" w14:textId="227856A9" w:rsidR="00DE6773" w:rsidRDefault="00DE6773">
      <w:pPr>
        <w:rPr>
          <w:lang w:val="en-US"/>
        </w:rPr>
      </w:pPr>
    </w:p>
    <w:p w14:paraId="7DA14DB5" w14:textId="302F216D" w:rsidR="00DE6773" w:rsidRDefault="00DE6773">
      <w:pPr>
        <w:rPr>
          <w:lang w:val="en-US"/>
        </w:rPr>
      </w:pPr>
    </w:p>
    <w:p w14:paraId="1536874D" w14:textId="4BBEFA1C" w:rsidR="00DE6773" w:rsidRDefault="00DE6773">
      <w:pPr>
        <w:rPr>
          <w:lang w:val="en-US"/>
        </w:rPr>
      </w:pPr>
    </w:p>
    <w:p w14:paraId="2FF38440" w14:textId="049D92BE" w:rsidR="00DE6773" w:rsidRDefault="00DE6773">
      <w:pPr>
        <w:rPr>
          <w:lang w:val="en-US"/>
        </w:rPr>
      </w:pPr>
      <w:r>
        <w:rPr>
          <w:lang w:val="en-US"/>
        </w:rPr>
        <w:lastRenderedPageBreak/>
        <w:t>The Requirements from EBIX as followed:</w:t>
      </w:r>
    </w:p>
    <w:p w14:paraId="2FEC28D1" w14:textId="11E69DAA" w:rsidR="00DE6773" w:rsidRDefault="00DE6773">
      <w:pPr>
        <w:rPr>
          <w:lang w:val="en-US"/>
        </w:rPr>
      </w:pPr>
    </w:p>
    <w:p w14:paraId="5E0BA212" w14:textId="77777777" w:rsidR="00301EBD" w:rsidRPr="00E357AB" w:rsidRDefault="00301EBD">
      <w:pPr>
        <w:rPr>
          <w:b/>
          <w:bCs/>
          <w:color w:val="4472C4" w:themeColor="accent1"/>
          <w:lang w:val="en-US"/>
        </w:rPr>
      </w:pPr>
      <w:r w:rsidRPr="00E357AB">
        <w:rPr>
          <w:b/>
          <w:bCs/>
          <w:color w:val="4472C4" w:themeColor="accent1"/>
          <w:lang w:val="en-US"/>
        </w:rPr>
        <w:t>Task 1:</w:t>
      </w:r>
    </w:p>
    <w:p w14:paraId="7F37900A" w14:textId="77777777" w:rsidR="00301EBD" w:rsidRDefault="00301EBD">
      <w:r>
        <w:t xml:space="preserve">Task 1 – Database I. Create a SQL Server database called </w:t>
      </w:r>
      <w:proofErr w:type="spellStart"/>
      <w:r>
        <w:t>Ebix</w:t>
      </w:r>
      <w:proofErr w:type="spellEnd"/>
      <w:r>
        <w:t xml:space="preserve"> </w:t>
      </w:r>
    </w:p>
    <w:p w14:paraId="689B8892" w14:textId="10649F15" w:rsidR="00301EBD" w:rsidRDefault="00301EBD">
      <w:r>
        <w:t xml:space="preserve">II. </w:t>
      </w:r>
    </w:p>
    <w:p w14:paraId="6B9A74C0" w14:textId="77777777" w:rsidR="00301EBD" w:rsidRDefault="00301EBD">
      <w:r>
        <w:t xml:space="preserve">Create a table called ‘Client’ and create the following fields: a. </w:t>
      </w:r>
      <w:proofErr w:type="spellStart"/>
      <w:r>
        <w:t>ClientId</w:t>
      </w:r>
      <w:proofErr w:type="spellEnd"/>
      <w:r>
        <w:t xml:space="preserve"> b. FirstName c. Surname d. </w:t>
      </w:r>
      <w:proofErr w:type="spellStart"/>
      <w:r>
        <w:t>DateOfBirth</w:t>
      </w:r>
      <w:proofErr w:type="spellEnd"/>
      <w:r>
        <w:t xml:space="preserve"> e. Address f. Suburb g. State h. Postcode </w:t>
      </w:r>
      <w:proofErr w:type="spellStart"/>
      <w:r>
        <w:t>i</w:t>
      </w:r>
      <w:proofErr w:type="spellEnd"/>
      <w:r>
        <w:t>. Telephone</w:t>
      </w:r>
    </w:p>
    <w:p w14:paraId="0F5D7BD7" w14:textId="119DBE4E" w:rsidR="00301EBD" w:rsidRDefault="00301EBD">
      <w:r>
        <w:t xml:space="preserve"> III.</w:t>
      </w:r>
    </w:p>
    <w:p w14:paraId="79E41B71" w14:textId="31D339CF" w:rsidR="001A7AE7" w:rsidRDefault="00301EBD">
      <w:pPr>
        <w:rPr>
          <w:lang w:val="en-US"/>
        </w:rPr>
      </w:pPr>
      <w:r>
        <w:t xml:space="preserve"> Create a table called ‘Invoice’ and create the following fields: a. </w:t>
      </w:r>
      <w:proofErr w:type="spellStart"/>
      <w:r>
        <w:t>InvoiceId</w:t>
      </w:r>
      <w:proofErr w:type="spellEnd"/>
      <w:r>
        <w:t xml:space="preserve"> b. </w:t>
      </w:r>
      <w:proofErr w:type="spellStart"/>
      <w:r>
        <w:t>ClientId</w:t>
      </w:r>
      <w:proofErr w:type="spellEnd"/>
      <w:r>
        <w:t xml:space="preserve"> c. </w:t>
      </w:r>
      <w:proofErr w:type="spellStart"/>
      <w:r>
        <w:t>InvoiceDate</w:t>
      </w:r>
      <w:proofErr w:type="spellEnd"/>
      <w:r>
        <w:t xml:space="preserve"> d. </w:t>
      </w:r>
      <w:proofErr w:type="spellStart"/>
      <w:r>
        <w:t>InvoiceNo</w:t>
      </w:r>
      <w:proofErr w:type="spellEnd"/>
      <w:r>
        <w:t xml:space="preserve"> a. </w:t>
      </w:r>
      <w:proofErr w:type="spellStart"/>
      <w:r>
        <w:t>InvoiceAmount</w:t>
      </w:r>
      <w:proofErr w:type="spellEnd"/>
      <w:r>
        <w:rPr>
          <w:lang w:val="en-US"/>
        </w:rPr>
        <w:t xml:space="preserve"> </w:t>
      </w:r>
    </w:p>
    <w:p w14:paraId="1E233D0D" w14:textId="77777777" w:rsidR="00301EBD" w:rsidRDefault="00301EBD">
      <w:r>
        <w:t xml:space="preserve">IV. </w:t>
      </w:r>
    </w:p>
    <w:p w14:paraId="4D03A618" w14:textId="77777777" w:rsidR="00301EBD" w:rsidRDefault="00301EBD">
      <w:r>
        <w:t xml:space="preserve">Use your discretion to determine the best field types </w:t>
      </w:r>
    </w:p>
    <w:p w14:paraId="66CEA476" w14:textId="77777777" w:rsidR="00301EBD" w:rsidRDefault="00301EBD">
      <w:r>
        <w:t>V.</w:t>
      </w:r>
    </w:p>
    <w:p w14:paraId="1986CF63" w14:textId="2007D04C" w:rsidR="00301EBD" w:rsidRDefault="00301EBD">
      <w:pPr>
        <w:rPr>
          <w:lang w:val="en-US"/>
        </w:rPr>
      </w:pPr>
      <w:r>
        <w:t xml:space="preserve"> Create a View joining the 2 tables that displays the following fields sorted by </w:t>
      </w:r>
      <w:proofErr w:type="spellStart"/>
      <w:r>
        <w:t>InvoiceDate</w:t>
      </w:r>
      <w:proofErr w:type="spellEnd"/>
      <w:r>
        <w:t xml:space="preserve">. a. </w:t>
      </w:r>
      <w:proofErr w:type="spellStart"/>
      <w:r>
        <w:t>InvoiceID</w:t>
      </w:r>
      <w:proofErr w:type="spellEnd"/>
      <w:r>
        <w:t xml:space="preserve"> b. </w:t>
      </w:r>
      <w:proofErr w:type="spellStart"/>
      <w:r>
        <w:t>InvoiceDate</w:t>
      </w:r>
      <w:proofErr w:type="spellEnd"/>
      <w:r>
        <w:t xml:space="preserve"> c. </w:t>
      </w:r>
      <w:proofErr w:type="spellStart"/>
      <w:r>
        <w:t>InvoiceNo</w:t>
      </w:r>
      <w:proofErr w:type="spellEnd"/>
      <w:r>
        <w:t xml:space="preserve"> d. ClientID e. </w:t>
      </w:r>
      <w:proofErr w:type="spellStart"/>
      <w:r>
        <w:t>ClientName</w:t>
      </w:r>
      <w:proofErr w:type="spellEnd"/>
    </w:p>
    <w:p w14:paraId="110B3F97" w14:textId="15CEB950" w:rsidR="00301EBD" w:rsidRDefault="00301EBD">
      <w:pPr>
        <w:rPr>
          <w:lang w:val="en-US"/>
        </w:rPr>
      </w:pPr>
      <w:r>
        <w:rPr>
          <w:lang w:val="en-US"/>
        </w:rPr>
        <w:t>To do that I have used SQL2019 management Studio with following command:</w:t>
      </w:r>
    </w:p>
    <w:p w14:paraId="36A7E517" w14:textId="620C7194" w:rsidR="00301EBD" w:rsidRDefault="00301EBD">
      <w:pPr>
        <w:rPr>
          <w:lang w:val="en-US"/>
        </w:rPr>
      </w:pPr>
    </w:p>
    <w:p w14:paraId="2525424B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[master]</w:t>
      </w:r>
    </w:p>
    <w:p w14:paraId="216CF9C9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CB752E2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39127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Database [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EBIX]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Script Date: 30/09/2020 3:06:58 PM ******/</w:t>
      </w:r>
    </w:p>
    <w:p w14:paraId="4E14521E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[EBIX]</w:t>
      </w:r>
    </w:p>
    <w:p w14:paraId="7C9F37A4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CONTAINMENT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NONE</w:t>
      </w:r>
    </w:p>
    <w:p w14:paraId="03267A41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62CC3D6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N'EBIX'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N'C:\Program Files\Microsoft SQL Server\MSSQL15.MSSQLSERVER\MSSQL\DATA\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EBIX.mdf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8192KB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UNLIMITED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65536KB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61D9BD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EAEEEA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N'EBIX_log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N'C:\Program Files\Microsoft SQL Server\MSSQL15.MSSQLSERVER\MSSQL\DATA\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EBIX_log.ldf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8192KB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2048GB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65536KB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DC7D3F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CATALOG_COLLATION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DATABASE_DEFAULT</w:t>
      </w:r>
    </w:p>
    <w:p w14:paraId="22BDA5A4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88508E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6E2CE2" w14:textId="68873877" w:rsidR="00301EBD" w:rsidRDefault="00301EBD">
      <w:pPr>
        <w:rPr>
          <w:lang w:val="en-US"/>
        </w:rPr>
      </w:pPr>
    </w:p>
    <w:p w14:paraId="268E281D" w14:textId="6399C217" w:rsidR="00301EBD" w:rsidRDefault="00301EBD">
      <w:pPr>
        <w:rPr>
          <w:lang w:val="en-US"/>
        </w:rPr>
      </w:pPr>
    </w:p>
    <w:p w14:paraId="1CB7C61F" w14:textId="51385DF7" w:rsidR="00301EBD" w:rsidRDefault="00301EBD">
      <w:pPr>
        <w:rPr>
          <w:lang w:val="en-US"/>
        </w:rPr>
      </w:pPr>
    </w:p>
    <w:p w14:paraId="7A79AA3D" w14:textId="2884DA60" w:rsidR="00301EBD" w:rsidRDefault="00301EBD">
      <w:pPr>
        <w:rPr>
          <w:lang w:val="en-US"/>
        </w:rPr>
      </w:pPr>
    </w:p>
    <w:p w14:paraId="0BBA643A" w14:textId="08A3C643" w:rsidR="00301EBD" w:rsidRDefault="00301EBD">
      <w:pPr>
        <w:rPr>
          <w:lang w:val="en-US"/>
        </w:rPr>
      </w:pPr>
    </w:p>
    <w:p w14:paraId="0DF9ACDE" w14:textId="3E6980CA" w:rsidR="00301EBD" w:rsidRDefault="00301EBD">
      <w:pPr>
        <w:rPr>
          <w:lang w:val="en-US"/>
        </w:rPr>
      </w:pPr>
    </w:p>
    <w:p w14:paraId="707E8B70" w14:textId="41B84185" w:rsidR="00301EBD" w:rsidRDefault="00301EBD">
      <w:pPr>
        <w:rPr>
          <w:lang w:val="en-US"/>
        </w:rPr>
      </w:pPr>
    </w:p>
    <w:p w14:paraId="5B089222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[EBIX]</w:t>
      </w:r>
    </w:p>
    <w:p w14:paraId="72DAFB10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DE9769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63880F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Client]    Script Date: 30/09/2020 3:08:13 PM ******/</w:t>
      </w:r>
    </w:p>
    <w:p w14:paraId="20679D63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20DB50F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E7CEFA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FC0E16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DB51D7D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39006E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D24264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Client]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649ECA3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082226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[FirstName]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12EC16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F7F17D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[date]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F83F05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[Address]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969156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[Suburb]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526702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[State]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469E9A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[Postcode]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3F62D8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[Telephone]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BFDDB2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0A8DEB7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974DF48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3A6ADF6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5C6CAA48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FCD65FF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4256FC7" w14:textId="36A5B62E" w:rsidR="00301EBD" w:rsidRDefault="00301EBD">
      <w:pPr>
        <w:rPr>
          <w:lang w:val="en-US"/>
        </w:rPr>
      </w:pPr>
    </w:p>
    <w:p w14:paraId="0E4ACDCB" w14:textId="66C5985F" w:rsidR="00301EBD" w:rsidRDefault="00301EBD">
      <w:pPr>
        <w:rPr>
          <w:lang w:val="en-US"/>
        </w:rPr>
      </w:pPr>
    </w:p>
    <w:p w14:paraId="22CE1545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[EBIX]</w:t>
      </w:r>
    </w:p>
    <w:p w14:paraId="5712B26F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3543946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25E9F3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Invoice]    Script Date: 30/09/2020 3:09:51 PM ******/</w:t>
      </w:r>
    </w:p>
    <w:p w14:paraId="368CFFF9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A44C521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B4B5C61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23C377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80E77FC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E1DCA87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EF578F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Invoice]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3FF03D5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42D805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662941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[date]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49A2F8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FDBD6A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58639F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PK_Invoice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7F2BBFB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6225144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D9489AC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67281DF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ED218D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12CFA62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8E6B79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Invoice]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BDF420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Client]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4B2A12" w14:textId="77777777" w:rsidR="00301EBD" w:rsidRDefault="00301EBD" w:rsidP="0030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573541F" w14:textId="20882D31" w:rsidR="00301EBD" w:rsidRDefault="00301EBD">
      <w:pPr>
        <w:rPr>
          <w:lang w:val="en-US"/>
        </w:rPr>
      </w:pPr>
    </w:p>
    <w:p w14:paraId="71A6FB1E" w14:textId="77777777" w:rsidR="00C822B7" w:rsidRDefault="00C822B7">
      <w:r>
        <w:lastRenderedPageBreak/>
        <w:t xml:space="preserve">Task 2 – </w:t>
      </w:r>
    </w:p>
    <w:p w14:paraId="4EF28CBF" w14:textId="77777777" w:rsidR="00C822B7" w:rsidRDefault="00C822B7">
      <w:r>
        <w:t>Web Page</w:t>
      </w:r>
    </w:p>
    <w:p w14:paraId="2518EA87" w14:textId="47E9F218" w:rsidR="00C822B7" w:rsidRDefault="00C822B7" w:rsidP="00C822B7">
      <w:pPr>
        <w:pStyle w:val="ListParagraph"/>
        <w:numPr>
          <w:ilvl w:val="0"/>
          <w:numId w:val="1"/>
        </w:numPr>
      </w:pPr>
      <w:r>
        <w:t>Create a website using any .Net technology you are comfortable with.</w:t>
      </w:r>
    </w:p>
    <w:p w14:paraId="638FA584" w14:textId="435AE8B1" w:rsidR="00C822B7" w:rsidRDefault="00C822B7" w:rsidP="00C822B7">
      <w:pPr>
        <w:pStyle w:val="ListParagraph"/>
        <w:numPr>
          <w:ilvl w:val="0"/>
          <w:numId w:val="1"/>
        </w:numPr>
      </w:pPr>
      <w:r>
        <w:t>Include Bootstrap.</w:t>
      </w:r>
    </w:p>
    <w:p w14:paraId="27BECB87" w14:textId="36A3C21F" w:rsidR="00C822B7" w:rsidRDefault="00C822B7" w:rsidP="00C822B7">
      <w:pPr>
        <w:pStyle w:val="ListParagraph"/>
        <w:numPr>
          <w:ilvl w:val="0"/>
          <w:numId w:val="1"/>
        </w:numPr>
      </w:pPr>
      <w:r>
        <w:t>Create a page containing a table that lists the output of the view created in Task 1 step V</w:t>
      </w:r>
    </w:p>
    <w:p w14:paraId="79F649E5" w14:textId="119DA871" w:rsidR="00C822B7" w:rsidRDefault="00C822B7" w:rsidP="00C822B7">
      <w:pPr>
        <w:pStyle w:val="ListParagraph"/>
        <w:numPr>
          <w:ilvl w:val="0"/>
          <w:numId w:val="1"/>
        </w:numPr>
      </w:pPr>
      <w:r>
        <w:t xml:space="preserve">All fields should be formatted using a relevant Bootstrap style. </w:t>
      </w:r>
    </w:p>
    <w:p w14:paraId="6FB5CCB3" w14:textId="77777777" w:rsidR="00C822B7" w:rsidRDefault="00C822B7" w:rsidP="00C822B7">
      <w:pPr>
        <w:pStyle w:val="ListParagraph"/>
        <w:numPr>
          <w:ilvl w:val="0"/>
          <w:numId w:val="1"/>
        </w:numPr>
      </w:pPr>
      <w:r>
        <w:t xml:space="preserve">The page and table should have appropriate headings and be visually appealing </w:t>
      </w:r>
    </w:p>
    <w:p w14:paraId="3D79C49F" w14:textId="77777777" w:rsidR="00C822B7" w:rsidRDefault="00C822B7" w:rsidP="00C822B7">
      <w:pPr>
        <w:pStyle w:val="ListParagraph"/>
        <w:numPr>
          <w:ilvl w:val="0"/>
          <w:numId w:val="1"/>
        </w:numPr>
      </w:pPr>
      <w:r>
        <w:t xml:space="preserve">Dates should be displayed in the following format – 01-Jan-2020 </w:t>
      </w:r>
    </w:p>
    <w:p w14:paraId="233A80FA" w14:textId="7C2CF05E" w:rsidR="00301EBD" w:rsidRDefault="00C822B7" w:rsidP="00C822B7">
      <w:pPr>
        <w:pStyle w:val="ListParagraph"/>
        <w:numPr>
          <w:ilvl w:val="0"/>
          <w:numId w:val="1"/>
        </w:numPr>
      </w:pPr>
      <w:r>
        <w:t xml:space="preserve">Bonus marks for using </w:t>
      </w:r>
      <w:proofErr w:type="gramStart"/>
      <w:r>
        <w:t>client side</w:t>
      </w:r>
      <w:proofErr w:type="gramEnd"/>
      <w:r>
        <w:t xml:space="preserve"> frameworks like Angular, React etc.</w:t>
      </w:r>
    </w:p>
    <w:p w14:paraId="630E3E7B" w14:textId="14A31590" w:rsidR="0089654E" w:rsidRDefault="0089654E" w:rsidP="0089654E"/>
    <w:p w14:paraId="4F7EF261" w14:textId="54254E80" w:rsidR="0089654E" w:rsidRDefault="0089654E" w:rsidP="0089654E"/>
    <w:p w14:paraId="3641677B" w14:textId="062BB181" w:rsidR="0089654E" w:rsidRDefault="0089654E" w:rsidP="0089654E"/>
    <w:p w14:paraId="50061222" w14:textId="77777777" w:rsidR="0089654E" w:rsidRDefault="0089654E" w:rsidP="0089654E">
      <w:r>
        <w:rPr>
          <w:noProof/>
        </w:rPr>
        <w:drawing>
          <wp:inline distT="0" distB="0" distL="0" distR="0" wp14:anchorId="0183C661" wp14:editId="375E3847">
            <wp:extent cx="4579315" cy="2040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446" r="10655" b="36694"/>
                    <a:stretch/>
                  </pic:blipFill>
                  <pic:spPr bwMode="auto">
                    <a:xfrm>
                      <a:off x="0" y="0"/>
                      <a:ext cx="4579429" cy="204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28197" w14:textId="77777777" w:rsidR="0089654E" w:rsidRDefault="0089654E" w:rsidP="0089654E">
      <w:pPr>
        <w:rPr>
          <w:noProof/>
        </w:rPr>
      </w:pPr>
    </w:p>
    <w:p w14:paraId="59622C29" w14:textId="77777777" w:rsidR="0089654E" w:rsidRDefault="0089654E" w:rsidP="0089654E">
      <w:pPr>
        <w:rPr>
          <w:noProof/>
        </w:rPr>
      </w:pPr>
      <w:r>
        <w:rPr>
          <w:noProof/>
        </w:rPr>
        <w:drawing>
          <wp:inline distT="0" distB="0" distL="0" distR="0" wp14:anchorId="34A1C8BF" wp14:editId="3D9F1B3B">
            <wp:extent cx="4490579" cy="1799539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67" r="11168" b="44170"/>
                    <a:stretch/>
                  </pic:blipFill>
                  <pic:spPr bwMode="auto">
                    <a:xfrm>
                      <a:off x="0" y="0"/>
                      <a:ext cx="4491464" cy="179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5047A" w14:textId="77777777" w:rsidR="0089654E" w:rsidRDefault="0089654E" w:rsidP="0089654E">
      <w:r>
        <w:rPr>
          <w:noProof/>
        </w:rPr>
        <w:lastRenderedPageBreak/>
        <w:drawing>
          <wp:inline distT="0" distB="0" distL="0" distR="0" wp14:anchorId="1BE48A17" wp14:editId="29925E29">
            <wp:extent cx="3562502" cy="4029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514" r="27617" b="15818"/>
                    <a:stretch/>
                  </pic:blipFill>
                  <pic:spPr bwMode="auto">
                    <a:xfrm>
                      <a:off x="0" y="0"/>
                      <a:ext cx="3562502" cy="402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7F28" w14:textId="77777777" w:rsidR="0089654E" w:rsidRDefault="0089654E" w:rsidP="0089654E">
      <w:pPr>
        <w:rPr>
          <w:noProof/>
        </w:rPr>
      </w:pPr>
      <w:r>
        <w:rPr>
          <w:noProof/>
        </w:rPr>
        <w:drawing>
          <wp:inline distT="0" distB="0" distL="0" distR="0" wp14:anchorId="6F332182" wp14:editId="17997788">
            <wp:extent cx="5731510" cy="2296973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8752"/>
                    <a:stretch/>
                  </pic:blipFill>
                  <pic:spPr bwMode="auto">
                    <a:xfrm>
                      <a:off x="0" y="0"/>
                      <a:ext cx="5731510" cy="229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FFC46" w14:textId="77777777" w:rsidR="0089654E" w:rsidRDefault="0089654E" w:rsidP="0089654E">
      <w:pPr>
        <w:rPr>
          <w:noProof/>
        </w:rPr>
      </w:pPr>
      <w:r>
        <w:rPr>
          <w:noProof/>
        </w:rPr>
        <w:drawing>
          <wp:inline distT="0" distB="0" distL="0" distR="0" wp14:anchorId="758B6742" wp14:editId="00053A6E">
            <wp:extent cx="5731510" cy="220187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408"/>
                    <a:stretch/>
                  </pic:blipFill>
                  <pic:spPr bwMode="auto">
                    <a:xfrm>
                      <a:off x="0" y="0"/>
                      <a:ext cx="5731510" cy="22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DBBA2" w14:textId="77777777" w:rsidR="0089654E" w:rsidRDefault="0089654E" w:rsidP="0089654E"/>
    <w:p w14:paraId="52B40427" w14:textId="77777777" w:rsidR="0089654E" w:rsidRDefault="0089654E" w:rsidP="0089654E">
      <w:pPr>
        <w:rPr>
          <w:noProof/>
        </w:rPr>
      </w:pPr>
    </w:p>
    <w:p w14:paraId="5F101EE3" w14:textId="77777777" w:rsidR="0089654E" w:rsidRDefault="0089654E" w:rsidP="0089654E">
      <w:pPr>
        <w:rPr>
          <w:lang w:val="en-US"/>
        </w:rPr>
      </w:pPr>
    </w:p>
    <w:p w14:paraId="087DD8B0" w14:textId="77777777" w:rsidR="0089654E" w:rsidRDefault="0089654E" w:rsidP="0089654E">
      <w:pPr>
        <w:rPr>
          <w:noProof/>
        </w:rPr>
      </w:pPr>
    </w:p>
    <w:p w14:paraId="5EEE92D4" w14:textId="77777777" w:rsidR="0089654E" w:rsidRDefault="0089654E" w:rsidP="0089654E">
      <w:pPr>
        <w:rPr>
          <w:lang w:val="en-US"/>
        </w:rPr>
      </w:pPr>
    </w:p>
    <w:p w14:paraId="7FADF7BD" w14:textId="77777777" w:rsidR="0089654E" w:rsidRDefault="0089654E" w:rsidP="0089654E"/>
    <w:p w14:paraId="4CCF4075" w14:textId="77C9B825" w:rsidR="00C822B7" w:rsidRDefault="00A36B3F" w:rsidP="00C822B7">
      <w:pPr>
        <w:rPr>
          <w:noProof/>
        </w:rPr>
      </w:pPr>
      <w:r>
        <w:rPr>
          <w:noProof/>
        </w:rPr>
        <w:drawing>
          <wp:inline distT="0" distB="0" distL="0" distR="0" wp14:anchorId="10AA4AFF" wp14:editId="700BCD4F">
            <wp:extent cx="2991917" cy="378846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315" t="9307" r="32611" b="13986"/>
                    <a:stretch/>
                  </pic:blipFill>
                  <pic:spPr bwMode="auto">
                    <a:xfrm>
                      <a:off x="0" y="0"/>
                      <a:ext cx="2996086" cy="37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4FA3" w14:textId="6CEB67D6" w:rsidR="00C822B7" w:rsidRDefault="00C822B7">
      <w:pPr>
        <w:rPr>
          <w:lang w:val="en-US"/>
        </w:rPr>
      </w:pPr>
    </w:p>
    <w:p w14:paraId="2A357F73" w14:textId="77777777" w:rsidR="00A36B3F" w:rsidRPr="00A36B3F" w:rsidRDefault="00A36B3F" w:rsidP="00A36B3F">
      <w:pPr>
        <w:rPr>
          <w:lang w:val="en-US"/>
        </w:rPr>
      </w:pPr>
      <w:r w:rsidRPr="00A36B3F">
        <w:rPr>
          <w:lang w:val="en-US"/>
        </w:rPr>
        <w:t>Task 3 – API</w:t>
      </w:r>
    </w:p>
    <w:p w14:paraId="61671ED7" w14:textId="77777777" w:rsidR="00A36B3F" w:rsidRPr="00D81504" w:rsidRDefault="00A36B3F" w:rsidP="00A36B3F">
      <w:pPr>
        <w:pStyle w:val="ListParagraph"/>
        <w:rPr>
          <w:lang w:val="en-US"/>
        </w:rPr>
      </w:pPr>
      <w:r w:rsidRPr="00D81504">
        <w:rPr>
          <w:lang w:val="en-US"/>
        </w:rPr>
        <w:t>I. Create a RESTful web API that performs insert and update operations against the ‘Client’</w:t>
      </w:r>
    </w:p>
    <w:p w14:paraId="4C17038F" w14:textId="77777777" w:rsidR="00A36B3F" w:rsidRPr="00D81504" w:rsidRDefault="00A36B3F" w:rsidP="00A36B3F">
      <w:pPr>
        <w:pStyle w:val="ListParagraph"/>
        <w:rPr>
          <w:lang w:val="en-US"/>
        </w:rPr>
      </w:pPr>
      <w:r w:rsidRPr="00D81504">
        <w:rPr>
          <w:lang w:val="en-US"/>
        </w:rPr>
        <w:t>table created in Task 1.</w:t>
      </w:r>
    </w:p>
    <w:p w14:paraId="29F05C8B" w14:textId="77777777" w:rsidR="00A36B3F" w:rsidRPr="00D81504" w:rsidRDefault="00A36B3F" w:rsidP="00A36B3F">
      <w:pPr>
        <w:pStyle w:val="ListParagraph"/>
        <w:rPr>
          <w:lang w:val="en-US"/>
        </w:rPr>
      </w:pPr>
      <w:r w:rsidRPr="00D81504">
        <w:rPr>
          <w:lang w:val="en-US"/>
        </w:rPr>
        <w:t>II. Interface your web page to your API. This page should be able to insert a new client record</w:t>
      </w:r>
    </w:p>
    <w:p w14:paraId="051B00F0" w14:textId="77777777" w:rsidR="00A36B3F" w:rsidRPr="00D81504" w:rsidRDefault="00A36B3F" w:rsidP="00A36B3F">
      <w:pPr>
        <w:pStyle w:val="ListParagraph"/>
        <w:rPr>
          <w:lang w:val="en-US"/>
        </w:rPr>
      </w:pPr>
      <w:r w:rsidRPr="00D81504">
        <w:rPr>
          <w:lang w:val="en-US"/>
        </w:rPr>
        <w:t>and update an existing client record.</w:t>
      </w:r>
    </w:p>
    <w:p w14:paraId="77FFB2C1" w14:textId="77777777" w:rsidR="00A36B3F" w:rsidRPr="00D81504" w:rsidRDefault="00A36B3F" w:rsidP="00A36B3F">
      <w:pPr>
        <w:pStyle w:val="ListParagraph"/>
        <w:rPr>
          <w:lang w:val="en-US"/>
        </w:rPr>
      </w:pPr>
      <w:r w:rsidRPr="00D81504">
        <w:rPr>
          <w:lang w:val="en-US"/>
        </w:rPr>
        <w:t>III. Add validation to at least one field, making sure no invalid data can make its way to the</w:t>
      </w:r>
    </w:p>
    <w:p w14:paraId="27797F77" w14:textId="77777777" w:rsidR="00A36B3F" w:rsidRPr="00D81504" w:rsidRDefault="00A36B3F" w:rsidP="00A36B3F">
      <w:pPr>
        <w:pStyle w:val="ListParagraph"/>
        <w:rPr>
          <w:lang w:val="en-US"/>
        </w:rPr>
      </w:pPr>
      <w:r w:rsidRPr="00D81504">
        <w:rPr>
          <w:lang w:val="en-US"/>
        </w:rPr>
        <w:t>database.</w:t>
      </w:r>
    </w:p>
    <w:p w14:paraId="7B1BBAB0" w14:textId="77777777" w:rsidR="00A36B3F" w:rsidRPr="00D81504" w:rsidRDefault="00A36B3F" w:rsidP="00A36B3F">
      <w:pPr>
        <w:pStyle w:val="ListParagraph"/>
        <w:rPr>
          <w:lang w:val="en-US"/>
        </w:rPr>
      </w:pPr>
      <w:r w:rsidRPr="00D81504">
        <w:rPr>
          <w:lang w:val="en-US"/>
        </w:rPr>
        <w:t>IV. All fields should be formatted using a relevant Bootstrap style.</w:t>
      </w:r>
    </w:p>
    <w:p w14:paraId="71D5F68F" w14:textId="77777777" w:rsidR="00A36B3F" w:rsidRPr="00D81504" w:rsidRDefault="00A36B3F" w:rsidP="00A36B3F">
      <w:pPr>
        <w:pStyle w:val="ListParagraph"/>
        <w:rPr>
          <w:lang w:val="en-US"/>
        </w:rPr>
      </w:pPr>
      <w:r w:rsidRPr="00D81504">
        <w:rPr>
          <w:lang w:val="en-US"/>
        </w:rPr>
        <w:t>V. The page and fields should have appropriate headings and be visually appealing</w:t>
      </w:r>
    </w:p>
    <w:p w14:paraId="3860B945" w14:textId="77777777" w:rsidR="00A36B3F" w:rsidRPr="00B433B6" w:rsidRDefault="00A36B3F" w:rsidP="00A36B3F">
      <w:pPr>
        <w:pStyle w:val="ListParagraph"/>
        <w:rPr>
          <w:lang w:val="en-US"/>
        </w:rPr>
      </w:pPr>
      <w:r w:rsidRPr="00D81504">
        <w:rPr>
          <w:lang w:val="en-US"/>
        </w:rPr>
        <w:t>VI. Dates should be displayed in the following format ‘01-Jan-2020’</w:t>
      </w:r>
    </w:p>
    <w:p w14:paraId="71B06681" w14:textId="77777777" w:rsidR="00A36B3F" w:rsidRDefault="00A36B3F" w:rsidP="00A36B3F">
      <w:pPr>
        <w:pStyle w:val="ListParagraph"/>
        <w:rPr>
          <w:lang w:val="en-US"/>
        </w:rPr>
      </w:pPr>
    </w:p>
    <w:p w14:paraId="5DE4B15D" w14:textId="196CE0AF" w:rsidR="00B433B6" w:rsidRPr="00A36B3F" w:rsidRDefault="00B433B6" w:rsidP="00A36B3F">
      <w:pPr>
        <w:rPr>
          <w:lang w:val="en-US"/>
        </w:rPr>
      </w:pPr>
      <w:r w:rsidRPr="00A36B3F">
        <w:rPr>
          <w:lang w:val="en-US"/>
        </w:rPr>
        <w:t xml:space="preserve">Get Client </w:t>
      </w:r>
      <w:r w:rsidR="00DE6773" w:rsidRPr="00A36B3F">
        <w:rPr>
          <w:lang w:val="en-US"/>
        </w:rPr>
        <w:t>Details</w:t>
      </w:r>
    </w:p>
    <w:p w14:paraId="281AE3A2" w14:textId="30F5DA23" w:rsidR="00B342B1" w:rsidRDefault="00B433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7320FC" wp14:editId="1D3551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34BF" w14:textId="6307FE16" w:rsidR="00B433B6" w:rsidRDefault="00B433B6" w:rsidP="00B433B6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Test :</w:t>
      </w:r>
      <w:proofErr w:type="gramEnd"/>
      <w:r>
        <w:rPr>
          <w:lang w:val="en-US"/>
        </w:rPr>
        <w:t xml:space="preserve"> Insert Client</w:t>
      </w:r>
    </w:p>
    <w:p w14:paraId="44AB7F50" w14:textId="440B42F0" w:rsidR="00B433B6" w:rsidRDefault="00B433B6" w:rsidP="00B433B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CE3495E" wp14:editId="4290B2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C88D" w14:textId="76178720" w:rsidR="00B433B6" w:rsidRDefault="00B433B6" w:rsidP="00B433B6">
      <w:pPr>
        <w:pStyle w:val="ListParagraph"/>
        <w:rPr>
          <w:lang w:val="en-US"/>
        </w:rPr>
      </w:pPr>
    </w:p>
    <w:p w14:paraId="7FA7BEC6" w14:textId="426AB752" w:rsidR="00B433B6" w:rsidRDefault="00B433B6" w:rsidP="00B433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Client</w:t>
      </w:r>
    </w:p>
    <w:p w14:paraId="1307AE37" w14:textId="179D83B9" w:rsidR="00B433B6" w:rsidRDefault="00B433B6" w:rsidP="00B433B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A67F27" wp14:editId="2D61AF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1E10" w14:textId="159DDB75" w:rsidR="00B433B6" w:rsidRDefault="00B433B6" w:rsidP="00B433B6">
      <w:pPr>
        <w:pStyle w:val="ListParagraph"/>
        <w:rPr>
          <w:lang w:val="en-US"/>
        </w:rPr>
      </w:pPr>
    </w:p>
    <w:p w14:paraId="63F8E115" w14:textId="4C7D9761" w:rsidR="00B433B6" w:rsidRDefault="00B433B6" w:rsidP="00B433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Invoice:</w:t>
      </w:r>
    </w:p>
    <w:p w14:paraId="09254799" w14:textId="76386683" w:rsidR="00B433B6" w:rsidRDefault="00B433B6" w:rsidP="00B433B6">
      <w:pPr>
        <w:pStyle w:val="ListParagraph"/>
        <w:rPr>
          <w:lang w:val="en-US"/>
        </w:rPr>
      </w:pPr>
    </w:p>
    <w:p w14:paraId="6CC196B0" w14:textId="2536D489" w:rsidR="00B433B6" w:rsidRDefault="00B433B6" w:rsidP="00B433B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EC47C06" wp14:editId="04394C7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4FCE" w14:textId="7613F70C" w:rsidR="00B433B6" w:rsidRDefault="00B433B6" w:rsidP="00B433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Insert Invoice</w:t>
      </w:r>
    </w:p>
    <w:p w14:paraId="6509C00F" w14:textId="0C23A172" w:rsidR="00B433B6" w:rsidRDefault="00B433B6" w:rsidP="00B433B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DBEC4A" wp14:editId="29E9DF2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574F" w14:textId="3F67E813" w:rsidR="00B433B6" w:rsidRDefault="00B433B6" w:rsidP="00B433B6">
      <w:pPr>
        <w:pStyle w:val="ListParagraph"/>
        <w:rPr>
          <w:lang w:val="en-US"/>
        </w:rPr>
      </w:pPr>
    </w:p>
    <w:p w14:paraId="103F04EF" w14:textId="47E8E28E" w:rsidR="00B433B6" w:rsidRDefault="00B433B6" w:rsidP="00B433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Invoice:</w:t>
      </w:r>
    </w:p>
    <w:p w14:paraId="4C4838F4" w14:textId="7BBF6AB8" w:rsidR="00B433B6" w:rsidRDefault="00B433B6" w:rsidP="00B433B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4330585" wp14:editId="2777D31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0635" w14:textId="0CF118B7" w:rsidR="00D81504" w:rsidRDefault="00D81504" w:rsidP="00B433B6">
      <w:pPr>
        <w:pStyle w:val="ListParagraph"/>
        <w:rPr>
          <w:lang w:val="en-US"/>
        </w:rPr>
      </w:pPr>
    </w:p>
    <w:p w14:paraId="184DE8E5" w14:textId="79DF1588" w:rsidR="00D81504" w:rsidRDefault="00D81504" w:rsidP="00D815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Client Invoice show:</w:t>
      </w:r>
    </w:p>
    <w:p w14:paraId="7E4A000F" w14:textId="41074E68" w:rsidR="00D81504" w:rsidRDefault="00D81504" w:rsidP="00D8150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A3BDF6" wp14:editId="7C04784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C53F" w14:textId="5236D714" w:rsidR="00A36B3F" w:rsidRDefault="00A36B3F" w:rsidP="00D81504">
      <w:pPr>
        <w:pStyle w:val="ListParagraph"/>
        <w:rPr>
          <w:lang w:val="en-US"/>
        </w:rPr>
      </w:pPr>
    </w:p>
    <w:p w14:paraId="3FD7BEB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2BB69A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D15EA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29C40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5113D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72B86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EBIX_WEBAPI.Models</w:t>
      </w:r>
      <w:proofErr w:type="spellEnd"/>
    </w:p>
    <w:p w14:paraId="6F1A3CE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CA0891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</w:t>
      </w:r>
    </w:p>
    <w:p w14:paraId="15B849B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9EFDB5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1BDD8B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B2EDA7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F7FCAB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491A7C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2DD4A9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Suburb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E83548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F4E986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53AA88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Telephone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660F4F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0A2E6E0" w14:textId="77777777" w:rsidR="00A36B3F" w:rsidRDefault="00A36B3F" w:rsidP="00A36B3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7FE0D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8E24EA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F165A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3D61FA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88E49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B5708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AAF3C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5752D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10EBE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35C2F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EBIX_WEBAPI.Models</w:t>
      </w:r>
      <w:proofErr w:type="spellEnd"/>
    </w:p>
    <w:p w14:paraId="3C849E3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B5CDA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Invoice</w:t>
      </w:r>
    </w:p>
    <w:p w14:paraId="479FC30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708EBC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C4B340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C16A8A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C50376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C6946A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DC73F6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D8B6CC" w14:textId="77777777" w:rsidR="00A36B3F" w:rsidRDefault="00A36B3F" w:rsidP="00A36B3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E9A286" w14:textId="77777777" w:rsidR="00A36B3F" w:rsidRDefault="00A36B3F" w:rsidP="00A36B3F">
      <w:pPr>
        <w:rPr>
          <w:rFonts w:ascii="Consolas" w:hAnsi="Consolas" w:cs="Consolas"/>
          <w:color w:val="000000"/>
          <w:sz w:val="19"/>
          <w:szCs w:val="19"/>
        </w:rPr>
      </w:pPr>
    </w:p>
    <w:p w14:paraId="690CD687" w14:textId="77777777" w:rsidR="00A36B3F" w:rsidRDefault="00A36B3F" w:rsidP="00A36B3F">
      <w:pPr>
        <w:rPr>
          <w:rFonts w:ascii="Consolas" w:hAnsi="Consolas" w:cs="Consolas"/>
          <w:color w:val="000000"/>
          <w:sz w:val="19"/>
          <w:szCs w:val="19"/>
        </w:rPr>
      </w:pPr>
    </w:p>
    <w:p w14:paraId="2C8EEFCE" w14:textId="77777777" w:rsidR="00A36B3F" w:rsidRDefault="00A36B3F" w:rsidP="00A36B3F">
      <w:pPr>
        <w:rPr>
          <w:rFonts w:ascii="Consolas" w:hAnsi="Consolas" w:cs="Consolas"/>
          <w:color w:val="000000"/>
          <w:sz w:val="19"/>
          <w:szCs w:val="19"/>
        </w:rPr>
      </w:pPr>
    </w:p>
    <w:p w14:paraId="029287DC" w14:textId="77777777" w:rsidR="00A36B3F" w:rsidRDefault="00A36B3F" w:rsidP="00A36B3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WebConfig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Files:</w:t>
      </w:r>
    </w:p>
    <w:p w14:paraId="4A72A41D" w14:textId="77777777" w:rsidR="00A36B3F" w:rsidRDefault="00A36B3F" w:rsidP="00A36B3F">
      <w:pPr>
        <w:rPr>
          <w:noProof/>
        </w:rPr>
      </w:pPr>
    </w:p>
    <w:p w14:paraId="2B0ED84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14:paraId="738C3AA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&lt;!--</w:t>
      </w:r>
    </w:p>
    <w:p w14:paraId="65B2826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For more information on how to configure your ASP.NET application, please visit</w:t>
      </w:r>
    </w:p>
    <w:p w14:paraId="0C41F87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https://go.microsoft.com/fwlink/?LinkId=301879</w:t>
      </w:r>
    </w:p>
    <w:p w14:paraId="59E5026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419942B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A0590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83CAB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webpages:Version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3.0.0.0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C03B2C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webpages:Enabled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54EE6B4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ClientValidationEnabled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5995C38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UnobtrusiveJavaScriptEnabled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17BECB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35D37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FD8C8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EBIXAppDB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.;Initial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EBIX;Integrated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3045E1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9ABD2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2A5B9B" w14:textId="77777777" w:rsidR="00A36B3F" w:rsidRDefault="00A36B3F" w:rsidP="00A36B3F">
      <w:pPr>
        <w:rPr>
          <w:noProof/>
        </w:rPr>
      </w:pPr>
    </w:p>
    <w:p w14:paraId="240939EE" w14:textId="77777777" w:rsidR="00A36B3F" w:rsidRPr="00E357AB" w:rsidRDefault="00A36B3F" w:rsidP="00A36B3F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CONTROLLERS:</w:t>
      </w:r>
    </w:p>
    <w:p w14:paraId="1100133D" w14:textId="77777777" w:rsidR="00A36B3F" w:rsidRPr="00E357AB" w:rsidRDefault="00A36B3F" w:rsidP="00A36B3F">
      <w:pPr>
        <w:rPr>
          <w:b/>
          <w:bCs/>
          <w:noProof/>
          <w:sz w:val="28"/>
          <w:szCs w:val="28"/>
        </w:rPr>
      </w:pPr>
      <w:r w:rsidRPr="00E357AB">
        <w:rPr>
          <w:b/>
          <w:bCs/>
          <w:noProof/>
          <w:sz w:val="28"/>
          <w:szCs w:val="28"/>
        </w:rPr>
        <w:t>INVOICE CONTROLLER</w:t>
      </w:r>
    </w:p>
    <w:p w14:paraId="4AEED25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EBIX_WEBAPI.Models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842E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2FA5B1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85B21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0EC8D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3AE27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590E3E8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81985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BDE62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33F20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EBIX_WEBAPI.Controllers</w:t>
      </w:r>
      <w:proofErr w:type="spellEnd"/>
    </w:p>
    <w:p w14:paraId="43D92B1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5814A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InvoiceController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14:paraId="371D6D6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EFB431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//Get Method will return Invoice Details from Invoice Table</w:t>
      </w:r>
    </w:p>
    <w:p w14:paraId="0848A89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//Query must use from stored procedure in SQL but for demo purpose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am using it from C# code</w:t>
      </w:r>
    </w:p>
    <w:p w14:paraId="6677579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67BC9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BB591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F562FA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6E36F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</w:rPr>
        <w:t>@"</w:t>
      </w:r>
    </w:p>
    <w:p w14:paraId="4740594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select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InvoiceId,ClientId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,convert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(varchar(20),</w:t>
      </w:r>
    </w:p>
    <w:p w14:paraId="0AAE030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invoiceDate,120) as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InvoiceDate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InvoiceNo,InvoiceAmount</w:t>
      </w:r>
      <w:proofErr w:type="spellEnd"/>
      <w:proofErr w:type="gramEnd"/>
    </w:p>
    <w:p w14:paraId="50B74EF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from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dbo.Invoice</w:t>
      </w:r>
      <w:proofErr w:type="spellEnd"/>
      <w:proofErr w:type="gramEnd"/>
    </w:p>
    <w:p w14:paraId="235DBD7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394BC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1BEB5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1FC28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"EBIXAppDB"</w:t>
      </w:r>
      <w:r>
        <w:rPr>
          <w:rFonts w:ascii="Consolas" w:hAnsi="Consolas" w:cs="Consolas"/>
          <w:color w:val="000000"/>
          <w:sz w:val="19"/>
          <w:szCs w:val="19"/>
        </w:rPr>
        <w:t>].ConnectionString))</w:t>
      </w:r>
    </w:p>
    <w:p w14:paraId="0E771DD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query, conn))</w:t>
      </w:r>
    </w:p>
    <w:p w14:paraId="0AC0CF0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1D2CDB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F2A58E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A10F4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6BD2DDB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90C30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table);</w:t>
      </w:r>
    </w:p>
    <w:p w14:paraId="3396754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1EE6B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Exception)</w:t>
      </w:r>
    </w:p>
    <w:p w14:paraId="7284AE0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141B7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"Problem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Occors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! please check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server and local host server"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6E08E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D57947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E7E60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This  method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will Insert data into invoice Table</w:t>
      </w:r>
    </w:p>
    <w:p w14:paraId="726FC4D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Invoice inv)</w:t>
      </w:r>
    </w:p>
    <w:p w14:paraId="44DEB44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B7221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2A2E64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6A090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</w:rPr>
        <w:t xml:space="preserve">@"insert into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dbo.Invoice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values</w:t>
      </w:r>
    </w:p>
    <w:p w14:paraId="44E9A22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(</w:t>
      </w:r>
    </w:p>
    <w:p w14:paraId="51FE334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inv.ClientId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2002938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,'"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inv.InvoiceDate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1DE235E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,'"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inv.InvoiceNo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0A3A979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,'"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inv.InvoiceAmount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04D5557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3B99A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819D9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"EBIXAppDB"</w:t>
      </w:r>
      <w:r>
        <w:rPr>
          <w:rFonts w:ascii="Consolas" w:hAnsi="Consolas" w:cs="Consolas"/>
          <w:color w:val="000000"/>
          <w:sz w:val="19"/>
          <w:szCs w:val="19"/>
        </w:rPr>
        <w:t>].ConnectionString))</w:t>
      </w:r>
    </w:p>
    <w:p w14:paraId="4B86829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query, conn))</w:t>
      </w:r>
    </w:p>
    <w:p w14:paraId="024DB10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98E2EC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EA4F66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8D14F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346B5D1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5DF2F4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"Added Successful"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2543D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A80D1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Exception)</w:t>
      </w:r>
    </w:p>
    <w:p w14:paraId="580ABC2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E07EE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"Failed to Insert"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723FB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03EFE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1669D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E68A6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57BD6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Put(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Method will update data into Invoice Table</w:t>
      </w:r>
    </w:p>
    <w:p w14:paraId="370AC0C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Invoice inv)</w:t>
      </w:r>
    </w:p>
    <w:p w14:paraId="3291BB4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CB573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2DE5F9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80689B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</w:rPr>
        <w:t xml:space="preserve">@"update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dbo.Invoice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set </w:t>
      </w:r>
    </w:p>
    <w:p w14:paraId="7DDED59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='"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inv.ClientId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68B63D4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invoiceDate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inv.InvoiceDate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3259CB3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invoiceNo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inv.InvoiceNo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39D5276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invoiceAmount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inv.InvoiceAmount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4155D6B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where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inv.InvoiceId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1AEFB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6B130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C5BB5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"EBIXAppDB"</w:t>
      </w:r>
      <w:r>
        <w:rPr>
          <w:rFonts w:ascii="Consolas" w:hAnsi="Consolas" w:cs="Consolas"/>
          <w:color w:val="000000"/>
          <w:sz w:val="19"/>
          <w:szCs w:val="19"/>
        </w:rPr>
        <w:t>].ConnectionString))</w:t>
      </w:r>
    </w:p>
    <w:p w14:paraId="37B0397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query, conn))</w:t>
      </w:r>
    </w:p>
    <w:p w14:paraId="7E98792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A6D4DA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E48A9D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A8F42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30AB3B7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415CA2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"Update Successful"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FA212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D691D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A683B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191787F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6C857C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"Failed to Update"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DBBAC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99C74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7DC35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BC637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//Delete Method will delete data from Invoice</w:t>
      </w:r>
    </w:p>
    <w:p w14:paraId="3941555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1A7343B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F9B94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145543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BCE57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</w:rPr>
        <w:t xml:space="preserve">@"delete from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dbo.Invoice</w:t>
      </w:r>
      <w:proofErr w:type="spellEnd"/>
      <w:proofErr w:type="gramEnd"/>
    </w:p>
    <w:p w14:paraId="48BC39D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where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 xml:space="preserve"> + id + </w:t>
      </w:r>
      <w:r>
        <w:rPr>
          <w:rFonts w:ascii="Consolas" w:hAnsi="Consolas" w:cs="Consolas"/>
          <w:color w:val="800000"/>
          <w:sz w:val="19"/>
          <w:szCs w:val="19"/>
        </w:rPr>
        <w:t>@""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03895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B92DE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"EBIXAppDB"</w:t>
      </w:r>
      <w:r>
        <w:rPr>
          <w:rFonts w:ascii="Consolas" w:hAnsi="Consolas" w:cs="Consolas"/>
          <w:color w:val="000000"/>
          <w:sz w:val="19"/>
          <w:szCs w:val="19"/>
        </w:rPr>
        <w:t>].ConnectionString))</w:t>
      </w:r>
    </w:p>
    <w:p w14:paraId="6D2268C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query, conn))</w:t>
      </w:r>
    </w:p>
    <w:p w14:paraId="5C19A7A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F418F1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11BC5B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7BEAB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19E78EF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363C36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"Delete Successful"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4C89C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4D9F8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0EF00C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3BFC8A6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255BA2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"Failed to Delete"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D2466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E2A82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5A448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04A14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GetAllClient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method will return all client stored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76ABE24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/Invoice/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GetAllClient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B14B48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45F81A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GetAllClient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FEBEB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E819E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</w:p>
    <w:p w14:paraId="1C3754A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</w:rPr>
        <w:t>@"</w:t>
      </w:r>
    </w:p>
    <w:p w14:paraId="11B7E71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select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from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dbo.Client</w:t>
      </w:r>
      <w:proofErr w:type="spellEnd"/>
      <w:proofErr w:type="gramEnd"/>
    </w:p>
    <w:p w14:paraId="5729DF7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6F685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03D38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"EBIXAppDB"</w:t>
      </w:r>
      <w:r>
        <w:rPr>
          <w:rFonts w:ascii="Consolas" w:hAnsi="Consolas" w:cs="Consolas"/>
          <w:color w:val="000000"/>
          <w:sz w:val="19"/>
          <w:szCs w:val="19"/>
        </w:rPr>
        <w:t>].ConnectionString))</w:t>
      </w:r>
    </w:p>
    <w:p w14:paraId="02D8071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query, conn))</w:t>
      </w:r>
    </w:p>
    <w:p w14:paraId="3493E32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87E300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C064E4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F4937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09CA082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6A6DA4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table);</w:t>
      </w:r>
    </w:p>
    <w:p w14:paraId="6A103B5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C1743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179516C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96FF1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"Problem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Occors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! please check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server and local host server"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C4334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EFE72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84DF5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793B0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0DAC31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7AA4F1" w14:textId="77777777" w:rsidR="00A36B3F" w:rsidRDefault="00A36B3F" w:rsidP="00A36B3F">
      <w:pPr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1680C1" w14:textId="77777777" w:rsidR="00A36B3F" w:rsidRPr="00E357AB" w:rsidRDefault="00A36B3F" w:rsidP="00A36B3F">
      <w:pPr>
        <w:rPr>
          <w:b/>
          <w:bCs/>
          <w:noProof/>
          <w:sz w:val="28"/>
          <w:szCs w:val="28"/>
        </w:rPr>
      </w:pPr>
      <w:r w:rsidRPr="00E357AB">
        <w:rPr>
          <w:b/>
          <w:bCs/>
          <w:noProof/>
          <w:sz w:val="28"/>
          <w:szCs w:val="28"/>
        </w:rPr>
        <w:t>CLIENT CONTROLLER</w:t>
      </w:r>
    </w:p>
    <w:p w14:paraId="31561F5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EBIX_WEBAPI.Models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FE15E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19B97C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19E0F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D753D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B94F1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431B8D8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11570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44590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1703F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EBIX_WEBAPI.Controllers</w:t>
      </w:r>
      <w:proofErr w:type="spellEnd"/>
    </w:p>
    <w:p w14:paraId="160089C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B1753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ClientController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14:paraId="0BEAE9D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18D62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DCB79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7AF2E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</w:rPr>
        <w:t>@"</w:t>
      </w:r>
    </w:p>
    <w:p w14:paraId="6EC4FE0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select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ClientId,FirstName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,SurName,convert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(varchar(20),</w:t>
      </w:r>
    </w:p>
    <w:p w14:paraId="16522D4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DateOfBirth,120) as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Address,Suburb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,State,PostCode,Telephone</w:t>
      </w:r>
      <w:proofErr w:type="spellEnd"/>
    </w:p>
    <w:p w14:paraId="699FFBC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from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dbo.Client</w:t>
      </w:r>
      <w:proofErr w:type="spellEnd"/>
      <w:proofErr w:type="gramEnd"/>
    </w:p>
    <w:p w14:paraId="398B966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14D5D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95C615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0EFDF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"EBIXAppDB"</w:t>
      </w:r>
      <w:r>
        <w:rPr>
          <w:rFonts w:ascii="Consolas" w:hAnsi="Consolas" w:cs="Consolas"/>
          <w:color w:val="000000"/>
          <w:sz w:val="19"/>
          <w:szCs w:val="19"/>
        </w:rPr>
        <w:t>].ConnectionString))</w:t>
      </w:r>
    </w:p>
    <w:p w14:paraId="5232429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query, conn))</w:t>
      </w:r>
    </w:p>
    <w:p w14:paraId="6D30EAA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8A7D08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8F8AC0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EC7D9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199A8C5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064C2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table);</w:t>
      </w:r>
    </w:p>
    <w:p w14:paraId="61A3711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3771A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Client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0FE0C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2EBBE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EAB08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</w:rPr>
        <w:t xml:space="preserve">@"insert into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dbo.Client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values</w:t>
      </w:r>
    </w:p>
    <w:p w14:paraId="39832CA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(</w:t>
      </w:r>
    </w:p>
    <w:p w14:paraId="78557F1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cln.FirstName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02F9E04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,'"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cln.SurName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471D3FA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,'"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cln.DateOfBirth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4820F22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,'"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cln.Address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32F6508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,'"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cln.Suburb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2E7D2CA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,'"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cln.State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1325FC8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,'"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cln.PostCode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33565B7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    ,'"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cln.Telephone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12FF4DC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56AC1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1408E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"EBIXAppDB"</w:t>
      </w:r>
      <w:r>
        <w:rPr>
          <w:rFonts w:ascii="Consolas" w:hAnsi="Consolas" w:cs="Consolas"/>
          <w:color w:val="000000"/>
          <w:sz w:val="19"/>
          <w:szCs w:val="19"/>
        </w:rPr>
        <w:t>].ConnectionString))</w:t>
      </w:r>
    </w:p>
    <w:p w14:paraId="32A6620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query, conn))</w:t>
      </w:r>
    </w:p>
    <w:p w14:paraId="340AA34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72675E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8688C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39C39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3811190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2FACD2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"Added Successful"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9E462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674A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E7034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5093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EE6D3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Client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E0139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5D894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5689D2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61764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</w:rPr>
        <w:t xml:space="preserve">@"update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dbo.Client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set </w:t>
      </w:r>
    </w:p>
    <w:p w14:paraId="7B0423F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FirstName ='"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cln.FirstName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68E58DB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SurName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cln.SurName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497A28B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DateOfBirth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cln.DateOfBirth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6E7853F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,Address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cln.Address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1939E4A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,Suburb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cln.Suburb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5D059DE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,State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cln.State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3B8697F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PostCode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cln.PostCode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358055F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,Telephone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cln.Telephone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@"'</w:t>
      </w:r>
    </w:p>
    <w:p w14:paraId="176EB4E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</w:p>
    <w:p w14:paraId="0D1EE96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where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cln.ClientId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</w:rPr>
        <w:t>@""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EC9B9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A9A4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9E1B5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"EBIXAppDB"</w:t>
      </w:r>
      <w:r>
        <w:rPr>
          <w:rFonts w:ascii="Consolas" w:hAnsi="Consolas" w:cs="Consolas"/>
          <w:color w:val="000000"/>
          <w:sz w:val="19"/>
          <w:szCs w:val="19"/>
        </w:rPr>
        <w:t>].ConnectionString))</w:t>
      </w:r>
    </w:p>
    <w:p w14:paraId="008CC31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query, conn))</w:t>
      </w:r>
    </w:p>
    <w:p w14:paraId="3325DA7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E3B0A8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4A0EE53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7B87B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7612DF3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D0AD38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"Update Successful"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615D2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40423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3A158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5C5876B7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CF3DC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"Failed to Update"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82837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6FB3E1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89862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19EBFD1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59A91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3B968C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AF51FF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</w:rPr>
        <w:t xml:space="preserve">@"delete from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dbo.Client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68D8FF4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where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 xml:space="preserve"> + id + </w:t>
      </w:r>
      <w:r>
        <w:rPr>
          <w:rFonts w:ascii="Consolas" w:hAnsi="Consolas" w:cs="Consolas"/>
          <w:color w:val="800000"/>
          <w:sz w:val="19"/>
          <w:szCs w:val="19"/>
        </w:rPr>
        <w:t>@""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C5525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F53C8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"EBIXAppDB"</w:t>
      </w:r>
      <w:r>
        <w:rPr>
          <w:rFonts w:ascii="Consolas" w:hAnsi="Consolas" w:cs="Consolas"/>
          <w:color w:val="000000"/>
          <w:sz w:val="19"/>
          <w:szCs w:val="19"/>
        </w:rPr>
        <w:t>].ConnectionString))</w:t>
      </w:r>
    </w:p>
    <w:p w14:paraId="3621091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query, conn))</w:t>
      </w:r>
    </w:p>
    <w:p w14:paraId="2C65F08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DCA121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C25A18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B36ED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10B03F6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47CC0E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"Delete Successful"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008AF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E0496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6BB65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363E6ED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42DE12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"Failed to Delete"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245D5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1E360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0AF5A5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27E8BC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C59DD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456306" w14:textId="1DFB6472" w:rsidR="00A36B3F" w:rsidRDefault="00A36B3F" w:rsidP="00A36B3F">
      <w:pPr>
        <w:rPr>
          <w:noProof/>
        </w:rPr>
      </w:pPr>
      <w:r>
        <w:rPr>
          <w:noProof/>
        </w:rPr>
        <w:drawing>
          <wp:inline distT="0" distB="0" distL="0" distR="0" wp14:anchorId="50492BE0" wp14:editId="32CCE2A4">
            <wp:extent cx="5731510" cy="31089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565"/>
                    <a:stretch/>
                  </pic:blipFill>
                  <pic:spPr bwMode="auto"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CB2D" w14:textId="77777777" w:rsidR="00A36B3F" w:rsidRPr="00A36B3F" w:rsidRDefault="00A36B3F" w:rsidP="00A36B3F">
      <w:pPr>
        <w:rPr>
          <w:b/>
          <w:bCs/>
          <w:noProof/>
          <w:sz w:val="28"/>
          <w:szCs w:val="28"/>
        </w:rPr>
      </w:pPr>
      <w:r w:rsidRPr="00A36B3F">
        <w:rPr>
          <w:b/>
          <w:bCs/>
          <w:noProof/>
          <w:sz w:val="28"/>
          <w:szCs w:val="28"/>
        </w:rPr>
        <w:t>CLIENT-INVOICE CONTROLLER</w:t>
      </w:r>
    </w:p>
    <w:p w14:paraId="092349B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CF356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3FFD3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E30B0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2B5E7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51D3E15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79500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FEF81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7FD63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EBIX_WEBAPI.Controllers</w:t>
      </w:r>
      <w:proofErr w:type="spellEnd"/>
    </w:p>
    <w:p w14:paraId="434978E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4B04B5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ClientInvoiceController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14:paraId="2A469BC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1D3C9A2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EB349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4DCF6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7A19E1D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800000"/>
          <w:sz w:val="19"/>
          <w:szCs w:val="19"/>
        </w:rPr>
        <w:t>@"</w:t>
      </w:r>
    </w:p>
    <w:p w14:paraId="4DF96C30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select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InvoiceId,convert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>(varchar(20),</w:t>
      </w:r>
    </w:p>
    <w:p w14:paraId="74B8561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invoiceDate,120) as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InvoiceDate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InvoiceNo,ClientId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,ClientName</w:t>
      </w:r>
      <w:proofErr w:type="spellEnd"/>
    </w:p>
    <w:p w14:paraId="5ECC66DB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    from 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dbo.ClientInvoice</w:t>
      </w:r>
      <w:proofErr w:type="spellEnd"/>
      <w:proofErr w:type="gramEnd"/>
    </w:p>
    <w:p w14:paraId="6292D4F8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012023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3AA3B9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A7D536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"EBIXAppDB"</w:t>
      </w:r>
      <w:r>
        <w:rPr>
          <w:rFonts w:ascii="Consolas" w:hAnsi="Consolas" w:cs="Consolas"/>
          <w:color w:val="000000"/>
          <w:sz w:val="19"/>
          <w:szCs w:val="19"/>
        </w:rPr>
        <w:t>].ConnectionString))</w:t>
      </w:r>
    </w:p>
    <w:p w14:paraId="19AB4CC4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query, conn))</w:t>
      </w:r>
    </w:p>
    <w:p w14:paraId="5BACAE01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A9C3C0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14:paraId="26B8707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CommandType.Text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BFC32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33AF5A6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92D19EE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table);</w:t>
      </w:r>
    </w:p>
    <w:p w14:paraId="0248B5DA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751F5F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14:paraId="3A415BAD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866D65C" w14:textId="77777777" w:rsidR="00A36B3F" w:rsidRDefault="00A36B3F" w:rsidP="00A36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3A7173" w14:textId="77777777" w:rsidR="00A36B3F" w:rsidRDefault="00A36B3F" w:rsidP="00A36B3F">
      <w:pPr>
        <w:rPr>
          <w:noProof/>
        </w:rPr>
      </w:pPr>
    </w:p>
    <w:p w14:paraId="091EFD28" w14:textId="77777777" w:rsidR="00A36B3F" w:rsidRDefault="00A36B3F" w:rsidP="00A36B3F">
      <w:pPr>
        <w:rPr>
          <w:noProof/>
        </w:rPr>
      </w:pPr>
    </w:p>
    <w:p w14:paraId="44B99A3F" w14:textId="77777777" w:rsidR="00A36B3F" w:rsidRDefault="00A36B3F" w:rsidP="00A36B3F">
      <w:pPr>
        <w:rPr>
          <w:lang w:val="en-US"/>
        </w:rPr>
      </w:pPr>
    </w:p>
    <w:p w14:paraId="2E623A58" w14:textId="1E1BF74A" w:rsidR="00D81504" w:rsidRDefault="00D81504" w:rsidP="00D81504">
      <w:pPr>
        <w:pStyle w:val="ListParagraph"/>
        <w:rPr>
          <w:lang w:val="en-US"/>
        </w:rPr>
      </w:pPr>
    </w:p>
    <w:p w14:paraId="5FA3F31A" w14:textId="77777777" w:rsidR="00D81504" w:rsidRDefault="00D81504" w:rsidP="00D81504">
      <w:pPr>
        <w:pStyle w:val="ListParagraph"/>
        <w:rPr>
          <w:lang w:val="en-US"/>
        </w:rPr>
      </w:pPr>
    </w:p>
    <w:p w14:paraId="5F652520" w14:textId="67DDAE4E" w:rsidR="00D81504" w:rsidRDefault="00FC6EA9" w:rsidP="00D81504">
      <w:pPr>
        <w:pStyle w:val="ListParagraph"/>
      </w:pPr>
      <w:r>
        <w:t>Task 4 – Documentation Create a document to explain how you completed each task and why you chose each particular technology.</w:t>
      </w:r>
    </w:p>
    <w:p w14:paraId="3E74DF92" w14:textId="77777777" w:rsidR="00DE6773" w:rsidRDefault="00DE6773" w:rsidP="00D81504">
      <w:pPr>
        <w:pStyle w:val="ListParagraph"/>
        <w:rPr>
          <w:lang w:val="en-US"/>
        </w:rPr>
      </w:pPr>
    </w:p>
    <w:p w14:paraId="3DFFB68C" w14:textId="33948EBB" w:rsidR="00D81504" w:rsidRDefault="00DE6773" w:rsidP="00DE67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Database and table</w:t>
      </w:r>
    </w:p>
    <w:p w14:paraId="65347A31" w14:textId="4FDB86ED" w:rsidR="00DE6773" w:rsidRDefault="00DE6773" w:rsidP="00DE67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API with C# .net Framework</w:t>
      </w:r>
    </w:p>
    <w:p w14:paraId="33D4086B" w14:textId="272612EA" w:rsidR="00DE6773" w:rsidRDefault="00DE6773" w:rsidP="00DE67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Install postman and check each of the API output/input</w:t>
      </w:r>
    </w:p>
    <w:p w14:paraId="7AB0707F" w14:textId="0169E7C5" w:rsidR="00DE6773" w:rsidRDefault="00DE6773" w:rsidP="00DE67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Created a website with Angular 10 and call all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function from API</w:t>
      </w:r>
    </w:p>
    <w:p w14:paraId="56ED33C7" w14:textId="235DFDC8" w:rsidR="00DE6773" w:rsidRDefault="00DE6773" w:rsidP="00DE67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Bootstrap to make presentable.</w:t>
      </w:r>
    </w:p>
    <w:p w14:paraId="618E4172" w14:textId="77777777" w:rsidR="00DE6773" w:rsidRDefault="00DE6773" w:rsidP="00DE6773">
      <w:pPr>
        <w:pStyle w:val="ListParagraph"/>
        <w:ind w:left="1080"/>
        <w:rPr>
          <w:lang w:val="en-US"/>
        </w:rPr>
      </w:pPr>
    </w:p>
    <w:p w14:paraId="3D6C6A6F" w14:textId="4ABEDFEC" w:rsidR="00D81504" w:rsidRDefault="00DE6773" w:rsidP="00D81504">
      <w:pPr>
        <w:pStyle w:val="ListParagraph"/>
        <w:rPr>
          <w:lang w:val="en-US"/>
        </w:rPr>
      </w:pPr>
      <w:r>
        <w:rPr>
          <w:lang w:val="en-US"/>
        </w:rPr>
        <w:t>What I did not use:</w:t>
      </w:r>
    </w:p>
    <w:p w14:paraId="17A1328F" w14:textId="5DE7C41C" w:rsidR="00DE6773" w:rsidRDefault="00DE6773" w:rsidP="00DE67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Function I have written in C# .Net Framework it should be written from stored procedure otherwise a chance of </w:t>
      </w:r>
      <w:proofErr w:type="spellStart"/>
      <w:r>
        <w:rPr>
          <w:lang w:val="en-US"/>
        </w:rPr>
        <w:t>sqlInjection</w:t>
      </w:r>
      <w:proofErr w:type="spellEnd"/>
      <w:r>
        <w:rPr>
          <w:lang w:val="en-US"/>
        </w:rPr>
        <w:t xml:space="preserve"> could have happened.</w:t>
      </w:r>
    </w:p>
    <w:p w14:paraId="1F5B5DFC" w14:textId="71B25AE9" w:rsidR="00DE6773" w:rsidRDefault="00DE6773" w:rsidP="00DE67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Have to put more validation in every single textbox</w:t>
      </w:r>
      <w:r w:rsidR="00E357AB">
        <w:rPr>
          <w:lang w:val="en-US"/>
        </w:rPr>
        <w:t>, otherwise user can put incorrect data on it.</w:t>
      </w:r>
    </w:p>
    <w:p w14:paraId="62567FEC" w14:textId="3633529F" w:rsidR="00E357AB" w:rsidRPr="007C45F0" w:rsidRDefault="00E357AB" w:rsidP="00E357AB">
      <w:pPr>
        <w:ind w:left="720"/>
        <w:rPr>
          <w:color w:val="FF0000"/>
          <w:lang w:val="en-US"/>
        </w:rPr>
      </w:pPr>
    </w:p>
    <w:p w14:paraId="69F55F06" w14:textId="4C7CDCD7" w:rsidR="00E357AB" w:rsidRPr="007C45F0" w:rsidRDefault="00E357AB" w:rsidP="00E357AB">
      <w:pPr>
        <w:ind w:left="720"/>
        <w:rPr>
          <w:color w:val="FF0000"/>
          <w:lang w:val="en-US"/>
        </w:rPr>
      </w:pPr>
      <w:r w:rsidRPr="007C45F0">
        <w:rPr>
          <w:color w:val="FF0000"/>
          <w:lang w:val="en-US"/>
        </w:rPr>
        <w:t>Technology</w:t>
      </w:r>
      <w:r w:rsidR="000770E7" w:rsidRPr="007C45F0">
        <w:rPr>
          <w:color w:val="FF0000"/>
          <w:lang w:val="en-US"/>
        </w:rPr>
        <w:t xml:space="preserve"> used</w:t>
      </w:r>
      <w:r w:rsidRPr="007C45F0">
        <w:rPr>
          <w:color w:val="FF0000"/>
          <w:lang w:val="en-US"/>
        </w:rPr>
        <w:t>:</w:t>
      </w:r>
    </w:p>
    <w:p w14:paraId="0A548C8F" w14:textId="09E160C9" w:rsidR="000770E7" w:rsidRDefault="00E357AB" w:rsidP="00E357AB">
      <w:pPr>
        <w:rPr>
          <w:lang w:val="en-US"/>
        </w:rPr>
      </w:pPr>
      <w:r>
        <w:rPr>
          <w:lang w:val="en-US"/>
        </w:rPr>
        <w:tab/>
        <w:t>C# .Net Framework</w:t>
      </w:r>
      <w:r w:rsidR="000770E7">
        <w:rPr>
          <w:lang w:val="en-US"/>
        </w:rPr>
        <w:t xml:space="preserve">    </w:t>
      </w:r>
      <w:r w:rsidR="000770E7">
        <w:rPr>
          <w:lang w:val="en-US"/>
        </w:rPr>
        <w:tab/>
        <w:t>=&gt; For Creating API</w:t>
      </w:r>
    </w:p>
    <w:p w14:paraId="6BB904EF" w14:textId="5B266848" w:rsidR="000770E7" w:rsidRDefault="000770E7" w:rsidP="00E357AB">
      <w:pPr>
        <w:rPr>
          <w:lang w:val="en-US"/>
        </w:rPr>
      </w:pPr>
      <w:r>
        <w:rPr>
          <w:lang w:val="en-US"/>
        </w:rPr>
        <w:tab/>
        <w:t>POSTMAN</w:t>
      </w:r>
      <w:r>
        <w:rPr>
          <w:lang w:val="en-US"/>
        </w:rPr>
        <w:tab/>
      </w:r>
      <w:r>
        <w:rPr>
          <w:lang w:val="en-US"/>
        </w:rPr>
        <w:tab/>
        <w:t>=&gt; For checking API</w:t>
      </w:r>
    </w:p>
    <w:p w14:paraId="6B7B78BB" w14:textId="0AB0A93C" w:rsidR="000770E7" w:rsidRDefault="000770E7" w:rsidP="00E357AB">
      <w:pPr>
        <w:rPr>
          <w:lang w:val="en-US"/>
        </w:rPr>
      </w:pPr>
      <w:r>
        <w:rPr>
          <w:lang w:val="en-US"/>
        </w:rPr>
        <w:tab/>
        <w:t>SQL Server</w:t>
      </w:r>
      <w:r>
        <w:rPr>
          <w:lang w:val="en-US"/>
        </w:rPr>
        <w:tab/>
      </w:r>
      <w:r>
        <w:rPr>
          <w:lang w:val="en-US"/>
        </w:rPr>
        <w:tab/>
        <w:t>=&gt; Creating Database and tables</w:t>
      </w:r>
    </w:p>
    <w:p w14:paraId="36590A0F" w14:textId="55458F5B" w:rsidR="000770E7" w:rsidRDefault="000770E7" w:rsidP="00E357AB">
      <w:pPr>
        <w:rPr>
          <w:lang w:val="en-US"/>
        </w:rPr>
      </w:pPr>
      <w:r>
        <w:rPr>
          <w:lang w:val="en-US"/>
        </w:rPr>
        <w:tab/>
        <w:t>Visual Studio Code          =&gt; To write Angular Code</w:t>
      </w:r>
    </w:p>
    <w:p w14:paraId="68996DF3" w14:textId="7871CDC5" w:rsidR="000770E7" w:rsidRDefault="000770E7" w:rsidP="00E357AB">
      <w:pPr>
        <w:rPr>
          <w:lang w:val="en-US"/>
        </w:rPr>
      </w:pPr>
      <w:r>
        <w:rPr>
          <w:lang w:val="en-US"/>
        </w:rPr>
        <w:t xml:space="preserve">              CMD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=&gt; to install Angular, run and test</w:t>
      </w:r>
    </w:p>
    <w:p w14:paraId="40F00609" w14:textId="20AF094E" w:rsidR="000770E7" w:rsidRDefault="000770E7" w:rsidP="00E357AB">
      <w:pPr>
        <w:rPr>
          <w:lang w:val="en-US"/>
        </w:rPr>
      </w:pPr>
      <w:r>
        <w:rPr>
          <w:lang w:val="en-US"/>
        </w:rPr>
        <w:t xml:space="preserve">             </w:t>
      </w:r>
      <w:proofErr w:type="spellStart"/>
      <w:r>
        <w:rPr>
          <w:lang w:val="en-US"/>
        </w:rPr>
        <w:t>BootStrap</w:t>
      </w:r>
      <w:proofErr w:type="spellEnd"/>
      <w:r>
        <w:rPr>
          <w:lang w:val="en-US"/>
        </w:rPr>
        <w:tab/>
      </w:r>
      <w:r>
        <w:rPr>
          <w:lang w:val="en-US"/>
        </w:rPr>
        <w:tab/>
        <w:t>=&gt; for style and presentation.</w:t>
      </w:r>
    </w:p>
    <w:p w14:paraId="0D92CFA3" w14:textId="6103889E" w:rsidR="00D81504" w:rsidRPr="004407C9" w:rsidRDefault="000770E7" w:rsidP="00D81504">
      <w:pPr>
        <w:pStyle w:val="ListParagraph"/>
        <w:rPr>
          <w:b/>
          <w:bCs/>
          <w:lang w:val="en-US"/>
        </w:rPr>
      </w:pPr>
      <w:r w:rsidRPr="004407C9">
        <w:rPr>
          <w:b/>
          <w:bCs/>
          <w:lang w:val="en-US"/>
        </w:rPr>
        <w:t>Why I use them:</w:t>
      </w:r>
    </w:p>
    <w:p w14:paraId="5F9CFE99" w14:textId="6F3D7C8E" w:rsidR="000770E7" w:rsidRDefault="000770E7" w:rsidP="00D81504">
      <w:pPr>
        <w:pStyle w:val="ListParagraph"/>
        <w:rPr>
          <w:lang w:val="en-US"/>
        </w:rPr>
      </w:pPr>
      <w:r>
        <w:rPr>
          <w:lang w:val="en-US"/>
        </w:rPr>
        <w:t xml:space="preserve">Those are latest </w:t>
      </w:r>
      <w:proofErr w:type="gramStart"/>
      <w:r>
        <w:rPr>
          <w:lang w:val="en-US"/>
        </w:rPr>
        <w:t>technology .</w:t>
      </w:r>
      <w:proofErr w:type="gramEnd"/>
      <w:r>
        <w:rPr>
          <w:lang w:val="en-US"/>
        </w:rPr>
        <w:t xml:space="preserve"> </w:t>
      </w:r>
    </w:p>
    <w:p w14:paraId="24E056B6" w14:textId="4D45D531" w:rsidR="000770E7" w:rsidRDefault="000770E7" w:rsidP="00D81504">
      <w:pPr>
        <w:pStyle w:val="ListParagraph"/>
        <w:rPr>
          <w:lang w:val="en-US"/>
        </w:rPr>
      </w:pPr>
      <w:r>
        <w:rPr>
          <w:lang w:val="en-US"/>
        </w:rPr>
        <w:t>Angular with .Net Framework work very faster then traditional approach of HTML/CSS/JavaScript.</w:t>
      </w:r>
    </w:p>
    <w:p w14:paraId="0B10A7C6" w14:textId="19010AC8" w:rsidR="00FC6B83" w:rsidRDefault="00FC6B83" w:rsidP="00D81504">
      <w:pPr>
        <w:pStyle w:val="ListParagraph"/>
        <w:rPr>
          <w:lang w:val="en-US"/>
        </w:rPr>
      </w:pPr>
    </w:p>
    <w:p w14:paraId="79B199FB" w14:textId="32E9E624" w:rsidR="00D81504" w:rsidRPr="007C45F0" w:rsidRDefault="00FC6B83" w:rsidP="00D81504">
      <w:pPr>
        <w:pStyle w:val="ListParagraph"/>
        <w:rPr>
          <w:color w:val="FF0000"/>
          <w:lang w:val="en-US"/>
        </w:rPr>
      </w:pPr>
      <w:r w:rsidRPr="007C45F0">
        <w:rPr>
          <w:color w:val="FF0000"/>
          <w:lang w:val="en-US"/>
        </w:rPr>
        <w:t xml:space="preserve">SPECIAL INSTRUCTION: Please change the </w:t>
      </w:r>
      <w:proofErr w:type="gramStart"/>
      <w:r w:rsidRPr="007C45F0">
        <w:rPr>
          <w:color w:val="FF0000"/>
          <w:lang w:val="en-US"/>
        </w:rPr>
        <w:t>URL</w:t>
      </w:r>
      <w:r w:rsidR="00D459BE" w:rsidRPr="007C45F0">
        <w:rPr>
          <w:color w:val="FF0000"/>
          <w:lang w:val="en-US"/>
        </w:rPr>
        <w:t xml:space="preserve"> </w:t>
      </w:r>
      <w:r w:rsidRPr="007C45F0">
        <w:rPr>
          <w:color w:val="FF0000"/>
          <w:lang w:val="en-US"/>
        </w:rPr>
        <w:t xml:space="preserve"> in</w:t>
      </w:r>
      <w:proofErr w:type="gramEnd"/>
      <w:r w:rsidRPr="007C45F0">
        <w:rPr>
          <w:color w:val="FF0000"/>
          <w:lang w:val="en-US"/>
        </w:rPr>
        <w:t xml:space="preserve"> the </w:t>
      </w:r>
      <w:r w:rsidR="00D459BE" w:rsidRPr="007C45F0">
        <w:rPr>
          <w:color w:val="FF0000"/>
          <w:lang w:val="en-US"/>
        </w:rPr>
        <w:t xml:space="preserve">shared </w:t>
      </w:r>
      <w:proofErr w:type="spellStart"/>
      <w:r w:rsidR="00D459BE" w:rsidRPr="007C45F0">
        <w:rPr>
          <w:color w:val="FF0000"/>
          <w:lang w:val="en-US"/>
        </w:rPr>
        <w:t>service.ts</w:t>
      </w:r>
      <w:proofErr w:type="spellEnd"/>
      <w:r w:rsidR="00D459BE" w:rsidRPr="007C45F0">
        <w:rPr>
          <w:color w:val="FF0000"/>
          <w:lang w:val="en-US"/>
        </w:rPr>
        <w:t xml:space="preserve"> File</w:t>
      </w:r>
    </w:p>
    <w:p w14:paraId="2E5D5A2C" w14:textId="3BB57997" w:rsidR="00D81504" w:rsidRPr="007C45F0" w:rsidRDefault="004407C9" w:rsidP="00D81504">
      <w:pPr>
        <w:pStyle w:val="ListParagraph"/>
        <w:rPr>
          <w:color w:val="FF0000"/>
          <w:lang w:val="en-US"/>
        </w:rPr>
      </w:pPr>
      <w:r w:rsidRPr="007C45F0">
        <w:rPr>
          <w:color w:val="FF0000"/>
          <w:lang w:val="en-US"/>
        </w:rPr>
        <w:t>Thank you</w:t>
      </w:r>
    </w:p>
    <w:sectPr w:rsidR="00D81504" w:rsidRPr="007C4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F1ADB"/>
    <w:multiLevelType w:val="hybridMultilevel"/>
    <w:tmpl w:val="967223F8"/>
    <w:lvl w:ilvl="0" w:tplc="46A224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F61B47"/>
    <w:multiLevelType w:val="hybridMultilevel"/>
    <w:tmpl w:val="4B5EADF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74C6D"/>
    <w:multiLevelType w:val="hybridMultilevel"/>
    <w:tmpl w:val="DF9E3464"/>
    <w:lvl w:ilvl="0" w:tplc="6CC8A984">
      <w:start w:val="1"/>
      <w:numFmt w:val="upperRoman"/>
      <w:lvlText w:val="%1."/>
      <w:lvlJc w:val="left"/>
      <w:pPr>
        <w:ind w:left="766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26" w:hanging="360"/>
      </w:pPr>
    </w:lvl>
    <w:lvl w:ilvl="2" w:tplc="0C09001B" w:tentative="1">
      <w:start w:val="1"/>
      <w:numFmt w:val="lowerRoman"/>
      <w:lvlText w:val="%3."/>
      <w:lvlJc w:val="right"/>
      <w:pPr>
        <w:ind w:left="1846" w:hanging="180"/>
      </w:pPr>
    </w:lvl>
    <w:lvl w:ilvl="3" w:tplc="0C09000F" w:tentative="1">
      <w:start w:val="1"/>
      <w:numFmt w:val="decimal"/>
      <w:lvlText w:val="%4."/>
      <w:lvlJc w:val="left"/>
      <w:pPr>
        <w:ind w:left="2566" w:hanging="360"/>
      </w:pPr>
    </w:lvl>
    <w:lvl w:ilvl="4" w:tplc="0C090019" w:tentative="1">
      <w:start w:val="1"/>
      <w:numFmt w:val="lowerLetter"/>
      <w:lvlText w:val="%5."/>
      <w:lvlJc w:val="left"/>
      <w:pPr>
        <w:ind w:left="3286" w:hanging="360"/>
      </w:pPr>
    </w:lvl>
    <w:lvl w:ilvl="5" w:tplc="0C09001B" w:tentative="1">
      <w:start w:val="1"/>
      <w:numFmt w:val="lowerRoman"/>
      <w:lvlText w:val="%6."/>
      <w:lvlJc w:val="right"/>
      <w:pPr>
        <w:ind w:left="4006" w:hanging="180"/>
      </w:pPr>
    </w:lvl>
    <w:lvl w:ilvl="6" w:tplc="0C09000F" w:tentative="1">
      <w:start w:val="1"/>
      <w:numFmt w:val="decimal"/>
      <w:lvlText w:val="%7."/>
      <w:lvlJc w:val="left"/>
      <w:pPr>
        <w:ind w:left="4726" w:hanging="360"/>
      </w:pPr>
    </w:lvl>
    <w:lvl w:ilvl="7" w:tplc="0C090019" w:tentative="1">
      <w:start w:val="1"/>
      <w:numFmt w:val="lowerLetter"/>
      <w:lvlText w:val="%8."/>
      <w:lvlJc w:val="left"/>
      <w:pPr>
        <w:ind w:left="5446" w:hanging="360"/>
      </w:pPr>
    </w:lvl>
    <w:lvl w:ilvl="8" w:tplc="0C09001B" w:tentative="1">
      <w:start w:val="1"/>
      <w:numFmt w:val="lowerRoman"/>
      <w:lvlText w:val="%9."/>
      <w:lvlJc w:val="right"/>
      <w:pPr>
        <w:ind w:left="6166" w:hanging="180"/>
      </w:pPr>
    </w:lvl>
  </w:abstractNum>
  <w:abstractNum w:abstractNumId="3" w15:restartNumberingAfterBreak="0">
    <w:nsid w:val="7A51499E"/>
    <w:multiLevelType w:val="hybridMultilevel"/>
    <w:tmpl w:val="7AE40E12"/>
    <w:lvl w:ilvl="0" w:tplc="E21CF7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EBD"/>
    <w:rsid w:val="000770E7"/>
    <w:rsid w:val="001A7AE7"/>
    <w:rsid w:val="002357B4"/>
    <w:rsid w:val="00301EBD"/>
    <w:rsid w:val="004407C9"/>
    <w:rsid w:val="007C45F0"/>
    <w:rsid w:val="0089654E"/>
    <w:rsid w:val="00A16060"/>
    <w:rsid w:val="00A36B3F"/>
    <w:rsid w:val="00B342B1"/>
    <w:rsid w:val="00B433B6"/>
    <w:rsid w:val="00C822B7"/>
    <w:rsid w:val="00D459BE"/>
    <w:rsid w:val="00D81504"/>
    <w:rsid w:val="00DE6773"/>
    <w:rsid w:val="00E357AB"/>
    <w:rsid w:val="00F169D1"/>
    <w:rsid w:val="00FC6B83"/>
    <w:rsid w:val="00FC6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E1F31"/>
  <w15:chartTrackingRefBased/>
  <w15:docId w15:val="{9AC80C57-CF97-4AED-9BA3-4505FA3A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2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2635</Words>
  <Characters>15025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Mosiul Haque Khan</dc:creator>
  <cp:keywords/>
  <dc:description/>
  <cp:lastModifiedBy>Mosiul Haque Khan</cp:lastModifiedBy>
  <cp:revision>2</cp:revision>
  <dcterms:created xsi:type="dcterms:W3CDTF">2020-09-30T13:10:00Z</dcterms:created>
  <dcterms:modified xsi:type="dcterms:W3CDTF">2020-09-30T13:10:00Z</dcterms:modified>
</cp:coreProperties>
</file>