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BC25B" w14:textId="38653879" w:rsidR="007736BE" w:rsidRPr="006905C3" w:rsidRDefault="007736BE" w:rsidP="009E63BE">
      <w:pPr>
        <w:bidi/>
        <w:jc w:val="both"/>
      </w:pPr>
    </w:p>
    <w:sectPr w:rsidR="007736BE" w:rsidRPr="006905C3" w:rsidSect="009410A2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B382C" w14:textId="77777777" w:rsidR="009D341D" w:rsidRDefault="009D341D" w:rsidP="0083422F">
      <w:pPr>
        <w:spacing w:after="0" w:line="240" w:lineRule="auto"/>
      </w:pPr>
      <w:r>
        <w:separator/>
      </w:r>
    </w:p>
  </w:endnote>
  <w:endnote w:type="continuationSeparator" w:id="0">
    <w:p w14:paraId="754680A5" w14:textId="77777777" w:rsidR="009D341D" w:rsidRDefault="009D341D" w:rsidP="00834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7090291"/>
      <w:docPartObj>
        <w:docPartGallery w:val="Page Numbers (Bottom of Page)"/>
        <w:docPartUnique/>
      </w:docPartObj>
    </w:sdtPr>
    <w:sdtEndPr>
      <w:rPr>
        <w:rFonts w:ascii="Cambria" w:hAnsi="Cambria"/>
        <w:color w:val="007BB8"/>
      </w:rPr>
    </w:sdtEndPr>
    <w:sdtContent>
      <w:p w14:paraId="1D02466D" w14:textId="77777777" w:rsidR="00872BE0" w:rsidRDefault="00872BE0" w:rsidP="00E4557D">
        <w:pPr>
          <w:pStyle w:val="Footer"/>
        </w:pPr>
        <w:r w:rsidRPr="00872BE0">
          <w:rPr>
            <w:rFonts w:ascii="Calibri" w:eastAsia="Times New Roman" w:hAnsi="Calibri" w:cs="Nazanin"/>
            <w:noProof/>
            <w:sz w:val="24"/>
            <w:szCs w:val="28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5FD8C16B" wp14:editId="4A0F4599">
                  <wp:simplePos x="0" y="0"/>
                  <wp:positionH relativeFrom="column">
                    <wp:posOffset>-381000</wp:posOffset>
                  </wp:positionH>
                  <wp:positionV relativeFrom="paragraph">
                    <wp:posOffset>121285</wp:posOffset>
                  </wp:positionV>
                  <wp:extent cx="4057650" cy="1403985"/>
                  <wp:effectExtent l="0" t="0" r="0" b="2540"/>
                  <wp:wrapNone/>
                  <wp:docPr id="6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057650" cy="1403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4ED75F" w14:textId="77777777" w:rsidR="00872BE0" w:rsidRPr="00DD3AAE" w:rsidRDefault="00872BE0" w:rsidP="00872BE0">
                              <w:pPr>
                                <w:rPr>
                                  <w:rFonts w:ascii="Cambria" w:hAnsi="Cambria"/>
                                  <w:color w:val="002060"/>
                                  <w:spacing w:val="60"/>
                                </w:rPr>
                              </w:pPr>
                              <w:r w:rsidRPr="00DD3AAE">
                                <w:rPr>
                                  <w:rFonts w:ascii="Cambria" w:hAnsi="Cambria"/>
                                  <w:color w:val="002060"/>
                                  <w:spacing w:val="60"/>
                                </w:rPr>
                                <w:t>Monenco Iran Consulting Engineers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5FD8C16B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-30pt;margin-top:9.55pt;width:319.5pt;height:110.5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yqH+gEAAM4DAAAOAAAAZHJzL2Uyb0RvYy54bWysU11v2yAUfZ+0/4B4X2xndptYcaquXaZJ&#10;3YfU7gcQjGM04DIgsbNfvwtO02h7q+YHxPWFc+8597C6GbUiB+G8BNPQYpZTIgyHVppdQ388bd4t&#10;KPGBmZYpMKKhR+Hpzfrtm9VgazGHHlQrHEEQ4+vBNrQPwdZZ5nkvNPMzsMJgsgOnWcDQ7bLWsQHR&#10;tcrmeX6VDeBa64AL7/Hv/ZSk64TfdYKHb13nRSCqodhbSKtL6zau2XrF6p1jtpf81AZ7RReaSYNF&#10;z1D3LDCyd/IfKC25Aw9dmHHQGXSd5CJxQDZF/hebx55ZkbigON6eZfL/D5Z/PTza746E8QOMOMBE&#10;wtsH4D89MXDXM7MTt87B0AvWYuEiSpYN1tenq1FqX/sIsh2+QItDZvsACWjsnI6qIE+C6DiA41l0&#10;MQbC8WeZV9dXFaY45ooyf79cVKkGq5+vW+fDJwGaxE1DHU41wbPDgw+xHVY/H4nVDGykUmmyypCh&#10;octqXqULFxktAxpPSd3QRR6/yQqR5UfTpsuBSTXtsYAyJ9qR6cQ5jNsRD0b6W2iPKICDyWD4IHDT&#10;g/tNyYDmaqj/tWdOUKI+GxRxWZRldGMKyup6joG7zGwvM8xwhGpooGTa3oXk4MjV21sUeyOTDC+d&#10;nHpF0yR1TgaPrryM06mXZ7j+AwAA//8DAFBLAwQUAAYACAAAACEAmbWcv94AAAAKAQAADwAAAGRy&#10;cy9kb3ducmV2LnhtbEyPwU7DMBBE70j8g7VI3Fq7EbQ0xKkq1JYjUCLObrwkEfHait00/D3LCY47&#10;M5p9U2wm14sRh9h50rCYKxBItbcdNRqq9/3sAURMhqzpPaGGb4ywKa+vCpNbf6E3HI+pEVxCMTca&#10;2pRCLmWsW3Qmzn1AYu/TD84kPodG2sFcuNz1MlNqKZ3piD+0JuBTi/XX8ew0hBQOq+fh5XW724+q&#10;+jhUWdfstL69mbaPIBJO6S8Mv/iMDiUznfyZbBS9htlS8ZbExnoBggP3qzULJw3ZncpAloX8P6H8&#10;AQAA//8DAFBLAQItABQABgAIAAAAIQC2gziS/gAAAOEBAAATAAAAAAAAAAAAAAAAAAAAAABbQ29u&#10;dGVudF9UeXBlc10ueG1sUEsBAi0AFAAGAAgAAAAhADj9If/WAAAAlAEAAAsAAAAAAAAAAAAAAAAA&#10;LwEAAF9yZWxzLy5yZWxzUEsBAi0AFAAGAAgAAAAhABi/Kof6AQAAzgMAAA4AAAAAAAAAAAAAAAAA&#10;LgIAAGRycy9lMm9Eb2MueG1sUEsBAi0AFAAGAAgAAAAhAJm1nL/eAAAACgEAAA8AAAAAAAAAAAAA&#10;AAAAVAQAAGRycy9kb3ducmV2LnhtbFBLBQYAAAAABAAEAPMAAABfBQAAAAA=&#10;" filled="f" stroked="f">
                  <v:textbox style="mso-fit-shape-to-text:t">
                    <w:txbxContent>
                      <w:p w14:paraId="7D4ED75F" w14:textId="77777777" w:rsidR="00872BE0" w:rsidRPr="00DD3AAE" w:rsidRDefault="00872BE0" w:rsidP="00872BE0">
                        <w:pPr>
                          <w:rPr>
                            <w:rFonts w:ascii="Cambria" w:hAnsi="Cambria"/>
                            <w:color w:val="002060"/>
                            <w:spacing w:val="60"/>
                          </w:rPr>
                        </w:pPr>
                        <w:r w:rsidRPr="00DD3AAE">
                          <w:rPr>
                            <w:rFonts w:ascii="Cambria" w:hAnsi="Cambria"/>
                            <w:color w:val="002060"/>
                            <w:spacing w:val="60"/>
                          </w:rPr>
                          <w:t>Monenco Iran Consulting Engineers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rFonts w:ascii="Calibri" w:eastAsia="Times New Roman" w:hAnsi="Calibri" w:cs="Nazanin"/>
            <w:noProof/>
            <w:sz w:val="24"/>
            <w:szCs w:val="28"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04C7BBD4" wp14:editId="7D7D61A5">
                  <wp:simplePos x="0" y="0"/>
                  <wp:positionH relativeFrom="column">
                    <wp:posOffset>-314697</wp:posOffset>
                  </wp:positionH>
                  <wp:positionV relativeFrom="paragraph">
                    <wp:posOffset>78361</wp:posOffset>
                  </wp:positionV>
                  <wp:extent cx="6768935" cy="23750"/>
                  <wp:effectExtent l="0" t="0" r="32385" b="33655"/>
                  <wp:wrapNone/>
                  <wp:docPr id="412394317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768935" cy="237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040160C2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8pt,6.15pt" to="508.2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/yq6wEAABoEAAAOAAAAZHJzL2Uyb0RvYy54bWysU8tu2zAQvBfoPxC815Kl2E4Eyzk4SC9F&#10;azRt7zRFSgT4wpL14++7pGwlaAsECHIh+NiZ3Zldru9PRpODgKCcbel8VlIiLHedsn1Lf/54/HRL&#10;SYjMdkw7K1p6FoHebz5+WB99Iyo3ON0JIEhiQ3P0LR1i9E1RBD4Iw8LMeWHxUTowLOIR+qIDdkR2&#10;o4uqLJfF0UHnwXERAt4+jI90k/mlFDx+kzKISHRLsbaYV8jrPq3FZs2aHpgfFL+Uwd5QhWHKYtKJ&#10;6oFFRn6D+ofKKA4uOBln3JnCSam4yBpQzbz8S83TwLzIWtCc4CebwvvR8q+HHRDVtfRmXtV3N/V8&#10;RYllBlv1FIGpfohk66xFIx2QefLr6EODsK3dweUU/A6S+JMEQ6RW/heOQrYDBZJTdvs8uS1OkXC8&#10;XK6Wt3f1ghKOb1W9WuRuFCNNovMQ4mfhDEmblmplkxmsYYcvIWJqDL2GpGtt0xqcVt2j0jofoN9v&#10;NZADS+0vq3J5zfEiDGkStEi6RiV5F89ajLTfhUSHsOI6p8+zKSZaxrmwcZGcyUwYnWASS5iA5evA&#10;S3yCijy3E7h6HTwhcmZn4wQ2yjr4H0E85WZiyXKMvzow6k4W7F13zj3O1uAAZoWXz5Im/OU5w5+/&#10;9OYPAAAA//8DAFBLAwQUAAYACAAAACEAL2a1deEAAAAKAQAADwAAAGRycy9kb3ducmV2LnhtbEyP&#10;wU7DMAyG70i8Q2Qkbluyraq20nQaSHAALhsIiZvXeG2hSUqTboWnxzvBzdb/6ffnfD3aVhypD413&#10;GmZTBYJc6U3jKg2vL/eTJYgQ0RlsvSMN3xRgXVxe5JgZf3JbOu5iJbjEhQw11DF2mZShrMlimPqO&#10;HGcH31uMvPaVND2euNy2cq5UKi02ji/U2NFdTeXnbrAa8Gv1frvYjpufIXmU+PDx/HZ4Wmp9fTVu&#10;bkBEGuMfDGd9VoeCnfZ+cCaIVsMkWaWMcjBfgDgDapYmIPY8pQpkkcv/LxS/AAAA//8DAFBLAQIt&#10;ABQABgAIAAAAIQC2gziS/gAAAOEBAAATAAAAAAAAAAAAAAAAAAAAAABbQ29udGVudF9UeXBlc10u&#10;eG1sUEsBAi0AFAAGAAgAAAAhADj9If/WAAAAlAEAAAsAAAAAAAAAAAAAAAAALwEAAF9yZWxzLy5y&#10;ZWxzUEsBAi0AFAAGAAgAAAAhAP/P/KrrAQAAGgQAAA4AAAAAAAAAAAAAAAAALgIAAGRycy9lMm9E&#10;b2MueG1sUEsBAi0AFAAGAAgAAAAhAC9mtXXhAAAACgEAAA8AAAAAAAAAAAAAAAAARQQAAGRycy9k&#10;b3ducmV2LnhtbFBLBQYAAAAABAAEAPMAAABTBQAAAAA=&#10;" strokecolor="#002060" strokeweight="1.5pt">
                  <v:stroke joinstyle="miter"/>
                </v:line>
              </w:pict>
            </mc:Fallback>
          </mc:AlternateContent>
        </w:r>
        <w:r w:rsidRPr="00872BE0">
          <w:rPr>
            <w:rFonts w:ascii="Calibri" w:eastAsia="Times New Roman" w:hAnsi="Calibri" w:cs="Nazanin"/>
            <w:noProof/>
            <w:sz w:val="24"/>
            <w:szCs w:val="28"/>
          </w:rPr>
          <w:drawing>
            <wp:anchor distT="0" distB="0" distL="114300" distR="114300" simplePos="0" relativeHeight="251665408" behindDoc="1" locked="0" layoutInCell="1" allowOverlap="1" wp14:anchorId="4E17E888" wp14:editId="06409156">
              <wp:simplePos x="0" y="0"/>
              <wp:positionH relativeFrom="margin">
                <wp:posOffset>-324485</wp:posOffset>
              </wp:positionH>
              <wp:positionV relativeFrom="paragraph">
                <wp:posOffset>101377</wp:posOffset>
              </wp:positionV>
              <wp:extent cx="4327772" cy="342800"/>
              <wp:effectExtent l="0" t="0" r="0" b="635"/>
              <wp:wrapNone/>
              <wp:docPr id="61" name="Graphic 4" descr="colored rectangl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Graphic 14" descr="colored rectangle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7772" cy="342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872BE0">
          <w:rPr>
            <w:rFonts w:ascii="Calibri" w:eastAsia="Times New Roman" w:hAnsi="Calibri" w:cs="Nazanin"/>
            <w:noProof/>
            <w:sz w:val="24"/>
            <w:szCs w:val="28"/>
          </w:rPr>
          <w:t xml:space="preserve"> </w:t>
        </w:r>
        <w:r w:rsidRPr="00872BE0">
          <w:rPr>
            <w:rFonts w:ascii="Calibri" w:eastAsia="Times New Roman" w:hAnsi="Calibri" w:cs="Nazanin"/>
            <w:noProof/>
            <w:sz w:val="24"/>
            <w:szCs w:val="28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7614413E" wp14:editId="0217DFCA">
                  <wp:simplePos x="0" y="0"/>
                  <wp:positionH relativeFrom="column">
                    <wp:posOffset>-1424305</wp:posOffset>
                  </wp:positionH>
                  <wp:positionV relativeFrom="paragraph">
                    <wp:posOffset>-219075</wp:posOffset>
                  </wp:positionV>
                  <wp:extent cx="356022" cy="324469"/>
                  <wp:effectExtent l="0" t="0" r="6350" b="0"/>
                  <wp:wrapNone/>
                  <wp:docPr id="168" name="Freeform: 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56022" cy="324469"/>
                          </a:xfrm>
                          <a:custGeom>
                            <a:avLst/>
                            <a:gdLst>
                              <a:gd name="connsiteX0" fmla="*/ 0 w 10000"/>
                              <a:gd name="connsiteY0" fmla="*/ 10000 h 10000"/>
                              <a:gd name="connsiteX1" fmla="*/ 2000 w 10000"/>
                              <a:gd name="connsiteY1" fmla="*/ 0 h 10000"/>
                              <a:gd name="connsiteX2" fmla="*/ 10000 w 10000"/>
                              <a:gd name="connsiteY2" fmla="*/ 0 h 10000"/>
                              <a:gd name="connsiteX3" fmla="*/ 8000 w 10000"/>
                              <a:gd name="connsiteY3" fmla="*/ 10000 h 10000"/>
                              <a:gd name="connsiteX4" fmla="*/ 0 w 10000"/>
                              <a:gd name="connsiteY4" fmla="*/ 10000 h 10000"/>
                              <a:gd name="connsiteX0" fmla="*/ 0 w 50073"/>
                              <a:gd name="connsiteY0" fmla="*/ 10000 h 10000"/>
                              <a:gd name="connsiteX1" fmla="*/ 2000 w 50073"/>
                              <a:gd name="connsiteY1" fmla="*/ 0 h 10000"/>
                              <a:gd name="connsiteX2" fmla="*/ 50073 w 50073"/>
                              <a:gd name="connsiteY2" fmla="*/ 0 h 10000"/>
                              <a:gd name="connsiteX3" fmla="*/ 8000 w 50073"/>
                              <a:gd name="connsiteY3" fmla="*/ 10000 h 10000"/>
                              <a:gd name="connsiteX4" fmla="*/ 0 w 50073"/>
                              <a:gd name="connsiteY4" fmla="*/ 10000 h 10000"/>
                              <a:gd name="connsiteX0" fmla="*/ 0 w 50073"/>
                              <a:gd name="connsiteY0" fmla="*/ 10370 h 10370"/>
                              <a:gd name="connsiteX1" fmla="*/ 42034 w 50073"/>
                              <a:gd name="connsiteY1" fmla="*/ 0 h 10370"/>
                              <a:gd name="connsiteX2" fmla="*/ 50073 w 50073"/>
                              <a:gd name="connsiteY2" fmla="*/ 370 h 10370"/>
                              <a:gd name="connsiteX3" fmla="*/ 8000 w 50073"/>
                              <a:gd name="connsiteY3" fmla="*/ 10370 h 10370"/>
                              <a:gd name="connsiteX4" fmla="*/ 0 w 50073"/>
                              <a:gd name="connsiteY4" fmla="*/ 10370 h 10370"/>
                              <a:gd name="connsiteX0" fmla="*/ 0 w 55198"/>
                              <a:gd name="connsiteY0" fmla="*/ 10370 h 10370"/>
                              <a:gd name="connsiteX1" fmla="*/ 42034 w 55198"/>
                              <a:gd name="connsiteY1" fmla="*/ 0 h 10370"/>
                              <a:gd name="connsiteX2" fmla="*/ 55198 w 55198"/>
                              <a:gd name="connsiteY2" fmla="*/ 0 h 10370"/>
                              <a:gd name="connsiteX3" fmla="*/ 8000 w 55198"/>
                              <a:gd name="connsiteY3" fmla="*/ 10370 h 10370"/>
                              <a:gd name="connsiteX4" fmla="*/ 0 w 55198"/>
                              <a:gd name="connsiteY4" fmla="*/ 10370 h 10370"/>
                              <a:gd name="connsiteX0" fmla="*/ 0 w 55198"/>
                              <a:gd name="connsiteY0" fmla="*/ 10370 h 10370"/>
                              <a:gd name="connsiteX1" fmla="*/ 42034 w 55198"/>
                              <a:gd name="connsiteY1" fmla="*/ 0 h 10370"/>
                              <a:gd name="connsiteX2" fmla="*/ 55198 w 55198"/>
                              <a:gd name="connsiteY2" fmla="*/ 0 h 10370"/>
                              <a:gd name="connsiteX3" fmla="*/ 14261 w 55198"/>
                              <a:gd name="connsiteY3" fmla="*/ 10370 h 10370"/>
                              <a:gd name="connsiteX4" fmla="*/ 0 w 55198"/>
                              <a:gd name="connsiteY4" fmla="*/ 10370 h 10370"/>
                              <a:gd name="connsiteX0" fmla="*/ 0 w 81379"/>
                              <a:gd name="connsiteY0" fmla="*/ 10370 h 10370"/>
                              <a:gd name="connsiteX1" fmla="*/ 42034 w 81379"/>
                              <a:gd name="connsiteY1" fmla="*/ 0 h 10370"/>
                              <a:gd name="connsiteX2" fmla="*/ 81379 w 81379"/>
                              <a:gd name="connsiteY2" fmla="*/ 0 h 10370"/>
                              <a:gd name="connsiteX3" fmla="*/ 14261 w 81379"/>
                              <a:gd name="connsiteY3" fmla="*/ 10370 h 10370"/>
                              <a:gd name="connsiteX4" fmla="*/ 0 w 81379"/>
                              <a:gd name="connsiteY4" fmla="*/ 10370 h 10370"/>
                              <a:gd name="connsiteX0" fmla="*/ 0 w 81379"/>
                              <a:gd name="connsiteY0" fmla="*/ 10370 h 10370"/>
                              <a:gd name="connsiteX1" fmla="*/ 67653 w 81379"/>
                              <a:gd name="connsiteY1" fmla="*/ 0 h 10370"/>
                              <a:gd name="connsiteX2" fmla="*/ 81379 w 81379"/>
                              <a:gd name="connsiteY2" fmla="*/ 0 h 10370"/>
                              <a:gd name="connsiteX3" fmla="*/ 14261 w 81379"/>
                              <a:gd name="connsiteY3" fmla="*/ 10370 h 10370"/>
                              <a:gd name="connsiteX4" fmla="*/ 0 w 81379"/>
                              <a:gd name="connsiteY4" fmla="*/ 10370 h 10370"/>
                              <a:gd name="connsiteX0" fmla="*/ 0 w 87072"/>
                              <a:gd name="connsiteY0" fmla="*/ 10138 h 10370"/>
                              <a:gd name="connsiteX1" fmla="*/ 73346 w 87072"/>
                              <a:gd name="connsiteY1" fmla="*/ 0 h 10370"/>
                              <a:gd name="connsiteX2" fmla="*/ 87072 w 87072"/>
                              <a:gd name="connsiteY2" fmla="*/ 0 h 10370"/>
                              <a:gd name="connsiteX3" fmla="*/ 19954 w 87072"/>
                              <a:gd name="connsiteY3" fmla="*/ 10370 h 10370"/>
                              <a:gd name="connsiteX4" fmla="*/ 0 w 87072"/>
                              <a:gd name="connsiteY4" fmla="*/ 10138 h 10370"/>
                              <a:gd name="connsiteX0" fmla="*/ 0 w 87072"/>
                              <a:gd name="connsiteY0" fmla="*/ 10138 h 10370"/>
                              <a:gd name="connsiteX1" fmla="*/ 77900 w 87072"/>
                              <a:gd name="connsiteY1" fmla="*/ 0 h 10370"/>
                              <a:gd name="connsiteX2" fmla="*/ 87072 w 87072"/>
                              <a:gd name="connsiteY2" fmla="*/ 0 h 10370"/>
                              <a:gd name="connsiteX3" fmla="*/ 19954 w 87072"/>
                              <a:gd name="connsiteY3" fmla="*/ 10370 h 10370"/>
                              <a:gd name="connsiteX4" fmla="*/ 0 w 87072"/>
                              <a:gd name="connsiteY4" fmla="*/ 10138 h 10370"/>
                              <a:gd name="connsiteX0" fmla="*/ 0 w 87072"/>
                              <a:gd name="connsiteY0" fmla="*/ 10138 h 10370"/>
                              <a:gd name="connsiteX1" fmla="*/ 75054 w 87072"/>
                              <a:gd name="connsiteY1" fmla="*/ 0 h 10370"/>
                              <a:gd name="connsiteX2" fmla="*/ 87072 w 87072"/>
                              <a:gd name="connsiteY2" fmla="*/ 0 h 10370"/>
                              <a:gd name="connsiteX3" fmla="*/ 19954 w 87072"/>
                              <a:gd name="connsiteY3" fmla="*/ 10370 h 10370"/>
                              <a:gd name="connsiteX4" fmla="*/ 0 w 87072"/>
                              <a:gd name="connsiteY4" fmla="*/ 10138 h 10370"/>
                              <a:gd name="connsiteX0" fmla="*/ 0 w 87072"/>
                              <a:gd name="connsiteY0" fmla="*/ 10138 h 10370"/>
                              <a:gd name="connsiteX1" fmla="*/ 75054 w 87072"/>
                              <a:gd name="connsiteY1" fmla="*/ 0 h 10370"/>
                              <a:gd name="connsiteX2" fmla="*/ 87072 w 87072"/>
                              <a:gd name="connsiteY2" fmla="*/ 0 h 10370"/>
                              <a:gd name="connsiteX3" fmla="*/ 9138 w 87072"/>
                              <a:gd name="connsiteY3" fmla="*/ 10370 h 10370"/>
                              <a:gd name="connsiteX4" fmla="*/ 0 w 87072"/>
                              <a:gd name="connsiteY4" fmla="*/ 10138 h 10370"/>
                              <a:gd name="connsiteX0" fmla="*/ 0 w 87072"/>
                              <a:gd name="connsiteY0" fmla="*/ 10138 h 10138"/>
                              <a:gd name="connsiteX1" fmla="*/ 75054 w 87072"/>
                              <a:gd name="connsiteY1" fmla="*/ 0 h 10138"/>
                              <a:gd name="connsiteX2" fmla="*/ 87072 w 87072"/>
                              <a:gd name="connsiteY2" fmla="*/ 0 h 10138"/>
                              <a:gd name="connsiteX3" fmla="*/ 13123 w 87072"/>
                              <a:gd name="connsiteY3" fmla="*/ 10092 h 10138"/>
                              <a:gd name="connsiteX4" fmla="*/ 0 w 87072"/>
                              <a:gd name="connsiteY4" fmla="*/ 10138 h 10138"/>
                              <a:gd name="connsiteX0" fmla="*/ 0 w 87072"/>
                              <a:gd name="connsiteY0" fmla="*/ 10617 h 10617"/>
                              <a:gd name="connsiteX1" fmla="*/ 66827 w 87072"/>
                              <a:gd name="connsiteY1" fmla="*/ 0 h 10617"/>
                              <a:gd name="connsiteX2" fmla="*/ 87072 w 87072"/>
                              <a:gd name="connsiteY2" fmla="*/ 479 h 10617"/>
                              <a:gd name="connsiteX3" fmla="*/ 13123 w 87072"/>
                              <a:gd name="connsiteY3" fmla="*/ 10571 h 10617"/>
                              <a:gd name="connsiteX4" fmla="*/ 0 w 87072"/>
                              <a:gd name="connsiteY4" fmla="*/ 10617 h 10617"/>
                              <a:gd name="connsiteX0" fmla="*/ 0 w 79102"/>
                              <a:gd name="connsiteY0" fmla="*/ 10617 h 10617"/>
                              <a:gd name="connsiteX1" fmla="*/ 66827 w 79102"/>
                              <a:gd name="connsiteY1" fmla="*/ 0 h 10617"/>
                              <a:gd name="connsiteX2" fmla="*/ 79102 w 79102"/>
                              <a:gd name="connsiteY2" fmla="*/ 0 h 10617"/>
                              <a:gd name="connsiteX3" fmla="*/ 13123 w 79102"/>
                              <a:gd name="connsiteY3" fmla="*/ 10571 h 10617"/>
                              <a:gd name="connsiteX4" fmla="*/ 0 w 79102"/>
                              <a:gd name="connsiteY4" fmla="*/ 10617 h 1061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9102" h="10617">
                                <a:moveTo>
                                  <a:pt x="0" y="10617"/>
                                </a:moveTo>
                                <a:lnTo>
                                  <a:pt x="66827" y="0"/>
                                </a:lnTo>
                                <a:lnTo>
                                  <a:pt x="79102" y="0"/>
                                </a:lnTo>
                                <a:lnTo>
                                  <a:pt x="13123" y="10571"/>
                                </a:lnTo>
                                <a:lnTo>
                                  <a:pt x="0" y="10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lumMod val="7500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520F8AA0" id="Flowchart: Data 36" o:spid="_x0000_s1026" style="position:absolute;margin-left:-112.15pt;margin-top:-17.25pt;width:28.05pt;height:25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102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9oQsAUAAFIhAAAOAAAAZHJzL2Uyb0RvYy54bWzsWk1v4zYQvRfofyB0LNC1vizZRpxFkCBF&#10;gXQ3QFJsemRkyRYgiSpJx05/fYeU5IySDanIuwW6SA62ZM68Gc7jUHSeTz7uy4I8pFzkrFo63gfX&#10;IWmVsFVerZfOn7eXv84cIiStVrRgVbp0HlPhfDz9+aeTXb1IfbZhxSrlBEAqsdjVS2cjZb2YTESy&#10;SUsqPrA6rWAwY7ykEm75erLidAfoZTHxXTea7Bhf1ZwlqRDw6UUz6Jxq/CxLE/k5y0QqSbF0IDep&#10;X7l+vVevk9MTulhzWm/ypE2DjsiipHkFQQ9QF1RSsuX5C6gyTzgTLJMfElZOWJblSarnALPx3Gez&#10;udnQOtVzgeKI+lAm8e1gk08P15zkK+AuAqoqWgJJlwXbJRvK5YLoiQSRqtOuFgswv6mveXsn4FJN&#10;ep/xUr3DdMhe1/bxUNt0L0kCHwbTyPV9hyQwFPhhGM0V5uTJOdkK+VvKNBB9uBKyoWYFV7qwqza5&#10;hFWVyGV6B3RmZQFs/TIhLtkRz4W/ltDnxn9hY21INkaHOw+hw0KzBsD2rg0c6nBIvcnGkj52sKIH&#10;CH02IHVsP6g2IQpgLQw2HoSOqVLoU9eNg+/JqzHAaF41qi39Y3k1pn40r0b0/5LXIG4WPby/shB6&#10;/Rr6bhDaSv+SWAM65unNxA7IHlPVtqyx+NjecwcEwGxZmwobD0J/0bJTbz57halnW/GA3DFTB2pN&#10;EbCDdeH0qFWoauGY0LGDFR0T1RFrAsf2g0qPudLEmtCx8SD0d2JfWcV3PaJCP/Jsy6bnMKplvyuz&#10;My+I9ZEMzrCW09PIljVGGN2yGhVqb0Qf3bJey6wR/WhmjehH96wRHTf4oB0BExXF0TSw1R47WLdL&#10;TJTO24aOHazoPaJ+BGZjN/Zf2aCePWa9YKa/lEDvvuLQO0HFQRBGqvamCOOZVag29PHMzudTdfoz&#10;5t5bCmN2YyN6v2cH1B63oXqKG9GxsecOQMdExfFcf5k1RsAO1q7CRGlUW/7YwYreI+qd2eYfNIf/&#10;gWCi4qlrX/fYwVp7TNQ7s7b/Pxk76rie/R8zO1f7k2VD6/X4D7EZw6QHPWbHEWtA/wYta0DvERV4&#10;vj78mY4IPQfXnfv6EGKIgJ+c1gchNn56EBrQcRda0bGx50ZerHOH9yHMRtHMj23r/uVmbEA/itkw&#10;ntuy71H1dm6nsWeLgOmyVh8bD6o+pkuhx3PPHXg4HsmtMcJobjWqLX+8GJrHuGHlfI1ZY+49B3cE&#10;s0Z0I7MgCK07yYduOhUo2VetDARXhCpt0dVyW82EUpwO5yFYBKAvdbfwHajRmMBLaUgWZ6AMO3tv&#10;cgZGsLNeeTCZYZGh4NhZqx2DnaGe2DnEaTcgbe04qKFKBy20DiodAjoodwjooPfNllZTqUquSqUu&#10;yW7pNEySDeiDagvURS/ZQ3rLtJV80vua8abeTxZFhS31rqjT7Zjpxrv3WiO2UWFaZjtP7VMaz1PL&#10;tJ15h9W9N5jN0sBZduNJwUTaJK6mrVXJQylUBZEyKViRry7zolDTF3x9f15w8kChqufu1A0vdIGK&#10;bfkHWzUfw6m8USUBqLXXAXpARaVq7U9DMCUJBR08KygQlJQ1KLOiWjuEFmsQ2BPJdYSKqRwgZ2CK&#10;C3lBxaYJp2EPdVDjqVbBm06aKA23UW3V1T1bPYL6y1kji4s6ucwB7YoKeU05KKuQDWj78jO8ZKAJ&#10;Lx1gXl85ZMP4P1/7XNmDPA2jDtmBrg7p/72lPHVI8XsFwvXcC0OAlfomnMY+3HA8co9Hqm15zqC4&#10;0JqQnb5U9rLoLjPOyi/wE4AzFRWGaJVA7KZQ7c25hHsYgh8RJOnZmb4G8R0Yvqpu6kSBd3W83X+h&#10;vCaqpEtHgnT9iXUaPF10ojQQqQwaW+VZsbOtZFmuFGtd4aau7Q0I95rw9kcGSlDH99rq6acQp/8C&#10;AAD//wMAUEsDBBQABgAIAAAAIQBI3RDU4AAAAAwBAAAPAAAAZHJzL2Rvd25yZXYueG1sTI/LTsMw&#10;EEX3SP0HayqxS52mxYpCnKoglR0LCh/gxEOS1o8Qu2ng6xlWdDejObpzbrmbrWETjqH3TsJ6lQJD&#10;13jdu1bCx/shyYGFqJxWxjuU8I0BdtXirlSF9lf3htMxtoxCXCiUhC7GoeA8NB1aFVZ+QEe3Tz9a&#10;FWkdW65HdaVwa3iWpoJb1Tv60KkBnztszseLlaC+Tq/o69NPPhxM/XSeuhexn6W8X877R2AR5/gP&#10;w58+qUNFTrW/OB2YkZBk2XZDLE2b7QMwQpK1yDNgNcFCAK9Kflui+gUAAP//AwBQSwECLQAUAAYA&#10;CAAAACEAtoM4kv4AAADhAQAAEwAAAAAAAAAAAAAAAAAAAAAAW0NvbnRlbnRfVHlwZXNdLnhtbFBL&#10;AQItABQABgAIAAAAIQA4/SH/1gAAAJQBAAALAAAAAAAAAAAAAAAAAC8BAABfcmVscy8ucmVsc1BL&#10;AQItABQABgAIAAAAIQD019oQsAUAAFIhAAAOAAAAAAAAAAAAAAAAAC4CAABkcnMvZTJvRG9jLnht&#10;bFBLAQItABQABgAIAAAAIQBI3RDU4AAAAAwBAAAPAAAAAAAAAAAAAAAAAAoIAABkcnMvZG93bnJl&#10;di54bWxQSwUGAAAAAAQABADzAAAAFwkAAAAA&#10;" path="m,10617l66827,,79102,,13123,10571,,10617xe" fillcolor="#953735" stroked="f" strokeweight="2pt">
                  <v:path arrowok="t" o:connecttype="custom" o:connectlocs="0,324469;300775,0;356022,0;59064,323063;0,324469" o:connectangles="0,0,0,0,0"/>
                </v:shape>
              </w:pict>
            </mc:Fallback>
          </mc:AlternateContent>
        </w:r>
      </w:p>
      <w:p w14:paraId="7B5497A0" w14:textId="77777777" w:rsidR="00A80332" w:rsidRPr="00DD3AAE" w:rsidRDefault="00A80332" w:rsidP="00A80332">
        <w:pPr>
          <w:pStyle w:val="Footer"/>
          <w:jc w:val="right"/>
          <w:rPr>
            <w:rFonts w:ascii="Cambria" w:hAnsi="Cambria"/>
            <w:color w:val="007BB8"/>
          </w:rPr>
        </w:pPr>
        <w:r w:rsidRPr="00DD3AAE">
          <w:rPr>
            <w:rFonts w:ascii="Cambria" w:hAnsi="Cambria"/>
            <w:color w:val="007BB8"/>
          </w:rPr>
          <w:t xml:space="preserve">Page | </w:t>
        </w:r>
        <w:r w:rsidRPr="00DD3AAE">
          <w:rPr>
            <w:rFonts w:ascii="Cambria" w:hAnsi="Cambria"/>
            <w:color w:val="007BB8"/>
          </w:rPr>
          <w:fldChar w:fldCharType="begin"/>
        </w:r>
        <w:r w:rsidRPr="00DD3AAE">
          <w:rPr>
            <w:rFonts w:ascii="Cambria" w:hAnsi="Cambria"/>
            <w:color w:val="007BB8"/>
          </w:rPr>
          <w:instrText xml:space="preserve"> PAGE   \* MERGEFORMAT </w:instrText>
        </w:r>
        <w:r w:rsidRPr="00DD3AAE">
          <w:rPr>
            <w:rFonts w:ascii="Cambria" w:hAnsi="Cambria"/>
            <w:color w:val="007BB8"/>
          </w:rPr>
          <w:fldChar w:fldCharType="separate"/>
        </w:r>
        <w:r w:rsidRPr="00DD3AAE">
          <w:rPr>
            <w:rFonts w:ascii="Cambria" w:hAnsi="Cambria"/>
            <w:noProof/>
            <w:color w:val="007BB8"/>
          </w:rPr>
          <w:t>2</w:t>
        </w:r>
        <w:r w:rsidRPr="00DD3AAE">
          <w:rPr>
            <w:rFonts w:ascii="Cambria" w:hAnsi="Cambria"/>
            <w:noProof/>
            <w:color w:val="007BB8"/>
          </w:rPr>
          <w:fldChar w:fldCharType="end"/>
        </w:r>
        <w:r w:rsidRPr="00DD3AAE">
          <w:rPr>
            <w:rFonts w:ascii="Cambria" w:hAnsi="Cambria"/>
            <w:color w:val="007BB8"/>
          </w:rPr>
          <w:t xml:space="preserve"> </w:t>
        </w:r>
      </w:p>
    </w:sdtContent>
  </w:sdt>
  <w:p w14:paraId="7749DD61" w14:textId="77777777" w:rsidR="00A80332" w:rsidRDefault="00A80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D1E81" w14:textId="77777777" w:rsidR="009D341D" w:rsidRDefault="009D341D" w:rsidP="0083422F">
      <w:pPr>
        <w:spacing w:after="0" w:line="240" w:lineRule="auto"/>
      </w:pPr>
      <w:r>
        <w:separator/>
      </w:r>
    </w:p>
  </w:footnote>
  <w:footnote w:type="continuationSeparator" w:id="0">
    <w:p w14:paraId="53598FC9" w14:textId="77777777" w:rsidR="009D341D" w:rsidRDefault="009D341D" w:rsidP="00834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F36DA" w14:textId="77777777" w:rsidR="0055684B" w:rsidRDefault="00000000">
    <w:pPr>
      <w:pStyle w:val="Header"/>
    </w:pPr>
    <w:r>
      <w:rPr>
        <w:noProof/>
      </w:rPr>
      <w:pict w14:anchorId="4CA6CF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906516" o:spid="_x0000_s1045" type="#_x0000_t75" style="position:absolute;margin-left:0;margin-top:0;width:467.95pt;height:264.2pt;z-index:-25164492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PlainTable2"/>
      <w:bidiVisual/>
      <w:tblW w:w="9870" w:type="dxa"/>
      <w:tblBorders>
        <w:top w:val="none" w:sz="0" w:space="0" w:color="auto"/>
        <w:bottom w:val="none" w:sz="0" w:space="0" w:color="auto"/>
      </w:tblBorders>
      <w:tblLook w:val="00A0" w:firstRow="1" w:lastRow="0" w:firstColumn="1" w:lastColumn="0" w:noHBand="0" w:noVBand="0"/>
    </w:tblPr>
    <w:tblGrid>
      <w:gridCol w:w="2706"/>
      <w:gridCol w:w="7164"/>
    </w:tblGrid>
    <w:tr w:rsidR="00912F08" w:rsidRPr="00912F08" w14:paraId="2E6BD32A" w14:textId="77777777" w:rsidTr="0038227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91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706" w:type="dxa"/>
          <w:tcBorders>
            <w:bottom w:val="none" w:sz="0" w:space="0" w:color="auto"/>
          </w:tcBorders>
          <w:vAlign w:val="center"/>
        </w:tcPr>
        <w:p w14:paraId="2E978BE7" w14:textId="77777777" w:rsidR="00912F08" w:rsidRPr="00912F08" w:rsidRDefault="00E43041" w:rsidP="00382278">
          <w:pPr>
            <w:rPr>
              <w:rFonts w:ascii="Aptos" w:eastAsia="Aptos" w:hAnsi="Aptos" w:cs="Arial"/>
              <w:sz w:val="20"/>
              <w:szCs w:val="20"/>
              <w:rtl/>
            </w:rPr>
          </w:pPr>
          <w:r w:rsidRPr="00912F08">
            <w:rPr>
              <w:rFonts w:ascii="Aptos" w:eastAsia="Aptos" w:hAnsi="Aptos" w:cs="Arial"/>
              <w:noProof/>
              <w:sz w:val="20"/>
              <w:szCs w:val="20"/>
              <w:rtl/>
            </w:rPr>
            <w:drawing>
              <wp:anchor distT="0" distB="0" distL="114300" distR="114300" simplePos="0" relativeHeight="251673600" behindDoc="0" locked="0" layoutInCell="1" allowOverlap="1" wp14:anchorId="367209C8" wp14:editId="075845A6">
                <wp:simplePos x="0" y="0"/>
                <wp:positionH relativeFrom="column">
                  <wp:posOffset>17145</wp:posOffset>
                </wp:positionH>
                <wp:positionV relativeFrom="paragraph">
                  <wp:posOffset>1270</wp:posOffset>
                </wp:positionV>
                <wp:extent cx="1370965" cy="514985"/>
                <wp:effectExtent l="0" t="0" r="635" b="0"/>
                <wp:wrapNone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2" name="Picture 1126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0965" cy="514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7164" w:type="dxa"/>
          <w:tcBorders>
            <w:left w:val="none" w:sz="0" w:space="0" w:color="auto"/>
            <w:bottom w:val="none" w:sz="0" w:space="0" w:color="auto"/>
            <w:right w:val="none" w:sz="0" w:space="0" w:color="auto"/>
          </w:tcBorders>
          <w:vAlign w:val="center"/>
        </w:tcPr>
        <w:p w14:paraId="06DEDA5D" w14:textId="59FCA3D6" w:rsidR="00912F08" w:rsidRPr="00382278" w:rsidRDefault="006905C3" w:rsidP="00382278">
          <w:pPr>
            <w:autoSpaceDE w:val="0"/>
            <w:autoSpaceDN w:val="0"/>
            <w:bidi/>
            <w:adjustRightInd w:val="0"/>
            <w:spacing w:before="120"/>
            <w:jc w:val="right"/>
            <w:rPr>
              <w:rFonts w:ascii="Aptos" w:eastAsia="Aptos" w:hAnsi="Aptos" w:cs="B Nazanin"/>
              <w:sz w:val="26"/>
              <w:szCs w:val="32"/>
              <w:lang w:bidi="fa-IR"/>
            </w:rPr>
          </w:pPr>
          <w:r w:rsidRPr="00382278">
            <w:rPr>
              <w:rFonts w:ascii="Aptos" w:eastAsia="Aptos" w:hAnsi="Aptos" w:cs="B Nazanin" w:hint="cs"/>
              <w:sz w:val="24"/>
              <w:szCs w:val="28"/>
              <w:rtl/>
            </w:rPr>
            <w:t>سامـانه</w:t>
          </w:r>
          <w:r w:rsidRPr="00382278">
            <w:rPr>
              <w:rFonts w:ascii="Aptos" w:eastAsia="Aptos" w:hAnsi="Aptos" w:cs="B Nazanin"/>
              <w:sz w:val="24"/>
              <w:szCs w:val="28"/>
              <w:rtl/>
            </w:rPr>
            <w:t xml:space="preserve"> </w:t>
          </w:r>
          <w:r w:rsidR="00382278">
            <w:rPr>
              <w:rFonts w:ascii="Aptos" w:eastAsia="Aptos" w:hAnsi="Aptos" w:cs="B Nazanin" w:hint="cs"/>
              <w:sz w:val="24"/>
              <w:szCs w:val="28"/>
              <w:rtl/>
              <w:lang w:bidi="fa-IR"/>
            </w:rPr>
            <w:t xml:space="preserve">هوشمند </w:t>
          </w:r>
          <w:r w:rsidR="00382278">
            <w:rPr>
              <w:rFonts w:ascii="Aptos" w:eastAsia="Aptos" w:hAnsi="Aptos" w:cs="B Nazanin" w:hint="cs"/>
              <w:sz w:val="24"/>
              <w:szCs w:val="28"/>
              <w:rtl/>
            </w:rPr>
            <w:t>ارزیابی رزومه‌های متقاضیان استخدام</w:t>
          </w:r>
        </w:p>
      </w:tc>
    </w:tr>
    <w:tr w:rsidR="00912F08" w:rsidRPr="00912F08" w14:paraId="0AC4F84F" w14:textId="77777777" w:rsidTr="00382278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hRule="exact" w:val="36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706" w:type="dxa"/>
          <w:tcBorders>
            <w:top w:val="none" w:sz="0" w:space="0" w:color="auto"/>
            <w:bottom w:val="none" w:sz="0" w:space="0" w:color="auto"/>
          </w:tcBorders>
          <w:vAlign w:val="center"/>
        </w:tcPr>
        <w:p w14:paraId="7990C0A1" w14:textId="77777777" w:rsidR="00912F08" w:rsidRPr="00DD3AAE" w:rsidRDefault="00912F08" w:rsidP="00382278">
          <w:pPr>
            <w:bidi/>
            <w:jc w:val="right"/>
            <w:rPr>
              <w:rFonts w:ascii="Microsoft Uighur" w:eastAsia="Aptos" w:hAnsi="Microsoft Uighur" w:cs="B Nazanin"/>
              <w:sz w:val="20"/>
              <w:rtl/>
              <w:lang w:bidi="fa-IR"/>
            </w:rPr>
          </w:pPr>
          <w:r w:rsidRPr="00DD3AAE">
            <w:rPr>
              <w:rFonts w:ascii="Aptos" w:eastAsia="Aptos" w:hAnsi="Aptos" w:cs="B Nazanin" w:hint="cs"/>
              <w:sz w:val="20"/>
              <w:rtl/>
            </w:rPr>
            <w:t>معاونت برنامه‌ريزي و سيستم</w:t>
          </w:r>
        </w:p>
      </w:tc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7164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vAlign w:val="center"/>
        </w:tcPr>
        <w:p w14:paraId="413AE08A" w14:textId="77777777" w:rsidR="00912F08" w:rsidRPr="00382278" w:rsidRDefault="00E43041" w:rsidP="00382278">
          <w:pPr>
            <w:rPr>
              <w:rFonts w:ascii="Times New Roman" w:eastAsia="Aptos" w:hAnsi="Times New Roman" w:cs="B Nazanin"/>
              <w:color w:val="000000"/>
              <w:sz w:val="20"/>
              <w:szCs w:val="20"/>
            </w:rPr>
          </w:pPr>
          <w:r w:rsidRPr="00382278">
            <w:rPr>
              <w:rFonts w:ascii="Aptos" w:eastAsia="Aptos" w:hAnsi="Aptos" w:cs="B Nazanin" w:hint="cs"/>
              <w:b/>
              <w:bCs/>
              <w:szCs w:val="24"/>
              <w:rtl/>
            </w:rPr>
            <w:t>گــروه پـژوهش و فنـاوري</w:t>
          </w:r>
        </w:p>
      </w:tc>
    </w:tr>
  </w:tbl>
  <w:p w14:paraId="4176B0F0" w14:textId="77777777" w:rsidR="00CC5361" w:rsidRDefault="00000000" w:rsidP="00CC5361">
    <w:pPr>
      <w:pStyle w:val="Header"/>
    </w:pPr>
    <w:r>
      <w:rPr>
        <w:noProof/>
      </w:rPr>
      <w:pict w14:anchorId="7C5B91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906517" o:spid="_x0000_s1046" type="#_x0000_t75" style="position:absolute;margin-left:0;margin-top:0;width:467.95pt;height:264.2pt;z-index:-251643904;mso-position-horizontal:center;mso-position-horizontal-relative:margin;mso-position-vertical:center;mso-position-vertical-relative:margin" o:allowincell="f">
          <v:imagedata r:id="rId2" o:title="Picture1" gain="66873f"/>
          <w10:wrap anchorx="margin" anchory="margin"/>
        </v:shape>
      </w:pict>
    </w:r>
  </w:p>
  <w:p w14:paraId="016EB08C" w14:textId="77777777" w:rsidR="0083422F" w:rsidRDefault="008342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D6F5" w14:textId="77777777" w:rsidR="0055684B" w:rsidRDefault="00000000">
    <w:pPr>
      <w:pStyle w:val="Header"/>
    </w:pPr>
    <w:r>
      <w:rPr>
        <w:noProof/>
      </w:rPr>
      <w:pict w14:anchorId="68F0EA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906515" o:spid="_x0000_s1044" type="#_x0000_t75" style="position:absolute;margin-left:0;margin-top:0;width:467.95pt;height:264.2pt;z-index:-25164595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2F"/>
    <w:rsid w:val="00040E82"/>
    <w:rsid w:val="00085F63"/>
    <w:rsid w:val="001E0FD4"/>
    <w:rsid w:val="0024477F"/>
    <w:rsid w:val="00284BE8"/>
    <w:rsid w:val="00382278"/>
    <w:rsid w:val="00391CEE"/>
    <w:rsid w:val="003A70CD"/>
    <w:rsid w:val="003E6177"/>
    <w:rsid w:val="00412195"/>
    <w:rsid w:val="00475C49"/>
    <w:rsid w:val="004F3858"/>
    <w:rsid w:val="0053161D"/>
    <w:rsid w:val="00541429"/>
    <w:rsid w:val="0055684B"/>
    <w:rsid w:val="005569A2"/>
    <w:rsid w:val="005E472F"/>
    <w:rsid w:val="005F0BF9"/>
    <w:rsid w:val="006161F8"/>
    <w:rsid w:val="00617186"/>
    <w:rsid w:val="006631BD"/>
    <w:rsid w:val="006905C3"/>
    <w:rsid w:val="006B78F9"/>
    <w:rsid w:val="006C3144"/>
    <w:rsid w:val="006F3B1D"/>
    <w:rsid w:val="007736BE"/>
    <w:rsid w:val="007A7CA3"/>
    <w:rsid w:val="007E6DE8"/>
    <w:rsid w:val="00806D86"/>
    <w:rsid w:val="0083422F"/>
    <w:rsid w:val="00854BB7"/>
    <w:rsid w:val="00872BE0"/>
    <w:rsid w:val="00875FC0"/>
    <w:rsid w:val="008A0174"/>
    <w:rsid w:val="008D3EEE"/>
    <w:rsid w:val="008E6444"/>
    <w:rsid w:val="008F5101"/>
    <w:rsid w:val="00912F08"/>
    <w:rsid w:val="009147F0"/>
    <w:rsid w:val="009410A2"/>
    <w:rsid w:val="009422FF"/>
    <w:rsid w:val="00943CB7"/>
    <w:rsid w:val="009C055D"/>
    <w:rsid w:val="009D341D"/>
    <w:rsid w:val="009E63BE"/>
    <w:rsid w:val="00A32830"/>
    <w:rsid w:val="00A80332"/>
    <w:rsid w:val="00AC4C11"/>
    <w:rsid w:val="00AF0A2B"/>
    <w:rsid w:val="00B03DDF"/>
    <w:rsid w:val="00B5526D"/>
    <w:rsid w:val="00BB059D"/>
    <w:rsid w:val="00BD5ED4"/>
    <w:rsid w:val="00BE330B"/>
    <w:rsid w:val="00CC5361"/>
    <w:rsid w:val="00CD0EE9"/>
    <w:rsid w:val="00D1393F"/>
    <w:rsid w:val="00D205A6"/>
    <w:rsid w:val="00D2190E"/>
    <w:rsid w:val="00D31F22"/>
    <w:rsid w:val="00DD3AAE"/>
    <w:rsid w:val="00E03F76"/>
    <w:rsid w:val="00E43041"/>
    <w:rsid w:val="00E4557D"/>
    <w:rsid w:val="00F6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17DFB"/>
  <w15:chartTrackingRefBased/>
  <w15:docId w15:val="{E2628143-B7A4-4341-AA9E-EDA0DE27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4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22F"/>
  </w:style>
  <w:style w:type="paragraph" w:styleId="Footer">
    <w:name w:val="footer"/>
    <w:basedOn w:val="Normal"/>
    <w:link w:val="FooterChar"/>
    <w:uiPriority w:val="99"/>
    <w:unhideWhenUsed/>
    <w:rsid w:val="00834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22F"/>
  </w:style>
  <w:style w:type="paragraph" w:styleId="EndnoteText">
    <w:name w:val="endnote text"/>
    <w:basedOn w:val="Normal"/>
    <w:link w:val="EndnoteTextChar"/>
    <w:unhideWhenUsed/>
    <w:rsid w:val="00CC5361"/>
    <w:pPr>
      <w:spacing w:after="0" w:line="240" w:lineRule="auto"/>
    </w:pPr>
    <w:rPr>
      <w:rFonts w:cs="Nazani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CC5361"/>
    <w:rPr>
      <w:rFonts w:cs="Nazanin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CC5361"/>
    <w:pPr>
      <w:framePr w:hSpace="180" w:wrap="around" w:vAnchor="page" w:hAnchor="margin" w:y="974"/>
      <w:spacing w:after="0" w:line="240" w:lineRule="auto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"/>
    <w:rsid w:val="00CC5361"/>
    <w:rPr>
      <w:rFonts w:asciiTheme="majorHAnsi" w:eastAsiaTheme="majorEastAsia" w:hAnsiTheme="majorHAnsi" w:cstheme="majorBidi"/>
      <w:b/>
      <w:color w:val="000000" w:themeColor="text1"/>
      <w:kern w:val="28"/>
      <w:sz w:val="80"/>
      <w:szCs w:val="80"/>
    </w:rPr>
  </w:style>
  <w:style w:type="table" w:customStyle="1" w:styleId="TableGrid1">
    <w:name w:val="Table Grid1"/>
    <w:basedOn w:val="TableNormal"/>
    <w:next w:val="TableGrid"/>
    <w:uiPriority w:val="59"/>
    <w:rsid w:val="00872BE0"/>
    <w:pPr>
      <w:spacing w:after="0" w:line="240" w:lineRule="auto"/>
    </w:pPr>
    <w:rPr>
      <w:rFonts w:eastAsia="Times New Roman"/>
      <w:lang w:bidi="fa-I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872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E4304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4BB60-08C9-4A72-955A-96682381A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Heidary</dc:creator>
  <cp:keywords/>
  <dc:description/>
  <cp:lastModifiedBy>Mohammadreza Ahmadi</cp:lastModifiedBy>
  <cp:revision>8</cp:revision>
  <dcterms:created xsi:type="dcterms:W3CDTF">2026-08-18T12:49:00Z</dcterms:created>
  <dcterms:modified xsi:type="dcterms:W3CDTF">2026-09-28T12:39:00Z</dcterms:modified>
</cp:coreProperties>
</file>