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C040" w14:textId="77777777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62C3016B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300B" w14:textId="77777777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7B4BD2D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26E44877" w14:textId="77777777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EBCC64A" w14:textId="77777777" w:rsidR="00AF2012" w:rsidRDefault="00AF2012" w:rsidP="0094014B">
      <w:pPr>
        <w:jc w:val="center"/>
      </w:pPr>
    </w:p>
    <w:p w14:paraId="4B0FBC2E" w14:textId="77777777" w:rsidR="00AF2012" w:rsidRDefault="00AF2012" w:rsidP="0094014B">
      <w:pPr>
        <w:jc w:val="center"/>
      </w:pPr>
    </w:p>
    <w:p w14:paraId="35B30C80" w14:textId="77777777" w:rsidR="00AF2012" w:rsidRDefault="00AF2012" w:rsidP="0094014B">
      <w:pPr>
        <w:jc w:val="center"/>
      </w:pPr>
    </w:p>
    <w:p w14:paraId="30F35189" w14:textId="77777777" w:rsidR="00AF2012" w:rsidRDefault="00AF2012" w:rsidP="0094014B">
      <w:pPr>
        <w:jc w:val="center"/>
      </w:pPr>
    </w:p>
    <w:p w14:paraId="018BAFBE" w14:textId="77777777" w:rsidR="00AF2012" w:rsidRDefault="00AF2012" w:rsidP="0094014B">
      <w:pPr>
        <w:jc w:val="center"/>
      </w:pPr>
    </w:p>
    <w:p w14:paraId="66E1BDA0" w14:textId="77777777" w:rsidR="00AF2012" w:rsidRDefault="00AF2012" w:rsidP="0094014B">
      <w:pPr>
        <w:jc w:val="center"/>
      </w:pPr>
    </w:p>
    <w:p w14:paraId="7D348667" w14:textId="77777777" w:rsidR="00AF2012" w:rsidRDefault="00AF2012" w:rsidP="0094014B">
      <w:pPr>
        <w:jc w:val="center"/>
      </w:pPr>
    </w:p>
    <w:p w14:paraId="63151C92" w14:textId="77777777" w:rsidR="00AF2012" w:rsidRDefault="00AF2012" w:rsidP="0094014B">
      <w:pPr>
        <w:jc w:val="center"/>
      </w:pPr>
    </w:p>
    <w:p w14:paraId="3BF5F052" w14:textId="77777777" w:rsidR="00AF2012" w:rsidRDefault="00AF2012" w:rsidP="0094014B">
      <w:pPr>
        <w:jc w:val="center"/>
      </w:pPr>
    </w:p>
    <w:p w14:paraId="6511471D" w14:textId="77777777" w:rsidR="00AF2012" w:rsidRDefault="00AF2012" w:rsidP="0094014B">
      <w:pPr>
        <w:jc w:val="center"/>
      </w:pPr>
    </w:p>
    <w:p w14:paraId="62E20EC1" w14:textId="77777777" w:rsidR="00AF2012" w:rsidRDefault="00AF2012" w:rsidP="0094014B">
      <w:pPr>
        <w:jc w:val="center"/>
      </w:pPr>
    </w:p>
    <w:p w14:paraId="155CFF8C" w14:textId="77777777" w:rsidR="00AF2012" w:rsidRDefault="00AF2012" w:rsidP="0094014B">
      <w:pPr>
        <w:jc w:val="center"/>
      </w:pPr>
    </w:p>
    <w:p w14:paraId="2BC453E2" w14:textId="77777777" w:rsidR="00AF2012" w:rsidRDefault="00AF2012" w:rsidP="0094014B">
      <w:pPr>
        <w:jc w:val="center"/>
      </w:pPr>
    </w:p>
    <w:p w14:paraId="25D2DD85" w14:textId="77777777" w:rsidR="00AF2012" w:rsidRDefault="00AF2012" w:rsidP="004079CA"/>
    <w:p w14:paraId="2588F7AF" w14:textId="77777777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1292A92D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1F70EA75" w14:textId="77777777" w:rsidR="004079CA" w:rsidRDefault="002961D7" w:rsidP="004079CA">
      <w:pPr>
        <w:jc w:val="center"/>
        <w:rPr>
          <w:rFonts w:cs="B Yekan"/>
          <w:sz w:val="20"/>
          <w:szCs w:val="20"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Spec="center" w:tblpY="553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ED2685" w:rsidRPr="00E86569" w14:paraId="065F00A4" w14:textId="77777777" w:rsidTr="00ED2685">
        <w:tc>
          <w:tcPr>
            <w:tcW w:w="3237" w:type="dxa"/>
          </w:tcPr>
          <w:p w14:paraId="49DF4C71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16845EE6" w14:textId="77777777" w:rsidR="00ED2685" w:rsidRPr="00E86569" w:rsidRDefault="00ED2685" w:rsidP="00ED2685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F395AD8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15A99DA2" w14:textId="3C9DFCE2" w:rsidR="00097D07" w:rsidRDefault="00AF4764" w:rsidP="00AF4764">
      <w:pPr>
        <w:bidi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1.</w:t>
      </w:r>
      <w:r w:rsidR="00097D07">
        <w:rPr>
          <w:rFonts w:cs="B Yekan" w:hint="cs"/>
          <w:sz w:val="28"/>
          <w:szCs w:val="28"/>
          <w:rtl/>
          <w:lang w:bidi="fa-IR"/>
        </w:rPr>
        <w:t>مقدمه آزمایش:</w:t>
      </w:r>
    </w:p>
    <w:p w14:paraId="15ED1CE3" w14:textId="0B4849D8" w:rsidR="00F16ED6" w:rsidRDefault="00F16ED6" w:rsidP="00B133E8">
      <w:pPr>
        <w:rPr>
          <w:lang w:bidi="fa-IR"/>
        </w:rPr>
      </w:pPr>
    </w:p>
    <w:p w14:paraId="6F45AAA6" w14:textId="77777777" w:rsidR="00F16ED6" w:rsidRDefault="00F16ED6">
      <w:pPr>
        <w:rPr>
          <w:lang w:bidi="fa-IR"/>
        </w:rPr>
      </w:pPr>
      <w:r>
        <w:rPr>
          <w:lang w:bidi="fa-IR"/>
        </w:rPr>
        <w:br w:type="page"/>
      </w:r>
    </w:p>
    <w:p w14:paraId="41844B44" w14:textId="05558387" w:rsidR="00F16ED6" w:rsidRDefault="00F16ED6" w:rsidP="00B133E8">
      <w:pPr>
        <w:rPr>
          <w:lang w:bidi="fa-IR"/>
        </w:rPr>
      </w:pPr>
    </w:p>
    <w:p w14:paraId="3CA39435" w14:textId="77777777" w:rsidR="00F16ED6" w:rsidRDefault="00F16ED6">
      <w:pPr>
        <w:rPr>
          <w:lang w:bidi="fa-IR"/>
        </w:rPr>
      </w:pPr>
      <w:r>
        <w:rPr>
          <w:lang w:bidi="fa-IR"/>
        </w:rPr>
        <w:br w:type="page"/>
      </w:r>
    </w:p>
    <w:p w14:paraId="36CD8434" w14:textId="14BB26F1" w:rsidR="00F16ED6" w:rsidRDefault="00F16ED6" w:rsidP="00B133E8">
      <w:pPr>
        <w:rPr>
          <w:lang w:bidi="fa-IR"/>
        </w:rPr>
      </w:pPr>
    </w:p>
    <w:p w14:paraId="6AD1B79A" w14:textId="77777777" w:rsidR="00F16ED6" w:rsidRDefault="00F16ED6">
      <w:pPr>
        <w:rPr>
          <w:lang w:bidi="fa-IR"/>
        </w:rPr>
      </w:pPr>
      <w:r>
        <w:rPr>
          <w:lang w:bidi="fa-IR"/>
        </w:rPr>
        <w:br w:type="page"/>
      </w:r>
    </w:p>
    <w:p w14:paraId="50EFA5DE" w14:textId="511450FC" w:rsidR="00F16ED6" w:rsidRDefault="00F16ED6" w:rsidP="00B133E8">
      <w:pPr>
        <w:rPr>
          <w:lang w:bidi="fa-IR"/>
        </w:rPr>
      </w:pPr>
    </w:p>
    <w:p w14:paraId="1373B93A" w14:textId="77777777" w:rsidR="00F16ED6" w:rsidRDefault="00F16ED6">
      <w:pPr>
        <w:rPr>
          <w:lang w:bidi="fa-IR"/>
        </w:rPr>
      </w:pPr>
      <w:r>
        <w:rPr>
          <w:lang w:bidi="fa-IR"/>
        </w:rPr>
        <w:br w:type="page"/>
      </w:r>
    </w:p>
    <w:p w14:paraId="0A4340A9" w14:textId="2C977693" w:rsidR="00F16ED6" w:rsidRDefault="00F16ED6" w:rsidP="00B133E8">
      <w:pPr>
        <w:rPr>
          <w:lang w:bidi="fa-IR"/>
        </w:rPr>
      </w:pPr>
    </w:p>
    <w:p w14:paraId="49AC9DD3" w14:textId="77777777" w:rsidR="00F16ED6" w:rsidRDefault="00F16ED6">
      <w:pPr>
        <w:rPr>
          <w:lang w:bidi="fa-IR"/>
        </w:rPr>
      </w:pPr>
      <w:r>
        <w:rPr>
          <w:lang w:bidi="fa-IR"/>
        </w:rPr>
        <w:br w:type="page"/>
      </w:r>
    </w:p>
    <w:p w14:paraId="5DFC2154" w14:textId="051BAD75" w:rsidR="00F16ED6" w:rsidRDefault="00F16ED6" w:rsidP="00B133E8">
      <w:pPr>
        <w:rPr>
          <w:lang w:bidi="fa-IR"/>
        </w:rPr>
      </w:pPr>
    </w:p>
    <w:p w14:paraId="11DA0BB1" w14:textId="77777777" w:rsidR="00F16ED6" w:rsidRDefault="00F16ED6">
      <w:pPr>
        <w:rPr>
          <w:lang w:bidi="fa-IR"/>
        </w:rPr>
      </w:pPr>
      <w:r>
        <w:rPr>
          <w:lang w:bidi="fa-IR"/>
        </w:rPr>
        <w:br w:type="page"/>
      </w:r>
    </w:p>
    <w:p w14:paraId="7E3CFF50" w14:textId="77777777" w:rsidR="004B671C" w:rsidRPr="004B671C" w:rsidRDefault="004B671C" w:rsidP="00B133E8">
      <w:pPr>
        <w:rPr>
          <w:rtl/>
          <w:lang w:bidi="fa-IR"/>
        </w:rPr>
      </w:pPr>
    </w:p>
    <w:sectPr w:rsidR="004B671C" w:rsidRPr="004B671C" w:rsidSect="00AF2012">
      <w:headerReference w:type="even" r:id="rId9"/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832E" w14:textId="77777777" w:rsidR="004E7481" w:rsidRDefault="004E7481" w:rsidP="0094014B">
      <w:pPr>
        <w:spacing w:after="0" w:line="240" w:lineRule="auto"/>
      </w:pPr>
      <w:r>
        <w:separator/>
      </w:r>
    </w:p>
  </w:endnote>
  <w:endnote w:type="continuationSeparator" w:id="0">
    <w:p w14:paraId="65D21427" w14:textId="77777777" w:rsidR="004E7481" w:rsidRDefault="004E7481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6A610" w14:textId="77777777" w:rsidR="004E7481" w:rsidRDefault="004E7481" w:rsidP="0094014B">
      <w:pPr>
        <w:spacing w:after="0" w:line="240" w:lineRule="auto"/>
      </w:pPr>
      <w:r>
        <w:separator/>
      </w:r>
    </w:p>
  </w:footnote>
  <w:footnote w:type="continuationSeparator" w:id="0">
    <w:p w14:paraId="59FADE88" w14:textId="77777777" w:rsidR="004E7481" w:rsidRDefault="004E7481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90D7A" w14:textId="77777777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page" w:horzAnchor="margin" w:tblpXSpec="center" w:tblpY="553"/>
      <w:tblW w:w="11160" w:type="dxa"/>
      <w:tblBorders>
        <w:top w:val="none" w:sz="0" w:space="0" w:color="auto"/>
        <w:left w:val="none" w:sz="0" w:space="0" w:color="auto"/>
        <w:bottom w:val="doub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37"/>
      <w:gridCol w:w="2338"/>
      <w:gridCol w:w="5585"/>
    </w:tblGrid>
    <w:tr w:rsidR="00ED2685" w:rsidRPr="00E86569" w14:paraId="2AB34FBE" w14:textId="77777777" w:rsidTr="001E3AD1">
      <w:tc>
        <w:tcPr>
          <w:tcW w:w="3237" w:type="dxa"/>
        </w:tcPr>
        <w:p w14:paraId="57D67F4D" w14:textId="112565E7" w:rsidR="00F16ED6" w:rsidRPr="00E86569" w:rsidRDefault="00ED2685" w:rsidP="00F16ED6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 xml:space="preserve">گزارش کار آزمایش شماره </w:t>
          </w:r>
          <w:r w:rsidR="00F16ED6">
            <w:rPr>
              <w:rFonts w:cs="B Yekan" w:hint="cs"/>
              <w:sz w:val="20"/>
              <w:szCs w:val="20"/>
              <w:rtl/>
              <w:lang w:bidi="fa-IR"/>
            </w:rPr>
            <w:t>4</w:t>
          </w:r>
        </w:p>
      </w:tc>
      <w:tc>
        <w:tcPr>
          <w:tcW w:w="2338" w:type="dxa"/>
        </w:tcPr>
        <w:p w14:paraId="5ADE94D2" w14:textId="77777777" w:rsidR="00ED2685" w:rsidRPr="00E86569" w:rsidRDefault="00ED2685" w:rsidP="00ED2685">
          <w:pPr>
            <w:jc w:val="center"/>
            <w:rPr>
              <w:rFonts w:cs="B Yekan"/>
              <w:sz w:val="20"/>
              <w:szCs w:val="20"/>
              <w:rtl/>
              <w:lang w:bidi="fa-IR"/>
            </w:rPr>
          </w:pPr>
        </w:p>
      </w:tc>
      <w:tc>
        <w:tcPr>
          <w:tcW w:w="5585" w:type="dxa"/>
        </w:tcPr>
        <w:p w14:paraId="2800330D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آزمایشگاه مدارهای منطقی – گروه شماره 7</w:t>
          </w:r>
        </w:p>
      </w:tc>
    </w:tr>
  </w:tbl>
  <w:p w14:paraId="3C06F395" w14:textId="7777777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26312" w14:textId="77777777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46400"/>
    <w:rsid w:val="000525C5"/>
    <w:rsid w:val="0006799C"/>
    <w:rsid w:val="00084149"/>
    <w:rsid w:val="00096283"/>
    <w:rsid w:val="00097D07"/>
    <w:rsid w:val="000A1495"/>
    <w:rsid w:val="000A429F"/>
    <w:rsid w:val="000A5F3E"/>
    <w:rsid w:val="000E67EF"/>
    <w:rsid w:val="000F2C0D"/>
    <w:rsid w:val="0010261A"/>
    <w:rsid w:val="00102721"/>
    <w:rsid w:val="00145D85"/>
    <w:rsid w:val="00155983"/>
    <w:rsid w:val="001925D8"/>
    <w:rsid w:val="001955B9"/>
    <w:rsid w:val="001E0CE1"/>
    <w:rsid w:val="001F24C2"/>
    <w:rsid w:val="00205A11"/>
    <w:rsid w:val="00205B0D"/>
    <w:rsid w:val="00212F95"/>
    <w:rsid w:val="00257B43"/>
    <w:rsid w:val="00286E70"/>
    <w:rsid w:val="002961D7"/>
    <w:rsid w:val="002C1AC3"/>
    <w:rsid w:val="00302521"/>
    <w:rsid w:val="00305A21"/>
    <w:rsid w:val="00313E65"/>
    <w:rsid w:val="0031615A"/>
    <w:rsid w:val="00317FE0"/>
    <w:rsid w:val="00337AB9"/>
    <w:rsid w:val="003478FD"/>
    <w:rsid w:val="003512A1"/>
    <w:rsid w:val="00382352"/>
    <w:rsid w:val="0038295E"/>
    <w:rsid w:val="0038468F"/>
    <w:rsid w:val="00397F92"/>
    <w:rsid w:val="003C174C"/>
    <w:rsid w:val="003D1905"/>
    <w:rsid w:val="003F249D"/>
    <w:rsid w:val="004079CA"/>
    <w:rsid w:val="004405BA"/>
    <w:rsid w:val="00455B8C"/>
    <w:rsid w:val="00460E6A"/>
    <w:rsid w:val="004623F8"/>
    <w:rsid w:val="00470F72"/>
    <w:rsid w:val="00490CE8"/>
    <w:rsid w:val="004B671C"/>
    <w:rsid w:val="004D35BF"/>
    <w:rsid w:val="004E3048"/>
    <w:rsid w:val="004E7481"/>
    <w:rsid w:val="00506A18"/>
    <w:rsid w:val="00540A69"/>
    <w:rsid w:val="00557DB1"/>
    <w:rsid w:val="00562999"/>
    <w:rsid w:val="00565AA0"/>
    <w:rsid w:val="005767C3"/>
    <w:rsid w:val="0058171D"/>
    <w:rsid w:val="005B7964"/>
    <w:rsid w:val="005C20C0"/>
    <w:rsid w:val="005C52AB"/>
    <w:rsid w:val="005D6BDF"/>
    <w:rsid w:val="00605542"/>
    <w:rsid w:val="00632A5A"/>
    <w:rsid w:val="00633F04"/>
    <w:rsid w:val="00656578"/>
    <w:rsid w:val="00664031"/>
    <w:rsid w:val="00665934"/>
    <w:rsid w:val="0067102D"/>
    <w:rsid w:val="006A23F1"/>
    <w:rsid w:val="006A5947"/>
    <w:rsid w:val="006E3744"/>
    <w:rsid w:val="006F4CAF"/>
    <w:rsid w:val="00704127"/>
    <w:rsid w:val="00724F73"/>
    <w:rsid w:val="0075195A"/>
    <w:rsid w:val="00755F3E"/>
    <w:rsid w:val="00771BFF"/>
    <w:rsid w:val="00776725"/>
    <w:rsid w:val="00777BE6"/>
    <w:rsid w:val="007A5D54"/>
    <w:rsid w:val="007A7269"/>
    <w:rsid w:val="007C4D23"/>
    <w:rsid w:val="00824C78"/>
    <w:rsid w:val="00827D2F"/>
    <w:rsid w:val="008459C8"/>
    <w:rsid w:val="00855AFF"/>
    <w:rsid w:val="00914FD9"/>
    <w:rsid w:val="0094014B"/>
    <w:rsid w:val="0094014C"/>
    <w:rsid w:val="00965C87"/>
    <w:rsid w:val="009738BE"/>
    <w:rsid w:val="009B484B"/>
    <w:rsid w:val="009D0401"/>
    <w:rsid w:val="009D3CF7"/>
    <w:rsid w:val="009D7A49"/>
    <w:rsid w:val="00A2265E"/>
    <w:rsid w:val="00A51092"/>
    <w:rsid w:val="00A80EFA"/>
    <w:rsid w:val="00A93A94"/>
    <w:rsid w:val="00AA3937"/>
    <w:rsid w:val="00AB2FC3"/>
    <w:rsid w:val="00AB3D50"/>
    <w:rsid w:val="00AB7725"/>
    <w:rsid w:val="00AE74FB"/>
    <w:rsid w:val="00AF2012"/>
    <w:rsid w:val="00AF4764"/>
    <w:rsid w:val="00AF5169"/>
    <w:rsid w:val="00B133E8"/>
    <w:rsid w:val="00B537F2"/>
    <w:rsid w:val="00B566F5"/>
    <w:rsid w:val="00B7454C"/>
    <w:rsid w:val="00B938A3"/>
    <w:rsid w:val="00B964C6"/>
    <w:rsid w:val="00BA1AA6"/>
    <w:rsid w:val="00C05A24"/>
    <w:rsid w:val="00C27308"/>
    <w:rsid w:val="00C447DC"/>
    <w:rsid w:val="00C44AC0"/>
    <w:rsid w:val="00C5425F"/>
    <w:rsid w:val="00C96A23"/>
    <w:rsid w:val="00CB12BE"/>
    <w:rsid w:val="00CC58AE"/>
    <w:rsid w:val="00CD6140"/>
    <w:rsid w:val="00CE0A48"/>
    <w:rsid w:val="00D0539C"/>
    <w:rsid w:val="00D11C49"/>
    <w:rsid w:val="00D3404A"/>
    <w:rsid w:val="00D36EE4"/>
    <w:rsid w:val="00D7779D"/>
    <w:rsid w:val="00D94DC5"/>
    <w:rsid w:val="00DB372B"/>
    <w:rsid w:val="00DE6E0E"/>
    <w:rsid w:val="00E062D8"/>
    <w:rsid w:val="00E12C9A"/>
    <w:rsid w:val="00E62ABF"/>
    <w:rsid w:val="00E65580"/>
    <w:rsid w:val="00E71622"/>
    <w:rsid w:val="00E7763A"/>
    <w:rsid w:val="00E812A2"/>
    <w:rsid w:val="00E86569"/>
    <w:rsid w:val="00E922DA"/>
    <w:rsid w:val="00ED1879"/>
    <w:rsid w:val="00ED2685"/>
    <w:rsid w:val="00ED30C6"/>
    <w:rsid w:val="00EF45EF"/>
    <w:rsid w:val="00F16ED6"/>
    <w:rsid w:val="00F25969"/>
    <w:rsid w:val="00F2597E"/>
    <w:rsid w:val="00F45F8C"/>
    <w:rsid w:val="00F52769"/>
    <w:rsid w:val="00F53678"/>
    <w:rsid w:val="00F743D4"/>
    <w:rsid w:val="00F90006"/>
    <w:rsid w:val="00F9054E"/>
    <w:rsid w:val="00F96D59"/>
    <w:rsid w:val="00FA41C9"/>
    <w:rsid w:val="00FF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C5558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C9A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745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9C92F-248C-40DA-9FFD-C80408C86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2560</TotalTime>
  <Pages>8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64</cp:revision>
  <dcterms:created xsi:type="dcterms:W3CDTF">2026-08-03T15:29:00Z</dcterms:created>
  <dcterms:modified xsi:type="dcterms:W3CDTF">2026-08-25T05:28:00Z</dcterms:modified>
</cp:coreProperties>
</file>