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D9459" w14:textId="77777777" w:rsidR="00D50A6A" w:rsidRDefault="006E3A41">
      <w:r>
        <w:t>How to write a SQL query to find top n values in each row of a table</w:t>
      </w:r>
      <w:r>
        <w:br/>
      </w:r>
      <w:r>
        <w:br/>
      </w:r>
      <w:r>
        <w:br/>
        <w:t xml:space="preserve">Let get started by considering the following simple example: </w:t>
      </w:r>
      <w:r>
        <w:br/>
        <w:t xml:space="preserve">In a class of the grades of students for three courses are stored in the following table: </w:t>
      </w:r>
    </w:p>
    <w:p w14:paraId="74C0BF0B" w14:textId="77777777" w:rsidR="006E3A41" w:rsidRDefault="006E3A41"/>
    <w:p w14:paraId="216E095A" w14:textId="77777777" w:rsidR="006E3A41" w:rsidRDefault="006E3A41"/>
    <w:p w14:paraId="15697B05" w14:textId="77777777" w:rsidR="006E3A41" w:rsidRDefault="006E3A41">
      <w:r>
        <w:t xml:space="preserve">                 Calculus     Physics   Biology </w:t>
      </w:r>
    </w:p>
    <w:p w14:paraId="0AA12093" w14:textId="77777777" w:rsidR="006E3A41" w:rsidRDefault="006E3A41">
      <w:r>
        <w:t>John    4, 3.3, 3.7</w:t>
      </w:r>
      <w:r>
        <w:br/>
      </w:r>
      <w:r>
        <w:br/>
        <w:t>Matt   3.3,4,3</w:t>
      </w:r>
      <w:r>
        <w:br/>
      </w:r>
      <w:r>
        <w:br/>
        <w:t>Axel 3.7,3,4</w:t>
      </w:r>
      <w:r>
        <w:br/>
      </w:r>
      <w:r>
        <w:br/>
        <w:t>Jane 2.7,4,3.3</w:t>
      </w:r>
      <w:r>
        <w:br/>
      </w:r>
      <w:r>
        <w:br/>
      </w:r>
      <w:proofErr w:type="gramStart"/>
      <w:r>
        <w:t>Rose  3.7,4,2.7</w:t>
      </w:r>
      <w:proofErr w:type="gramEnd"/>
    </w:p>
    <w:p w14:paraId="626B4BE4" w14:textId="77777777" w:rsidR="006E3A41" w:rsidRDefault="006E3A41"/>
    <w:p w14:paraId="494B5546" w14:textId="77777777" w:rsidR="008D33B8" w:rsidRDefault="008D33B8" w:rsidP="008D33B8">
      <w:r>
        <w:t xml:space="preserve">If one wants to sort </w:t>
      </w:r>
      <w:r w:rsidR="006E3A41">
        <w:t>records</w:t>
      </w:r>
      <w:r>
        <w:t xml:space="preserve"> based on Physics</w:t>
      </w:r>
      <w:r w:rsidR="006E3A41">
        <w:t xml:space="preserve">, </w:t>
      </w:r>
      <w:r>
        <w:t xml:space="preserve">she </w:t>
      </w:r>
      <w:r w:rsidR="006E3A41">
        <w:t xml:space="preserve">can write the following SQL query in </w:t>
      </w:r>
      <w:proofErr w:type="spellStart"/>
      <w:r w:rsidR="006E3A41">
        <w:t>Postgres</w:t>
      </w:r>
      <w:proofErr w:type="spellEnd"/>
      <w:r w:rsidR="006E3A41">
        <w:t>:</w:t>
      </w:r>
      <w:r w:rsidR="006E3A41">
        <w:br/>
      </w:r>
      <w:r w:rsidR="006E3A41">
        <w:br/>
      </w:r>
      <w:r>
        <w:t>SELECT</w:t>
      </w:r>
    </w:p>
    <w:p w14:paraId="6A134A66" w14:textId="77777777" w:rsidR="008D33B8" w:rsidRDefault="008D33B8" w:rsidP="008D33B8">
      <w:r>
        <w:t xml:space="preserve"> *</w:t>
      </w:r>
    </w:p>
    <w:p w14:paraId="011A2172" w14:textId="77777777" w:rsidR="008D33B8" w:rsidRDefault="008D33B8" w:rsidP="008D33B8">
      <w:r>
        <w:t>FROM</w:t>
      </w:r>
    </w:p>
    <w:p w14:paraId="6281C597" w14:textId="77777777" w:rsidR="008D33B8" w:rsidRDefault="008D33B8" w:rsidP="008D33B8">
      <w:r>
        <w:t xml:space="preserve">  </w:t>
      </w:r>
      <w:proofErr w:type="gramStart"/>
      <w:r>
        <w:t>grades</w:t>
      </w:r>
      <w:proofErr w:type="gramEnd"/>
    </w:p>
    <w:p w14:paraId="27860E05" w14:textId="77777777" w:rsidR="006E3A41" w:rsidRDefault="008D33B8" w:rsidP="008D33B8">
      <w:r>
        <w:t>ORDER BY Physics  DESC</w:t>
      </w:r>
      <w:bookmarkStart w:id="0" w:name="_GoBack"/>
      <w:bookmarkEnd w:id="0"/>
      <w:r w:rsidR="006E3A41">
        <w:br/>
      </w:r>
    </w:p>
    <w:p w14:paraId="5CD4A4CA" w14:textId="77777777" w:rsidR="006E3A41" w:rsidRDefault="006E3A41">
      <w:r>
        <w:t xml:space="preserve">In this way, top grades for each course are sorted in the descending way. Instead, if someone wants to sort grades for each student, he can first creates a temporary table and then sort the grades in descending order, the following query hence can be used: </w:t>
      </w:r>
      <w:r>
        <w:br/>
        <w:t xml:space="preserve"> </w:t>
      </w:r>
    </w:p>
    <w:p w14:paraId="64C2C474" w14:textId="77777777" w:rsidR="00CF1008" w:rsidRDefault="00CF1008"/>
    <w:p w14:paraId="1EF785A3" w14:textId="77777777" w:rsidR="00CF1008" w:rsidRDefault="00CF1008" w:rsidP="00CF1008">
      <w:r>
        <w:t>CREATE TABLE grades (</w:t>
      </w:r>
    </w:p>
    <w:p w14:paraId="18CE7C7C" w14:textId="77777777" w:rsidR="00CF1008" w:rsidRDefault="00CF1008" w:rsidP="00CF1008">
      <w:r>
        <w:t xml:space="preserve">Name VARCHAR (255),  </w:t>
      </w:r>
    </w:p>
    <w:p w14:paraId="448A525A" w14:textId="77777777" w:rsidR="00CF1008" w:rsidRDefault="00CF1008" w:rsidP="00CF1008">
      <w:r>
        <w:t xml:space="preserve">Calculus FLOAT4, </w:t>
      </w:r>
    </w:p>
    <w:p w14:paraId="09860E1B" w14:textId="77777777" w:rsidR="00CF1008" w:rsidRDefault="00CF1008" w:rsidP="00CF1008">
      <w:proofErr w:type="gramStart"/>
      <w:r>
        <w:t>Physics  FLOAT4</w:t>
      </w:r>
      <w:proofErr w:type="gramEnd"/>
      <w:r>
        <w:t>,</w:t>
      </w:r>
    </w:p>
    <w:p w14:paraId="76D7D941" w14:textId="77777777" w:rsidR="00CF1008" w:rsidRDefault="00CF1008" w:rsidP="00CF1008">
      <w:proofErr w:type="gramStart"/>
      <w:r>
        <w:t>Biology  FLOAT4</w:t>
      </w:r>
      <w:proofErr w:type="gramEnd"/>
      <w:r>
        <w:t xml:space="preserve"> </w:t>
      </w:r>
    </w:p>
    <w:p w14:paraId="51B67C56" w14:textId="77777777" w:rsidR="00CF1008" w:rsidRDefault="00CF1008" w:rsidP="00CF1008">
      <w:r>
        <w:t>)</w:t>
      </w:r>
    </w:p>
    <w:p w14:paraId="60CCD478" w14:textId="77777777" w:rsidR="00971E0C" w:rsidRDefault="00971E0C" w:rsidP="00CF1008"/>
    <w:p w14:paraId="2CFFE8A5" w14:textId="77777777" w:rsidR="00971E0C" w:rsidRDefault="00971E0C" w:rsidP="00CF1008">
      <w:r w:rsidRPr="00971E0C">
        <w:t>INSERT INTO grades (</w:t>
      </w:r>
      <w:proofErr w:type="spellStart"/>
      <w:r w:rsidRPr="00971E0C">
        <w:t>Name</w:t>
      </w:r>
      <w:proofErr w:type="gramStart"/>
      <w:r w:rsidRPr="00971E0C">
        <w:t>,Calculus,Physics,Biology</w:t>
      </w:r>
      <w:proofErr w:type="spellEnd"/>
      <w:proofErr w:type="gramEnd"/>
      <w:r w:rsidRPr="00971E0C">
        <w:t>) VALUES ('Rose',3.7,4,2.7)</w:t>
      </w:r>
    </w:p>
    <w:sectPr w:rsidR="00971E0C" w:rsidSect="00D50A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A41"/>
    <w:rsid w:val="006E3A41"/>
    <w:rsid w:val="007240A1"/>
    <w:rsid w:val="008D33B8"/>
    <w:rsid w:val="00971E0C"/>
    <w:rsid w:val="00CF1008"/>
    <w:rsid w:val="00D5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42F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140</Words>
  <Characters>803</Characters>
  <Application>Microsoft Macintosh Word</Application>
  <DocSecurity>0</DocSecurity>
  <Lines>6</Lines>
  <Paragraphs>1</Paragraphs>
  <ScaleCrop>false</ScaleCrop>
  <Company>NJIT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Azimi</dc:creator>
  <cp:keywords/>
  <dc:description/>
  <cp:lastModifiedBy>Mohammadreza Azimi</cp:lastModifiedBy>
  <cp:revision>2</cp:revision>
  <dcterms:created xsi:type="dcterms:W3CDTF">2018-12-23T22:12:00Z</dcterms:created>
  <dcterms:modified xsi:type="dcterms:W3CDTF">2018-12-23T23:08:00Z</dcterms:modified>
</cp:coreProperties>
</file>