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FAC21" w14:textId="79FBF66A" w:rsidR="00B6007E" w:rsidRPr="00B6007E" w:rsidRDefault="00B6007E" w:rsidP="007B4DDB">
      <w:pPr>
        <w:bidi/>
        <w:jc w:val="right"/>
        <w:rPr>
          <w:sz w:val="28"/>
          <w:szCs w:val="28"/>
          <w:rtl/>
        </w:rPr>
      </w:pPr>
      <w:r w:rsidRPr="00B6007E">
        <w:rPr>
          <w:sz w:val="28"/>
          <w:szCs w:val="28"/>
        </w:rPr>
        <w:t>Configuration Script</w:t>
      </w:r>
    </w:p>
    <w:p w14:paraId="11E3EC0B" w14:textId="77777777" w:rsidR="00B6007E" w:rsidRDefault="00B6007E" w:rsidP="007B4DDB">
      <w:pPr>
        <w:bidi/>
        <w:jc w:val="right"/>
        <w:rPr>
          <w:rtl/>
        </w:rPr>
      </w:pPr>
    </w:p>
    <w:p w14:paraId="75513969" w14:textId="1A078920" w:rsidR="00B6007E" w:rsidRDefault="00B6007E" w:rsidP="007B4DDB">
      <w:pPr>
        <w:bidi/>
        <w:jc w:val="right"/>
        <w:rPr>
          <w:rtl/>
        </w:rPr>
      </w:pPr>
      <w:r>
        <w:rPr>
          <w:rtl/>
        </w:rPr>
        <w:t>به طور کلی به اسکریپتی گفته می‌شود که برای تنظیمات و پیکربندی سیستم‌ها، نرم‌افزارها، یا محیط‌های مختلف استفاده می‌شود. این اسکریپت‌ها می‌توانند برای خودکارسازی تنظیمات پیچیده یا انجام وظایف خاص در سیستم‌ها و برنامه‌ها طراحی شوند. اسکریپت‌های پیکربندی معمولاً به زبان‌های برنامه‌نویسی یا اسکریپت‌نویسی مانند</w:t>
      </w:r>
      <w:r>
        <w:t xml:space="preserve"> Bash</w:t>
      </w:r>
      <w:r>
        <w:rPr>
          <w:rtl/>
        </w:rPr>
        <w:t xml:space="preserve">، </w:t>
      </w:r>
      <w:r>
        <w:t>PowerShell</w:t>
      </w:r>
      <w:r>
        <w:rPr>
          <w:rtl/>
        </w:rPr>
        <w:t xml:space="preserve">، </w:t>
      </w:r>
      <w:r>
        <w:t>Python</w:t>
      </w:r>
      <w:r>
        <w:rPr>
          <w:rtl/>
        </w:rPr>
        <w:t>، یا حتی</w:t>
      </w:r>
      <w:r>
        <w:t xml:space="preserve"> YAML </w:t>
      </w:r>
      <w:r>
        <w:rPr>
          <w:rtl/>
        </w:rPr>
        <w:t>و</w:t>
      </w:r>
      <w:r>
        <w:t xml:space="preserve"> JSON </w:t>
      </w:r>
      <w:r>
        <w:rPr>
          <w:rtl/>
        </w:rPr>
        <w:t>نوشته می‌شوند</w:t>
      </w:r>
      <w:r>
        <w:t>.</w:t>
      </w:r>
    </w:p>
    <w:p w14:paraId="418BDD26" w14:textId="45124A81" w:rsidR="00B6007E" w:rsidRDefault="00B6007E" w:rsidP="007B4DDB">
      <w:pPr>
        <w:bidi/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07E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انواع اسکریپت‌های پیکربندی</w:t>
      </w:r>
    </w:p>
    <w:p w14:paraId="3B962BDF" w14:textId="1AD120FE" w:rsidR="00B6007E" w:rsidRDefault="00B6007E" w:rsidP="007B4DDB">
      <w:pPr>
        <w:bidi/>
        <w:jc w:val="right"/>
        <w:rPr>
          <w:rtl/>
        </w:rPr>
      </w:pPr>
      <w:r>
        <w:rPr>
          <w:rtl/>
        </w:rPr>
        <w:t>اسکریپت‌های پیکربندی ممکن است در سناریوهای مختلفی استفاده شوند. در اینجا به چند نوع رایج اشاره می‌کنیم</w:t>
      </w:r>
      <w:r>
        <w:t>:</w:t>
      </w:r>
    </w:p>
    <w:p w14:paraId="5D12F83C" w14:textId="6F681B17" w:rsidR="00B6007E" w:rsidRDefault="00D03729" w:rsidP="007B4DDB">
      <w:pPr>
        <w:bidi/>
        <w:jc w:val="right"/>
        <w:rPr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پیکربندی سیستم‌عامل</w:t>
      </w:r>
    </w:p>
    <w:p w14:paraId="783756B6" w14:textId="44D883B4" w:rsidR="00D03729" w:rsidRDefault="00D03729" w:rsidP="007B4DDB">
      <w:pPr>
        <w:jc w:val="right"/>
        <w:rPr>
          <w:rtl/>
        </w:rPr>
      </w:pPr>
      <w:r>
        <w:rPr>
          <w:rtl/>
        </w:rPr>
        <w:t>این اسکریپت‌ها برای تنظیم و پیکربندی سیستم‌عامل‌ها (مثلاً لینوکس یا ویندوز) به‌کار می‌روند</w:t>
      </w:r>
    </w:p>
    <w:p w14:paraId="049276C0" w14:textId="2A73EFE5" w:rsidR="00D03729" w:rsidRDefault="00D03729" w:rsidP="007B4DDB">
      <w:pPr>
        <w:jc w:val="right"/>
        <w:rPr>
          <w:rtl/>
        </w:rPr>
      </w:pPr>
      <w:r>
        <w:rPr>
          <w:rtl/>
        </w:rPr>
        <w:t>برای مثال، یک اسکریپت پیکربندی می‌تواند برای نصب و پیکربندی برنامه‌ها، تنظیمات شبکه، یا ایجاد کاربران جدید در سیستم استفاده شود</w:t>
      </w:r>
    </w:p>
    <w:p w14:paraId="380C7617" w14:textId="4CED279E" w:rsidR="00D03729" w:rsidRDefault="00D03729" w:rsidP="007B4DDB">
      <w:pPr>
        <w:bidi/>
        <w:jc w:val="right"/>
        <w:rPr>
          <w:rtl/>
        </w:rPr>
      </w:pPr>
      <w:r>
        <w:rPr>
          <w:rStyle w:val="Strong"/>
          <w:rtl/>
        </w:rPr>
        <w:t>نمون</w:t>
      </w:r>
      <w:r>
        <w:rPr>
          <w:rStyle w:val="Strong"/>
          <w:rFonts w:hint="cs"/>
          <w:rtl/>
        </w:rPr>
        <w:t>ه</w:t>
      </w:r>
      <w:r>
        <w:t xml:space="preserve">: </w:t>
      </w:r>
      <w:r>
        <w:rPr>
          <w:rtl/>
        </w:rPr>
        <w:t>اسکریپت‌های</w:t>
      </w:r>
      <w:r>
        <w:t xml:space="preserve"> Bash </w:t>
      </w:r>
      <w:r>
        <w:rPr>
          <w:rtl/>
        </w:rPr>
        <w:t>در لینوکس که برای نصب بسته‌ها، پیکربندی شبکه، یا به‌روزرسانی سیستم نوشته می‌شوند</w:t>
      </w:r>
    </w:p>
    <w:p w14:paraId="79101812" w14:textId="76A87663" w:rsidR="00D03729" w:rsidRDefault="00D03729" w:rsidP="007B4DDB">
      <w:pPr>
        <w:bidi/>
        <w:jc w:val="right"/>
        <w:rPr>
          <w:rtl/>
        </w:rPr>
      </w:pPr>
      <w:r>
        <w:rPr>
          <w:rFonts w:hint="cs"/>
          <w:rtl/>
        </w:rPr>
        <w:t xml:space="preserve">2 </w:t>
      </w:r>
      <w:r>
        <w:rPr>
          <w:rStyle w:val="Strong"/>
          <w:rtl/>
        </w:rPr>
        <w:t>پیکربندی نرم‌افزارها و برنامه‌ها</w:t>
      </w:r>
    </w:p>
    <w:p w14:paraId="27E6B7EC" w14:textId="5CE4DE79" w:rsidR="00D03729" w:rsidRDefault="00D03729" w:rsidP="007B4DDB">
      <w:pPr>
        <w:bidi/>
        <w:jc w:val="right"/>
        <w:rPr>
          <w:rtl/>
        </w:rPr>
      </w:pPr>
      <w:r>
        <w:rPr>
          <w:rtl/>
        </w:rPr>
        <w:t>برخی نرم‌افزارها نیاز به پیکربندی دارند. اسکریپت‌های پیکربندی می‌توانند به صورت خودکار تنظیمات مربوط به آن نرم‌افزار را اعمال کنند</w:t>
      </w:r>
      <w:r>
        <w:t>.</w:t>
      </w:r>
    </w:p>
    <w:p w14:paraId="3C7960FE" w14:textId="73AF19E6" w:rsidR="00D03729" w:rsidRDefault="00D03729" w:rsidP="007B4DDB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D03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نمونه</w:t>
      </w:r>
      <w:r w:rsidRPr="00D0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0372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اسکریپت‌های</w:t>
      </w:r>
      <w:r w:rsidRPr="00D0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</w:t>
      </w:r>
      <w:r w:rsidRPr="00D0372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پیکربندی یک برنامه وب مانند</w:t>
      </w:r>
      <w:r w:rsidRPr="00D0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Django </w:t>
      </w:r>
      <w:r w:rsidRPr="00D0372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</w:t>
      </w:r>
      <w:r w:rsidRPr="00D03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Flask.</w:t>
      </w:r>
    </w:p>
    <w:p w14:paraId="45B8DF75" w14:textId="7546A2FC" w:rsidR="00D03729" w:rsidRDefault="00D03729" w:rsidP="007B4DDB">
      <w:pPr>
        <w:bidi/>
        <w:spacing w:before="100" w:beforeAutospacing="1" w:after="100" w:afterAutospacing="1" w:line="240" w:lineRule="auto"/>
        <w:jc w:val="right"/>
        <w:rPr>
          <w:rtl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3 </w:t>
      </w:r>
      <w:r>
        <w:rPr>
          <w:rtl/>
        </w:rPr>
        <w:t>پیکربندی در</w:t>
      </w:r>
      <w:r>
        <w:t xml:space="preserve"> DevOps </w:t>
      </w:r>
      <w:r>
        <w:rPr>
          <w:rtl/>
        </w:rPr>
        <w:t>و اتوماسیون</w:t>
      </w:r>
    </w:p>
    <w:p w14:paraId="4B2FA92B" w14:textId="12CBA1B5" w:rsidR="00766933" w:rsidRDefault="00766933" w:rsidP="007B4DDB">
      <w:pPr>
        <w:bidi/>
        <w:spacing w:before="100" w:beforeAutospacing="1" w:after="100" w:afterAutospacing="1" w:line="240" w:lineRule="auto"/>
        <w:jc w:val="right"/>
        <w:rPr>
          <w:rtl/>
        </w:rPr>
      </w:pPr>
      <w:r>
        <w:rPr>
          <w:rtl/>
        </w:rPr>
        <w:t>در محیط‌های</w:t>
      </w:r>
      <w:r>
        <w:t xml:space="preserve"> DevOps</w:t>
      </w:r>
      <w:r>
        <w:rPr>
          <w:rtl/>
        </w:rPr>
        <w:t>، اسکریپت‌های پیکربندی معمولاً برای نصب، پیکربندی، و مدیریت زیرساخت‌های نرم‌افزاری و سخت‌افزاری به‌کار می‌روند</w:t>
      </w:r>
      <w:r>
        <w:t>.</w:t>
      </w:r>
    </w:p>
    <w:p w14:paraId="06DE7A58" w14:textId="3EED2995" w:rsidR="00766933" w:rsidRDefault="00766933" w:rsidP="007B4DDB">
      <w:pPr>
        <w:bidi/>
        <w:spacing w:before="100" w:beforeAutospacing="1" w:after="100" w:afterAutospacing="1" w:line="240" w:lineRule="auto"/>
        <w:jc w:val="right"/>
        <w:rPr>
          <w:rtl/>
        </w:rPr>
      </w:pPr>
      <w:r>
        <w:rPr>
          <w:rtl/>
        </w:rPr>
        <w:t>این اسکریپت‌ها اغلب با ابزارهای اتوماسیون مانند</w:t>
      </w:r>
      <w:r>
        <w:rPr>
          <w:rFonts w:hint="cs"/>
          <w:rtl/>
        </w:rPr>
        <w:t xml:space="preserve">  </w:t>
      </w:r>
      <w:r>
        <w:rPr>
          <w:rtl/>
        </w:rPr>
        <w:t xml:space="preserve"> </w:t>
      </w:r>
      <w:r>
        <w:rPr>
          <w:rStyle w:val="Strong"/>
        </w:rPr>
        <w:t>Ansible</w:t>
      </w:r>
      <w:r>
        <w:rPr>
          <w:rtl/>
        </w:rPr>
        <w:t>،</w:t>
      </w:r>
      <w:r>
        <w:rPr>
          <w:rFonts w:hint="cs"/>
          <w:rtl/>
        </w:rPr>
        <w:t xml:space="preserve">  </w:t>
      </w:r>
      <w:r>
        <w:rPr>
          <w:rtl/>
        </w:rPr>
        <w:t xml:space="preserve"> </w:t>
      </w:r>
      <w:r>
        <w:rPr>
          <w:rStyle w:val="Strong"/>
        </w:rPr>
        <w:t>Chef</w:t>
      </w:r>
      <w:r>
        <w:rPr>
          <w:rtl/>
        </w:rPr>
        <w:t xml:space="preserve">، </w:t>
      </w:r>
      <w:r>
        <w:rPr>
          <w:rFonts w:hint="cs"/>
          <w:rtl/>
        </w:rPr>
        <w:t xml:space="preserve">   </w:t>
      </w:r>
      <w:r>
        <w:rPr>
          <w:rStyle w:val="Strong"/>
        </w:rPr>
        <w:t>Puppet</w:t>
      </w:r>
      <w:r>
        <w:t xml:space="preserve"> </w:t>
      </w:r>
      <w:r>
        <w:rPr>
          <w:rFonts w:hint="cs"/>
          <w:rtl/>
        </w:rPr>
        <w:t xml:space="preserve">  </w:t>
      </w:r>
      <w:r>
        <w:rPr>
          <w:rStyle w:val="Strong"/>
        </w:rPr>
        <w:t>Terraform</w:t>
      </w:r>
      <w:r>
        <w:t xml:space="preserve"> </w:t>
      </w:r>
      <w:r>
        <w:rPr>
          <w:rFonts w:hint="cs"/>
          <w:rtl/>
        </w:rPr>
        <w:t xml:space="preserve">  </w:t>
      </w:r>
      <w:r>
        <w:rPr>
          <w:rtl/>
        </w:rPr>
        <w:t>ترکیب می‌شوند</w:t>
      </w:r>
      <w:r>
        <w:t>.</w:t>
      </w:r>
    </w:p>
    <w:p w14:paraId="07CF8FBE" w14:textId="4036AF23" w:rsidR="00766933" w:rsidRDefault="00766933" w:rsidP="007B4DDB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766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نمونه</w:t>
      </w:r>
      <w:r w:rsidRPr="007669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6693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اسکریپت‌های</w:t>
      </w:r>
      <w:r w:rsidRPr="007669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Ansible </w:t>
      </w:r>
      <w:r w:rsidRPr="0076693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پیکربندی سرورها یا</w:t>
      </w:r>
      <w:r w:rsidRPr="007669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</w:t>
      </w:r>
      <w:r w:rsidRPr="00766933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مدیریت زیرساخت به عنوان کد</w:t>
      </w:r>
      <w:r w:rsidRPr="007669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0135DC" w14:textId="226324BC" w:rsidR="00766933" w:rsidRDefault="00630D5D" w:rsidP="007B4DDB">
      <w:pPr>
        <w:bidi/>
        <w:spacing w:before="100" w:beforeAutospacing="1" w:after="100" w:afterAutospacing="1" w:line="240" w:lineRule="auto"/>
        <w:jc w:val="right"/>
        <w:rPr>
          <w:rtl/>
        </w:rPr>
      </w:pPr>
      <w:r>
        <w:rPr>
          <w:rStyle w:val="Strong"/>
          <w:rFonts w:hint="cs"/>
          <w:rtl/>
        </w:rPr>
        <w:t xml:space="preserve">4 </w:t>
      </w:r>
      <w:r>
        <w:rPr>
          <w:rStyle w:val="Strong"/>
          <w:rtl/>
        </w:rPr>
        <w:t>پیکربندی پایگاه داده</w:t>
      </w:r>
      <w:r>
        <w:t>:</w:t>
      </w:r>
    </w:p>
    <w:p w14:paraId="1B4039CC" w14:textId="794A4307" w:rsidR="00630D5D" w:rsidRDefault="00630D5D" w:rsidP="007B4DDB">
      <w:pPr>
        <w:bidi/>
        <w:spacing w:before="100" w:beforeAutospacing="1" w:after="100" w:afterAutospacing="1" w:line="240" w:lineRule="auto"/>
        <w:jc w:val="right"/>
        <w:rPr>
          <w:rtl/>
        </w:rPr>
      </w:pPr>
      <w:r>
        <w:rPr>
          <w:rtl/>
        </w:rPr>
        <w:t>برای نصب و پیکربندی پایگاه‌های داده یا تغییر تنظیمات موجود در آن‌ها، اسکریپت‌هایی با زبان‌های خاص مانند</w:t>
      </w:r>
      <w:r>
        <w:t xml:space="preserve"> SQL </w:t>
      </w:r>
      <w:r>
        <w:rPr>
          <w:rtl/>
        </w:rPr>
        <w:t>نوشته می‌شود</w:t>
      </w:r>
      <w:r>
        <w:t>.</w:t>
      </w:r>
    </w:p>
    <w:p w14:paraId="5F82886A" w14:textId="77777777" w:rsidR="00F62D05" w:rsidRPr="00F62D05" w:rsidRDefault="00F62D05" w:rsidP="007B4DDB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B83F9F" w14:textId="77777777" w:rsidR="00F62D05" w:rsidRPr="00F62D05" w:rsidRDefault="00F62D05" w:rsidP="007B4DDB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نمونه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اسکریپت‌های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ایجاد جداول جدید، تغییر ساختار پایگاه داده، یا تنظیمات امنیتی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6D8CEF" w14:textId="77777777" w:rsidR="00F62D05" w:rsidRPr="00F62D05" w:rsidRDefault="00F62D05" w:rsidP="007B4DDB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پیکربندی شبکه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C45BF4" w14:textId="77777777" w:rsidR="00F62D05" w:rsidRPr="00F62D05" w:rsidRDefault="00F62D05" w:rsidP="007B4DDB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اسکریپت‌های پیکربندی شبکه ممکن است برای تنظیمات روترها، فایروال‌ها، یا تنظیمات شبکه‌های محلی و گسترده استفاده شوند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088325" w14:textId="77777777" w:rsidR="00F62D05" w:rsidRPr="00F62D05" w:rsidRDefault="00F62D05" w:rsidP="007B4DDB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نمونه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اسکریپت‌های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Bash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تنظیمات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 اسکریپت‌های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پیکربندی سوئیچ‌ها و روترها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9C04AD" w14:textId="77777777" w:rsidR="00F62D05" w:rsidRPr="00F62D05" w:rsidRDefault="00F62D05" w:rsidP="007B4DD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lastRenderedPageBreak/>
        <w:t>مزایای استفاده از اسکریپت‌های پیکربندی</w:t>
      </w:r>
    </w:p>
    <w:p w14:paraId="2A6C1958" w14:textId="77777777" w:rsidR="00F62D05" w:rsidRPr="00F62D05" w:rsidRDefault="00F62D05" w:rsidP="007B4DDB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اتوماسیون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اسکریپت‌ها می‌توانند فرایندهای پیکربندی پیچیده را به صورت خودکار انجام دهند، که در نتیجه کارایی و سرعت را افزایش می‌دهد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151D2A" w14:textId="77777777" w:rsidR="00F62D05" w:rsidRPr="00F62D05" w:rsidRDefault="00F62D05" w:rsidP="007B4DDB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قابلیت تکرار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استفاده از اسکریپت‌ها می‌توان فرایندهای مشابه را در چندین سیستم یا محیط به راحتی تکرار کرد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0C7FB8" w14:textId="77777777" w:rsidR="00F62D05" w:rsidRPr="00F62D05" w:rsidRDefault="00F62D05" w:rsidP="007B4DDB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مقیاس‌پذیری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اسکریپت‌ها می‌توانند به راحتی برای پیکربندی تعداد زیادی سیستم و سرویس به‌کار روند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8C76CF" w14:textId="77777777" w:rsidR="00F62D05" w:rsidRPr="00F62D05" w:rsidRDefault="00F62D05" w:rsidP="007B4DDB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کاهش خطای انسانی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خودکارسازی فرایندها، احتمال بروز اشتباهات انسانی کاهش می‌یابد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B6A92E" w14:textId="77777777" w:rsidR="00F62D05" w:rsidRPr="00F62D05" w:rsidRDefault="00F62D05" w:rsidP="007B4DDB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بهتر تغییرات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تغییرات در سیستم یا نرم‌افزار را می‌توان به راحتی در اسکریپت‌های پیکربندی اعمال کرده و آن‌ها را به محیط‌های مختلف منتقل کرد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853C93" w14:textId="77777777" w:rsidR="00F62D05" w:rsidRPr="00F62D05" w:rsidRDefault="00F62D05" w:rsidP="007B4DD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مثال از یک اسکریپت پیکربندی</w:t>
      </w:r>
    </w:p>
    <w:p w14:paraId="0A71BEC7" w14:textId="77777777" w:rsidR="00F62D05" w:rsidRPr="00F62D05" w:rsidRDefault="00F62D05" w:rsidP="007B4DDB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اسکریپت</w:t>
      </w: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Bash </w:t>
      </w: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برای نصب</w:t>
      </w: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Apache </w:t>
      </w: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در لینوکس</w:t>
      </w:r>
    </w:p>
    <w:p w14:paraId="48B096EF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9B22F8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F995D43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099B8CAA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700783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به‌روزرسانی بسته‌ها</w:t>
      </w:r>
    </w:p>
    <w:p w14:paraId="77DCF771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730D957F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2D1542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نصب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Apache</w:t>
      </w:r>
    </w:p>
    <w:p w14:paraId="3B956303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apache2</w:t>
      </w:r>
    </w:p>
    <w:p w14:paraId="6D04426E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555B8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راه‌اندازی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Apache</w:t>
      </w:r>
    </w:p>
    <w:p w14:paraId="4B665314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apache2</w:t>
      </w:r>
    </w:p>
    <w:p w14:paraId="2F8DFAF0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E08667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تنظیم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Apache 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برای راه‌اندازی خودکار با سیستم</w:t>
      </w:r>
    </w:p>
    <w:p w14:paraId="6491069E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apache2</w:t>
      </w:r>
    </w:p>
    <w:p w14:paraId="2AB7B623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D33547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نمایش وضعیت</w:t>
      </w: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Apache</w:t>
      </w:r>
    </w:p>
    <w:p w14:paraId="15AFD976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apache2</w:t>
      </w:r>
    </w:p>
    <w:p w14:paraId="1636303A" w14:textId="77777777" w:rsid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اسکریپت به صورت خودکار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Apache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روی یک سرور لینوکس نصب و راه‌اندازی می‌کند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ABDA4E" w14:textId="77777777" w:rsid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63FD1AD" w14:textId="77777777" w:rsid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2A8E20B4" w14:textId="77777777" w:rsid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5001F2F" w14:textId="77777777" w:rsid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50189F3" w14:textId="77777777" w:rsid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DEDD4AF" w14:textId="77777777" w:rsid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301B5FB" w14:textId="77777777" w:rsidR="00F62D05" w:rsidRP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69C40F" w14:textId="749313F7" w:rsidR="00F62D05" w:rsidRPr="00F62D05" w:rsidRDefault="00F62D05" w:rsidP="007B4DDB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اسکریپت</w:t>
      </w: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YAML </w:t>
      </w: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برای پیکربندی</w:t>
      </w:r>
      <w:r w:rsidRPr="00F6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Ansible</w:t>
      </w:r>
    </w:p>
    <w:p w14:paraId="63C8AD5A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4AF4D0F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2BF97C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60EFD5C" w14:textId="7777777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Install Apache</w:t>
      </w:r>
    </w:p>
    <w:p w14:paraId="181AA13E" w14:textId="1F8183D8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hosts: webservers</w:t>
      </w:r>
    </w:p>
    <w:p w14:paraId="50A893CD" w14:textId="46ABC69E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become: true</w:t>
      </w:r>
    </w:p>
    <w:p w14:paraId="6E3AF5DD" w14:textId="46EF6A5F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tasks:</w:t>
      </w:r>
    </w:p>
    <w:p w14:paraId="66F709AE" w14:textId="69D0A995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Install apache2</w:t>
      </w:r>
    </w:p>
    <w:p w14:paraId="2E3B55B8" w14:textId="0506A8A0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apt:</w:t>
      </w:r>
    </w:p>
    <w:p w14:paraId="355430D6" w14:textId="6B7FC063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apache2</w:t>
      </w:r>
    </w:p>
    <w:p w14:paraId="79E25609" w14:textId="1F0493FF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state: present</w:t>
      </w:r>
    </w:p>
    <w:p w14:paraId="7B0B7E5E" w14:textId="0DAE6532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Start apache2 service</w:t>
      </w:r>
    </w:p>
    <w:p w14:paraId="02FBD9F5" w14:textId="766CF48B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service:</w:t>
      </w:r>
    </w:p>
    <w:p w14:paraId="12E53E95" w14:textId="4CEE8057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apache2</w:t>
      </w:r>
    </w:p>
    <w:p w14:paraId="7F9EA4E8" w14:textId="74BE6F94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state: started</w:t>
      </w:r>
    </w:p>
    <w:p w14:paraId="042953C4" w14:textId="48CB8923" w:rsidR="00F62D05" w:rsidRPr="00F62D05" w:rsidRDefault="00F62D05" w:rsidP="007B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2D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enabled: yes</w:t>
      </w:r>
    </w:p>
    <w:p w14:paraId="407F46DE" w14:textId="77777777" w:rsidR="00F62D05" w:rsidRP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اسکریپت برای نصب و راه‌اندازی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Apache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 روی چندین سرور با استفاده از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Ansible 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طراحی شده است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CE831E" w14:textId="77777777" w:rsidR="00F62D05" w:rsidRPr="00F62D05" w:rsidRDefault="00F62D05" w:rsidP="007B4DD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D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نتیجه‌گیری</w:t>
      </w:r>
    </w:p>
    <w:p w14:paraId="26891940" w14:textId="77777777" w:rsidR="00F62D05" w:rsidRPr="00F62D05" w:rsidRDefault="00F62D05" w:rsidP="007B4DD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اسکریپت‌های پیکربندی ابزارهای مهمی در دنیای فناوری اطلاعات و مدیریت سیستم‌ها هستند. این اسکریپت‌ها به شما کمک می‌کنند تا به طور خودکار و با کمترین خطا، سیستم‌ها و نرم‌افزارها را پیکربندی کنید. از آن‌ها می‌توان برای اتوماسیون، مقیاس‌پذیری، و کاهش خطاهای انسانی استفاده کرد</w:t>
      </w:r>
      <w:r w:rsidRPr="00F6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5C6F00" w14:textId="77777777" w:rsidR="00630D5D" w:rsidRDefault="00630D5D" w:rsidP="007B4DDB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EC24CD6" w14:textId="77777777" w:rsidR="00766933" w:rsidRPr="00766933" w:rsidRDefault="00766933" w:rsidP="007B4DDB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1BF189" w14:textId="240D773E" w:rsidR="00766933" w:rsidRPr="00B6007E" w:rsidRDefault="00766933" w:rsidP="007B4DDB">
      <w:pPr>
        <w:bidi/>
        <w:spacing w:before="100" w:beforeAutospacing="1" w:after="100" w:afterAutospacing="1" w:line="240" w:lineRule="auto"/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66933" w:rsidRPr="00B6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579A2"/>
    <w:multiLevelType w:val="multilevel"/>
    <w:tmpl w:val="1C96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43A50"/>
    <w:multiLevelType w:val="multilevel"/>
    <w:tmpl w:val="B3BC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002B8"/>
    <w:multiLevelType w:val="multilevel"/>
    <w:tmpl w:val="0754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D6098"/>
    <w:multiLevelType w:val="multilevel"/>
    <w:tmpl w:val="FDAA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E7C49"/>
    <w:multiLevelType w:val="multilevel"/>
    <w:tmpl w:val="B06E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598926">
    <w:abstractNumId w:val="2"/>
  </w:num>
  <w:num w:numId="2" w16cid:durableId="1144466956">
    <w:abstractNumId w:val="3"/>
  </w:num>
  <w:num w:numId="3" w16cid:durableId="1367944991">
    <w:abstractNumId w:val="1"/>
  </w:num>
  <w:num w:numId="4" w16cid:durableId="1932926490">
    <w:abstractNumId w:val="0"/>
  </w:num>
  <w:num w:numId="5" w16cid:durableId="1079212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7E"/>
    <w:rsid w:val="003A11C6"/>
    <w:rsid w:val="00630D5D"/>
    <w:rsid w:val="00766933"/>
    <w:rsid w:val="007B4DDB"/>
    <w:rsid w:val="00B6007E"/>
    <w:rsid w:val="00D03729"/>
    <w:rsid w:val="00F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0D33"/>
  <w15:chartTrackingRefBased/>
  <w15:docId w15:val="{FD1FEE7B-DFD0-47EB-9450-A133440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2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3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62D0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2D0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D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2D0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62D05"/>
  </w:style>
  <w:style w:type="character" w:customStyle="1" w:styleId="hljs-comment">
    <w:name w:val="hljs-comment"/>
    <w:basedOn w:val="DefaultParagraphFont"/>
    <w:rsid w:val="00F62D05"/>
  </w:style>
  <w:style w:type="character" w:customStyle="1" w:styleId="hljs-builtin">
    <w:name w:val="hljs-built_in"/>
    <w:basedOn w:val="DefaultParagraphFont"/>
    <w:rsid w:val="00F62D05"/>
  </w:style>
  <w:style w:type="character" w:customStyle="1" w:styleId="hljs-bullet">
    <w:name w:val="hljs-bullet"/>
    <w:basedOn w:val="DefaultParagraphFont"/>
    <w:rsid w:val="00F62D05"/>
  </w:style>
  <w:style w:type="character" w:customStyle="1" w:styleId="hljs-attr">
    <w:name w:val="hljs-attr"/>
    <w:basedOn w:val="DefaultParagraphFont"/>
    <w:rsid w:val="00F62D05"/>
  </w:style>
  <w:style w:type="character" w:customStyle="1" w:styleId="hljs-string">
    <w:name w:val="hljs-string"/>
    <w:basedOn w:val="DefaultParagraphFont"/>
    <w:rsid w:val="00F62D05"/>
  </w:style>
  <w:style w:type="character" w:customStyle="1" w:styleId="hljs-literal">
    <w:name w:val="hljs-literal"/>
    <w:basedOn w:val="DefaultParagraphFont"/>
    <w:rsid w:val="00F6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2024-11-05T10:29:00Z</dcterms:created>
  <dcterms:modified xsi:type="dcterms:W3CDTF">2024-11-05T14:55:00Z</dcterms:modified>
</cp:coreProperties>
</file>