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50" w:type="dxa"/>
        <w:tblInd w:w="-1355" w:type="dxa"/>
        <w:tblLook w:val="04A0" w:firstRow="1" w:lastRow="0" w:firstColumn="1" w:lastColumn="0" w:noHBand="0" w:noVBand="1"/>
      </w:tblPr>
      <w:tblGrid>
        <w:gridCol w:w="1710"/>
        <w:gridCol w:w="2880"/>
        <w:gridCol w:w="6660"/>
      </w:tblGrid>
      <w:tr w:rsidR="00E61F16" w14:paraId="08949F5E" w14:textId="77777777" w:rsidTr="00E61F16">
        <w:tc>
          <w:tcPr>
            <w:tcW w:w="1710" w:type="dxa"/>
          </w:tcPr>
          <w:p w14:paraId="455AD36B" w14:textId="241F954D" w:rsidR="00E61F16" w:rsidRDefault="00E61F16" w:rsidP="00C21C58">
            <w:r>
              <w:t>1</w:t>
            </w:r>
          </w:p>
        </w:tc>
        <w:tc>
          <w:tcPr>
            <w:tcW w:w="2880" w:type="dxa"/>
          </w:tcPr>
          <w:p w14:paraId="486D7F12" w14:textId="668E9647" w:rsidR="00E61F16" w:rsidRDefault="00E61F16" w:rsidP="00C21C58">
            <w:r>
              <w:t>Login</w:t>
            </w:r>
          </w:p>
        </w:tc>
        <w:tc>
          <w:tcPr>
            <w:tcW w:w="6660" w:type="dxa"/>
          </w:tcPr>
          <w:p w14:paraId="2BB0AF28" w14:textId="77777777" w:rsidR="00E61F16" w:rsidRDefault="00E61F16" w:rsidP="00C21C58"/>
        </w:tc>
      </w:tr>
      <w:tr w:rsidR="00E61F16" w14:paraId="4DDE8F96" w14:textId="77777777" w:rsidTr="00E61F16">
        <w:tc>
          <w:tcPr>
            <w:tcW w:w="1710" w:type="dxa"/>
          </w:tcPr>
          <w:p w14:paraId="48B27FE3" w14:textId="6AAF6617" w:rsidR="00E61F16" w:rsidRDefault="00E61F16" w:rsidP="00C21C58">
            <w:r>
              <w:t>2</w:t>
            </w:r>
          </w:p>
        </w:tc>
        <w:tc>
          <w:tcPr>
            <w:tcW w:w="2880" w:type="dxa"/>
          </w:tcPr>
          <w:p w14:paraId="02E0FDC9" w14:textId="71B711CA" w:rsidR="00E61F16" w:rsidRDefault="00E61F16" w:rsidP="00C21C58">
            <w:r>
              <w:t xml:space="preserve">Choose between </w:t>
            </w:r>
            <w:r w:rsidR="00941DF4">
              <w:t>3</w:t>
            </w:r>
            <w:r>
              <w:t xml:space="preserve"> options</w:t>
            </w:r>
          </w:p>
        </w:tc>
        <w:tc>
          <w:tcPr>
            <w:tcW w:w="6660" w:type="dxa"/>
          </w:tcPr>
          <w:p w14:paraId="609B1BBE" w14:textId="71C20204" w:rsidR="00E61F16" w:rsidRDefault="0021169C" w:rsidP="00BF499C">
            <w:pPr>
              <w:pStyle w:val="ListParagraph"/>
              <w:numPr>
                <w:ilvl w:val="0"/>
                <w:numId w:val="2"/>
              </w:numPr>
            </w:pPr>
            <w:r>
              <w:t>Career Clarity Program</w:t>
            </w:r>
          </w:p>
          <w:p w14:paraId="398439EA" w14:textId="77777777" w:rsidR="00E61F16" w:rsidRDefault="00E61F16" w:rsidP="00BF499C">
            <w:pPr>
              <w:pStyle w:val="ListParagraph"/>
              <w:numPr>
                <w:ilvl w:val="0"/>
                <w:numId w:val="2"/>
              </w:numPr>
            </w:pPr>
            <w:r>
              <w:t>1:1 Coaching Session</w:t>
            </w:r>
          </w:p>
          <w:p w14:paraId="0C74C517" w14:textId="5E335D10" w:rsidR="00E61F16" w:rsidRDefault="0021169C" w:rsidP="00712031">
            <w:pPr>
              <w:pStyle w:val="ListParagraph"/>
              <w:numPr>
                <w:ilvl w:val="0"/>
                <w:numId w:val="2"/>
              </w:numPr>
            </w:pPr>
            <w:r>
              <w:t>Career Survival Library</w:t>
            </w:r>
          </w:p>
        </w:tc>
      </w:tr>
      <w:tr w:rsidR="00E61F16" w14:paraId="181107DF" w14:textId="77777777" w:rsidTr="00E61F16">
        <w:tc>
          <w:tcPr>
            <w:tcW w:w="1710" w:type="dxa"/>
          </w:tcPr>
          <w:p w14:paraId="6E375378" w14:textId="2C8CD6AE" w:rsidR="00E61F16" w:rsidRDefault="00E61F16" w:rsidP="00C21C58">
            <w:r>
              <w:t>3</w:t>
            </w:r>
          </w:p>
        </w:tc>
        <w:tc>
          <w:tcPr>
            <w:tcW w:w="2880" w:type="dxa"/>
          </w:tcPr>
          <w:p w14:paraId="5B8A0499" w14:textId="1477C881" w:rsidR="00E61F16" w:rsidRDefault="00E61F16" w:rsidP="00C21C58">
            <w:r>
              <w:t>Payment</w:t>
            </w:r>
          </w:p>
        </w:tc>
        <w:tc>
          <w:tcPr>
            <w:tcW w:w="6660" w:type="dxa"/>
          </w:tcPr>
          <w:p w14:paraId="58DF51E6" w14:textId="77777777" w:rsidR="00E61F16" w:rsidRDefault="00E61F16" w:rsidP="00C21C58"/>
        </w:tc>
      </w:tr>
      <w:tr w:rsidR="00E61F16" w14:paraId="7FF50631" w14:textId="77777777" w:rsidTr="00E61F16">
        <w:tc>
          <w:tcPr>
            <w:tcW w:w="1710" w:type="dxa"/>
          </w:tcPr>
          <w:p w14:paraId="6067C18A" w14:textId="2901F0FB" w:rsidR="00E61F16" w:rsidRDefault="00E61F16" w:rsidP="00C21C58">
            <w:r>
              <w:t>4</w:t>
            </w:r>
          </w:p>
        </w:tc>
        <w:tc>
          <w:tcPr>
            <w:tcW w:w="2880" w:type="dxa"/>
          </w:tcPr>
          <w:p w14:paraId="0778A892" w14:textId="3F4A909E" w:rsidR="00E61F16" w:rsidRDefault="00E61F16" w:rsidP="00C21C58">
            <w:r>
              <w:t>If 1:1 coaching session</w:t>
            </w:r>
          </w:p>
        </w:tc>
        <w:tc>
          <w:tcPr>
            <w:tcW w:w="6660" w:type="dxa"/>
          </w:tcPr>
          <w:p w14:paraId="1041BA9D" w14:textId="15DEBB27" w:rsidR="00E61F16" w:rsidRDefault="00E61F16" w:rsidP="00BF499C">
            <w:r>
              <w:t xml:space="preserve">the client </w:t>
            </w:r>
            <w:r w:rsidR="003B380F">
              <w:t>chooses</w:t>
            </w:r>
            <w:r>
              <w:t xml:space="preserve"> the date and time from a calendar and directly </w:t>
            </w:r>
            <w:r w:rsidR="008B65FC">
              <w:t>receives</w:t>
            </w:r>
            <w:r>
              <w:t xml:space="preserve"> a meeting request into his/her email</w:t>
            </w:r>
          </w:p>
          <w:p w14:paraId="0AFDD049" w14:textId="22C5BA30" w:rsidR="002A0319" w:rsidRDefault="002A0319" w:rsidP="00BF499C">
            <w:r>
              <w:t xml:space="preserve">(there will be drop down list for session title, either career path, CV builder, </w:t>
            </w:r>
            <w:proofErr w:type="spellStart"/>
            <w:r>
              <w:t>etc</w:t>
            </w:r>
            <w:proofErr w:type="spellEnd"/>
            <w:r>
              <w:t>…)</w:t>
            </w:r>
          </w:p>
          <w:p w14:paraId="3AE7AFEC" w14:textId="77777777" w:rsidR="00E61F16" w:rsidRDefault="00E61F16" w:rsidP="00C21C58"/>
        </w:tc>
      </w:tr>
      <w:tr w:rsidR="0021169C" w14:paraId="6C55A73F" w14:textId="77777777" w:rsidTr="00E61F16">
        <w:tc>
          <w:tcPr>
            <w:tcW w:w="1710" w:type="dxa"/>
          </w:tcPr>
          <w:p w14:paraId="2D2D917D" w14:textId="77777777" w:rsidR="0021169C" w:rsidRDefault="0021169C" w:rsidP="00C21C58"/>
        </w:tc>
        <w:tc>
          <w:tcPr>
            <w:tcW w:w="2880" w:type="dxa"/>
          </w:tcPr>
          <w:p w14:paraId="48333E0E" w14:textId="38A39EF4" w:rsidR="0021169C" w:rsidRDefault="0021169C" w:rsidP="00C21C58">
            <w:r>
              <w:t xml:space="preserve">If Career Survival Library </w:t>
            </w:r>
          </w:p>
        </w:tc>
        <w:tc>
          <w:tcPr>
            <w:tcW w:w="6660" w:type="dxa"/>
          </w:tcPr>
          <w:p w14:paraId="268FC578" w14:textId="77777777" w:rsidR="0021169C" w:rsidRDefault="008B65FC" w:rsidP="00BF499C">
            <w:r>
              <w:t xml:space="preserve">It will open the recorded videos for all topics under the library </w:t>
            </w:r>
            <w:r w:rsidR="00C53108">
              <w:t xml:space="preserve"> (videos under topics like : how to deal with bad bosses, how to negotiate a salary, etc..)</w:t>
            </w:r>
          </w:p>
          <w:p w14:paraId="70E06A29" w14:textId="2DB33EF4" w:rsidR="0034684E" w:rsidRDefault="0034684E" w:rsidP="00BF499C">
            <w:r>
              <w:t>There will be a price for the whole bundle and a price if one course is being bought</w:t>
            </w:r>
          </w:p>
        </w:tc>
      </w:tr>
      <w:tr w:rsidR="00E61F16" w14:paraId="70AB6D69" w14:textId="77777777" w:rsidTr="00E61F16">
        <w:tc>
          <w:tcPr>
            <w:tcW w:w="1710" w:type="dxa"/>
          </w:tcPr>
          <w:p w14:paraId="75FB8EB1" w14:textId="6B45078E" w:rsidR="00E61F16" w:rsidRDefault="00E61F16" w:rsidP="00C21C58">
            <w:r>
              <w:t>5</w:t>
            </w:r>
          </w:p>
        </w:tc>
        <w:tc>
          <w:tcPr>
            <w:tcW w:w="2880" w:type="dxa"/>
          </w:tcPr>
          <w:p w14:paraId="4E9E171C" w14:textId="4CC1B9FF" w:rsidR="00E61F16" w:rsidRDefault="00E61F16" w:rsidP="00C21C58">
            <w:r>
              <w:t>If Cohort</w:t>
            </w:r>
          </w:p>
        </w:tc>
        <w:tc>
          <w:tcPr>
            <w:tcW w:w="6660" w:type="dxa"/>
          </w:tcPr>
          <w:p w14:paraId="071A76D9" w14:textId="69129EF5" w:rsidR="00E61F16" w:rsidRDefault="00E61F16" w:rsidP="00BF499C">
            <w:pPr>
              <w:pStyle w:val="ListParagraph"/>
              <w:numPr>
                <w:ilvl w:val="0"/>
                <w:numId w:val="3"/>
              </w:numPr>
            </w:pPr>
            <w:r>
              <w:t>Welcome Email + Platform Access</w:t>
            </w:r>
          </w:p>
          <w:p w14:paraId="3432B839" w14:textId="2C9A0C83" w:rsidR="00E61F16" w:rsidRDefault="00E61F16" w:rsidP="00BF499C">
            <w:pPr>
              <w:pStyle w:val="ListParagraph"/>
              <w:numPr>
                <w:ilvl w:val="0"/>
                <w:numId w:val="3"/>
              </w:numPr>
            </w:pPr>
            <w:r>
              <w:t>Added to WhatsApp/Discord Group</w:t>
            </w:r>
          </w:p>
          <w:p w14:paraId="21E95BEC" w14:textId="11BCD615" w:rsidR="00E61F16" w:rsidRDefault="00E61F16" w:rsidP="00EE036A">
            <w:pPr>
              <w:pStyle w:val="ListParagraph"/>
              <w:numPr>
                <w:ilvl w:val="0"/>
                <w:numId w:val="3"/>
              </w:numPr>
            </w:pPr>
            <w:r>
              <w:t xml:space="preserve">Kickoff </w:t>
            </w:r>
            <w:r w:rsidR="00EE036A">
              <w:t>online s</w:t>
            </w:r>
            <w:r>
              <w:t>ession date</w:t>
            </w:r>
            <w:r w:rsidR="00EE036A">
              <w:t xml:space="preserve"> &amp;</w:t>
            </w:r>
            <w:r>
              <w:t xml:space="preserve"> time </w:t>
            </w:r>
          </w:p>
        </w:tc>
      </w:tr>
      <w:tr w:rsidR="00E61F16" w14:paraId="2E95FEED" w14:textId="77777777" w:rsidTr="00E61F16">
        <w:tc>
          <w:tcPr>
            <w:tcW w:w="1710" w:type="dxa"/>
          </w:tcPr>
          <w:p w14:paraId="7B9138A5" w14:textId="31BEC4B2" w:rsidR="00E61F16" w:rsidRDefault="00E61F16" w:rsidP="00C21C58">
            <w:r>
              <w:t>6</w:t>
            </w:r>
          </w:p>
        </w:tc>
        <w:tc>
          <w:tcPr>
            <w:tcW w:w="2880" w:type="dxa"/>
          </w:tcPr>
          <w:p w14:paraId="0D371A8A" w14:textId="3163ECBB" w:rsidR="00E61F16" w:rsidRDefault="00E61F16" w:rsidP="00C21C58">
            <w:r>
              <w:t>Dashboard</w:t>
            </w:r>
          </w:p>
        </w:tc>
        <w:tc>
          <w:tcPr>
            <w:tcW w:w="6660" w:type="dxa"/>
          </w:tcPr>
          <w:p w14:paraId="59329D62" w14:textId="77777777" w:rsidR="00E61F16" w:rsidRDefault="00E61F16" w:rsidP="00C21C58">
            <w:r>
              <w:t xml:space="preserve">A dashboard should be viewed by </w:t>
            </w:r>
            <w:r w:rsidR="00654213">
              <w:t>clients</w:t>
            </w:r>
            <w:r>
              <w:t xml:space="preserve"> to see progress</w:t>
            </w:r>
            <w:r w:rsidR="00C53108">
              <w:t>:</w:t>
            </w:r>
          </w:p>
          <w:p w14:paraId="427176FE" w14:textId="77777777" w:rsidR="00C53108" w:rsidRDefault="00C53108" w:rsidP="00C21C58">
            <w:r>
              <w:t>Character Strengths</w:t>
            </w:r>
          </w:p>
          <w:p w14:paraId="7DBD887D" w14:textId="77777777" w:rsidR="00C53108" w:rsidRDefault="00F70DE1" w:rsidP="00C21C58">
            <w:r>
              <w:t>Career Interests</w:t>
            </w:r>
          </w:p>
          <w:p w14:paraId="3BECC877" w14:textId="77777777" w:rsidR="00F70DE1" w:rsidRDefault="00F70DE1" w:rsidP="00C21C58">
            <w:r>
              <w:t>Values</w:t>
            </w:r>
          </w:p>
          <w:p w14:paraId="10736576" w14:textId="77777777" w:rsidR="00F70DE1" w:rsidRDefault="00F70DE1" w:rsidP="00C21C58">
            <w:r>
              <w:t>Life Purpose</w:t>
            </w:r>
          </w:p>
          <w:p w14:paraId="2AF998AF" w14:textId="77777777" w:rsidR="00F70DE1" w:rsidRDefault="00F70DE1" w:rsidP="00C21C58">
            <w:r>
              <w:t>CV Building</w:t>
            </w:r>
          </w:p>
          <w:p w14:paraId="7FC9002D" w14:textId="77777777" w:rsidR="00F70DE1" w:rsidRDefault="00F70DE1" w:rsidP="00C21C58">
            <w:proofErr w:type="spellStart"/>
            <w:r>
              <w:t>Linkedin</w:t>
            </w:r>
            <w:proofErr w:type="spellEnd"/>
          </w:p>
          <w:p w14:paraId="1601D8B5" w14:textId="3306E27E" w:rsidR="00F70DE1" w:rsidRDefault="00F70DE1" w:rsidP="00C21C58">
            <w:r>
              <w:t>Interview Skills</w:t>
            </w:r>
          </w:p>
        </w:tc>
      </w:tr>
      <w:tr w:rsidR="00E61F16" w14:paraId="3AC33106" w14:textId="77777777" w:rsidTr="00E61F16">
        <w:tc>
          <w:tcPr>
            <w:tcW w:w="1710" w:type="dxa"/>
          </w:tcPr>
          <w:p w14:paraId="043CFE76" w14:textId="262D08F6" w:rsidR="00E61F16" w:rsidRDefault="00E61F16" w:rsidP="00C21C58">
            <w:r>
              <w:t>7</w:t>
            </w:r>
          </w:p>
        </w:tc>
        <w:tc>
          <w:tcPr>
            <w:tcW w:w="2880" w:type="dxa"/>
          </w:tcPr>
          <w:p w14:paraId="32FA9AEF" w14:textId="3D17A92C" w:rsidR="00E61F16" w:rsidRDefault="00E61F16" w:rsidP="00C21C58">
            <w:r>
              <w:t>Week 1</w:t>
            </w:r>
          </w:p>
        </w:tc>
        <w:tc>
          <w:tcPr>
            <w:tcW w:w="6660" w:type="dxa"/>
          </w:tcPr>
          <w:p w14:paraId="531680CA" w14:textId="1302C3BD" w:rsidR="00E61F16" w:rsidRDefault="00E61F16" w:rsidP="00C21C58">
            <w:r>
              <w:t>character strengths: assessment link through the platform, then the client shall access recorded videos for me that talk about each CS (and the client will upload his/her results from CS to the platform)</w:t>
            </w:r>
          </w:p>
        </w:tc>
      </w:tr>
      <w:tr w:rsidR="00E61F16" w14:paraId="34F629ED" w14:textId="77777777" w:rsidTr="00E61F16">
        <w:tc>
          <w:tcPr>
            <w:tcW w:w="1710" w:type="dxa"/>
          </w:tcPr>
          <w:p w14:paraId="4BB44369" w14:textId="7876FC95" w:rsidR="00E61F16" w:rsidRDefault="00E61F16" w:rsidP="00C21C58">
            <w:r>
              <w:t>8</w:t>
            </w:r>
          </w:p>
        </w:tc>
        <w:tc>
          <w:tcPr>
            <w:tcW w:w="2880" w:type="dxa"/>
          </w:tcPr>
          <w:p w14:paraId="5D8AF7D9" w14:textId="77777777" w:rsidR="00E61F16" w:rsidRDefault="00E61F16" w:rsidP="00C21C58"/>
        </w:tc>
        <w:tc>
          <w:tcPr>
            <w:tcW w:w="6660" w:type="dxa"/>
          </w:tcPr>
          <w:p w14:paraId="37531E78" w14:textId="0223B56D" w:rsidR="00E61F16" w:rsidRDefault="00E61F16" w:rsidP="007B3D88">
            <w:r>
              <w:t>At the end of week 1: a virtual meeting for all cohort participants to discuss CS, also meeting request shall be sent to their email address</w:t>
            </w:r>
          </w:p>
        </w:tc>
      </w:tr>
      <w:tr w:rsidR="00E61F16" w14:paraId="2E989798" w14:textId="77777777" w:rsidTr="00E61F16">
        <w:tc>
          <w:tcPr>
            <w:tcW w:w="1710" w:type="dxa"/>
          </w:tcPr>
          <w:p w14:paraId="62B328EF" w14:textId="51AA759C" w:rsidR="00E61F16" w:rsidRDefault="00E61F16" w:rsidP="00C21C58">
            <w:r>
              <w:t>9</w:t>
            </w:r>
          </w:p>
        </w:tc>
        <w:tc>
          <w:tcPr>
            <w:tcW w:w="2880" w:type="dxa"/>
          </w:tcPr>
          <w:p w14:paraId="0E364FBD" w14:textId="009AE75C" w:rsidR="00E61F16" w:rsidRDefault="00E61F16" w:rsidP="00C21C58">
            <w:r>
              <w:t>Week 2</w:t>
            </w:r>
          </w:p>
        </w:tc>
        <w:tc>
          <w:tcPr>
            <w:tcW w:w="6660" w:type="dxa"/>
          </w:tcPr>
          <w:p w14:paraId="549DC340" w14:textId="36F39020" w:rsidR="00E61F16" w:rsidRDefault="00E61F16" w:rsidP="00C21C58">
            <w:r>
              <w:t xml:space="preserve">Career </w:t>
            </w:r>
            <w:r w:rsidR="00D27E28">
              <w:t>interests’</w:t>
            </w:r>
            <w:r>
              <w:t xml:space="preserve"> assessment + values assessment + life purpose</w:t>
            </w:r>
          </w:p>
        </w:tc>
      </w:tr>
      <w:tr w:rsidR="00E61F16" w14:paraId="0F618284" w14:textId="77777777" w:rsidTr="00E61F16">
        <w:tc>
          <w:tcPr>
            <w:tcW w:w="1710" w:type="dxa"/>
          </w:tcPr>
          <w:p w14:paraId="4168063D" w14:textId="77777777" w:rsidR="00E61F16" w:rsidRDefault="00E61F16" w:rsidP="00C21C58"/>
        </w:tc>
        <w:tc>
          <w:tcPr>
            <w:tcW w:w="2880" w:type="dxa"/>
          </w:tcPr>
          <w:p w14:paraId="4EC42435" w14:textId="77777777" w:rsidR="00E61F16" w:rsidRDefault="00E61F16" w:rsidP="00C21C58"/>
        </w:tc>
        <w:tc>
          <w:tcPr>
            <w:tcW w:w="6660" w:type="dxa"/>
          </w:tcPr>
          <w:p w14:paraId="6B3BB152" w14:textId="1B73C779" w:rsidR="00554262" w:rsidRPr="00554262" w:rsidRDefault="00554262" w:rsidP="00554262">
            <w:r>
              <w:t xml:space="preserve">The </w:t>
            </w:r>
            <w:r w:rsidRPr="00554262">
              <w:t xml:space="preserve">forms directly inside platform </w:t>
            </w:r>
          </w:p>
          <w:p w14:paraId="55ADDB1F" w14:textId="098DF11F" w:rsidR="00E61F16" w:rsidRDefault="00554262" w:rsidP="00554262">
            <w:r w:rsidRPr="00554262">
              <w:t>auto-generate results</w:t>
            </w:r>
          </w:p>
        </w:tc>
      </w:tr>
      <w:tr w:rsidR="00042B8C" w14:paraId="62CD1573" w14:textId="77777777" w:rsidTr="00E61F16">
        <w:tc>
          <w:tcPr>
            <w:tcW w:w="1710" w:type="dxa"/>
          </w:tcPr>
          <w:p w14:paraId="2AD8BC53" w14:textId="77777777" w:rsidR="00042B8C" w:rsidRDefault="00042B8C" w:rsidP="00C21C58"/>
        </w:tc>
        <w:tc>
          <w:tcPr>
            <w:tcW w:w="2880" w:type="dxa"/>
          </w:tcPr>
          <w:p w14:paraId="57BD82BC" w14:textId="77777777" w:rsidR="00042B8C" w:rsidRDefault="00042B8C" w:rsidP="00C21C58"/>
        </w:tc>
        <w:tc>
          <w:tcPr>
            <w:tcW w:w="6660" w:type="dxa"/>
          </w:tcPr>
          <w:p w14:paraId="1C4D442F" w14:textId="41D4835C" w:rsidR="00042B8C" w:rsidRDefault="00042B8C" w:rsidP="00995576">
            <w:r>
              <w:t>By now, they have their CS, career interests, values and life purpose results, the platform will combine them together and make a career identity for each participant that can be downloaded from the platform.</w:t>
            </w:r>
          </w:p>
        </w:tc>
      </w:tr>
      <w:tr w:rsidR="00042B8C" w14:paraId="73262103" w14:textId="77777777" w:rsidTr="00E61F16">
        <w:tc>
          <w:tcPr>
            <w:tcW w:w="1710" w:type="dxa"/>
          </w:tcPr>
          <w:p w14:paraId="70BCBF3B" w14:textId="10C039E4" w:rsidR="00042B8C" w:rsidRDefault="00042B8C" w:rsidP="00C21C58">
            <w:r>
              <w:lastRenderedPageBreak/>
              <w:t>10</w:t>
            </w:r>
          </w:p>
        </w:tc>
        <w:tc>
          <w:tcPr>
            <w:tcW w:w="2880" w:type="dxa"/>
          </w:tcPr>
          <w:p w14:paraId="14012E33" w14:textId="39798EA9" w:rsidR="00042B8C" w:rsidRDefault="00042B8C" w:rsidP="00C21C58">
            <w:r>
              <w:t>Week 3</w:t>
            </w:r>
          </w:p>
        </w:tc>
        <w:tc>
          <w:tcPr>
            <w:tcW w:w="6660" w:type="dxa"/>
          </w:tcPr>
          <w:p w14:paraId="702E25E4" w14:textId="77777777" w:rsidR="00042B8C" w:rsidRDefault="00042B8C" w:rsidP="00995576">
            <w:r>
              <w:t>One to one virtual meeting with me for 30 min, each participant will reserve his/her suitable time, and a meeting request shall be sent to their email address</w:t>
            </w:r>
          </w:p>
          <w:p w14:paraId="0C56266F" w14:textId="011E5A44" w:rsidR="00042B8C" w:rsidRDefault="00D63AC7" w:rsidP="00C21C58">
            <w:r>
              <w:t>The goal of this session is to discuss their profile and set the next step</w:t>
            </w:r>
          </w:p>
        </w:tc>
      </w:tr>
      <w:tr w:rsidR="00042B8C" w14:paraId="316077E7" w14:textId="77777777" w:rsidTr="00E61F16">
        <w:tc>
          <w:tcPr>
            <w:tcW w:w="1710" w:type="dxa"/>
          </w:tcPr>
          <w:p w14:paraId="18CD6BB9" w14:textId="3CA5CAA6" w:rsidR="00042B8C" w:rsidRDefault="00042B8C" w:rsidP="00C21C58">
            <w:r>
              <w:t>11</w:t>
            </w:r>
          </w:p>
        </w:tc>
        <w:tc>
          <w:tcPr>
            <w:tcW w:w="2880" w:type="dxa"/>
          </w:tcPr>
          <w:p w14:paraId="1BAA66F6" w14:textId="4D6E1511" w:rsidR="00042B8C" w:rsidRDefault="00042B8C" w:rsidP="00C21C58">
            <w:r>
              <w:t>Week 4</w:t>
            </w:r>
          </w:p>
        </w:tc>
        <w:tc>
          <w:tcPr>
            <w:tcW w:w="6660" w:type="dxa"/>
          </w:tcPr>
          <w:p w14:paraId="733C9B2B" w14:textId="132B13FB" w:rsidR="00042B8C" w:rsidRDefault="00042B8C" w:rsidP="00C21C58">
            <w:r>
              <w:t>First 2 days, each participant will by now already know up to three options of career paths, they will do the CV based on a ready template can be downloaded from the platform.</w:t>
            </w:r>
          </w:p>
        </w:tc>
      </w:tr>
      <w:tr w:rsidR="00042B8C" w14:paraId="65E77431" w14:textId="77777777" w:rsidTr="00E61F16">
        <w:tc>
          <w:tcPr>
            <w:tcW w:w="1710" w:type="dxa"/>
          </w:tcPr>
          <w:p w14:paraId="6BF34769" w14:textId="76AA3FC0" w:rsidR="00042B8C" w:rsidRDefault="00042B8C" w:rsidP="00C21C58"/>
        </w:tc>
        <w:tc>
          <w:tcPr>
            <w:tcW w:w="2880" w:type="dxa"/>
          </w:tcPr>
          <w:p w14:paraId="6F0766E6" w14:textId="7C5C9219" w:rsidR="00042B8C" w:rsidRDefault="00042B8C" w:rsidP="00C21C58"/>
        </w:tc>
        <w:tc>
          <w:tcPr>
            <w:tcW w:w="6660" w:type="dxa"/>
          </w:tcPr>
          <w:p w14:paraId="0A038B28" w14:textId="56CA603B" w:rsidR="00042B8C" w:rsidRDefault="00042B8C" w:rsidP="00270E68">
            <w:r>
              <w:t xml:space="preserve">Within the second 2 days, a Virtual session for </w:t>
            </w:r>
            <w:proofErr w:type="spellStart"/>
            <w:r>
              <w:t>linkedin</w:t>
            </w:r>
            <w:proofErr w:type="spellEnd"/>
            <w:r>
              <w:t xml:space="preserve"> profile </w:t>
            </w:r>
            <w:r w:rsidR="00C04B80">
              <w:t xml:space="preserve">+ Job search </w:t>
            </w:r>
          </w:p>
        </w:tc>
      </w:tr>
      <w:tr w:rsidR="00042B8C" w14:paraId="1242F672" w14:textId="77777777" w:rsidTr="00E61F16">
        <w:tc>
          <w:tcPr>
            <w:tcW w:w="1710" w:type="dxa"/>
          </w:tcPr>
          <w:p w14:paraId="4CFE66F0" w14:textId="77777777" w:rsidR="00042B8C" w:rsidRDefault="00042B8C" w:rsidP="00C21C58"/>
        </w:tc>
        <w:tc>
          <w:tcPr>
            <w:tcW w:w="2880" w:type="dxa"/>
          </w:tcPr>
          <w:p w14:paraId="56BFE1DF" w14:textId="77777777" w:rsidR="00042B8C" w:rsidRDefault="00042B8C" w:rsidP="00C21C58"/>
        </w:tc>
        <w:tc>
          <w:tcPr>
            <w:tcW w:w="6660" w:type="dxa"/>
          </w:tcPr>
          <w:p w14:paraId="1A491C4E" w14:textId="5253F20B" w:rsidR="00042B8C" w:rsidRDefault="00042B8C" w:rsidP="004C70C4">
            <w:r>
              <w:t xml:space="preserve">Within the last 3 days, </w:t>
            </w:r>
            <w:r w:rsidR="00DE4E5D">
              <w:t>there will be a virtual meeting</w:t>
            </w:r>
            <w:r>
              <w:t xml:space="preserve"> for interview skills (all meeting will be sent directly a meeting request to their email addresses)</w:t>
            </w:r>
          </w:p>
        </w:tc>
      </w:tr>
      <w:tr w:rsidR="00042B8C" w14:paraId="474679E4" w14:textId="77777777" w:rsidTr="00E61F16">
        <w:tc>
          <w:tcPr>
            <w:tcW w:w="1710" w:type="dxa"/>
          </w:tcPr>
          <w:p w14:paraId="18A29AB2" w14:textId="1474D7B3" w:rsidR="00042B8C" w:rsidRDefault="00E66799" w:rsidP="00C21C58">
            <w:r>
              <w:t>12</w:t>
            </w:r>
          </w:p>
        </w:tc>
        <w:tc>
          <w:tcPr>
            <w:tcW w:w="2880" w:type="dxa"/>
          </w:tcPr>
          <w:p w14:paraId="311555BD" w14:textId="0E4AF560" w:rsidR="00042B8C" w:rsidRDefault="00E66799" w:rsidP="00C21C58">
            <w:r>
              <w:t>Week 5</w:t>
            </w:r>
          </w:p>
        </w:tc>
        <w:tc>
          <w:tcPr>
            <w:tcW w:w="6660" w:type="dxa"/>
          </w:tcPr>
          <w:p w14:paraId="1A86FA8C" w14:textId="571566D6" w:rsidR="00042B8C" w:rsidRDefault="00E32DF9" w:rsidP="00C21C58">
            <w:r>
              <w:t xml:space="preserve">Bonus: Career Survival </w:t>
            </w:r>
            <w:r w:rsidR="00C04B80">
              <w:t>Library:</w:t>
            </w:r>
            <w:r>
              <w:t xml:space="preserve"> there will be recorded videos for me for each topic so the clients who access the cohort can access these recorded sessions </w:t>
            </w:r>
            <w:r w:rsidR="00941DF4">
              <w:t>as well.</w:t>
            </w:r>
          </w:p>
        </w:tc>
      </w:tr>
    </w:tbl>
    <w:p w14:paraId="51DBA2F1" w14:textId="77777777" w:rsidR="00C21C58" w:rsidRDefault="00C21C58" w:rsidP="00C21C58"/>
    <w:p w14:paraId="36565BCC" w14:textId="4DC54DF4" w:rsidR="00BB16B0" w:rsidRDefault="00BB16B0" w:rsidP="00C21C58">
      <w:r>
        <w:t>Notes:</w:t>
      </w:r>
    </w:p>
    <w:p w14:paraId="7E54DA11" w14:textId="65EA0D50" w:rsidR="00BB16B0" w:rsidRDefault="00BB16B0" w:rsidP="00BB16B0">
      <w:pPr>
        <w:pStyle w:val="ListParagraph"/>
        <w:numPr>
          <w:ilvl w:val="0"/>
          <w:numId w:val="4"/>
        </w:numPr>
      </w:pPr>
      <w:r>
        <w:t>A recorded video for me will be at the landing page talking about the cohort</w:t>
      </w:r>
    </w:p>
    <w:p w14:paraId="57219733" w14:textId="6A5FCCD2" w:rsidR="008C66CC" w:rsidRDefault="00712031" w:rsidP="00BB16B0">
      <w:pPr>
        <w:pStyle w:val="ListParagraph"/>
        <w:numPr>
          <w:ilvl w:val="0"/>
          <w:numId w:val="4"/>
        </w:numPr>
      </w:pPr>
      <w:r>
        <w:t>About me section with pictures</w:t>
      </w:r>
    </w:p>
    <w:p w14:paraId="65F7B736" w14:textId="1ED14499" w:rsidR="00712031" w:rsidRDefault="00712031" w:rsidP="00BB16B0">
      <w:pPr>
        <w:pStyle w:val="ListParagraph"/>
        <w:numPr>
          <w:ilvl w:val="0"/>
          <w:numId w:val="4"/>
        </w:numPr>
      </w:pPr>
      <w:r>
        <w:t>Testimonials section</w:t>
      </w:r>
    </w:p>
    <w:p w14:paraId="300C9F3E" w14:textId="77777777" w:rsidR="00712031" w:rsidRDefault="00712031" w:rsidP="00712031"/>
    <w:sectPr w:rsidR="00712031">
      <w:footerReference w:type="even" r:id="rId7"/>
      <w:footerReference w:type="default" r:id="rId8"/>
      <w:footerReference w:type="firs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B807B" w14:textId="77777777" w:rsidR="0039370A" w:rsidRDefault="0039370A" w:rsidP="00DA70D6">
      <w:pPr>
        <w:spacing w:after="0" w:line="240" w:lineRule="auto"/>
      </w:pPr>
      <w:r>
        <w:separator/>
      </w:r>
    </w:p>
  </w:endnote>
  <w:endnote w:type="continuationSeparator" w:id="0">
    <w:p w14:paraId="46FB5258" w14:textId="77777777" w:rsidR="0039370A" w:rsidRDefault="0039370A" w:rsidP="00DA70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C23DF" w14:textId="048AC392" w:rsidR="00DA70D6" w:rsidRDefault="00DA70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C1D0F" w14:textId="1987A9D3" w:rsidR="00DA70D6" w:rsidRDefault="00DA70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99F63" w14:textId="03BD8AEF" w:rsidR="00DA70D6" w:rsidRDefault="00DA70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183B2" w14:textId="77777777" w:rsidR="0039370A" w:rsidRDefault="0039370A" w:rsidP="00DA70D6">
      <w:pPr>
        <w:spacing w:after="0" w:line="240" w:lineRule="auto"/>
      </w:pPr>
      <w:r>
        <w:separator/>
      </w:r>
    </w:p>
  </w:footnote>
  <w:footnote w:type="continuationSeparator" w:id="0">
    <w:p w14:paraId="34111527" w14:textId="77777777" w:rsidR="0039370A" w:rsidRDefault="0039370A" w:rsidP="00DA70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E5CD3"/>
    <w:multiLevelType w:val="hybridMultilevel"/>
    <w:tmpl w:val="A4B665C0"/>
    <w:lvl w:ilvl="0" w:tplc="9DE8721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A57C1"/>
    <w:multiLevelType w:val="hybridMultilevel"/>
    <w:tmpl w:val="39FE4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C2152A"/>
    <w:multiLevelType w:val="hybridMultilevel"/>
    <w:tmpl w:val="239434C2"/>
    <w:lvl w:ilvl="0" w:tplc="FC9C95D2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802375"/>
    <w:multiLevelType w:val="hybridMultilevel"/>
    <w:tmpl w:val="E578B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1969828">
    <w:abstractNumId w:val="2"/>
  </w:num>
  <w:num w:numId="2" w16cid:durableId="935357942">
    <w:abstractNumId w:val="3"/>
  </w:num>
  <w:num w:numId="3" w16cid:durableId="1548254523">
    <w:abstractNumId w:val="1"/>
  </w:num>
  <w:num w:numId="4" w16cid:durableId="167140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C58"/>
    <w:rsid w:val="00042B8C"/>
    <w:rsid w:val="00044AA9"/>
    <w:rsid w:val="000723D1"/>
    <w:rsid w:val="001F1226"/>
    <w:rsid w:val="0021169C"/>
    <w:rsid w:val="00270E68"/>
    <w:rsid w:val="002A0319"/>
    <w:rsid w:val="0034684E"/>
    <w:rsid w:val="0039370A"/>
    <w:rsid w:val="003B380F"/>
    <w:rsid w:val="004C70C4"/>
    <w:rsid w:val="00522B9C"/>
    <w:rsid w:val="00554262"/>
    <w:rsid w:val="006060F4"/>
    <w:rsid w:val="00654213"/>
    <w:rsid w:val="006B01BF"/>
    <w:rsid w:val="00712031"/>
    <w:rsid w:val="007B3D88"/>
    <w:rsid w:val="008B65FC"/>
    <w:rsid w:val="008C66CC"/>
    <w:rsid w:val="00941DF4"/>
    <w:rsid w:val="00995576"/>
    <w:rsid w:val="00BB16B0"/>
    <w:rsid w:val="00BC69A9"/>
    <w:rsid w:val="00BF499C"/>
    <w:rsid w:val="00C0367B"/>
    <w:rsid w:val="00C04B80"/>
    <w:rsid w:val="00C21C58"/>
    <w:rsid w:val="00C53108"/>
    <w:rsid w:val="00CC52B3"/>
    <w:rsid w:val="00D27E28"/>
    <w:rsid w:val="00D63AC7"/>
    <w:rsid w:val="00DA70D6"/>
    <w:rsid w:val="00DE4E5D"/>
    <w:rsid w:val="00E32DF9"/>
    <w:rsid w:val="00E61F16"/>
    <w:rsid w:val="00E66799"/>
    <w:rsid w:val="00ED3D04"/>
    <w:rsid w:val="00EE036A"/>
    <w:rsid w:val="00F7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AB896"/>
  <w15:chartTrackingRefBased/>
  <w15:docId w15:val="{EAD0CCD7-871E-4154-86EF-F832D1F02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C5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A70D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0D6"/>
  </w:style>
  <w:style w:type="table" w:styleId="TableGrid">
    <w:name w:val="Table Grid"/>
    <w:basedOn w:val="TableNormal"/>
    <w:uiPriority w:val="39"/>
    <w:rsid w:val="00BF4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bfd42c3-5553-41d2-8152-d0bc452c7f1f}" enabled="1" method="Privileged" siteId="{b29946b5-d7e4-4844-8004-18680e37052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453</Words>
  <Characters>2136</Characters>
  <Application>Microsoft Office Word</Application>
  <DocSecurity>0</DocSecurity>
  <Lines>106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Gharaibeh</dc:creator>
  <cp:keywords/>
  <dc:description/>
  <cp:lastModifiedBy>Dana Gharaibeh</cp:lastModifiedBy>
  <cp:revision>33</cp:revision>
  <dcterms:created xsi:type="dcterms:W3CDTF">2026-05-24T09:38:00Z</dcterms:created>
  <dcterms:modified xsi:type="dcterms:W3CDTF">2026-05-24T14:13:00Z</dcterms:modified>
</cp:coreProperties>
</file>