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CEBC" w14:textId="21399585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D332F23" w14:textId="008E644E" w:rsidR="00115CB6" w:rsidRDefault="008179D5" w:rsidP="008179D5">
      <w:pPr>
        <w:tabs>
          <w:tab w:val="left" w:pos="6570"/>
        </w:tabs>
        <w:bidi/>
        <w:jc w:val="both"/>
      </w:pPr>
      <w:r>
        <w:rPr>
          <w:rtl/>
        </w:rPr>
        <w:t>هدف الحياة</w:t>
      </w:r>
    </w:p>
    <w:p w14:paraId="692F21B0" w14:textId="77777777" w:rsidR="008179D5" w:rsidRDefault="008179D5" w:rsidP="008179D5">
      <w:pPr>
        <w:tabs>
          <w:tab w:val="left" w:pos="6570"/>
        </w:tabs>
        <w:bidi/>
        <w:jc w:val="both"/>
      </w:pPr>
    </w:p>
    <w:p w14:paraId="50968468" w14:textId="77777777" w:rsidR="008179D5" w:rsidRDefault="008179D5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B6952D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76B1A4D" w14:textId="77777777" w:rsidR="008179D5" w:rsidRDefault="008179D5" w:rsidP="008179D5">
      <w:pPr>
        <w:pStyle w:val="NormalWeb"/>
        <w:bidi/>
      </w:pPr>
      <w:r>
        <w:rPr>
          <w:rtl/>
        </w:rPr>
        <w:t>ما الذي تحب فعله عندما يكون لديك وقت فراغ؟</w:t>
      </w:r>
    </w:p>
    <w:p w14:paraId="2F2C4A11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8E1EE7" wp14:editId="67442CAD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2248D7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2B5131B4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64EC98CF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63AF35E8" w14:textId="77777777" w:rsidR="00115CB6" w:rsidRDefault="00115CB6" w:rsidP="008179D5">
      <w:pPr>
        <w:tabs>
          <w:tab w:val="left" w:pos="6570"/>
        </w:tabs>
        <w:bidi/>
        <w:rPr>
          <w:sz w:val="22"/>
          <w:szCs w:val="22"/>
        </w:rPr>
      </w:pPr>
    </w:p>
    <w:p w14:paraId="53B3F706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A1870AE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56A79256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E403B3B" w14:textId="77777777" w:rsidR="008179D5" w:rsidRDefault="008179D5" w:rsidP="008179D5">
      <w:pPr>
        <w:pStyle w:val="NormalWeb"/>
        <w:bidi/>
      </w:pPr>
      <w:r>
        <w:rPr>
          <w:rtl/>
        </w:rPr>
        <w:t>ما الجوانب في وظيفتك الحالية أو أنشطتك الحياتية التي تستمتع بها تمامًا؟</w:t>
      </w:r>
    </w:p>
    <w:p w14:paraId="72BF4EB7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3D72E1DC" wp14:editId="7B4F8145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3BA802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7BA9335C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25243A13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9D4A2DF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D793926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5E92559F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EEBA77A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68A7544" w14:textId="77777777" w:rsidR="008179D5" w:rsidRDefault="008179D5" w:rsidP="008179D5">
      <w:pPr>
        <w:pStyle w:val="NormalWeb"/>
        <w:bidi/>
      </w:pPr>
      <w:r>
        <w:rPr>
          <w:rtl/>
        </w:rPr>
        <w:t>ما الذي تفعله بشكل طبيعي وبإتقان؟</w:t>
      </w:r>
    </w:p>
    <w:p w14:paraId="7F46897C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341F37CB" wp14:editId="2CAC26D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1557ED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5DDAFEEE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3572D68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19C4891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398A883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02856829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52F993B5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ADDF94C" w14:textId="77777777" w:rsidR="008179D5" w:rsidRDefault="008179D5" w:rsidP="008179D5">
      <w:pPr>
        <w:pStyle w:val="NormalWeb"/>
        <w:bidi/>
      </w:pPr>
      <w:r>
        <w:rPr>
          <w:rtl/>
        </w:rPr>
        <w:t>هل هناك قضية أو قيمة أو صفة تشعر بشغف تجاهها؟</w:t>
      </w:r>
    </w:p>
    <w:p w14:paraId="7C9EC9F1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6359B8A6" wp14:editId="040DB643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B61B7B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F49447B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8D4F3D5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C9B015B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518FC4C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37C82B3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561BAC4" w14:textId="3146C44D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02E58250" w14:textId="39C4DD5A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506C9891" w14:textId="7125DF78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54FAF4E8" w14:textId="3A923AEE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16EB7D5A" w14:textId="6334A4B5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759FAABD" w14:textId="0965FF96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290AD8C3" w14:textId="202A7E51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193CBC39" w14:textId="77777777" w:rsidR="00CB52BE" w:rsidRDefault="00CB52BE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0F7B925C" w14:textId="77777777" w:rsidR="008179D5" w:rsidRDefault="008179D5" w:rsidP="008179D5">
      <w:pPr>
        <w:pStyle w:val="NormalWeb"/>
        <w:bidi/>
      </w:pPr>
      <w:r>
        <w:rPr>
          <w:rtl/>
        </w:rPr>
        <w:t>ما هي أعظم عشر نجاحات حققتها حتى الآن برأيك؟</w:t>
      </w:r>
    </w:p>
    <w:p w14:paraId="34CC2883" w14:textId="77777777" w:rsidR="00115CB6" w:rsidRDefault="00115CB6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10"/>
          <w:szCs w:val="10"/>
        </w:rPr>
      </w:pPr>
    </w:p>
    <w:tbl>
      <w:tblPr>
        <w:tblStyle w:val="a"/>
        <w:tblW w:w="9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3"/>
        <w:gridCol w:w="4563"/>
      </w:tblGrid>
      <w:tr w:rsidR="00115CB6" w14:paraId="792B9E1D" w14:textId="77777777">
        <w:trPr>
          <w:trHeight w:val="340"/>
        </w:trPr>
        <w:tc>
          <w:tcPr>
            <w:tcW w:w="4563" w:type="dxa"/>
            <w:vAlign w:val="center"/>
          </w:tcPr>
          <w:p w14:paraId="173B07A1" w14:textId="279438E6" w:rsidR="00115CB6" w:rsidRDefault="008179D5" w:rsidP="008179D5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الإنجاز</w:t>
            </w:r>
          </w:p>
        </w:tc>
        <w:tc>
          <w:tcPr>
            <w:tcW w:w="4563" w:type="dxa"/>
            <w:vAlign w:val="center"/>
          </w:tcPr>
          <w:p w14:paraId="4EA05D64" w14:textId="0B6658CF" w:rsidR="00115CB6" w:rsidRDefault="008179D5" w:rsidP="008179D5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لماذا هو انجاز من وجهة نظرك؟</w:t>
            </w:r>
          </w:p>
        </w:tc>
      </w:tr>
      <w:tr w:rsidR="00115CB6" w14:paraId="4EA58C9A" w14:textId="77777777">
        <w:trPr>
          <w:trHeight w:val="993"/>
        </w:trPr>
        <w:tc>
          <w:tcPr>
            <w:tcW w:w="4563" w:type="dxa"/>
            <w:vAlign w:val="center"/>
          </w:tcPr>
          <w:p w14:paraId="195DC81B" w14:textId="77777777" w:rsidR="00115CB6" w:rsidRDefault="00115CB6" w:rsidP="008179D5">
            <w:pPr>
              <w:bidi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DD27A2B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2C9D0149" w14:textId="77777777">
        <w:trPr>
          <w:trHeight w:val="1050"/>
        </w:trPr>
        <w:tc>
          <w:tcPr>
            <w:tcW w:w="4563" w:type="dxa"/>
            <w:vAlign w:val="center"/>
          </w:tcPr>
          <w:p w14:paraId="400FC6A3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8443B2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13006605" w14:textId="77777777">
        <w:trPr>
          <w:trHeight w:val="993"/>
        </w:trPr>
        <w:tc>
          <w:tcPr>
            <w:tcW w:w="4563" w:type="dxa"/>
            <w:vAlign w:val="center"/>
          </w:tcPr>
          <w:p w14:paraId="1E470C03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6A4954D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08DD9054" w14:textId="77777777">
        <w:trPr>
          <w:trHeight w:val="1050"/>
        </w:trPr>
        <w:tc>
          <w:tcPr>
            <w:tcW w:w="4563" w:type="dxa"/>
            <w:vAlign w:val="center"/>
          </w:tcPr>
          <w:p w14:paraId="11568664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F6E632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18888114" w14:textId="77777777">
        <w:trPr>
          <w:trHeight w:val="1050"/>
        </w:trPr>
        <w:tc>
          <w:tcPr>
            <w:tcW w:w="4563" w:type="dxa"/>
            <w:vAlign w:val="center"/>
          </w:tcPr>
          <w:p w14:paraId="36F6A7DB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F923F05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534966D8" w14:textId="77777777">
        <w:trPr>
          <w:trHeight w:val="1050"/>
        </w:trPr>
        <w:tc>
          <w:tcPr>
            <w:tcW w:w="4563" w:type="dxa"/>
            <w:vAlign w:val="center"/>
          </w:tcPr>
          <w:p w14:paraId="47CCA313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098DC55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777FFDC3" w14:textId="77777777">
        <w:trPr>
          <w:trHeight w:val="1050"/>
        </w:trPr>
        <w:tc>
          <w:tcPr>
            <w:tcW w:w="4563" w:type="dxa"/>
            <w:vAlign w:val="center"/>
          </w:tcPr>
          <w:p w14:paraId="41FB4EA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1042804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37A9F2A1" w14:textId="77777777">
        <w:trPr>
          <w:trHeight w:val="1050"/>
        </w:trPr>
        <w:tc>
          <w:tcPr>
            <w:tcW w:w="4563" w:type="dxa"/>
            <w:vAlign w:val="center"/>
          </w:tcPr>
          <w:p w14:paraId="043719A7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50DFE03A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09C41F0A" w14:textId="77777777">
        <w:trPr>
          <w:trHeight w:val="1050"/>
        </w:trPr>
        <w:tc>
          <w:tcPr>
            <w:tcW w:w="4563" w:type="dxa"/>
            <w:vAlign w:val="center"/>
          </w:tcPr>
          <w:p w14:paraId="0DCDD10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BD79D8E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66AE98E8" w14:textId="77777777">
        <w:trPr>
          <w:trHeight w:val="1050"/>
        </w:trPr>
        <w:tc>
          <w:tcPr>
            <w:tcW w:w="4563" w:type="dxa"/>
            <w:vAlign w:val="center"/>
          </w:tcPr>
          <w:p w14:paraId="43E77CED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2B07614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</w:tbl>
    <w:p w14:paraId="532CEC99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7D7D8E22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54C2A569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4A509F1C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11F4D994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794BC586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6AE59FCF" w14:textId="77777777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0630CB67" w14:textId="1B380A11" w:rsidR="00115CB6" w:rsidRDefault="00115CB6" w:rsidP="008179D5">
      <w:pPr>
        <w:tabs>
          <w:tab w:val="left" w:pos="6570"/>
        </w:tabs>
        <w:bidi/>
        <w:jc w:val="both"/>
        <w:rPr>
          <w:sz w:val="16"/>
          <w:szCs w:val="16"/>
        </w:rPr>
      </w:pPr>
    </w:p>
    <w:p w14:paraId="78F25C3D" w14:textId="77777777" w:rsidR="00115CB6" w:rsidRDefault="00115CB6" w:rsidP="008179D5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color w:val="000000"/>
          <w:sz w:val="22"/>
          <w:szCs w:val="22"/>
        </w:rPr>
      </w:pPr>
    </w:p>
    <w:p w14:paraId="1D3388A5" w14:textId="77777777" w:rsidR="008179D5" w:rsidRDefault="008179D5" w:rsidP="008179D5">
      <w:pPr>
        <w:pStyle w:val="NormalWeb"/>
        <w:bidi/>
      </w:pPr>
      <w:r>
        <w:rPr>
          <w:rtl/>
        </w:rPr>
        <w:t>ما هي أهم عشر دروس تعلمتها في حياتك؟</w:t>
      </w:r>
    </w:p>
    <w:p w14:paraId="439752D3" w14:textId="77777777" w:rsidR="00115CB6" w:rsidRDefault="00115CB6" w:rsidP="008179D5">
      <w:pPr>
        <w:bidi/>
        <w:jc w:val="both"/>
        <w:rPr>
          <w:sz w:val="14"/>
          <w:szCs w:val="14"/>
        </w:rPr>
      </w:pPr>
    </w:p>
    <w:tbl>
      <w:tblPr>
        <w:tblStyle w:val="a0"/>
        <w:tblW w:w="9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3"/>
        <w:gridCol w:w="4563"/>
      </w:tblGrid>
      <w:tr w:rsidR="00115CB6" w14:paraId="551C7C23" w14:textId="77777777">
        <w:trPr>
          <w:trHeight w:val="340"/>
        </w:trPr>
        <w:tc>
          <w:tcPr>
            <w:tcW w:w="4563" w:type="dxa"/>
            <w:vAlign w:val="center"/>
          </w:tcPr>
          <w:p w14:paraId="1F514BDC" w14:textId="5EBC905F" w:rsidR="00115CB6" w:rsidRDefault="008179D5" w:rsidP="008179D5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الدروس</w:t>
            </w:r>
          </w:p>
        </w:tc>
        <w:tc>
          <w:tcPr>
            <w:tcW w:w="4563" w:type="dxa"/>
            <w:vAlign w:val="center"/>
          </w:tcPr>
          <w:p w14:paraId="0CD7FD48" w14:textId="033151F7" w:rsidR="00115CB6" w:rsidRPr="008179D5" w:rsidRDefault="008179D5" w:rsidP="008179D5">
            <w:pPr>
              <w:pStyle w:val="NormalWeb"/>
              <w:bidi/>
              <w:jc w:val="center"/>
            </w:pPr>
            <w:r>
              <w:rPr>
                <w:rtl/>
              </w:rPr>
              <w:t>ما الذي يجعلها ذات أهمية</w:t>
            </w:r>
          </w:p>
        </w:tc>
      </w:tr>
      <w:tr w:rsidR="00115CB6" w14:paraId="11FDB6F6" w14:textId="77777777">
        <w:trPr>
          <w:trHeight w:val="993"/>
        </w:trPr>
        <w:tc>
          <w:tcPr>
            <w:tcW w:w="4563" w:type="dxa"/>
            <w:vAlign w:val="center"/>
          </w:tcPr>
          <w:p w14:paraId="40D32168" w14:textId="77777777" w:rsidR="00115CB6" w:rsidRDefault="00115CB6" w:rsidP="008179D5">
            <w:pPr>
              <w:bidi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EB572B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63B08449" w14:textId="77777777">
        <w:trPr>
          <w:trHeight w:val="1050"/>
        </w:trPr>
        <w:tc>
          <w:tcPr>
            <w:tcW w:w="4563" w:type="dxa"/>
            <w:vAlign w:val="center"/>
          </w:tcPr>
          <w:p w14:paraId="4D60B9EF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2C9D301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0A332121" w14:textId="77777777">
        <w:trPr>
          <w:trHeight w:val="993"/>
        </w:trPr>
        <w:tc>
          <w:tcPr>
            <w:tcW w:w="4563" w:type="dxa"/>
            <w:vAlign w:val="center"/>
          </w:tcPr>
          <w:p w14:paraId="05CFC3D5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0E9877A8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322BD459" w14:textId="77777777">
        <w:trPr>
          <w:trHeight w:val="1050"/>
        </w:trPr>
        <w:tc>
          <w:tcPr>
            <w:tcW w:w="4563" w:type="dxa"/>
            <w:vAlign w:val="center"/>
          </w:tcPr>
          <w:p w14:paraId="668AB232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1E325BE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110F0D6B" w14:textId="77777777">
        <w:trPr>
          <w:trHeight w:val="1050"/>
        </w:trPr>
        <w:tc>
          <w:tcPr>
            <w:tcW w:w="4563" w:type="dxa"/>
            <w:vAlign w:val="center"/>
          </w:tcPr>
          <w:p w14:paraId="567E2A94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41345E36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0D491DB8" w14:textId="77777777">
        <w:trPr>
          <w:trHeight w:val="1050"/>
        </w:trPr>
        <w:tc>
          <w:tcPr>
            <w:tcW w:w="4563" w:type="dxa"/>
            <w:vAlign w:val="center"/>
          </w:tcPr>
          <w:p w14:paraId="09828682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F6EEB63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74D4A1C1" w14:textId="77777777">
        <w:trPr>
          <w:trHeight w:val="1050"/>
        </w:trPr>
        <w:tc>
          <w:tcPr>
            <w:tcW w:w="4563" w:type="dxa"/>
            <w:vAlign w:val="center"/>
          </w:tcPr>
          <w:p w14:paraId="4905CCEC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E935299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593A08AC" w14:textId="77777777">
        <w:trPr>
          <w:trHeight w:val="1050"/>
        </w:trPr>
        <w:tc>
          <w:tcPr>
            <w:tcW w:w="4563" w:type="dxa"/>
            <w:vAlign w:val="center"/>
          </w:tcPr>
          <w:p w14:paraId="1C4E51CA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03A482C9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068BB7BE" w14:textId="77777777">
        <w:trPr>
          <w:trHeight w:val="1050"/>
        </w:trPr>
        <w:tc>
          <w:tcPr>
            <w:tcW w:w="4563" w:type="dxa"/>
            <w:vAlign w:val="center"/>
          </w:tcPr>
          <w:p w14:paraId="226B9C68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55C072B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115CB6" w14:paraId="397E28C5" w14:textId="77777777">
        <w:trPr>
          <w:trHeight w:val="1050"/>
        </w:trPr>
        <w:tc>
          <w:tcPr>
            <w:tcW w:w="4563" w:type="dxa"/>
            <w:vAlign w:val="center"/>
          </w:tcPr>
          <w:p w14:paraId="3914B390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A397659" w14:textId="77777777" w:rsidR="00115CB6" w:rsidRDefault="00115CB6" w:rsidP="008179D5">
            <w:pPr>
              <w:bidi/>
              <w:jc w:val="center"/>
              <w:rPr>
                <w:sz w:val="22"/>
                <w:szCs w:val="22"/>
              </w:rPr>
            </w:pPr>
          </w:p>
        </w:tc>
      </w:tr>
    </w:tbl>
    <w:p w14:paraId="37EEF1BF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64BD009B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1CD1A71" w14:textId="1162E577" w:rsidR="00115CB6" w:rsidRDefault="00115CB6" w:rsidP="008179D5">
      <w:pPr>
        <w:bidi/>
        <w:jc w:val="both"/>
        <w:rPr>
          <w:sz w:val="22"/>
          <w:szCs w:val="22"/>
        </w:rPr>
      </w:pPr>
    </w:p>
    <w:p w14:paraId="747C3C9C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5D2E2B86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F48A173" w14:textId="4FCA1E42" w:rsidR="00115CB6" w:rsidRDefault="00115CB6" w:rsidP="008179D5">
      <w:pPr>
        <w:bidi/>
        <w:jc w:val="both"/>
        <w:rPr>
          <w:sz w:val="22"/>
          <w:szCs w:val="22"/>
        </w:rPr>
      </w:pPr>
    </w:p>
    <w:p w14:paraId="7BB22902" w14:textId="77777777" w:rsidR="008179D5" w:rsidRDefault="008179D5" w:rsidP="008179D5">
      <w:pPr>
        <w:pStyle w:val="NormalWeb"/>
        <w:bidi/>
      </w:pPr>
      <w:r>
        <w:rPr>
          <w:rtl/>
        </w:rPr>
        <w:t>فكر في حياتك الماضية. هل هناك قضايا أو مشاكل تبدو أنها تكررت مرارًا وتكرارًا؟</w:t>
      </w:r>
    </w:p>
    <w:p w14:paraId="59C0236E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hidden="0" allowOverlap="1" wp14:anchorId="270934AD" wp14:editId="27368F31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1C2A3F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28D9352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4C5981DC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0D7C34B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06BDD1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50D1106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152D4F8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331B124" w14:textId="77777777" w:rsidR="008179D5" w:rsidRDefault="008179D5" w:rsidP="008179D5">
      <w:pPr>
        <w:pStyle w:val="NormalWeb"/>
        <w:bidi/>
      </w:pPr>
      <w:r>
        <w:rPr>
          <w:rtl/>
        </w:rPr>
        <w:t>عن ماذا تحلم أو تتخيل أن تقوم به؟</w:t>
      </w:r>
    </w:p>
    <w:p w14:paraId="725D8FE5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hidden="0" allowOverlap="1" wp14:anchorId="73200312" wp14:editId="2E22B33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66339D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0DD6C569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0360098A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65AB60C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106A5B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70FBED5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218E66A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28B92E3" w14:textId="77777777" w:rsidR="008179D5" w:rsidRDefault="008179D5" w:rsidP="008179D5">
      <w:pPr>
        <w:pStyle w:val="NormalWeb"/>
        <w:bidi/>
      </w:pPr>
      <w:r>
        <w:rPr>
          <w:rtl/>
        </w:rPr>
        <w:t>تخيل أنك تكتب شاهدة قبرك. ما الأشياء التي تود أن يتم تذكرك بها؟ ما الأمور التي ستكون حياتك ناقصة بدونها؟</w:t>
      </w:r>
    </w:p>
    <w:p w14:paraId="3DF49A27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hidden="0" allowOverlap="1" wp14:anchorId="044116C7" wp14:editId="501377B4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CAAD4C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5967225C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649E1709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FE69887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C7627DD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0BE44BAA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50376E55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B59D239" w14:textId="77777777" w:rsidR="008179D5" w:rsidRDefault="008179D5" w:rsidP="008179D5">
      <w:pPr>
        <w:pStyle w:val="NormalWeb"/>
        <w:bidi/>
      </w:pPr>
    </w:p>
    <w:p w14:paraId="4D4AB479" w14:textId="11364DF8" w:rsidR="008179D5" w:rsidRDefault="008179D5" w:rsidP="008179D5">
      <w:pPr>
        <w:pStyle w:val="NormalWeb"/>
        <w:bidi/>
      </w:pPr>
      <w:r>
        <w:rPr>
          <w:rtl/>
        </w:rPr>
        <w:lastRenderedPageBreak/>
        <w:t>ماذا ستفعل إذا كنت تعلم أنك لن تفشل؟</w:t>
      </w:r>
    </w:p>
    <w:p w14:paraId="38B868EC" w14:textId="77777777" w:rsidR="00115CB6" w:rsidRDefault="009E2B6B" w:rsidP="008179D5">
      <w:pPr>
        <w:bidi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hidden="0" allowOverlap="1" wp14:anchorId="15E42310" wp14:editId="6C21DB27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9DFE87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693A3DE2" w14:textId="77777777" w:rsidR="00115CB6" w:rsidRDefault="00115CB6" w:rsidP="008179D5">
      <w:pPr>
        <w:bidi/>
        <w:jc w:val="both"/>
        <w:rPr>
          <w:sz w:val="22"/>
          <w:szCs w:val="22"/>
        </w:rPr>
      </w:pPr>
    </w:p>
    <w:p w14:paraId="7A64F3D2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0DEAAEA3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F3A53B1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BA99B2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4B1BF5F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22076CC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11E45919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70935CAC" w14:textId="759FB85B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09FE95C2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6C2ED661" w14:textId="77777777" w:rsidR="008179D5" w:rsidRPr="008179D5" w:rsidRDefault="008179D5" w:rsidP="008179D5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rtl/>
        </w:rPr>
        <w:t>حسنًا، بعد تحديد الأجوبة، يمكن تلخيص بعض الموضوعات الرئيسية التي قد تبرز في غرض الحياة، مثل</w:t>
      </w:r>
      <w:r w:rsidRPr="008179D5">
        <w:rPr>
          <w:rFonts w:ascii="Times New Roman" w:eastAsia="Times New Roman" w:hAnsi="Times New Roman" w:cs="Times New Roman"/>
        </w:rPr>
        <w:t>:</w:t>
      </w:r>
    </w:p>
    <w:p w14:paraId="5BE3262C" w14:textId="77777777" w:rsidR="008179D5" w:rsidRPr="008179D5" w:rsidRDefault="008179D5" w:rsidP="008179D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b/>
          <w:bCs/>
          <w:rtl/>
        </w:rPr>
        <w:t>الشغف بالتعلم والنمو الشخصي</w:t>
      </w:r>
    </w:p>
    <w:p w14:paraId="343C4538" w14:textId="77777777" w:rsidR="008179D5" w:rsidRPr="008179D5" w:rsidRDefault="008179D5" w:rsidP="008179D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b/>
          <w:bCs/>
          <w:rtl/>
        </w:rPr>
        <w:t>التأثير الإيجابي على الآخرين</w:t>
      </w:r>
    </w:p>
    <w:p w14:paraId="07384A04" w14:textId="77777777" w:rsidR="008179D5" w:rsidRPr="008179D5" w:rsidRDefault="008179D5" w:rsidP="008179D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b/>
          <w:bCs/>
          <w:rtl/>
        </w:rPr>
        <w:t>التوازن بين الحياة الشخصية والمهنية</w:t>
      </w:r>
    </w:p>
    <w:p w14:paraId="157C38AC" w14:textId="77777777" w:rsidR="008179D5" w:rsidRPr="008179D5" w:rsidRDefault="008179D5" w:rsidP="008179D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b/>
          <w:bCs/>
          <w:rtl/>
        </w:rPr>
        <w:t>التمكين والتحفيز</w:t>
      </w:r>
    </w:p>
    <w:p w14:paraId="5996E152" w14:textId="77777777" w:rsidR="008179D5" w:rsidRPr="008179D5" w:rsidRDefault="008179D5" w:rsidP="008179D5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179D5">
        <w:rPr>
          <w:rFonts w:ascii="Times New Roman" w:eastAsia="Times New Roman" w:hAnsi="Times New Roman" w:cs="Times New Roman"/>
          <w:b/>
          <w:bCs/>
          <w:rtl/>
        </w:rPr>
        <w:t>العمل من أجل التغيير المجتمعي والتحسين</w:t>
      </w:r>
    </w:p>
    <w:p w14:paraId="242C9411" w14:textId="77777777" w:rsidR="00115CB6" w:rsidRDefault="00115CB6" w:rsidP="008179D5">
      <w:pPr>
        <w:tabs>
          <w:tab w:val="left" w:pos="6570"/>
        </w:tabs>
        <w:bidi/>
        <w:jc w:val="both"/>
        <w:rPr>
          <w:b/>
          <w:sz w:val="22"/>
          <w:szCs w:val="22"/>
        </w:rPr>
      </w:pPr>
    </w:p>
    <w:tbl>
      <w:tblPr>
        <w:tblStyle w:val="a1"/>
        <w:tblW w:w="8584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4"/>
      </w:tblGrid>
      <w:tr w:rsidR="00115CB6" w14:paraId="6FE6487C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079F" w14:textId="77777777" w:rsidR="00115CB6" w:rsidRDefault="009E2B6B" w:rsidP="008179D5">
            <w:pPr>
              <w:bidi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Themes </w:t>
            </w:r>
          </w:p>
        </w:tc>
      </w:tr>
      <w:tr w:rsidR="00115CB6" w14:paraId="389660C2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A233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610884E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D168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5108EB6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E631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5337150A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BCB4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3CC76012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FDB3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55337AF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542E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2EA6EC70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1FA6" w14:textId="77777777" w:rsidR="00115CB6" w:rsidRDefault="00115CB6" w:rsidP="008179D5">
            <w:pPr>
              <w:bidi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4C942F4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00CAC922" w14:textId="7BBB5A5F" w:rsidR="008179D5" w:rsidRDefault="008179D5" w:rsidP="008179D5">
      <w:pPr>
        <w:pStyle w:val="NormalWeb"/>
        <w:bidi/>
      </w:pPr>
      <w:r>
        <w:rPr>
          <w:rtl/>
        </w:rPr>
        <w:t>لتكوين غرض حياتك، يمكنك دمج إجاباتك على الأسئلة السابقة باستخدام التنسيق التالي</w:t>
      </w:r>
      <w:r>
        <w:t>:</w:t>
      </w:r>
    </w:p>
    <w:p w14:paraId="373A381B" w14:textId="77777777" w:rsidR="00115CB6" w:rsidRPr="008179D5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4F87419E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p w14:paraId="3E9B5D5A" w14:textId="6A4411AB" w:rsidR="008179D5" w:rsidRDefault="008179D5" w:rsidP="008179D5">
      <w:pPr>
        <w:pStyle w:val="NormalWeb"/>
        <w:bidi/>
      </w:pPr>
      <w:r>
        <w:rPr>
          <w:rtl/>
        </w:rPr>
        <w:t xml:space="preserve">غرض حياتي هو أن </w:t>
      </w:r>
      <w:r>
        <w:rPr>
          <w:rStyle w:val="Strong"/>
        </w:rPr>
        <w:t>)</w:t>
      </w:r>
      <w:r>
        <w:rPr>
          <w:rStyle w:val="Strong"/>
          <w:rtl/>
        </w:rPr>
        <w:t>الفعل أو الهدف الرئيسي الذي تريد تحقيقه</w:t>
      </w:r>
      <w:r>
        <w:rPr>
          <w:rStyle w:val="Strong"/>
        </w:rPr>
        <w:t xml:space="preserve"> (</w:t>
      </w:r>
      <w:r>
        <w:rPr>
          <w:rtl/>
        </w:rPr>
        <w:t>من خلال</w:t>
      </w:r>
      <w:r>
        <w:rPr>
          <w:rStyle w:val="Strong"/>
          <w:rtl/>
        </w:rPr>
        <w:t>وصف الطريقة أو القيم التي ستستخدمها لتحقيق هذا الهدف</w:t>
      </w:r>
      <w:r>
        <w:rPr>
          <w:rStyle w:val="Strong"/>
        </w:rPr>
        <w:t>.(</w:t>
      </w:r>
    </w:p>
    <w:p w14:paraId="46C3FBA8" w14:textId="77777777" w:rsidR="00115CB6" w:rsidRDefault="00115CB6" w:rsidP="008179D5">
      <w:pPr>
        <w:tabs>
          <w:tab w:val="left" w:pos="6570"/>
        </w:tabs>
        <w:bidi/>
        <w:jc w:val="both"/>
        <w:rPr>
          <w:sz w:val="22"/>
          <w:szCs w:val="22"/>
        </w:rPr>
      </w:pPr>
    </w:p>
    <w:sectPr w:rsidR="00115CB6">
      <w:footerReference w:type="default" r:id="rId18"/>
      <w:pgSz w:w="11900" w:h="16840"/>
      <w:pgMar w:top="1440" w:right="1440" w:bottom="1440" w:left="1440" w:header="0" w:footer="1584" w:gutter="0"/>
      <w:pgNumType w:start="10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76680" w14:textId="77777777" w:rsidR="00705945" w:rsidRDefault="00705945">
      <w:r>
        <w:separator/>
      </w:r>
    </w:p>
  </w:endnote>
  <w:endnote w:type="continuationSeparator" w:id="0">
    <w:p w14:paraId="49526416" w14:textId="77777777" w:rsidR="00705945" w:rsidRDefault="0070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ED05" w14:textId="4632857E" w:rsidR="00115CB6" w:rsidRDefault="009E2B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808080"/>
      </w:rPr>
      <w:tab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2BA2E4C" wp14:editId="1B8F0CED">
              <wp:simplePos x="0" y="0"/>
              <wp:positionH relativeFrom="column">
                <wp:posOffset>0</wp:posOffset>
              </wp:positionH>
              <wp:positionV relativeFrom="paragraph">
                <wp:posOffset>9399905</wp:posOffset>
              </wp:positionV>
              <wp:extent cx="5943600" cy="320040"/>
              <wp:effectExtent l="0" t="0" r="6350" b="381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4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28215724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43B1125" w14:textId="77777777" w:rsidR="00CE77CF" w:rsidRDefault="009E2B6B" w:rsidP="0018082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90DA085" w14:textId="77777777" w:rsidR="00CE77CF" w:rsidRDefault="00CE77C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BA2E4C" id="Group 20" o:spid="_x0000_s1026" style="position:absolute;margin-left:0;margin-top:740.15pt;width:468pt;height:25.2pt;z-index:-251658240;mso-wrap-distance-left:0;mso-wrap-distance-right:0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">
              <v:rect id="Rectangle 1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" fillcolor="#7f7f7f [161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1282157246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43B1125" w14:textId="77777777" w:rsidR="00CE77CF" w:rsidRDefault="009E2B6B" w:rsidP="0018082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290DA085" w14:textId="77777777" w:rsidR="00CE77CF" w:rsidRDefault="00CE77C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8241" behindDoc="1" locked="0" layoutInCell="1" hidden="0" allowOverlap="1" wp14:anchorId="59EFA87A" wp14:editId="5A1F3BFE">
          <wp:simplePos x="0" y="0"/>
          <wp:positionH relativeFrom="column">
            <wp:posOffset>0</wp:posOffset>
          </wp:positionH>
          <wp:positionV relativeFrom="paragraph">
            <wp:posOffset>9348470</wp:posOffset>
          </wp:positionV>
          <wp:extent cx="804545" cy="281305"/>
          <wp:effectExtent l="0" t="0" r="0" b="0"/>
          <wp:wrapNone/>
          <wp:docPr id="2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545" cy="281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hidden="0" allowOverlap="1" wp14:anchorId="7B4D59C9" wp14:editId="617A5E0B">
              <wp:simplePos x="0" y="0"/>
              <wp:positionH relativeFrom="column">
                <wp:posOffset>1188615</wp:posOffset>
              </wp:positionH>
              <wp:positionV relativeFrom="paragraph">
                <wp:posOffset>9648825</wp:posOffset>
              </wp:positionV>
              <wp:extent cx="979805" cy="114300"/>
              <wp:effectExtent l="0" t="0" r="10795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80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626A1" w14:textId="77777777" w:rsidR="00CE77CF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4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2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ellect-c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3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oaches.c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30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D59C9" id="Text Box 17" o:spid="_x0000_s1029" type="#_x0000_t202" style="position:absolute;margin-left:93.6pt;margin-top:759.75pt;width:77.15pt;height:9pt;z-index:-2516582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" filled="f" stroked="f">
              <v:textbox inset="0,0,0,0">
                <w:txbxContent>
                  <w:p w14:paraId="7A7626A1" w14:textId="77777777" w:rsidR="00CE77CF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4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int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2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ellect-c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3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oaches.c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30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hidden="0" allowOverlap="1" wp14:anchorId="2E76A6BC" wp14:editId="18E752DD">
              <wp:simplePos x="0" y="0"/>
              <wp:positionH relativeFrom="column">
                <wp:posOffset>0</wp:posOffset>
              </wp:positionH>
              <wp:positionV relativeFrom="paragraph">
                <wp:posOffset>9653905</wp:posOffset>
              </wp:positionV>
              <wp:extent cx="1017905" cy="114300"/>
              <wp:effectExtent l="0" t="0" r="10795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790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38BBD" w14:textId="77777777" w:rsidR="00CE77CF" w:rsidRPr="008D2D33" w:rsidRDefault="009E2B6B" w:rsidP="00043B07">
                          <w:pPr>
                            <w:spacing w:before="6"/>
                            <w:ind w:left="20" w:right="-41"/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w w:val="109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Copyrights</w:t>
                          </w: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2"/>
                              <w:szCs w:val="1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2012-20</w:t>
                          </w:r>
                          <w:r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6A6BC" id="Text Box 8" o:spid="_x0000_s1030" type="#_x0000_t202" style="position:absolute;margin-left:0;margin-top:760.15pt;width:80.15pt;height:9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" filled="f" stroked="f">
              <v:textbox inset="0,0,0,0">
                <w:txbxContent>
                  <w:p w14:paraId="32A38BBD" w14:textId="77777777" w:rsidR="00CE77CF" w:rsidRPr="008D2D33" w:rsidRDefault="009E2B6B" w:rsidP="00043B07">
                    <w:pPr>
                      <w:spacing w:before="6"/>
                      <w:ind w:left="20" w:right="-41"/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w w:val="109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Copyrights</w:t>
                    </w: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sz w:val="12"/>
                        <w:szCs w:val="1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2012-20</w:t>
                    </w:r>
                    <w:r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4" behindDoc="1" locked="0" layoutInCell="1" hidden="0" allowOverlap="1" wp14:anchorId="7D62B695" wp14:editId="4F036B36">
          <wp:simplePos x="0" y="0"/>
          <wp:positionH relativeFrom="column">
            <wp:posOffset>2424325</wp:posOffset>
          </wp:positionH>
          <wp:positionV relativeFrom="paragraph">
            <wp:posOffset>9330690</wp:posOffset>
          </wp:positionV>
          <wp:extent cx="1160780" cy="295910"/>
          <wp:effectExtent l="0" t="0" r="0" b="0"/>
          <wp:wrapNone/>
          <wp:docPr id="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780" cy="295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5" behindDoc="1" locked="0" layoutInCell="1" hidden="0" allowOverlap="1" wp14:anchorId="5134E4D6" wp14:editId="753BC6FF">
              <wp:simplePos x="0" y="0"/>
              <wp:positionH relativeFrom="column">
                <wp:posOffset>2477875</wp:posOffset>
              </wp:positionH>
              <wp:positionV relativeFrom="paragraph">
                <wp:posOffset>9653270</wp:posOffset>
              </wp:positionV>
              <wp:extent cx="1142365" cy="114300"/>
              <wp:effectExtent l="0" t="0" r="635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236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C4268" w14:textId="77777777" w:rsidR="00CE77CF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w w:val="12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Intellect Coaching School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4E4D6" id="Text Box 16" o:spid="_x0000_s1031" type="#_x0000_t202" style="position:absolute;margin-left:195.1pt;margin-top:760.1pt;width:89.95pt;height:9pt;z-index:-25165823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" filled="f" stroked="f">
              <v:textbox inset="0,0,0,0">
                <w:txbxContent>
                  <w:p w14:paraId="4A5C4268" w14:textId="77777777" w:rsidR="00CE77CF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w w:val="12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Intellect Coaching School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6" behindDoc="1" locked="0" layoutInCell="1" hidden="0" allowOverlap="1" wp14:anchorId="114E1C00" wp14:editId="7C94ED1C">
              <wp:simplePos x="0" y="0"/>
              <wp:positionH relativeFrom="column">
                <wp:posOffset>4008650</wp:posOffset>
              </wp:positionH>
              <wp:positionV relativeFrom="paragraph">
                <wp:posOffset>9645650</wp:posOffset>
              </wp:positionV>
              <wp:extent cx="1002665" cy="114300"/>
              <wp:effectExtent l="0" t="0" r="6985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266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CC007" w14:textId="77777777" w:rsidR="00CE77CF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18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Certified Career 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04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8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oach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4E1C00" id="Text Box 18" o:spid="_x0000_s1032" type="#_x0000_t202" style="position:absolute;margin-left:315.65pt;margin-top:759.5pt;width:78.95pt;height:9pt;z-index:-25165823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" filled="f" stroked="f">
              <v:textbox inset="0,0,0,0">
                <w:txbxContent>
                  <w:p w14:paraId="683CC007" w14:textId="77777777" w:rsidR="00CE77CF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18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Certified Career 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04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8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oach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7916" w14:textId="77777777" w:rsidR="00705945" w:rsidRDefault="00705945">
      <w:r>
        <w:separator/>
      </w:r>
    </w:p>
  </w:footnote>
  <w:footnote w:type="continuationSeparator" w:id="0">
    <w:p w14:paraId="08771B57" w14:textId="77777777" w:rsidR="00705945" w:rsidRDefault="00705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5D85"/>
    <w:multiLevelType w:val="multilevel"/>
    <w:tmpl w:val="0C50A6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C0204"/>
    <w:multiLevelType w:val="multilevel"/>
    <w:tmpl w:val="F6AC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99197">
    <w:abstractNumId w:val="0"/>
  </w:num>
  <w:num w:numId="2" w16cid:durableId="376585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B6"/>
    <w:rsid w:val="000B7A33"/>
    <w:rsid w:val="00115CB6"/>
    <w:rsid w:val="003B68C7"/>
    <w:rsid w:val="0045321D"/>
    <w:rsid w:val="00705945"/>
    <w:rsid w:val="008179D5"/>
    <w:rsid w:val="008644B6"/>
    <w:rsid w:val="009E2B6B"/>
    <w:rsid w:val="00A7591E"/>
    <w:rsid w:val="00CB52BE"/>
    <w:rsid w:val="00CE4F51"/>
    <w:rsid w:val="00CE77CF"/>
    <w:rsid w:val="00E0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8B442"/>
  <w15:docId w15:val="{22A54C35-C287-4557-BF44-8D855833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76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B52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2BE"/>
  </w:style>
  <w:style w:type="paragraph" w:styleId="Footer">
    <w:name w:val="footer"/>
    <w:basedOn w:val="Normal"/>
    <w:link w:val="FooterChar"/>
    <w:uiPriority w:val="99"/>
    <w:unhideWhenUsed/>
    <w:rsid w:val="00CB52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2BE"/>
  </w:style>
  <w:style w:type="paragraph" w:styleId="NormalWeb">
    <w:name w:val="Normal (Web)"/>
    <w:basedOn w:val="Normal"/>
    <w:uiPriority w:val="99"/>
    <w:unhideWhenUsed/>
    <w:rsid w:val="008179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7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9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8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0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6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3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4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2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5.png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 Gharaibeh</cp:lastModifiedBy>
  <cp:revision>6</cp:revision>
  <dcterms:created xsi:type="dcterms:W3CDTF">2022-11-20T06:06:00Z</dcterms:created>
  <dcterms:modified xsi:type="dcterms:W3CDTF">2025-09-10T17:23:00Z</dcterms:modified>
</cp:coreProperties>
</file>