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0FFB" w14:textId="22D87E46" w:rsidR="00B26532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51E5D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14:paraId="6670F9D3" w14:textId="172D0EEA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6A1D2C4" w14:textId="791F8609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4966097F" w14:textId="307CBDF3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C8FD298" w14:textId="748ED759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26E87223" w14:textId="77777777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C2EAAAA" w14:textId="05563239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56D16EDA" w14:textId="4F375891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عنوان:</w:t>
      </w:r>
    </w:p>
    <w:p w14:paraId="194D95BC" w14:textId="55175186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951E5D">
        <w:rPr>
          <w:rFonts w:cs="B Nazanin" w:hint="cs"/>
          <w:b/>
          <w:bCs/>
          <w:sz w:val="44"/>
          <w:szCs w:val="44"/>
          <w:rtl/>
          <w:lang w:bidi="fa-IR"/>
        </w:rPr>
        <w:t xml:space="preserve">پروپوزال سایت </w:t>
      </w:r>
      <w:proofErr w:type="spellStart"/>
      <w:r w:rsidRPr="00951E5D">
        <w:rPr>
          <w:rFonts w:cs="B Nazanin"/>
          <w:b/>
          <w:bCs/>
          <w:sz w:val="44"/>
          <w:szCs w:val="44"/>
          <w:lang w:bidi="fa-IR"/>
        </w:rPr>
        <w:t>cms</w:t>
      </w:r>
      <w:proofErr w:type="spellEnd"/>
      <w:r w:rsidRPr="00951E5D">
        <w:rPr>
          <w:rFonts w:cs="B Nazanin" w:hint="cs"/>
          <w:b/>
          <w:bCs/>
          <w:sz w:val="44"/>
          <w:szCs w:val="44"/>
          <w:rtl/>
          <w:lang w:bidi="fa-IR"/>
        </w:rPr>
        <w:t xml:space="preserve"> سایت هایپرکد</w:t>
      </w:r>
    </w:p>
    <w:p w14:paraId="7A9F5F69" w14:textId="4F1C4843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0B0D1BC4" w14:textId="10EEF77C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3A991C40" w14:textId="1EDD92AD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3550BF01" w14:textId="75BC6021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56C0B8DD" w14:textId="3A80DF43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41E19542" w14:textId="0627E93C" w:rsidR="00951E5D" w:rsidRDefault="00951E5D" w:rsidP="00951E5D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</w:p>
    <w:p w14:paraId="442B579F" w14:textId="3E6F657B" w:rsidR="00951E5D" w:rsidRDefault="00951E5D" w:rsidP="00951E5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تابستان 1403</w:t>
      </w:r>
    </w:p>
    <w:p w14:paraId="5295056F" w14:textId="39FE66CA" w:rsidR="00951E5D" w:rsidRDefault="00951E5D">
      <w:pPr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br w:type="page"/>
      </w:r>
    </w:p>
    <w:p w14:paraId="6FBA29B3" w14:textId="55496C8C" w:rsidR="00951E5D" w:rsidRDefault="00951E5D" w:rsidP="00951E5D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951E5D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بخش اصلی وب سایت</w:t>
      </w:r>
    </w:p>
    <w:p w14:paraId="7CD610C5" w14:textId="523C213A" w:rsidR="00951E5D" w:rsidRDefault="00951E5D" w:rsidP="00951E5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بخش اصلی وب سایت از صفحات مختلفی تشکیل خواهد شد که شامل موارد زیر می باشد :</w:t>
      </w:r>
    </w:p>
    <w:p w14:paraId="67D37CD1" w14:textId="6368C68F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صفحه نخست</w:t>
      </w:r>
    </w:p>
    <w:p w14:paraId="45963F3B" w14:textId="67A36684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درباره ما</w:t>
      </w:r>
    </w:p>
    <w:p w14:paraId="02A0BBE6" w14:textId="00B4E9D1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تماس با ما</w:t>
      </w:r>
    </w:p>
    <w:p w14:paraId="377A9FFD" w14:textId="17C68F71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لیست پروژه های هر دسته بندی</w:t>
      </w:r>
    </w:p>
    <w:p w14:paraId="3779A75C" w14:textId="52567BC9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معرفی پروژه</w:t>
      </w:r>
    </w:p>
    <w:p w14:paraId="5AD7A2B0" w14:textId="00AE5041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لیست مقالات</w:t>
      </w:r>
    </w:p>
    <w:p w14:paraId="3A498A61" w14:textId="5C654470" w:rsidR="00951E5D" w:rsidRPr="00951E5D" w:rsidRDefault="00951E5D" w:rsidP="00951E5D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 w:rsidRPr="00951E5D">
        <w:rPr>
          <w:rFonts w:cs="B Nazanin" w:hint="cs"/>
          <w:sz w:val="28"/>
          <w:szCs w:val="28"/>
          <w:rtl/>
          <w:lang w:bidi="fa-IR"/>
        </w:rPr>
        <w:t>معرفی مقالات</w:t>
      </w:r>
    </w:p>
    <w:sectPr w:rsidR="00951E5D" w:rsidRPr="0095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213F"/>
    <w:multiLevelType w:val="hybridMultilevel"/>
    <w:tmpl w:val="6F662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4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5D"/>
    <w:rsid w:val="00951E5D"/>
    <w:rsid w:val="00B26532"/>
    <w:rsid w:val="00F6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EC8D"/>
  <w15:chartTrackingRefBased/>
  <w15:docId w15:val="{B0B09FB6-2021-4D7D-9D67-FCF7E89A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shahbazi</dc:creator>
  <cp:keywords/>
  <dc:description/>
  <cp:lastModifiedBy>mohammad shahbazi</cp:lastModifiedBy>
  <cp:revision>1</cp:revision>
  <dcterms:created xsi:type="dcterms:W3CDTF">2024-08-06T22:25:00Z</dcterms:created>
  <dcterms:modified xsi:type="dcterms:W3CDTF">2024-08-06T22:34:00Z</dcterms:modified>
</cp:coreProperties>
</file>