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3A" w:rsidRDefault="001D493A" w:rsidP="001D493A">
      <w:pPr>
        <w:jc w:val="both"/>
      </w:pPr>
      <w:proofErr w:type="spellStart"/>
      <w:proofErr w:type="gramStart"/>
      <w:r>
        <w:t>Diskusi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hantaran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;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pemustaka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screeshootkan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disadur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Agar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diskusi</w:t>
      </w:r>
      <w:proofErr w:type="spellEnd"/>
      <w:r>
        <w:t>.</w:t>
      </w:r>
      <w:proofErr w:type="gramEnd"/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Copypaste</w:t>
      </w:r>
      <w:proofErr w:type="spellEnd"/>
      <w:r>
        <w:t xml:space="preserve"> </w:t>
      </w:r>
    </w:p>
    <w:p w:rsidR="00BA66D5" w:rsidRDefault="001D493A" w:rsidP="001D493A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>.</w:t>
      </w:r>
    </w:p>
    <w:p w:rsidR="001D493A" w:rsidRDefault="001D493A" w:rsidP="001D493A">
      <w:pPr>
        <w:jc w:val="both"/>
      </w:pPr>
      <w:proofErr w:type="spellStart"/>
      <w:r>
        <w:t>Jawaban</w:t>
      </w:r>
      <w:proofErr w:type="spellEnd"/>
    </w:p>
    <w:p w:rsidR="003F0B5A" w:rsidRDefault="003F0B5A" w:rsidP="003F0B5A">
      <w:pPr>
        <w:jc w:val="both"/>
      </w:pPr>
      <w:r>
        <w:t xml:space="preserve"> </w:t>
      </w:r>
      <w:proofErr w:type="spellStart"/>
      <w:proofErr w:type="gram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seiringnya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proofErr w:type="gramStart"/>
      <w:r>
        <w:t>manfaatnya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/</w:t>
      </w:r>
      <w:proofErr w:type="spellStart"/>
      <w:r>
        <w:t>jaringan</w:t>
      </w:r>
      <w:proofErr w:type="spellEnd"/>
      <w:r>
        <w:t xml:space="preserve"> data,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</w:p>
    <w:p w:rsidR="003F0B5A" w:rsidRDefault="003F0B5A" w:rsidP="003F0B5A">
      <w:pPr>
        <w:jc w:val="bot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website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.</w:t>
      </w:r>
      <w:proofErr w:type="gramEnd"/>
    </w:p>
    <w:p w:rsidR="001D493A" w:rsidRDefault="001D493A" w:rsidP="001D493A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D493A" w:rsidRDefault="000A1166" w:rsidP="001D493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-581660</wp:posOffset>
            </wp:positionV>
            <wp:extent cx="5943600" cy="3343275"/>
            <wp:effectExtent l="19050" t="0" r="0" b="0"/>
            <wp:wrapNone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493A" w:rsidSect="00BA6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493A"/>
    <w:rsid w:val="000120DA"/>
    <w:rsid w:val="00085ED3"/>
    <w:rsid w:val="000940B0"/>
    <w:rsid w:val="000A1166"/>
    <w:rsid w:val="000A7E92"/>
    <w:rsid w:val="000D1889"/>
    <w:rsid w:val="000E0F5D"/>
    <w:rsid w:val="000F7F6B"/>
    <w:rsid w:val="00100137"/>
    <w:rsid w:val="00117474"/>
    <w:rsid w:val="00135109"/>
    <w:rsid w:val="00151E65"/>
    <w:rsid w:val="00191124"/>
    <w:rsid w:val="0019546D"/>
    <w:rsid w:val="001B3B86"/>
    <w:rsid w:val="001C6AA5"/>
    <w:rsid w:val="001D493A"/>
    <w:rsid w:val="001E22B8"/>
    <w:rsid w:val="001E5294"/>
    <w:rsid w:val="00201E26"/>
    <w:rsid w:val="00215026"/>
    <w:rsid w:val="00222752"/>
    <w:rsid w:val="0023078A"/>
    <w:rsid w:val="0025217B"/>
    <w:rsid w:val="002F05C6"/>
    <w:rsid w:val="0031014B"/>
    <w:rsid w:val="0032643F"/>
    <w:rsid w:val="00340383"/>
    <w:rsid w:val="00352787"/>
    <w:rsid w:val="003A7E09"/>
    <w:rsid w:val="003C66B8"/>
    <w:rsid w:val="003E0C2E"/>
    <w:rsid w:val="003F0B5A"/>
    <w:rsid w:val="004034B6"/>
    <w:rsid w:val="004063D5"/>
    <w:rsid w:val="00440608"/>
    <w:rsid w:val="00452816"/>
    <w:rsid w:val="00481951"/>
    <w:rsid w:val="004A01FE"/>
    <w:rsid w:val="00511CDF"/>
    <w:rsid w:val="00522746"/>
    <w:rsid w:val="005249E9"/>
    <w:rsid w:val="00532D3E"/>
    <w:rsid w:val="00572729"/>
    <w:rsid w:val="0057700A"/>
    <w:rsid w:val="005D33D3"/>
    <w:rsid w:val="005D7D7A"/>
    <w:rsid w:val="005E5D4F"/>
    <w:rsid w:val="005F2CBE"/>
    <w:rsid w:val="005F3E2C"/>
    <w:rsid w:val="00611704"/>
    <w:rsid w:val="0061593B"/>
    <w:rsid w:val="006177B6"/>
    <w:rsid w:val="0062618E"/>
    <w:rsid w:val="0064717E"/>
    <w:rsid w:val="006809C3"/>
    <w:rsid w:val="006968F0"/>
    <w:rsid w:val="006A4B8D"/>
    <w:rsid w:val="006C5F58"/>
    <w:rsid w:val="00737DB1"/>
    <w:rsid w:val="00754C02"/>
    <w:rsid w:val="00797312"/>
    <w:rsid w:val="007B54E5"/>
    <w:rsid w:val="007C1CB6"/>
    <w:rsid w:val="007E17AB"/>
    <w:rsid w:val="007F237F"/>
    <w:rsid w:val="008115ED"/>
    <w:rsid w:val="00817ADF"/>
    <w:rsid w:val="00823227"/>
    <w:rsid w:val="00840073"/>
    <w:rsid w:val="008423B9"/>
    <w:rsid w:val="00871244"/>
    <w:rsid w:val="008B1D5C"/>
    <w:rsid w:val="008C564A"/>
    <w:rsid w:val="009033E4"/>
    <w:rsid w:val="00905D87"/>
    <w:rsid w:val="00985F30"/>
    <w:rsid w:val="009F2ABA"/>
    <w:rsid w:val="009F38CA"/>
    <w:rsid w:val="00A130D2"/>
    <w:rsid w:val="00A15761"/>
    <w:rsid w:val="00A339B8"/>
    <w:rsid w:val="00A45631"/>
    <w:rsid w:val="00A5152A"/>
    <w:rsid w:val="00A52D12"/>
    <w:rsid w:val="00A944E6"/>
    <w:rsid w:val="00AA1F9D"/>
    <w:rsid w:val="00AC7770"/>
    <w:rsid w:val="00AF3D67"/>
    <w:rsid w:val="00B02A3D"/>
    <w:rsid w:val="00B36118"/>
    <w:rsid w:val="00B4034B"/>
    <w:rsid w:val="00B67A6D"/>
    <w:rsid w:val="00B7609A"/>
    <w:rsid w:val="00BA07E7"/>
    <w:rsid w:val="00BA66D5"/>
    <w:rsid w:val="00BB68D7"/>
    <w:rsid w:val="00C164EE"/>
    <w:rsid w:val="00C268DE"/>
    <w:rsid w:val="00C26DDD"/>
    <w:rsid w:val="00C67D9E"/>
    <w:rsid w:val="00C80D8D"/>
    <w:rsid w:val="00CA4445"/>
    <w:rsid w:val="00CC5F4D"/>
    <w:rsid w:val="00CC6D55"/>
    <w:rsid w:val="00CE1DFB"/>
    <w:rsid w:val="00CF0458"/>
    <w:rsid w:val="00D06D20"/>
    <w:rsid w:val="00D4543C"/>
    <w:rsid w:val="00D51533"/>
    <w:rsid w:val="00D52E8A"/>
    <w:rsid w:val="00D62272"/>
    <w:rsid w:val="00D70332"/>
    <w:rsid w:val="00D86EA2"/>
    <w:rsid w:val="00DC1571"/>
    <w:rsid w:val="00DD4697"/>
    <w:rsid w:val="00DD55DB"/>
    <w:rsid w:val="00DD5D17"/>
    <w:rsid w:val="00DD6889"/>
    <w:rsid w:val="00E2323E"/>
    <w:rsid w:val="00E248CF"/>
    <w:rsid w:val="00E26699"/>
    <w:rsid w:val="00E35B52"/>
    <w:rsid w:val="00E42B6C"/>
    <w:rsid w:val="00E50353"/>
    <w:rsid w:val="00ED3F8A"/>
    <w:rsid w:val="00ED7154"/>
    <w:rsid w:val="00EE02B8"/>
    <w:rsid w:val="00EF3C1F"/>
    <w:rsid w:val="00EF6F87"/>
    <w:rsid w:val="00F2193D"/>
    <w:rsid w:val="00F2438C"/>
    <w:rsid w:val="00F50FFB"/>
    <w:rsid w:val="00F57B26"/>
    <w:rsid w:val="00FF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93A"/>
    <w:rPr>
      <w:b/>
      <w:bCs/>
    </w:rPr>
  </w:style>
  <w:style w:type="character" w:styleId="Emphasis">
    <w:name w:val="Emphasis"/>
    <w:basedOn w:val="DefaultParagraphFont"/>
    <w:uiPriority w:val="20"/>
    <w:qFormat/>
    <w:rsid w:val="001D49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2023-06-04T03:43:00Z</dcterms:created>
  <dcterms:modified xsi:type="dcterms:W3CDTF">2023-06-04T04:44:00Z</dcterms:modified>
</cp:coreProperties>
</file>