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A1E92" w14:textId="2BEB49C1" w:rsidR="00A745EB" w:rsidRDefault="00C60516" w:rsidP="00C60516">
      <w:pPr>
        <w:bidi/>
      </w:pPr>
      <w:r>
        <w:rPr>
          <w:rtl/>
        </w:rPr>
        <w:t>در این تصویر داخل آشپزخانهٔ خانه‌ای نشان داده شده است. در وسط و سمت راست، مادر خانواده جلوی سینک ایستاده و در حالی که ظرفی را در دست گرفته، مشغول شستن ظرف‌هاست؛ شیر آب کاملاً باز است و سینک پر شده و آب از لبهٔ سینک سرریز کرده و به صورت آبشار روی کف آشپزخانه می‌ریزد و زمین را خیس می‌کند، اما مادر حواسش به آب نیست و متوجه این مشکل نشده است. بالای سینک پنجرهٔ بزرگی با پرده دیده می‌شود که از آن منظرهٔ حیاط یا باغ بیرون پیدا است. در سمت چپ تصویر، دو کودک دیده می‌شوند؛ پسر بچه روی چهارپایهٔ باریکی ایستاده و درِ کابینت بالای پیشخوان را باز کرده است و در حالی که به سختی به قفسه می‌رسد، از ظرفی که روی آن نوشته «ظرف کلوچه» یک کلوچه برمی‌دارد و در دست دارد. زیر چهارپایه دختر کوچکتری ایستاده و با هیجان به کلوچه‌ها و به برادرش نگاه می‌کند و خودش هم انگار مشغول خوردن است. چهارپایه لق به نظر می‌رسد و اگر پسر تعادلش را از دست بدهد ممکن است بی</w:t>
      </w:r>
      <w:r>
        <w:rPr>
          <w:rFonts w:hint="cs"/>
          <w:rtl/>
        </w:rPr>
        <w:t>ا</w:t>
      </w:r>
      <w:r>
        <w:rPr>
          <w:rtl/>
        </w:rPr>
        <w:t>فتد. روی پیشخوان کنار سینک چند بشقاب و فنجان دیگر قرار گرفته است. در مجموع، تصویر صحنه‌ای شلوغ و پرخطر را نشان می‌دهد که در آن هم آب در حال سرریز است و هم کودکان در حال برداشتن یواشکی کلوچه از کابینت هستند</w:t>
      </w:r>
      <w:r>
        <w:t>.</w:t>
      </w:r>
    </w:p>
    <w:sectPr w:rsidR="00A745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comments="0" w:insDel="0" w:formatting="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516"/>
    <w:rsid w:val="00A2795A"/>
    <w:rsid w:val="00A745EB"/>
    <w:rsid w:val="00C60516"/>
    <w:rsid w:val="00D239A1"/>
    <w:rsid w:val="00E122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F6819"/>
  <w15:chartTrackingRefBased/>
  <w15:docId w15:val="{50D1BF75-1FDD-4AC5-BA0A-515E18310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5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05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05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05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05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0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5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05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05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05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05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0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516"/>
    <w:rPr>
      <w:rFonts w:eastAsiaTheme="majorEastAsia" w:cstheme="majorBidi"/>
      <w:color w:val="272727" w:themeColor="text1" w:themeTint="D8"/>
    </w:rPr>
  </w:style>
  <w:style w:type="paragraph" w:styleId="Title">
    <w:name w:val="Title"/>
    <w:basedOn w:val="Normal"/>
    <w:next w:val="Normal"/>
    <w:link w:val="TitleChar"/>
    <w:uiPriority w:val="10"/>
    <w:qFormat/>
    <w:rsid w:val="00C60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516"/>
    <w:pPr>
      <w:spacing w:before="160"/>
      <w:jc w:val="center"/>
    </w:pPr>
    <w:rPr>
      <w:i/>
      <w:iCs/>
      <w:color w:val="404040" w:themeColor="text1" w:themeTint="BF"/>
    </w:rPr>
  </w:style>
  <w:style w:type="character" w:customStyle="1" w:styleId="QuoteChar">
    <w:name w:val="Quote Char"/>
    <w:basedOn w:val="DefaultParagraphFont"/>
    <w:link w:val="Quote"/>
    <w:uiPriority w:val="29"/>
    <w:rsid w:val="00C60516"/>
    <w:rPr>
      <w:i/>
      <w:iCs/>
      <w:color w:val="404040" w:themeColor="text1" w:themeTint="BF"/>
    </w:rPr>
  </w:style>
  <w:style w:type="paragraph" w:styleId="ListParagraph">
    <w:name w:val="List Paragraph"/>
    <w:basedOn w:val="Normal"/>
    <w:uiPriority w:val="34"/>
    <w:qFormat/>
    <w:rsid w:val="00C60516"/>
    <w:pPr>
      <w:ind w:left="720"/>
      <w:contextualSpacing/>
    </w:pPr>
  </w:style>
  <w:style w:type="character" w:styleId="IntenseEmphasis">
    <w:name w:val="Intense Emphasis"/>
    <w:basedOn w:val="DefaultParagraphFont"/>
    <w:uiPriority w:val="21"/>
    <w:qFormat/>
    <w:rsid w:val="00C60516"/>
    <w:rPr>
      <w:i/>
      <w:iCs/>
      <w:color w:val="2F5496" w:themeColor="accent1" w:themeShade="BF"/>
    </w:rPr>
  </w:style>
  <w:style w:type="paragraph" w:styleId="IntenseQuote">
    <w:name w:val="Intense Quote"/>
    <w:basedOn w:val="Normal"/>
    <w:next w:val="Normal"/>
    <w:link w:val="IntenseQuoteChar"/>
    <w:uiPriority w:val="30"/>
    <w:qFormat/>
    <w:rsid w:val="00C605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0516"/>
    <w:rPr>
      <w:i/>
      <w:iCs/>
      <w:color w:val="2F5496" w:themeColor="accent1" w:themeShade="BF"/>
    </w:rPr>
  </w:style>
  <w:style w:type="character" w:styleId="IntenseReference">
    <w:name w:val="Intense Reference"/>
    <w:basedOn w:val="DefaultParagraphFont"/>
    <w:uiPriority w:val="32"/>
    <w:qFormat/>
    <w:rsid w:val="00C605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156</Words>
  <Characters>890</Characters>
  <Application>Microsoft Office Word</Application>
  <DocSecurity>0</DocSecurity>
  <Lines>7</Lines>
  <Paragraphs>2</Paragraphs>
  <ScaleCrop>false</ScaleCrop>
  <Company/>
  <LinksUpToDate>false</LinksUpToDate>
  <CharactersWithSpaces>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zamani</dc:creator>
  <cp:keywords/>
  <dc:description/>
  <cp:lastModifiedBy>mohammad zamani</cp:lastModifiedBy>
  <cp:revision>1</cp:revision>
  <dcterms:created xsi:type="dcterms:W3CDTF">2025-12-08T14:43:00Z</dcterms:created>
  <dcterms:modified xsi:type="dcterms:W3CDTF">2025-12-08T14:45:00Z</dcterms:modified>
</cp:coreProperties>
</file>