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FF795" w14:textId="77777777" w:rsidR="002901F7" w:rsidRDefault="002901F7" w:rsidP="002901F7">
      <w:pPr>
        <w:jc w:val="center"/>
      </w:pPr>
    </w:p>
    <w:p w14:paraId="03C72631" w14:textId="77777777" w:rsidR="002901F7" w:rsidRDefault="002901F7" w:rsidP="00926244">
      <w:pPr>
        <w:jc w:val="center"/>
      </w:pPr>
      <w:r>
        <w:rPr>
          <w:noProof/>
        </w:rPr>
        <w:drawing>
          <wp:inline distT="0" distB="0" distL="0" distR="0" wp14:anchorId="7624E801" wp14:editId="1631174D">
            <wp:extent cx="647700" cy="64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7CB8" w14:textId="0A33E439" w:rsidR="007252B5" w:rsidRDefault="00926244" w:rsidP="00926244">
      <w:pPr>
        <w:jc w:val="center"/>
      </w:pPr>
      <w:r>
        <w:t>EMPLOYEE PAYSLIP</w:t>
      </w:r>
    </w:p>
    <w:p w14:paraId="7E0123F2" w14:textId="31603F0B" w:rsidR="007252B5" w:rsidRDefault="00926244" w:rsidP="00926244">
      <w:pPr>
        <w:jc w:val="center"/>
      </w:pPr>
      <w:r>
        <w:t>MABATI ROLLING MILLS LTD</w:t>
      </w:r>
    </w:p>
    <w:p w14:paraId="27FDB621" w14:textId="205B8393" w:rsidR="007252B5" w:rsidRDefault="007252B5" w:rsidP="00926244">
      <w:pPr>
        <w:jc w:val="center"/>
      </w:pPr>
      <w:r>
        <w:t>M</w:t>
      </w:r>
      <w:r w:rsidR="00926244">
        <w:t>OMBASA-NAIROBI HIGHWAY</w:t>
      </w:r>
    </w:p>
    <w:p w14:paraId="1FA4A002" w14:textId="7385E6BD" w:rsidR="007252B5" w:rsidRDefault="00926244" w:rsidP="0092624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15E9D" wp14:editId="01BCF61B">
                <wp:simplePos x="0" y="0"/>
                <wp:positionH relativeFrom="margin">
                  <wp:posOffset>-904874</wp:posOffset>
                </wp:positionH>
                <wp:positionV relativeFrom="paragraph">
                  <wp:posOffset>305435</wp:posOffset>
                </wp:positionV>
                <wp:extent cx="77724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16E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1.25pt,24.05pt" to="540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UkZvwEAAM0DAAAOAAAAZHJzL2Uyb0RvYy54bWysU02P0zAQvSPxHyzfadIKURQ13UNXywVB&#10;xQJ3rzNuLNkea2z68e8ZO21AgJBAe7Ey9rw3895MNndn78QRKFkMvVwuWikgaBxsOPTyy+eHV2+l&#10;SFmFQTkM0MsLJHm3fflic4odrHBENwAJJgmpO8VejjnHrmmSHsGrtMAIgR8NkleZQzo0A6kTs3vX&#10;rNr2TXNCGiKhhpT49n56lNvKbwzo/NGYBFm4XnJvuZ5Uz6dyNtuN6g6k4mj1tQ31H114ZQMXnanu&#10;VVbiG9nfqLzVhAlNXmj0DRpjNVQNrGbZ/qLmcVQRqhY2J8XZpvR8tPrDcU/CDjw7KYLyPKLHTMoe&#10;xix2GAIbiCSWxadTTB2n78KerlGKeyqiz4a8MM7Gr4Wm3LAwca4uX2aX4ZyF5sv1er163fIw9O2t&#10;mSgKMFLK7wC9KB+9dDYUA1Snju9T5rKcekvhoLQ0NVG/8sVBSXbhExgWxcWmduo6wc6ROCpeBKU1&#10;hFxFMV/NLjBjnZuBbS37V+A1v0Chrtq/gGdErYwhz2BvA9KfqufzrWUz5d8cmHQXC55wuNTxVGt4&#10;Z6pj1/0uS/lzXOE//sLtdwAAAP//AwBQSwMEFAAGAAgAAAAhAATnXujfAAAACwEAAA8AAABkcnMv&#10;ZG93bnJldi54bWxMj8FKw0AQhu+C77CM4EXaTUKVELMppaiH9tSqoLdJdkxCs7Mhu03j27ulh3qc&#10;fz7++SZfTqYTIw2utawgnkcgiCurW64VfLy/zlIQziNr7CyTgl9ysCxub3LMtD3xjsa9r0UoYZeh&#10;gsb7PpPSVQ0ZdHPbE4fdjx0M+jAOtdQDnkK56WQSRU/SYMvhQoM9rRuqDvujUfDtrHv53JTj22G3&#10;mfBh65OvSit1fzetnkF4mvwVhrN+UIciOJX2yNqJTsEsXiSPgVWwSGMQZyJK45CUl0QWufz/Q/EH&#10;AAD//wMAUEsBAi0AFAAGAAgAAAAhALaDOJL+AAAA4QEAABMAAAAAAAAAAAAAAAAAAAAAAFtDb250&#10;ZW50X1R5cGVzXS54bWxQSwECLQAUAAYACAAAACEAOP0h/9YAAACUAQAACwAAAAAAAAAAAAAAAAAv&#10;AQAAX3JlbHMvLnJlbHNQSwECLQAUAAYACAAAACEAVWVJGb8BAADNAwAADgAAAAAAAAAAAAAAAAAu&#10;AgAAZHJzL2Uyb0RvYy54bWxQSwECLQAUAAYACAAAACEABOde6N8AAAALAQAADwAAAAAAAAAAAAAA&#10;AAAZ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7252B5">
        <w:t>M</w:t>
      </w:r>
      <w:r>
        <w:t>ARIAKANI TOWN (MAIN BRANCH)</w:t>
      </w:r>
    </w:p>
    <w:p w14:paraId="0AC490E5" w14:textId="151F7987" w:rsidR="00926244" w:rsidRDefault="00926244" w:rsidP="00926244"/>
    <w:p w14:paraId="6D9E67FD" w14:textId="5453FC38" w:rsidR="009B1D9E" w:rsidRDefault="00926244" w:rsidP="00926244">
      <w:r>
        <w:t xml:space="preserve">Date of joining: </w:t>
      </w:r>
      <w:r w:rsidR="00B83C49">
        <w:t>$</w:t>
      </w:r>
      <w:r>
        <w:t>{dat</w:t>
      </w:r>
      <w:r w:rsidR="00C36BA0">
        <w:t>e</w:t>
      </w: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Employee name: </w:t>
      </w:r>
      <w:r w:rsidR="00B83C49">
        <w:t>$</w:t>
      </w:r>
      <w:r>
        <w:t>{</w:t>
      </w:r>
      <w:proofErr w:type="spellStart"/>
      <w:r w:rsidR="00C36BA0">
        <w:t>Employee_name</w:t>
      </w:r>
      <w:proofErr w:type="spellEnd"/>
      <w:r>
        <w:t>}</w:t>
      </w:r>
    </w:p>
    <w:p w14:paraId="1BD0F57A" w14:textId="7F92EEA9" w:rsidR="00926244" w:rsidRDefault="00926244" w:rsidP="00926244">
      <w:r>
        <w:t xml:space="preserve">Pay period: </w:t>
      </w:r>
      <w:r w:rsidR="00B83C49">
        <w:t>$</w:t>
      </w:r>
      <w:r>
        <w:t>{</w:t>
      </w:r>
      <w:proofErr w:type="spellStart"/>
      <w:r w:rsidR="00C36BA0">
        <w:t>Pay</w:t>
      </w:r>
      <w:r w:rsidR="00DA23EC">
        <w:t>_</w:t>
      </w:r>
      <w:r w:rsidR="00C36BA0">
        <w:t>period</w:t>
      </w:r>
      <w:proofErr w:type="spellEnd"/>
      <w:r>
        <w:t>}</w:t>
      </w:r>
      <w:r w:rsidR="009B1D9E">
        <w:tab/>
      </w:r>
      <w:r w:rsidR="009B1D9E">
        <w:tab/>
      </w:r>
      <w:r w:rsidR="009B1D9E">
        <w:tab/>
      </w:r>
      <w:r w:rsidR="009B1D9E">
        <w:tab/>
      </w:r>
      <w:r w:rsidR="009B1D9E">
        <w:tab/>
        <w:t xml:space="preserve">Designation: </w:t>
      </w:r>
      <w:r w:rsidR="00B83C49">
        <w:t>$</w:t>
      </w:r>
      <w:r w:rsidR="009B1D9E">
        <w:t>{</w:t>
      </w:r>
      <w:r w:rsidR="00C36BA0">
        <w:t>Designation</w:t>
      </w:r>
      <w:r w:rsidR="009B1D9E">
        <w:t>}</w:t>
      </w:r>
    </w:p>
    <w:p w14:paraId="5BAF2A62" w14:textId="33FAE644" w:rsidR="00926244" w:rsidRDefault="009B1D9E" w:rsidP="0092624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7D75F5" wp14:editId="7C68A880">
                <wp:simplePos x="0" y="0"/>
                <wp:positionH relativeFrom="column">
                  <wp:posOffset>-914400</wp:posOffset>
                </wp:positionH>
                <wp:positionV relativeFrom="paragraph">
                  <wp:posOffset>267335</wp:posOffset>
                </wp:positionV>
                <wp:extent cx="777240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2E3A6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1.05pt" to="540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XaXxgEAANEDAAAOAAAAZHJzL2Uyb0RvYy54bWysU02P0zAQvSPxHyzfadIIKERN99AVe0FQ&#10;sbvcvc64seQvjU2T/nvGThvQgpBAXKyMPe/NvDeT7c1kDTsBRu1dx9ermjNw0vfaHTv++PDh1TvO&#10;YhKuF8Y76PgZIr/ZvXyxHUMLjR+86QEZkbjYjqHjQ0qhraooB7AirnwAR4/KoxWJQjxWPYqR2K2p&#10;mrp+W40e+4BeQox0ezs/8l3hVwpk+qxUhMRMx6m3VE4s51M+q91WtEcUYdDy0ob4hy6s0I6KLlS3&#10;Ign2DfUvVFZL9NGrtJLeVl4pLaFoIDXr+pma+0EEKFrInBgWm+L/o5WfTgdkuu94w5kTlkZ0n1Do&#10;45DY3jtHBnpkTfZpDLGl9L074CWK4YBZ9KTQMmV0+EorUGwgYWwqLp8Xl2FKTNLlZrNpXtc0DElv&#10;6/f1mzKFaqbJdAFjugNvWf7ouNEumyBacfoYE5Wm1GsKBbmtuZHylc4GcrJxX0CRMCo4t1RWCvYG&#10;2UnQMggpwaV1FkZ8JTvDlDZmAdal7B+Bl/wMhbJufwNeEKWyd2kBW+08/q56mq4tqzn/6sCsO1vw&#10;5PtzGVGxhvamKLzseF7Mn+MC//En7r4DAAD//wMAUEsDBBQABgAIAAAAIQA3t++84AAAAAsBAAAP&#10;AAAAZHJzL2Rvd25yZXYueG1sTI/BTsMwEETvSPyDtUhcUGsnCqhK41QIAYdyagGJ3px4SaLG6yh2&#10;0/D3bE9w3NnRzJtiM7teTDiGzpOGZKlAINXedtRo+Hh/WaxAhGjImt4TavjBAJvy+qowufVn2uG0&#10;j43gEAq50dDGOORShrpFZ8LSD0j8+/ajM5HPsZF2NGcOd71MlXqQznTEDa0Z8KnF+rg/OQ2H4MPz&#10;57aaXo+77Wzu3mL6VVutb2/mxzWIiHP8M8MFn9GhZKbKn8gG0WtYJFnGY6KGLE1AXBxqpVipWLlP&#10;QJaF/L+h/AUAAP//AwBQSwECLQAUAAYACAAAACEAtoM4kv4AAADhAQAAEwAAAAAAAAAAAAAAAAAA&#10;AAAAW0NvbnRlbnRfVHlwZXNdLnhtbFBLAQItABQABgAIAAAAIQA4/SH/1gAAAJQBAAALAAAAAAAA&#10;AAAAAAAAAC8BAABfcmVscy8ucmVsc1BLAQItABQABgAIAAAAIQC99XaXxgEAANEDAAAOAAAAAAAA&#10;AAAAAAAAAC4CAABkcnMvZTJvRG9jLnhtbFBLAQItABQABgAIAAAAIQA3t++84AAAAAs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926244">
        <w:t xml:space="preserve">Emp code: </w:t>
      </w:r>
      <w:r w:rsidR="00B83C49">
        <w:t>$</w:t>
      </w:r>
      <w:r w:rsidR="00926244">
        <w:t>{</w:t>
      </w:r>
      <w:proofErr w:type="spellStart"/>
      <w:r w:rsidR="00C36BA0">
        <w:t>Employee_n</w:t>
      </w:r>
      <w:r w:rsidR="00DA23EC">
        <w:t>umber</w:t>
      </w:r>
      <w:proofErr w:type="spellEnd"/>
      <w:r w:rsidR="00926244">
        <w:t>}</w:t>
      </w:r>
      <w:r>
        <w:tab/>
      </w:r>
      <w:r>
        <w:tab/>
      </w:r>
      <w:r>
        <w:tab/>
      </w:r>
      <w:r>
        <w:tab/>
      </w:r>
      <w:r>
        <w:tab/>
        <w:t xml:space="preserve">Department: </w:t>
      </w:r>
      <w:r w:rsidR="00B83C49">
        <w:t>$</w:t>
      </w:r>
      <w:r>
        <w:t>{</w:t>
      </w:r>
      <w:r w:rsidR="00C36BA0">
        <w:t>Department</w:t>
      </w:r>
      <w:r>
        <w:t>}</w:t>
      </w:r>
    </w:p>
    <w:p w14:paraId="11064E99" w14:textId="77777777" w:rsidR="00926244" w:rsidRDefault="00926244" w:rsidP="009B1D9E"/>
    <w:p w14:paraId="1F919EA9" w14:textId="77777777" w:rsidR="007252B5" w:rsidRPr="007252B5" w:rsidRDefault="007252B5" w:rsidP="007252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673"/>
        <w:gridCol w:w="2353"/>
        <w:gridCol w:w="1820"/>
        <w:gridCol w:w="2020"/>
      </w:tblGrid>
      <w:tr w:rsidR="009B1D9E" w14:paraId="45F17D05" w14:textId="77777777" w:rsidTr="0084031E">
        <w:tc>
          <w:tcPr>
            <w:tcW w:w="1514" w:type="dxa"/>
          </w:tcPr>
          <w:p w14:paraId="2188AA5C" w14:textId="798AC340" w:rsidR="009B1D9E" w:rsidRPr="009B1D9E" w:rsidRDefault="009B1D9E" w:rsidP="007252B5">
            <w:pPr>
              <w:rPr>
                <w:b/>
                <w:bCs/>
              </w:rPr>
            </w:pPr>
            <w:r w:rsidRPr="009B1D9E">
              <w:rPr>
                <w:b/>
                <w:bCs/>
              </w:rPr>
              <w:t>SR. NO</w:t>
            </w:r>
          </w:p>
        </w:tc>
        <w:tc>
          <w:tcPr>
            <w:tcW w:w="1688" w:type="dxa"/>
          </w:tcPr>
          <w:p w14:paraId="12FC5288" w14:textId="7A35ECE7" w:rsidR="009B1D9E" w:rsidRPr="009B1D9E" w:rsidRDefault="009B1D9E" w:rsidP="007252B5">
            <w:pPr>
              <w:rPr>
                <w:b/>
                <w:bCs/>
              </w:rPr>
            </w:pPr>
            <w:r w:rsidRPr="009B1D9E">
              <w:rPr>
                <w:b/>
                <w:bCs/>
              </w:rPr>
              <w:t>EARNINGS</w:t>
            </w:r>
          </w:p>
        </w:tc>
        <w:tc>
          <w:tcPr>
            <w:tcW w:w="2354" w:type="dxa"/>
          </w:tcPr>
          <w:p w14:paraId="74F6ED57" w14:textId="600F8204" w:rsidR="009B1D9E" w:rsidRPr="009B1D9E" w:rsidRDefault="009B1D9E" w:rsidP="007252B5">
            <w:pPr>
              <w:rPr>
                <w:b/>
                <w:bCs/>
              </w:rPr>
            </w:pPr>
            <w:r w:rsidRPr="009B1D9E">
              <w:rPr>
                <w:b/>
                <w:bCs/>
              </w:rPr>
              <w:t>AMOUNT</w:t>
            </w:r>
          </w:p>
        </w:tc>
        <w:tc>
          <w:tcPr>
            <w:tcW w:w="1824" w:type="dxa"/>
          </w:tcPr>
          <w:p w14:paraId="3FFC1CD0" w14:textId="6C1C88ED" w:rsidR="009B1D9E" w:rsidRPr="009B1D9E" w:rsidRDefault="009B1D9E" w:rsidP="007252B5">
            <w:pPr>
              <w:rPr>
                <w:b/>
                <w:bCs/>
              </w:rPr>
            </w:pPr>
            <w:r w:rsidRPr="009B1D9E">
              <w:rPr>
                <w:b/>
                <w:bCs/>
              </w:rPr>
              <w:t>DEDUCTIONS</w:t>
            </w:r>
          </w:p>
        </w:tc>
        <w:tc>
          <w:tcPr>
            <w:tcW w:w="1970" w:type="dxa"/>
          </w:tcPr>
          <w:p w14:paraId="45EA3B4B" w14:textId="34934D61" w:rsidR="009B1D9E" w:rsidRPr="009B1D9E" w:rsidRDefault="009B1D9E" w:rsidP="007252B5">
            <w:pPr>
              <w:rPr>
                <w:b/>
                <w:bCs/>
              </w:rPr>
            </w:pPr>
            <w:r w:rsidRPr="009B1D9E">
              <w:rPr>
                <w:b/>
                <w:bCs/>
              </w:rPr>
              <w:t>AMOUNT</w:t>
            </w:r>
          </w:p>
        </w:tc>
      </w:tr>
      <w:tr w:rsidR="009B1D9E" w14:paraId="74F376DF" w14:textId="77777777" w:rsidTr="0084031E">
        <w:tc>
          <w:tcPr>
            <w:tcW w:w="1514" w:type="dxa"/>
          </w:tcPr>
          <w:p w14:paraId="1CEF8474" w14:textId="529AA167" w:rsidR="009B1D9E" w:rsidRPr="009B1D9E" w:rsidRDefault="0084031E" w:rsidP="007252B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688" w:type="dxa"/>
          </w:tcPr>
          <w:p w14:paraId="2BB921D2" w14:textId="43CFBEBD" w:rsidR="009B1D9E" w:rsidRPr="009B1D9E" w:rsidRDefault="009B1D9E" w:rsidP="007252B5">
            <w:r>
              <w:t>Basic</w:t>
            </w:r>
          </w:p>
        </w:tc>
        <w:tc>
          <w:tcPr>
            <w:tcW w:w="2354" w:type="dxa"/>
          </w:tcPr>
          <w:p w14:paraId="78533A4B" w14:textId="665C4CE0" w:rsidR="009B1D9E" w:rsidRPr="009B1D9E" w:rsidRDefault="00B83C49" w:rsidP="007252B5">
            <w:r>
              <w:t>$</w:t>
            </w:r>
            <w:r w:rsidR="009B1D9E">
              <w:t>{</w:t>
            </w:r>
            <w:proofErr w:type="spellStart"/>
            <w:r w:rsidR="009B1D9E">
              <w:t>Basic</w:t>
            </w:r>
            <w:r w:rsidR="00C36BA0">
              <w:t>_</w:t>
            </w:r>
            <w:r w:rsidR="009B1D9E">
              <w:t>salary</w:t>
            </w:r>
            <w:proofErr w:type="spellEnd"/>
            <w:r w:rsidR="009B1D9E">
              <w:t>}</w:t>
            </w:r>
          </w:p>
        </w:tc>
        <w:tc>
          <w:tcPr>
            <w:tcW w:w="1824" w:type="dxa"/>
          </w:tcPr>
          <w:p w14:paraId="2BF05A9D" w14:textId="44ACF184" w:rsidR="009B1D9E" w:rsidRPr="009B1D9E" w:rsidRDefault="009B1D9E" w:rsidP="007252B5">
            <w:r>
              <w:t>Provident fund</w:t>
            </w:r>
          </w:p>
        </w:tc>
        <w:tc>
          <w:tcPr>
            <w:tcW w:w="1970" w:type="dxa"/>
          </w:tcPr>
          <w:p w14:paraId="3ED10D2E" w14:textId="45DDCCE3" w:rsidR="009B1D9E" w:rsidRPr="009B1D9E" w:rsidRDefault="00B83C49" w:rsidP="007252B5">
            <w:r>
              <w:t>$</w:t>
            </w:r>
            <w:r w:rsidR="009B1D9E">
              <w:t>{</w:t>
            </w:r>
            <w:proofErr w:type="spellStart"/>
            <w:r w:rsidR="009B1D9E">
              <w:t>Provident</w:t>
            </w:r>
            <w:r w:rsidR="00C36BA0">
              <w:t>_</w:t>
            </w:r>
            <w:r w:rsidR="009B1D9E">
              <w:t>fund</w:t>
            </w:r>
            <w:proofErr w:type="spellEnd"/>
            <w:r w:rsidR="009B1D9E">
              <w:t>}</w:t>
            </w:r>
          </w:p>
        </w:tc>
      </w:tr>
      <w:tr w:rsidR="009B1D9E" w14:paraId="75CE49B8" w14:textId="77777777" w:rsidTr="0084031E">
        <w:tc>
          <w:tcPr>
            <w:tcW w:w="1514" w:type="dxa"/>
          </w:tcPr>
          <w:p w14:paraId="13E35AFF" w14:textId="112EC86F" w:rsidR="009B1D9E" w:rsidRPr="009B1D9E" w:rsidRDefault="0084031E" w:rsidP="007252B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688" w:type="dxa"/>
          </w:tcPr>
          <w:p w14:paraId="1426ADA6" w14:textId="1ACBB29B" w:rsidR="009B1D9E" w:rsidRPr="009B1D9E" w:rsidRDefault="009B1D9E" w:rsidP="007252B5">
            <w:r w:rsidRPr="009B1D9E">
              <w:t xml:space="preserve">Incentive </w:t>
            </w:r>
            <w:proofErr w:type="gramStart"/>
            <w:r w:rsidRPr="009B1D9E">
              <w:t>pa</w:t>
            </w:r>
            <w:r>
              <w:t>y</w:t>
            </w:r>
            <w:proofErr w:type="gramEnd"/>
          </w:p>
        </w:tc>
        <w:tc>
          <w:tcPr>
            <w:tcW w:w="2354" w:type="dxa"/>
          </w:tcPr>
          <w:p w14:paraId="2AE077F2" w14:textId="2AEBDB01" w:rsidR="009B1D9E" w:rsidRPr="009B1D9E" w:rsidRDefault="00B83C49" w:rsidP="007252B5">
            <w:r>
              <w:t>$</w:t>
            </w:r>
            <w:r w:rsidR="009B1D9E">
              <w:t>{</w:t>
            </w:r>
            <w:proofErr w:type="spellStart"/>
            <w:r w:rsidR="00C36BA0" w:rsidRPr="00C36BA0">
              <w:t>Incentive</w:t>
            </w:r>
            <w:r w:rsidR="00C36BA0">
              <w:t>_</w:t>
            </w:r>
            <w:r w:rsidR="00C36BA0" w:rsidRPr="00C36BA0">
              <w:t>pay</w:t>
            </w:r>
            <w:proofErr w:type="spellEnd"/>
            <w:r w:rsidR="009B1D9E">
              <w:t>}</w:t>
            </w:r>
          </w:p>
        </w:tc>
        <w:tc>
          <w:tcPr>
            <w:tcW w:w="1824" w:type="dxa"/>
          </w:tcPr>
          <w:p w14:paraId="00665310" w14:textId="676BD345" w:rsidR="009B1D9E" w:rsidRPr="009B1D9E" w:rsidRDefault="009B1D9E" w:rsidP="007252B5">
            <w:proofErr w:type="spellStart"/>
            <w:r w:rsidRPr="009B1D9E">
              <w:t>Professional_tax</w:t>
            </w:r>
            <w:proofErr w:type="spellEnd"/>
          </w:p>
        </w:tc>
        <w:tc>
          <w:tcPr>
            <w:tcW w:w="1970" w:type="dxa"/>
          </w:tcPr>
          <w:p w14:paraId="708D3F9C" w14:textId="15F64C34" w:rsidR="009B1D9E" w:rsidRPr="009B1D9E" w:rsidRDefault="00B83C49" w:rsidP="007252B5">
            <w:r>
              <w:t>$</w:t>
            </w:r>
            <w:r w:rsidR="009B1D9E" w:rsidRPr="009B1D9E">
              <w:t>{</w:t>
            </w:r>
            <w:proofErr w:type="spellStart"/>
            <w:r w:rsidR="009B1D9E" w:rsidRPr="009B1D9E">
              <w:t>Professional</w:t>
            </w:r>
            <w:r w:rsidR="00C36BA0">
              <w:t>_</w:t>
            </w:r>
            <w:r w:rsidR="009B1D9E" w:rsidRPr="009B1D9E">
              <w:t>tax</w:t>
            </w:r>
            <w:proofErr w:type="spellEnd"/>
            <w:r w:rsidR="009B1D9E" w:rsidRPr="009B1D9E">
              <w:t>}</w:t>
            </w:r>
          </w:p>
        </w:tc>
      </w:tr>
      <w:tr w:rsidR="009B1D9E" w14:paraId="668B4780" w14:textId="77777777" w:rsidTr="0084031E">
        <w:tc>
          <w:tcPr>
            <w:tcW w:w="1514" w:type="dxa"/>
          </w:tcPr>
          <w:p w14:paraId="23897D7B" w14:textId="4ACBFFE6" w:rsidR="009B1D9E" w:rsidRPr="009B1D9E" w:rsidRDefault="0084031E" w:rsidP="007252B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688" w:type="dxa"/>
          </w:tcPr>
          <w:p w14:paraId="6C9FAF92" w14:textId="31B35B6B" w:rsidR="009B1D9E" w:rsidRPr="009B1D9E" w:rsidRDefault="009B1D9E" w:rsidP="007252B5">
            <w:r w:rsidRPr="009B1D9E">
              <w:t>House allowance</w:t>
            </w:r>
          </w:p>
        </w:tc>
        <w:tc>
          <w:tcPr>
            <w:tcW w:w="2354" w:type="dxa"/>
          </w:tcPr>
          <w:p w14:paraId="451F76B7" w14:textId="00C2E56E" w:rsidR="009B1D9E" w:rsidRPr="00906891" w:rsidRDefault="00B83C49" w:rsidP="007252B5">
            <w:r>
              <w:t>$</w:t>
            </w:r>
            <w:r w:rsidR="009B1D9E" w:rsidRPr="00906891">
              <w:t>{</w:t>
            </w:r>
            <w:proofErr w:type="spellStart"/>
            <w:r w:rsidR="00906891" w:rsidRPr="00906891">
              <w:t>House</w:t>
            </w:r>
            <w:r w:rsidR="00C36BA0">
              <w:t>_</w:t>
            </w:r>
            <w:r w:rsidR="00906891" w:rsidRPr="00906891">
              <w:t>rent</w:t>
            </w:r>
            <w:r w:rsidR="00C36BA0">
              <w:t>_</w:t>
            </w:r>
            <w:r w:rsidR="00906891" w:rsidRPr="00906891">
              <w:t>amount</w:t>
            </w:r>
            <w:proofErr w:type="spellEnd"/>
            <w:r w:rsidR="009B1D9E" w:rsidRPr="00906891">
              <w:t>}</w:t>
            </w:r>
          </w:p>
        </w:tc>
        <w:tc>
          <w:tcPr>
            <w:tcW w:w="1824" w:type="dxa"/>
          </w:tcPr>
          <w:p w14:paraId="631A1BED" w14:textId="386FE8D5" w:rsidR="009B1D9E" w:rsidRPr="00906891" w:rsidRDefault="00906891" w:rsidP="007252B5">
            <w:r w:rsidRPr="00906891">
              <w:t>Loan</w:t>
            </w:r>
          </w:p>
        </w:tc>
        <w:tc>
          <w:tcPr>
            <w:tcW w:w="1970" w:type="dxa"/>
          </w:tcPr>
          <w:p w14:paraId="7BAE3DF1" w14:textId="403E83B7" w:rsidR="009B1D9E" w:rsidRPr="00906891" w:rsidRDefault="00B83C49" w:rsidP="007252B5">
            <w:r>
              <w:t>$</w:t>
            </w:r>
            <w:r w:rsidR="00906891" w:rsidRPr="00906891">
              <w:t>{</w:t>
            </w:r>
            <w:proofErr w:type="spellStart"/>
            <w:r w:rsidR="00906891" w:rsidRPr="00906891">
              <w:t>Loan</w:t>
            </w:r>
            <w:r w:rsidR="00C36BA0">
              <w:t>_</w:t>
            </w:r>
            <w:r w:rsidR="00906891" w:rsidRPr="00906891">
              <w:t>amount</w:t>
            </w:r>
            <w:proofErr w:type="spellEnd"/>
            <w:r w:rsidR="00906891" w:rsidRPr="00906891">
              <w:t>}</w:t>
            </w:r>
          </w:p>
        </w:tc>
      </w:tr>
      <w:tr w:rsidR="009B1D9E" w14:paraId="0A2A033A" w14:textId="77777777" w:rsidTr="0084031E">
        <w:tc>
          <w:tcPr>
            <w:tcW w:w="1514" w:type="dxa"/>
          </w:tcPr>
          <w:p w14:paraId="7E64859E" w14:textId="0F24EF87" w:rsidR="009B1D9E" w:rsidRPr="009B1D9E" w:rsidRDefault="0084031E" w:rsidP="007252B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688" w:type="dxa"/>
          </w:tcPr>
          <w:p w14:paraId="7166EB7E" w14:textId="6193CC9C" w:rsidR="009B1D9E" w:rsidRPr="00906891" w:rsidRDefault="00906891" w:rsidP="007252B5">
            <w:r w:rsidRPr="00906891">
              <w:t>Meal allowance</w:t>
            </w:r>
          </w:p>
        </w:tc>
        <w:tc>
          <w:tcPr>
            <w:tcW w:w="2354" w:type="dxa"/>
          </w:tcPr>
          <w:p w14:paraId="14652C99" w14:textId="22B6E41E" w:rsidR="009B1D9E" w:rsidRPr="00906891" w:rsidRDefault="00B83C49" w:rsidP="007252B5">
            <w:r>
              <w:t>$</w:t>
            </w:r>
            <w:r w:rsidR="00906891" w:rsidRPr="00906891">
              <w:t>{</w:t>
            </w:r>
            <w:proofErr w:type="spellStart"/>
            <w:r w:rsidR="00906891" w:rsidRPr="00906891">
              <w:t>Meal</w:t>
            </w:r>
            <w:r w:rsidR="00C36BA0">
              <w:t>_</w:t>
            </w:r>
            <w:r w:rsidR="00906891" w:rsidRPr="00906891">
              <w:t>allowance</w:t>
            </w:r>
            <w:proofErr w:type="spellEnd"/>
            <w:r w:rsidR="00906891" w:rsidRPr="00906891">
              <w:t>}</w:t>
            </w:r>
          </w:p>
        </w:tc>
        <w:tc>
          <w:tcPr>
            <w:tcW w:w="1824" w:type="dxa"/>
          </w:tcPr>
          <w:p w14:paraId="086CABBF" w14:textId="102B397D" w:rsidR="009B1D9E" w:rsidRPr="009B1D9E" w:rsidRDefault="009B1D9E" w:rsidP="007252B5">
            <w:pPr>
              <w:rPr>
                <w:b/>
                <w:bCs/>
              </w:rPr>
            </w:pPr>
          </w:p>
        </w:tc>
        <w:tc>
          <w:tcPr>
            <w:tcW w:w="1970" w:type="dxa"/>
          </w:tcPr>
          <w:p w14:paraId="4C0580C6" w14:textId="77777777" w:rsidR="009B1D9E" w:rsidRPr="009B1D9E" w:rsidRDefault="009B1D9E" w:rsidP="007252B5">
            <w:pPr>
              <w:rPr>
                <w:b/>
                <w:bCs/>
              </w:rPr>
            </w:pPr>
          </w:p>
        </w:tc>
      </w:tr>
      <w:tr w:rsidR="00906891" w14:paraId="16F3E6B2" w14:textId="77777777" w:rsidTr="0084031E">
        <w:tc>
          <w:tcPr>
            <w:tcW w:w="1514" w:type="dxa"/>
          </w:tcPr>
          <w:p w14:paraId="6072C4BE" w14:textId="77777777" w:rsidR="00906891" w:rsidRPr="009B1D9E" w:rsidRDefault="00906891" w:rsidP="007252B5">
            <w:pPr>
              <w:rPr>
                <w:b/>
                <w:bCs/>
              </w:rPr>
            </w:pPr>
          </w:p>
        </w:tc>
        <w:tc>
          <w:tcPr>
            <w:tcW w:w="1688" w:type="dxa"/>
          </w:tcPr>
          <w:p w14:paraId="2DF28C42" w14:textId="6C539C86" w:rsidR="00906891" w:rsidRPr="00906891" w:rsidRDefault="00906891" w:rsidP="007252B5">
            <w:pPr>
              <w:rPr>
                <w:b/>
                <w:bCs/>
              </w:rPr>
            </w:pPr>
            <w:r w:rsidRPr="00906891">
              <w:rPr>
                <w:b/>
                <w:bCs/>
              </w:rPr>
              <w:t>Total earnings</w:t>
            </w:r>
          </w:p>
        </w:tc>
        <w:tc>
          <w:tcPr>
            <w:tcW w:w="2354" w:type="dxa"/>
          </w:tcPr>
          <w:p w14:paraId="4CFB94A5" w14:textId="0114AB7F" w:rsidR="00906891" w:rsidRPr="00906891" w:rsidRDefault="00B83C49" w:rsidP="007252B5">
            <w:r>
              <w:t>$</w:t>
            </w:r>
            <w:r w:rsidR="00906891">
              <w:t>{</w:t>
            </w:r>
            <w:r w:rsidR="005F26D4">
              <w:t>Total</w:t>
            </w:r>
            <w:r w:rsidR="00DA23EC">
              <w:t>_earnings</w:t>
            </w:r>
            <w:r w:rsidR="00906891">
              <w:t>}</w:t>
            </w:r>
          </w:p>
        </w:tc>
        <w:tc>
          <w:tcPr>
            <w:tcW w:w="1824" w:type="dxa"/>
          </w:tcPr>
          <w:p w14:paraId="6A826185" w14:textId="562B97F8" w:rsidR="00906891" w:rsidRPr="009B1D9E" w:rsidRDefault="00906891" w:rsidP="007252B5">
            <w:pPr>
              <w:rPr>
                <w:b/>
                <w:bCs/>
              </w:rPr>
            </w:pPr>
            <w:r>
              <w:rPr>
                <w:b/>
                <w:bCs/>
              </w:rPr>
              <w:t>Total deductions</w:t>
            </w:r>
          </w:p>
        </w:tc>
        <w:tc>
          <w:tcPr>
            <w:tcW w:w="1970" w:type="dxa"/>
          </w:tcPr>
          <w:p w14:paraId="26E41485" w14:textId="5F455293" w:rsidR="00906891" w:rsidRPr="00906891" w:rsidRDefault="00B83C49" w:rsidP="007252B5">
            <w:r>
              <w:t>$</w:t>
            </w:r>
            <w:r w:rsidR="00906891" w:rsidRPr="00906891">
              <w:t>{</w:t>
            </w:r>
            <w:proofErr w:type="spellStart"/>
            <w:r w:rsidR="00DA23EC">
              <w:t>Total_d</w:t>
            </w:r>
            <w:r w:rsidR="005F26D4">
              <w:t>eductions</w:t>
            </w:r>
            <w:proofErr w:type="spellEnd"/>
            <w:r w:rsidR="00906891" w:rsidRPr="00906891">
              <w:t>}</w:t>
            </w:r>
          </w:p>
        </w:tc>
      </w:tr>
      <w:tr w:rsidR="00906891" w14:paraId="11027F11" w14:textId="77777777" w:rsidTr="0084031E">
        <w:tc>
          <w:tcPr>
            <w:tcW w:w="1514" w:type="dxa"/>
          </w:tcPr>
          <w:p w14:paraId="3D05971E" w14:textId="77777777" w:rsidR="00906891" w:rsidRPr="009B1D9E" w:rsidRDefault="00906891" w:rsidP="007252B5">
            <w:pPr>
              <w:rPr>
                <w:b/>
                <w:bCs/>
              </w:rPr>
            </w:pPr>
          </w:p>
        </w:tc>
        <w:tc>
          <w:tcPr>
            <w:tcW w:w="1688" w:type="dxa"/>
          </w:tcPr>
          <w:p w14:paraId="1A833C48" w14:textId="77777777" w:rsidR="00906891" w:rsidRPr="00906891" w:rsidRDefault="00906891" w:rsidP="007252B5">
            <w:pPr>
              <w:rPr>
                <w:b/>
                <w:bCs/>
              </w:rPr>
            </w:pPr>
          </w:p>
        </w:tc>
        <w:tc>
          <w:tcPr>
            <w:tcW w:w="2354" w:type="dxa"/>
          </w:tcPr>
          <w:p w14:paraId="37AC5C97" w14:textId="77777777" w:rsidR="00906891" w:rsidRDefault="00906891" w:rsidP="007252B5"/>
        </w:tc>
        <w:tc>
          <w:tcPr>
            <w:tcW w:w="1824" w:type="dxa"/>
          </w:tcPr>
          <w:p w14:paraId="6A68DCCD" w14:textId="00213AD7" w:rsidR="00906891" w:rsidRDefault="00906891" w:rsidP="007252B5">
            <w:pPr>
              <w:rPr>
                <w:b/>
                <w:bCs/>
              </w:rPr>
            </w:pPr>
            <w:r>
              <w:rPr>
                <w:b/>
                <w:bCs/>
              </w:rPr>
              <w:t>Net pay</w:t>
            </w:r>
          </w:p>
        </w:tc>
        <w:tc>
          <w:tcPr>
            <w:tcW w:w="1970" w:type="dxa"/>
          </w:tcPr>
          <w:p w14:paraId="53EB9D68" w14:textId="168D660B" w:rsidR="00906891" w:rsidRPr="00906891" w:rsidRDefault="00B83C49" w:rsidP="007252B5">
            <w:r>
              <w:t>$</w:t>
            </w:r>
            <w:r w:rsidR="00906891">
              <w:t>{</w:t>
            </w:r>
            <w:proofErr w:type="spellStart"/>
            <w:r w:rsidR="005F26D4">
              <w:t>Net</w:t>
            </w:r>
            <w:r w:rsidR="00DA23EC">
              <w:t>_pay</w:t>
            </w:r>
            <w:proofErr w:type="spellEnd"/>
            <w:r w:rsidR="00906891">
              <w:t>}</w:t>
            </w:r>
          </w:p>
        </w:tc>
      </w:tr>
    </w:tbl>
    <w:p w14:paraId="6F2384F4" w14:textId="43064B85" w:rsidR="007252B5" w:rsidRDefault="007252B5" w:rsidP="007252B5"/>
    <w:p w14:paraId="638C0C67" w14:textId="23EC4029" w:rsidR="0084031E" w:rsidRPr="0084031E" w:rsidRDefault="0084031E" w:rsidP="0084031E">
      <w:pPr>
        <w:jc w:val="center"/>
        <w:rPr>
          <w:b/>
          <w:bCs/>
        </w:rPr>
      </w:pPr>
      <w:r w:rsidRPr="0084031E">
        <w:rPr>
          <w:b/>
          <w:bCs/>
        </w:rPr>
        <w:t xml:space="preserve">Net pay: </w:t>
      </w:r>
      <w:r w:rsidR="00B83C49">
        <w:rPr>
          <w:b/>
          <w:bCs/>
        </w:rPr>
        <w:t>$</w:t>
      </w:r>
      <w:r w:rsidRPr="0084031E">
        <w:rPr>
          <w:b/>
          <w:bCs/>
        </w:rPr>
        <w:t>{</w:t>
      </w:r>
      <w:r w:rsidR="005F26D4">
        <w:rPr>
          <w:b/>
          <w:bCs/>
        </w:rPr>
        <w:t>Net</w:t>
      </w:r>
      <w:r w:rsidRPr="0084031E">
        <w:rPr>
          <w:b/>
          <w:bCs/>
        </w:rPr>
        <w:t>}</w:t>
      </w:r>
    </w:p>
    <w:p w14:paraId="32632645" w14:textId="77777777" w:rsidR="002901ED" w:rsidRDefault="002901ED" w:rsidP="007252B5"/>
    <w:sectPr w:rsidR="0029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B5"/>
    <w:rsid w:val="002901ED"/>
    <w:rsid w:val="002901F7"/>
    <w:rsid w:val="004F7307"/>
    <w:rsid w:val="005F26D4"/>
    <w:rsid w:val="007252B5"/>
    <w:rsid w:val="0084031E"/>
    <w:rsid w:val="00906891"/>
    <w:rsid w:val="00926244"/>
    <w:rsid w:val="009B1D9E"/>
    <w:rsid w:val="00B2641D"/>
    <w:rsid w:val="00B83C49"/>
    <w:rsid w:val="00BB7DD4"/>
    <w:rsid w:val="00C36BA0"/>
    <w:rsid w:val="00DA23EC"/>
    <w:rsid w:val="00E9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0194"/>
  <w15:chartTrackingRefBased/>
  <w15:docId w15:val="{EF75E71F-7B7B-4053-9558-A990E1FD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2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52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25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252B5"/>
    <w:pPr>
      <w:spacing w:after="0" w:line="240" w:lineRule="auto"/>
    </w:pPr>
  </w:style>
  <w:style w:type="table" w:styleId="TableGrid">
    <w:name w:val="Table Grid"/>
    <w:basedOn w:val="TableNormal"/>
    <w:uiPriority w:val="39"/>
    <w:rsid w:val="009B1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tsuma</dc:creator>
  <cp:keywords/>
  <dc:description/>
  <cp:lastModifiedBy>mohammed tsuma</cp:lastModifiedBy>
  <cp:revision>3</cp:revision>
  <dcterms:created xsi:type="dcterms:W3CDTF">2024-12-16T11:17:00Z</dcterms:created>
  <dcterms:modified xsi:type="dcterms:W3CDTF">2025-02-10T13:53:00Z</dcterms:modified>
</cp:coreProperties>
</file>