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43B50" w:rsidP="00DD0D67" w:rsidRDefault="00743B50" w14:paraId="3E6B6117" w14:textId="6A7BFF30">
      <w:pPr>
        <w:spacing w:line="240" w:lineRule="auto"/>
        <w:rPr>
          <w:b/>
          <w:bCs/>
          <w:i/>
          <w:sz w:val="56"/>
          <w:szCs w:val="56"/>
        </w:rPr>
      </w:pPr>
    </w:p>
    <w:p w:rsidR="00EE162C" w:rsidP="00DD0D67" w:rsidRDefault="00EE162C" w14:paraId="4092C490" w14:textId="77777777">
      <w:pPr>
        <w:spacing w:line="240" w:lineRule="auto"/>
        <w:rPr>
          <w:b/>
          <w:bCs/>
          <w:i/>
          <w:sz w:val="56"/>
          <w:szCs w:val="56"/>
        </w:rPr>
      </w:pPr>
    </w:p>
    <w:p w:rsidR="00F60138" w:rsidP="00DD0D67" w:rsidRDefault="00F60138" w14:paraId="010586AE" w14:textId="77777777">
      <w:pPr>
        <w:spacing w:line="240" w:lineRule="auto"/>
        <w:rPr>
          <w:b/>
          <w:bCs/>
          <w:i/>
          <w:sz w:val="56"/>
          <w:szCs w:val="56"/>
        </w:rPr>
      </w:pPr>
    </w:p>
    <w:p w:rsidRPr="004A7783" w:rsidR="00EC0099" w:rsidP="00EC0099" w:rsidRDefault="004A7783" w14:paraId="12543427" w14:textId="2B2B79CE">
      <w:pPr>
        <w:spacing w:line="240" w:lineRule="auto"/>
        <w:rPr>
          <w:b/>
          <w:bCs/>
          <w:i/>
          <w:sz w:val="56"/>
          <w:szCs w:val="56"/>
        </w:rPr>
      </w:pPr>
      <w:r w:rsidRPr="00AD3BFD">
        <w:rPr>
          <w:b/>
          <w:bCs/>
          <w:sz w:val="56"/>
          <w:szCs w:val="56"/>
        </w:rPr>
        <w:t>Item Discount Reason Code</w:t>
      </w:r>
    </w:p>
    <w:p w:rsidRPr="00EC0099" w:rsidR="001F7253" w:rsidP="00EC0099" w:rsidRDefault="001F7253" w14:paraId="7BFD9D27" w14:textId="39C9EB49">
      <w:pPr>
        <w:spacing w:line="240" w:lineRule="auto"/>
        <w:rPr>
          <w:b/>
          <w:bCs/>
          <w:i/>
          <w:sz w:val="56"/>
          <w:szCs w:val="56"/>
        </w:rPr>
      </w:pPr>
      <w:r w:rsidRPr="00EC0099">
        <w:rPr>
          <w:b/>
          <w:bCs/>
          <w:sz w:val="56"/>
          <w:szCs w:val="56"/>
        </w:rPr>
        <w:t>User’s Guide</w:t>
      </w:r>
    </w:p>
    <w:p w:rsidRPr="009372DE" w:rsidR="001F7253" w:rsidP="00DD0D67" w:rsidRDefault="001F7253" w14:paraId="4B82E15F" w14:textId="01AF3F57">
      <w:pPr>
        <w:pStyle w:val="Header"/>
        <w:tabs>
          <w:tab w:val="right" w:pos="10080"/>
        </w:tabs>
        <w:rPr>
          <w:sz w:val="36"/>
          <w:szCs w:val="36"/>
        </w:rPr>
      </w:pPr>
    </w:p>
    <w:p w:rsidRPr="009372DE" w:rsidR="001F7253" w:rsidP="00DD0D67" w:rsidRDefault="001F7253" w14:paraId="770CCB41" w14:textId="77777777">
      <w:pPr>
        <w:pStyle w:val="Header"/>
        <w:tabs>
          <w:tab w:val="right" w:pos="10080"/>
        </w:tabs>
        <w:rPr>
          <w:sz w:val="24"/>
        </w:rPr>
      </w:pPr>
    </w:p>
    <w:p w:rsidR="00743B50" w:rsidP="00DD0D67" w:rsidRDefault="00743B50" w14:paraId="016B0967" w14:textId="77777777">
      <w:pPr>
        <w:pBdr>
          <w:bottom w:val="single" w:color="auto" w:sz="4" w:space="1"/>
        </w:pBdr>
        <w:spacing w:line="240" w:lineRule="auto"/>
        <w:rPr>
          <w:sz w:val="28"/>
          <w:szCs w:val="28"/>
        </w:rPr>
      </w:pPr>
    </w:p>
    <w:p w:rsidR="00743B50" w:rsidP="00DD0D67" w:rsidRDefault="00743B50" w14:paraId="7B872956" w14:textId="77777777">
      <w:pPr>
        <w:pBdr>
          <w:bottom w:val="single" w:color="auto" w:sz="4" w:space="1"/>
        </w:pBdr>
        <w:spacing w:line="240" w:lineRule="auto"/>
        <w:rPr>
          <w:sz w:val="28"/>
          <w:szCs w:val="28"/>
        </w:rPr>
      </w:pPr>
    </w:p>
    <w:p w:rsidR="00743B50" w:rsidP="00DD0D67" w:rsidRDefault="00743B50" w14:paraId="25E5476E" w14:textId="77777777">
      <w:pPr>
        <w:pBdr>
          <w:bottom w:val="single" w:color="auto" w:sz="4" w:space="1"/>
        </w:pBdr>
        <w:spacing w:line="240" w:lineRule="auto"/>
        <w:rPr>
          <w:sz w:val="28"/>
          <w:szCs w:val="28"/>
        </w:rPr>
      </w:pPr>
    </w:p>
    <w:p w:rsidR="00743B50" w:rsidP="00DD0D67" w:rsidRDefault="00743B50" w14:paraId="4BA82F43" w14:textId="77777777">
      <w:pPr>
        <w:pBdr>
          <w:bottom w:val="single" w:color="auto" w:sz="4" w:space="1"/>
        </w:pBdr>
        <w:spacing w:line="240" w:lineRule="auto"/>
        <w:rPr>
          <w:sz w:val="28"/>
          <w:szCs w:val="28"/>
        </w:rPr>
      </w:pPr>
    </w:p>
    <w:p w:rsidR="00B70073" w:rsidP="00DD0D67" w:rsidRDefault="00B70073" w14:paraId="18973BFA" w14:textId="77777777">
      <w:pPr>
        <w:pBdr>
          <w:bottom w:val="single" w:color="auto" w:sz="4" w:space="1"/>
        </w:pBdr>
        <w:spacing w:line="240" w:lineRule="auto"/>
        <w:rPr>
          <w:sz w:val="28"/>
          <w:szCs w:val="28"/>
        </w:rPr>
      </w:pPr>
    </w:p>
    <w:p w:rsidR="00B70073" w:rsidP="00DD0D67" w:rsidRDefault="00B70073" w14:paraId="6B802BC2" w14:textId="77777777">
      <w:pPr>
        <w:pBdr>
          <w:bottom w:val="single" w:color="auto" w:sz="4" w:space="1"/>
        </w:pBdr>
        <w:spacing w:line="240" w:lineRule="auto"/>
        <w:rPr>
          <w:sz w:val="28"/>
          <w:szCs w:val="28"/>
        </w:rPr>
      </w:pPr>
    </w:p>
    <w:p w:rsidR="00B70073" w:rsidP="00DD0D67" w:rsidRDefault="00B70073" w14:paraId="3FE2DB8C" w14:textId="77777777">
      <w:pPr>
        <w:pBdr>
          <w:bottom w:val="single" w:color="auto" w:sz="4" w:space="1"/>
        </w:pBdr>
        <w:spacing w:line="240" w:lineRule="auto"/>
        <w:rPr>
          <w:sz w:val="28"/>
          <w:szCs w:val="28"/>
        </w:rPr>
      </w:pPr>
    </w:p>
    <w:p w:rsidR="002F4FA2" w:rsidP="00DD0D67" w:rsidRDefault="002F4FA2" w14:paraId="7F1853F0" w14:textId="77777777">
      <w:pPr>
        <w:pBdr>
          <w:bottom w:val="single" w:color="auto" w:sz="4" w:space="1"/>
        </w:pBdr>
        <w:spacing w:line="240" w:lineRule="auto"/>
        <w:rPr>
          <w:sz w:val="28"/>
          <w:szCs w:val="28"/>
        </w:rPr>
      </w:pPr>
    </w:p>
    <w:p w:rsidR="00575C74" w:rsidP="00DD0D67" w:rsidRDefault="00575C74" w14:paraId="3AE01080" w14:textId="77777777">
      <w:pPr>
        <w:pBdr>
          <w:bottom w:val="single" w:color="auto" w:sz="4" w:space="1"/>
        </w:pBdr>
        <w:spacing w:line="240" w:lineRule="auto"/>
        <w:rPr>
          <w:sz w:val="28"/>
          <w:szCs w:val="28"/>
        </w:rPr>
      </w:pPr>
    </w:p>
    <w:p w:rsidR="009F090E" w:rsidP="00DD0D67" w:rsidRDefault="00B70073" w14:paraId="44177E3D" w14:textId="179B2854">
      <w:pPr>
        <w:pBdr>
          <w:bottom w:val="single" w:color="auto" w:sz="4" w:space="1"/>
        </w:pBdr>
        <w:spacing w:line="240" w:lineRule="auto"/>
        <w:rPr>
          <w:sz w:val="28"/>
          <w:szCs w:val="28"/>
        </w:rPr>
      </w:pPr>
      <w:r w:rsidRPr="00B70073">
        <w:rPr>
          <w:noProof/>
          <w:sz w:val="28"/>
          <w:szCs w:val="28"/>
        </w:rPr>
        <w:drawing>
          <wp:inline distT="0" distB="0" distL="0" distR="0" wp14:anchorId="50F16648" wp14:editId="5E50E1F0">
            <wp:extent cx="6645910" cy="2773680"/>
            <wp:effectExtent l="0" t="0" r="2540" b="7620"/>
            <wp:docPr id="134910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00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3A0" w:rsidP="00DD0D67" w:rsidRDefault="00A953A0" w14:paraId="29FB4CC8" w14:textId="77777777">
      <w:pPr>
        <w:pBdr>
          <w:bottom w:val="single" w:color="auto" w:sz="4" w:space="1"/>
        </w:pBdr>
        <w:spacing w:line="240" w:lineRule="auto"/>
        <w:rPr>
          <w:sz w:val="28"/>
          <w:szCs w:val="28"/>
        </w:rPr>
      </w:pPr>
    </w:p>
    <w:p w:rsidR="002F4FA2" w:rsidP="00DD0D67" w:rsidRDefault="002F4FA2" w14:paraId="3D1E51FE" w14:textId="77777777">
      <w:pPr>
        <w:pBdr>
          <w:bottom w:val="single" w:color="auto" w:sz="4" w:space="1"/>
        </w:pBdr>
        <w:spacing w:line="240" w:lineRule="auto"/>
        <w:rPr>
          <w:sz w:val="28"/>
          <w:szCs w:val="28"/>
        </w:rPr>
      </w:pPr>
    </w:p>
    <w:p w:rsidR="002F4FA2" w:rsidP="00DD0D67" w:rsidRDefault="002F4FA2" w14:paraId="599BDD0F" w14:textId="77777777">
      <w:pPr>
        <w:pBdr>
          <w:bottom w:val="single" w:color="auto" w:sz="4" w:space="1"/>
        </w:pBdr>
        <w:spacing w:line="240" w:lineRule="auto"/>
        <w:rPr>
          <w:sz w:val="28"/>
          <w:szCs w:val="28"/>
        </w:rPr>
      </w:pPr>
    </w:p>
    <w:p w:rsidRPr="00071A82" w:rsidR="00B224DE" w:rsidP="004A3C67" w:rsidRDefault="00B224DE" w14:paraId="124FB7E8" w14:textId="4F3C5BD5">
      <w:pPr>
        <w:pBdr>
          <w:bottom w:val="single" w:color="auto" w:sz="4" w:space="1"/>
        </w:pBdr>
        <w:spacing w:line="240" w:lineRule="auto"/>
        <w:jc w:val="both"/>
        <w:rPr>
          <w:sz w:val="28"/>
          <w:szCs w:val="28"/>
        </w:rPr>
      </w:pPr>
      <w:r w:rsidRPr="00071A82">
        <w:rPr>
          <w:sz w:val="28"/>
          <w:szCs w:val="28"/>
        </w:rPr>
        <w:t>Table of Contents</w:t>
      </w:r>
    </w:p>
    <w:p w:rsidRPr="00FD5BE5" w:rsidR="003B37F9" w:rsidP="004A3C67" w:rsidRDefault="00C66AC7" w14:paraId="5D02F61E" w14:textId="69DFE2B5">
      <w:pPr>
        <w:spacing w:line="240" w:lineRule="auto"/>
        <w:jc w:val="both"/>
        <w:rPr>
          <w:b/>
          <w:bCs/>
          <w:sz w:val="24"/>
          <w:szCs w:val="24"/>
          <w:lang w:val="en-US"/>
        </w:rPr>
      </w:pPr>
      <w:r w:rsidRPr="00FD5BE5">
        <w:rPr>
          <w:b/>
          <w:bCs/>
          <w:sz w:val="24"/>
          <w:szCs w:val="24"/>
          <w:lang w:val="en-US"/>
        </w:rPr>
        <w:t>1. Overview</w:t>
      </w:r>
    </w:p>
    <w:p w:rsidRPr="00FD5BE5" w:rsidR="00C66AC7" w:rsidP="004A3C67" w:rsidRDefault="00C66AC7" w14:paraId="72388941" w14:textId="5C85793E">
      <w:pPr>
        <w:spacing w:line="240" w:lineRule="auto"/>
        <w:jc w:val="both"/>
        <w:rPr>
          <w:b/>
          <w:bCs/>
          <w:sz w:val="24"/>
          <w:szCs w:val="24"/>
          <w:lang w:val="en-US"/>
        </w:rPr>
      </w:pPr>
      <w:r w:rsidRPr="00FD5BE5">
        <w:rPr>
          <w:b/>
          <w:bCs/>
          <w:sz w:val="24"/>
          <w:szCs w:val="24"/>
          <w:lang w:val="en-US"/>
        </w:rPr>
        <w:t>2. Features</w:t>
      </w:r>
    </w:p>
    <w:p w:rsidRPr="00FD5BE5" w:rsidR="00C66AC7" w:rsidP="004A3C67" w:rsidRDefault="00C66AC7" w14:paraId="358A0953" w14:textId="010DE47C">
      <w:pPr>
        <w:spacing w:line="240" w:lineRule="auto"/>
        <w:jc w:val="both"/>
        <w:rPr>
          <w:sz w:val="24"/>
          <w:szCs w:val="24"/>
          <w:lang w:val="en-US"/>
        </w:rPr>
      </w:pPr>
      <w:r w:rsidRPr="00FD5BE5">
        <w:rPr>
          <w:sz w:val="24"/>
          <w:szCs w:val="24"/>
          <w:lang w:val="en-US"/>
        </w:rPr>
        <w:t xml:space="preserve">    2.1 </w:t>
      </w:r>
      <w:r w:rsidR="00D67442">
        <w:rPr>
          <w:sz w:val="24"/>
          <w:szCs w:val="24"/>
          <w:lang w:val="en-US"/>
        </w:rPr>
        <w:t>Login and Navigation</w:t>
      </w:r>
    </w:p>
    <w:p w:rsidR="00C66AC7" w:rsidP="004A3C67" w:rsidRDefault="00C66AC7" w14:paraId="417DAA43" w14:textId="73C2D465">
      <w:pPr>
        <w:spacing w:line="240" w:lineRule="auto"/>
        <w:jc w:val="both"/>
        <w:rPr>
          <w:sz w:val="24"/>
          <w:szCs w:val="24"/>
          <w:lang w:val="en-US"/>
        </w:rPr>
      </w:pPr>
      <w:r w:rsidRPr="00FD5BE5">
        <w:rPr>
          <w:sz w:val="24"/>
          <w:szCs w:val="24"/>
          <w:lang w:val="en-US"/>
        </w:rPr>
        <w:t xml:space="preserve">    2.2 </w:t>
      </w:r>
      <w:r w:rsidR="005F0570">
        <w:rPr>
          <w:sz w:val="24"/>
          <w:szCs w:val="24"/>
          <w:lang w:val="en-US"/>
        </w:rPr>
        <w:t>Item Discount Reason Code</w:t>
      </w:r>
    </w:p>
    <w:p w:rsidRPr="00FD5BE5" w:rsidR="000D5293" w:rsidP="004A3C67" w:rsidRDefault="000D5293" w14:paraId="6C2C9620" w14:textId="7FEA3DA6">
      <w:pPr>
        <w:spacing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2</w:t>
      </w:r>
      <w:r w:rsidR="005C7BDA">
        <w:rPr>
          <w:sz w:val="24"/>
          <w:szCs w:val="24"/>
          <w:lang w:val="en-US"/>
        </w:rPr>
        <w:t>.3 Creating Reason Code</w:t>
      </w:r>
    </w:p>
    <w:p w:rsidRPr="00FD5BE5" w:rsidR="00C66AC7" w:rsidP="004A3C67" w:rsidRDefault="00C66AC7" w14:paraId="79CE09C3" w14:textId="77F31386">
      <w:pPr>
        <w:spacing w:line="240" w:lineRule="auto"/>
        <w:jc w:val="both"/>
        <w:rPr>
          <w:sz w:val="24"/>
          <w:szCs w:val="24"/>
          <w:lang w:val="en-US"/>
        </w:rPr>
      </w:pPr>
      <w:r w:rsidRPr="00FD5BE5">
        <w:rPr>
          <w:sz w:val="24"/>
          <w:szCs w:val="24"/>
          <w:lang w:val="en-US"/>
        </w:rPr>
        <w:t xml:space="preserve">    2.</w:t>
      </w:r>
      <w:r w:rsidR="005C7BDA">
        <w:rPr>
          <w:sz w:val="24"/>
          <w:szCs w:val="24"/>
          <w:lang w:val="en-US"/>
        </w:rPr>
        <w:t>4</w:t>
      </w:r>
      <w:r w:rsidRPr="00FD5BE5">
        <w:rPr>
          <w:sz w:val="24"/>
          <w:szCs w:val="24"/>
          <w:lang w:val="en-US"/>
        </w:rPr>
        <w:t xml:space="preserve"> </w:t>
      </w:r>
      <w:r w:rsidR="00BD5561">
        <w:rPr>
          <w:sz w:val="24"/>
          <w:szCs w:val="24"/>
          <w:lang w:val="en-US"/>
        </w:rPr>
        <w:t>Reason Code Listing table</w:t>
      </w:r>
    </w:p>
    <w:p w:rsidR="00BD5CA5" w:rsidP="004A3C67" w:rsidRDefault="00BD5CA5" w14:paraId="2EAFB9D4" w14:textId="235458EF">
      <w:pPr>
        <w:spacing w:line="240" w:lineRule="auto"/>
        <w:jc w:val="both"/>
        <w:rPr>
          <w:sz w:val="24"/>
          <w:szCs w:val="24"/>
          <w:lang w:val="en-US"/>
        </w:rPr>
      </w:pPr>
      <w:r w:rsidRPr="00FD5BE5">
        <w:rPr>
          <w:sz w:val="24"/>
          <w:szCs w:val="24"/>
          <w:lang w:val="en-US"/>
        </w:rPr>
        <w:t xml:space="preserve">    2.</w:t>
      </w:r>
      <w:r w:rsidR="00D95E8E">
        <w:rPr>
          <w:sz w:val="24"/>
          <w:szCs w:val="24"/>
          <w:lang w:val="en-US"/>
        </w:rPr>
        <w:t>5</w:t>
      </w:r>
      <w:r w:rsidRPr="00FD5BE5">
        <w:rPr>
          <w:sz w:val="24"/>
          <w:szCs w:val="24"/>
          <w:lang w:val="en-US"/>
        </w:rPr>
        <w:t xml:space="preserve"> </w:t>
      </w:r>
      <w:r w:rsidR="002D63F9">
        <w:rPr>
          <w:sz w:val="24"/>
          <w:szCs w:val="24"/>
          <w:lang w:val="en-US"/>
        </w:rPr>
        <w:t>Actions – View, Edit and Activate/Deactivate</w:t>
      </w:r>
    </w:p>
    <w:p w:rsidR="00307B0F" w:rsidP="004A3C67" w:rsidRDefault="00307B0F" w14:paraId="1CC6CA8F" w14:textId="5AF9F6B4">
      <w:pPr>
        <w:spacing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</w:t>
      </w:r>
      <w:r w:rsidR="00B7659F">
        <w:rPr>
          <w:sz w:val="24"/>
          <w:szCs w:val="24"/>
          <w:lang w:val="en-US"/>
        </w:rPr>
        <w:t>2.</w:t>
      </w:r>
      <w:r w:rsidR="00D95E8E">
        <w:rPr>
          <w:sz w:val="24"/>
          <w:szCs w:val="24"/>
          <w:lang w:val="en-US"/>
        </w:rPr>
        <w:t>6</w:t>
      </w:r>
      <w:r w:rsidR="00B7659F">
        <w:rPr>
          <w:sz w:val="24"/>
          <w:szCs w:val="24"/>
          <w:lang w:val="en-US"/>
        </w:rPr>
        <w:t xml:space="preserve"> Blob generation and Device Sync</w:t>
      </w:r>
    </w:p>
    <w:p w:rsidR="00B7659F" w:rsidP="004A3C67" w:rsidRDefault="00B7659F" w14:paraId="37B08E78" w14:textId="6446BB89">
      <w:pPr>
        <w:spacing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2.</w:t>
      </w:r>
      <w:r w:rsidR="00D95E8E">
        <w:rPr>
          <w:sz w:val="24"/>
          <w:szCs w:val="24"/>
          <w:lang w:val="en-US"/>
        </w:rPr>
        <w:t>7</w:t>
      </w:r>
      <w:r>
        <w:rPr>
          <w:sz w:val="24"/>
          <w:szCs w:val="24"/>
          <w:lang w:val="en-US"/>
        </w:rPr>
        <w:t xml:space="preserve"> POS </w:t>
      </w:r>
      <w:r w:rsidR="00A533F7">
        <w:rPr>
          <w:sz w:val="24"/>
          <w:szCs w:val="24"/>
          <w:lang w:val="en-US"/>
        </w:rPr>
        <w:t>Validation</w:t>
      </w:r>
    </w:p>
    <w:p w:rsidRPr="00FD5BE5" w:rsidR="00A533F7" w:rsidP="004A3C67" w:rsidRDefault="00A533F7" w14:paraId="5827405F" w14:textId="6622213C">
      <w:pPr>
        <w:spacing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2.</w:t>
      </w:r>
      <w:r w:rsidR="00D95E8E">
        <w:rPr>
          <w:sz w:val="24"/>
          <w:szCs w:val="24"/>
          <w:lang w:val="en-US"/>
        </w:rPr>
        <w:t>8</w:t>
      </w:r>
      <w:r>
        <w:rPr>
          <w:sz w:val="24"/>
          <w:szCs w:val="24"/>
          <w:lang w:val="en-US"/>
        </w:rPr>
        <w:t xml:space="preserve"> Post-Edit Validation</w:t>
      </w:r>
    </w:p>
    <w:p w:rsidRPr="004A3C67" w:rsidR="00C66AC7" w:rsidP="004A3C67" w:rsidRDefault="00B23D05" w14:paraId="47528981" w14:textId="34F5E28E">
      <w:pPr>
        <w:spacing w:line="240" w:lineRule="auto"/>
        <w:jc w:val="both"/>
        <w:rPr>
          <w:sz w:val="24"/>
          <w:szCs w:val="24"/>
          <w:lang w:val="en-US"/>
        </w:rPr>
      </w:pPr>
      <w:r w:rsidRPr="004A3C67">
        <w:rPr>
          <w:sz w:val="24"/>
          <w:szCs w:val="24"/>
          <w:lang w:val="en-US"/>
        </w:rPr>
        <w:t xml:space="preserve">    2.</w:t>
      </w:r>
      <w:r w:rsidR="00D95E8E">
        <w:rPr>
          <w:sz w:val="24"/>
          <w:szCs w:val="24"/>
          <w:lang w:val="en-US"/>
        </w:rPr>
        <w:t>9</w:t>
      </w:r>
      <w:r w:rsidR="0099406F">
        <w:rPr>
          <w:sz w:val="24"/>
          <w:szCs w:val="24"/>
          <w:lang w:val="en-US"/>
        </w:rPr>
        <w:t xml:space="preserve"> </w:t>
      </w:r>
      <w:r w:rsidRPr="004A3C67" w:rsidR="0099406F">
        <w:rPr>
          <w:sz w:val="24"/>
          <w:szCs w:val="24"/>
          <w:lang w:val="en-US"/>
        </w:rPr>
        <w:t>Logou</w:t>
      </w:r>
      <w:r w:rsidR="00BD5561">
        <w:rPr>
          <w:sz w:val="24"/>
          <w:szCs w:val="24"/>
          <w:lang w:val="en-US"/>
        </w:rPr>
        <w:t>t</w:t>
      </w:r>
    </w:p>
    <w:p w:rsidRPr="004A3C67" w:rsidR="003B37F9" w:rsidP="004A3C67" w:rsidRDefault="003B37F9" w14:paraId="4771000F" w14:textId="77777777">
      <w:pPr>
        <w:pBdr>
          <w:bottom w:val="single" w:color="auto" w:sz="4" w:space="1"/>
        </w:pBdr>
        <w:spacing w:line="240" w:lineRule="auto"/>
        <w:jc w:val="both"/>
        <w:rPr>
          <w:b/>
          <w:bCs/>
          <w:sz w:val="24"/>
          <w:szCs w:val="24"/>
          <w:lang w:val="en-US"/>
        </w:rPr>
      </w:pPr>
    </w:p>
    <w:p w:rsidRPr="00071A82" w:rsidR="003B37F9" w:rsidP="00DD0D67" w:rsidRDefault="003B37F9" w14:paraId="35027B07" w14:textId="77777777">
      <w:pPr>
        <w:pBdr>
          <w:bottom w:val="single" w:color="auto" w:sz="4" w:space="1"/>
        </w:pBdr>
        <w:spacing w:line="240" w:lineRule="auto"/>
        <w:rPr>
          <w:b/>
          <w:bCs/>
          <w:sz w:val="32"/>
          <w:szCs w:val="32"/>
          <w:lang w:val="en-US"/>
        </w:rPr>
      </w:pPr>
    </w:p>
    <w:p w:rsidRPr="00071A82" w:rsidR="003B37F9" w:rsidP="00DD0D67" w:rsidRDefault="003B37F9" w14:paraId="3411302F" w14:textId="77777777">
      <w:pPr>
        <w:pBdr>
          <w:bottom w:val="single" w:color="auto" w:sz="4" w:space="1"/>
        </w:pBdr>
        <w:spacing w:line="240" w:lineRule="auto"/>
        <w:rPr>
          <w:b/>
          <w:bCs/>
          <w:sz w:val="32"/>
          <w:szCs w:val="32"/>
          <w:lang w:val="en-US"/>
        </w:rPr>
      </w:pPr>
    </w:p>
    <w:p w:rsidR="003B37F9" w:rsidP="00DD0D67" w:rsidRDefault="003B37F9" w14:paraId="47E57E88" w14:textId="77777777">
      <w:pPr>
        <w:pBdr>
          <w:bottom w:val="single" w:color="auto" w:sz="4" w:space="1"/>
        </w:pBdr>
        <w:spacing w:line="240" w:lineRule="auto"/>
        <w:rPr>
          <w:b/>
          <w:bCs/>
          <w:sz w:val="32"/>
          <w:szCs w:val="32"/>
          <w:lang w:val="en-US"/>
        </w:rPr>
      </w:pPr>
    </w:p>
    <w:p w:rsidR="003B37F9" w:rsidP="00DD0D67" w:rsidRDefault="003B37F9" w14:paraId="496570F2" w14:textId="77777777">
      <w:pPr>
        <w:pBdr>
          <w:bottom w:val="single" w:color="auto" w:sz="4" w:space="1"/>
        </w:pBdr>
        <w:spacing w:line="240" w:lineRule="auto"/>
        <w:rPr>
          <w:b/>
          <w:bCs/>
          <w:sz w:val="32"/>
          <w:szCs w:val="32"/>
          <w:lang w:val="en-US"/>
        </w:rPr>
      </w:pPr>
    </w:p>
    <w:p w:rsidR="003B37F9" w:rsidP="00DD0D67" w:rsidRDefault="003B37F9" w14:paraId="59C6E0BE" w14:textId="77777777">
      <w:pPr>
        <w:pBdr>
          <w:bottom w:val="single" w:color="auto" w:sz="4" w:space="1"/>
        </w:pBdr>
        <w:spacing w:line="240" w:lineRule="auto"/>
        <w:rPr>
          <w:b/>
          <w:bCs/>
          <w:sz w:val="32"/>
          <w:szCs w:val="32"/>
          <w:lang w:val="en-US"/>
        </w:rPr>
      </w:pPr>
    </w:p>
    <w:p w:rsidR="003B37F9" w:rsidP="00DD0D67" w:rsidRDefault="003B37F9" w14:paraId="0D60E8C3" w14:textId="77777777">
      <w:pPr>
        <w:pBdr>
          <w:bottom w:val="single" w:color="auto" w:sz="4" w:space="1"/>
        </w:pBdr>
        <w:spacing w:line="240" w:lineRule="auto"/>
        <w:rPr>
          <w:b/>
          <w:bCs/>
          <w:sz w:val="32"/>
          <w:szCs w:val="32"/>
          <w:lang w:val="en-US"/>
        </w:rPr>
      </w:pPr>
    </w:p>
    <w:p w:rsidR="003B37F9" w:rsidP="00DD0D67" w:rsidRDefault="003B37F9" w14:paraId="55020CE2" w14:textId="77777777">
      <w:pPr>
        <w:pBdr>
          <w:bottom w:val="single" w:color="auto" w:sz="4" w:space="1"/>
        </w:pBdr>
        <w:spacing w:line="240" w:lineRule="auto"/>
        <w:rPr>
          <w:b/>
          <w:bCs/>
          <w:sz w:val="32"/>
          <w:szCs w:val="32"/>
          <w:lang w:val="en-US"/>
        </w:rPr>
      </w:pPr>
    </w:p>
    <w:p w:rsidR="003B37F9" w:rsidP="00DD0D67" w:rsidRDefault="003B37F9" w14:paraId="223A9A29" w14:textId="77777777">
      <w:pPr>
        <w:pBdr>
          <w:bottom w:val="single" w:color="auto" w:sz="4" w:space="1"/>
        </w:pBdr>
        <w:spacing w:line="240" w:lineRule="auto"/>
        <w:rPr>
          <w:b/>
          <w:bCs/>
          <w:sz w:val="32"/>
          <w:szCs w:val="32"/>
          <w:lang w:val="en-US"/>
        </w:rPr>
      </w:pPr>
    </w:p>
    <w:p w:rsidR="003B37F9" w:rsidP="00DD0D67" w:rsidRDefault="003B37F9" w14:paraId="4A9DE34F" w14:textId="77777777">
      <w:pPr>
        <w:pBdr>
          <w:bottom w:val="single" w:color="auto" w:sz="4" w:space="1"/>
        </w:pBdr>
        <w:spacing w:line="240" w:lineRule="auto"/>
        <w:rPr>
          <w:b/>
          <w:bCs/>
          <w:sz w:val="32"/>
          <w:szCs w:val="32"/>
          <w:lang w:val="en-US"/>
        </w:rPr>
      </w:pPr>
    </w:p>
    <w:p w:rsidR="003B37F9" w:rsidP="00DD0D67" w:rsidRDefault="003B37F9" w14:paraId="1F211DD1" w14:textId="77777777">
      <w:pPr>
        <w:pBdr>
          <w:bottom w:val="single" w:color="auto" w:sz="4" w:space="1"/>
        </w:pBdr>
        <w:spacing w:line="240" w:lineRule="auto"/>
        <w:rPr>
          <w:b/>
          <w:bCs/>
          <w:sz w:val="32"/>
          <w:szCs w:val="32"/>
          <w:lang w:val="en-US"/>
        </w:rPr>
      </w:pPr>
    </w:p>
    <w:p w:rsidR="003B37F9" w:rsidP="00DD0D67" w:rsidRDefault="003B37F9" w14:paraId="0DBBC37E" w14:textId="77777777">
      <w:pPr>
        <w:pBdr>
          <w:bottom w:val="single" w:color="auto" w:sz="4" w:space="1"/>
        </w:pBdr>
        <w:spacing w:line="240" w:lineRule="auto"/>
        <w:rPr>
          <w:b/>
          <w:bCs/>
          <w:sz w:val="32"/>
          <w:szCs w:val="32"/>
          <w:lang w:val="en-US"/>
        </w:rPr>
      </w:pPr>
    </w:p>
    <w:p w:rsidR="003B37F9" w:rsidP="00DD0D67" w:rsidRDefault="003B37F9" w14:paraId="0ACB7C85" w14:textId="77777777">
      <w:pPr>
        <w:pBdr>
          <w:bottom w:val="single" w:color="auto" w:sz="4" w:space="1"/>
        </w:pBdr>
        <w:spacing w:line="240" w:lineRule="auto"/>
        <w:rPr>
          <w:b/>
          <w:bCs/>
          <w:sz w:val="32"/>
          <w:szCs w:val="32"/>
          <w:lang w:val="en-US"/>
        </w:rPr>
      </w:pPr>
    </w:p>
    <w:p w:rsidR="003B37F9" w:rsidP="00DD0D67" w:rsidRDefault="003B37F9" w14:paraId="064795E8" w14:textId="77777777">
      <w:pPr>
        <w:pBdr>
          <w:bottom w:val="single" w:color="auto" w:sz="4" w:space="1"/>
        </w:pBdr>
        <w:spacing w:line="240" w:lineRule="auto"/>
        <w:rPr>
          <w:b/>
          <w:bCs/>
          <w:sz w:val="32"/>
          <w:szCs w:val="32"/>
          <w:lang w:val="en-US"/>
        </w:rPr>
      </w:pPr>
    </w:p>
    <w:p w:rsidRPr="00CB2BF6" w:rsidR="00F52BF4" w:rsidP="003141C2" w:rsidRDefault="00CB2BF6" w14:paraId="5D0D4588" w14:textId="42A9B237">
      <w:pPr>
        <w:pBdr>
          <w:bottom w:val="single" w:color="auto" w:sz="4" w:space="1"/>
        </w:pBdr>
        <w:rPr>
          <w:sz w:val="32"/>
          <w:szCs w:val="32"/>
        </w:rPr>
      </w:pPr>
      <w:r w:rsidRPr="00CB2BF6">
        <w:rPr>
          <w:b/>
          <w:bCs/>
          <w:sz w:val="32"/>
          <w:szCs w:val="32"/>
        </w:rPr>
        <w:t xml:space="preserve">1. </w:t>
      </w:r>
      <w:r w:rsidRPr="00CB2BF6" w:rsidR="001251CD">
        <w:rPr>
          <w:b/>
          <w:bCs/>
          <w:sz w:val="32"/>
          <w:szCs w:val="32"/>
        </w:rPr>
        <w:t>Overview</w:t>
      </w:r>
    </w:p>
    <w:p w:rsidR="00F52BF4" w:rsidP="00F52BF4" w:rsidRDefault="00F52BF4" w14:paraId="61315071" w14:textId="0D9BAE5C">
      <w:r w:rsidRPr="00AD3BFD">
        <w:t xml:space="preserve">This </w:t>
      </w:r>
      <w:r w:rsidR="00A33695">
        <w:t>document provides a step</w:t>
      </w:r>
      <w:r w:rsidR="00044D7F">
        <w:t>-by-step guide for</w:t>
      </w:r>
      <w:r w:rsidRPr="00AD3BFD">
        <w:t xml:space="preserve"> creation, viewing, editing, activation, and deactivation of </w:t>
      </w:r>
      <w:r w:rsidRPr="00AD3BFD">
        <w:rPr>
          <w:b/>
          <w:bCs/>
        </w:rPr>
        <w:t>Item Discount Reason Codes</w:t>
      </w:r>
      <w:r w:rsidRPr="00AD3BFD">
        <w:t xml:space="preserve"> in the </w:t>
      </w:r>
      <w:r w:rsidRPr="00AD3BFD">
        <w:rPr>
          <w:b/>
          <w:bCs/>
        </w:rPr>
        <w:t>XCO application</w:t>
      </w:r>
      <w:r w:rsidRPr="00AD3BFD">
        <w:t xml:space="preserve">, validating the blob generation, device sync, and checking the results on the </w:t>
      </w:r>
      <w:r w:rsidRPr="00AD3BFD">
        <w:rPr>
          <w:b/>
          <w:bCs/>
        </w:rPr>
        <w:t>POS</w:t>
      </w:r>
      <w:r w:rsidRPr="00AD3BFD">
        <w:t>.</w:t>
      </w:r>
    </w:p>
    <w:p w:rsidRPr="00AD3BFD" w:rsidR="0097568E" w:rsidP="003141C2" w:rsidRDefault="00761CE3" w14:paraId="1C092EEA" w14:textId="5213DFD8">
      <w:pPr>
        <w:pBdr>
          <w:bottom w:val="single" w:color="auto" w:sz="4" w:space="1"/>
        </w:pBdr>
        <w:rPr>
          <w:b/>
          <w:bCs/>
          <w:sz w:val="32"/>
          <w:szCs w:val="32"/>
        </w:rPr>
      </w:pPr>
      <w:r w:rsidRPr="00761CE3">
        <w:rPr>
          <w:b/>
          <w:bCs/>
          <w:sz w:val="32"/>
          <w:szCs w:val="32"/>
        </w:rPr>
        <w:t>2. Features</w:t>
      </w:r>
    </w:p>
    <w:p w:rsidRPr="00AD3BFD" w:rsidR="00F52BF4" w:rsidP="00F52BF4" w:rsidRDefault="00761CE3" w14:paraId="3BE7D751" w14:textId="47A1A909">
      <w:pPr>
        <w:rPr>
          <w:sz w:val="28"/>
          <w:szCs w:val="28"/>
        </w:rPr>
      </w:pPr>
      <w:r w:rsidRPr="006E3B56">
        <w:rPr>
          <w:b/>
          <w:bCs/>
          <w:sz w:val="28"/>
          <w:szCs w:val="28"/>
        </w:rPr>
        <w:t>2.</w:t>
      </w:r>
      <w:r w:rsidRPr="00AD3BFD" w:rsidR="00F52BF4">
        <w:rPr>
          <w:b/>
          <w:bCs/>
          <w:sz w:val="28"/>
          <w:szCs w:val="28"/>
        </w:rPr>
        <w:t>1 Login and Navigation</w:t>
      </w:r>
    </w:p>
    <w:p w:rsidR="001243AD" w:rsidP="00F52BF4" w:rsidRDefault="00F52BF4" w14:paraId="4098969A" w14:textId="645F8E44">
      <w:r w:rsidRPr="00AD3BFD">
        <w:t xml:space="preserve">Login to the </w:t>
      </w:r>
      <w:r w:rsidRPr="00AD3BFD">
        <w:rPr>
          <w:b/>
          <w:bCs/>
        </w:rPr>
        <w:t>XCO application</w:t>
      </w:r>
      <w:r w:rsidRPr="00AD3BFD">
        <w:t>.</w:t>
      </w:r>
    </w:p>
    <w:p w:rsidRPr="00AD3BFD" w:rsidR="001243AD" w:rsidP="00F52BF4" w:rsidRDefault="001243AD" w14:paraId="14DAD0BB" w14:textId="479B53E8">
      <w:r w:rsidRPr="001243AD">
        <w:rPr>
          <w:noProof/>
        </w:rPr>
        <w:drawing>
          <wp:inline distT="0" distB="0" distL="0" distR="0" wp14:anchorId="2CEED36F" wp14:editId="4DA48F1C">
            <wp:extent cx="6560820" cy="2781300"/>
            <wp:effectExtent l="0" t="0" r="0" b="0"/>
            <wp:docPr id="552861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6179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6082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D3BFD" w:rsidR="004503C9" w:rsidP="00F52BF4" w:rsidRDefault="00F52BF4" w14:paraId="2B76DF0E" w14:textId="54DBAA2E">
      <w:r w:rsidRPr="00AD3BFD">
        <w:t xml:space="preserve">Navigate to the </w:t>
      </w:r>
      <w:r w:rsidRPr="00AD3BFD">
        <w:rPr>
          <w:b/>
          <w:bCs/>
        </w:rPr>
        <w:t>Reason Codes</w:t>
      </w:r>
      <w:r w:rsidRPr="00AD3BFD">
        <w:t xml:space="preserve"> dropdown</w:t>
      </w:r>
      <w:r w:rsidR="004503C9">
        <w:t>.</w:t>
      </w:r>
    </w:p>
    <w:p w:rsidR="00F52BF4" w:rsidP="00F52BF4" w:rsidRDefault="00F52BF4" w14:paraId="51D003CB" w14:textId="77777777">
      <w:r w:rsidRPr="00AD3BFD">
        <w:t xml:space="preserve">Select the </w:t>
      </w:r>
      <w:r w:rsidRPr="00AD3BFD">
        <w:rPr>
          <w:b/>
          <w:bCs/>
        </w:rPr>
        <w:t>Item Discount</w:t>
      </w:r>
      <w:r w:rsidRPr="00AD3BFD">
        <w:t xml:space="preserve"> option.</w:t>
      </w:r>
    </w:p>
    <w:p w:rsidRPr="00AD3BFD" w:rsidR="005266FA" w:rsidP="00F52BF4" w:rsidRDefault="005266FA" w14:paraId="283FD153" w14:textId="64E8F661">
      <w:r w:rsidRPr="005266FA">
        <w:rPr>
          <w:noProof/>
        </w:rPr>
        <w:drawing>
          <wp:inline distT="0" distB="0" distL="0" distR="0" wp14:anchorId="5840E006" wp14:editId="20519F49">
            <wp:extent cx="6347460" cy="2781300"/>
            <wp:effectExtent l="0" t="0" r="0" b="0"/>
            <wp:docPr id="2577251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2519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D3BFD" w:rsidR="00F52BF4" w:rsidP="00F52BF4" w:rsidRDefault="00761CE3" w14:paraId="342E7217" w14:textId="0447F7A1">
      <w:pPr>
        <w:rPr>
          <w:sz w:val="28"/>
          <w:szCs w:val="28"/>
        </w:rPr>
      </w:pPr>
      <w:r w:rsidRPr="006E3B56">
        <w:rPr>
          <w:b/>
          <w:bCs/>
          <w:sz w:val="28"/>
          <w:szCs w:val="28"/>
        </w:rPr>
        <w:t>2.</w:t>
      </w:r>
      <w:r w:rsidRPr="00AD3BFD" w:rsidR="00F52BF4">
        <w:rPr>
          <w:b/>
          <w:bCs/>
          <w:sz w:val="28"/>
          <w:szCs w:val="28"/>
        </w:rPr>
        <w:t>2</w:t>
      </w:r>
      <w:r w:rsidR="006E3B56">
        <w:rPr>
          <w:b/>
          <w:bCs/>
          <w:sz w:val="28"/>
          <w:szCs w:val="28"/>
        </w:rPr>
        <w:t xml:space="preserve"> </w:t>
      </w:r>
      <w:r w:rsidRPr="00AD3BFD" w:rsidR="00F52BF4">
        <w:rPr>
          <w:b/>
          <w:bCs/>
          <w:sz w:val="28"/>
          <w:szCs w:val="28"/>
        </w:rPr>
        <w:t>Item Discount Reason Code</w:t>
      </w:r>
    </w:p>
    <w:p w:rsidRPr="00AD3BFD" w:rsidR="00F52BF4" w:rsidP="00F52BF4" w:rsidRDefault="00F52BF4" w14:paraId="74DBB30B" w14:textId="77777777">
      <w:r w:rsidRPr="00AD3BFD">
        <w:t xml:space="preserve">On the </w:t>
      </w:r>
      <w:r w:rsidRPr="00AD3BFD">
        <w:rPr>
          <w:b/>
          <w:bCs/>
        </w:rPr>
        <w:t>Create Item Discount Reason Code (% Off)</w:t>
      </w:r>
      <w:r w:rsidRPr="00AD3BFD">
        <w:t xml:space="preserve"> page, you will find the following fields:</w:t>
      </w:r>
    </w:p>
    <w:p w:rsidRPr="00AD3BFD" w:rsidR="00F52BF4" w:rsidP="00F52BF4" w:rsidRDefault="00F52BF4" w14:paraId="2B70B345" w14:textId="77777777">
      <w:pPr>
        <w:numPr>
          <w:ilvl w:val="0"/>
          <w:numId w:val="23"/>
        </w:numPr>
      </w:pPr>
      <w:r w:rsidRPr="00AD3BFD">
        <w:rPr>
          <w:b/>
          <w:bCs/>
        </w:rPr>
        <w:t>Reason Code Display Text</w:t>
      </w:r>
      <w:r w:rsidRPr="00AD3BFD">
        <w:t xml:space="preserve"> – Enter the display name.</w:t>
      </w:r>
    </w:p>
    <w:p w:rsidRPr="00AD3BFD" w:rsidR="00F52BF4" w:rsidP="00F52BF4" w:rsidRDefault="00F52BF4" w14:paraId="1D9A24BA" w14:textId="77777777">
      <w:pPr>
        <w:numPr>
          <w:ilvl w:val="0"/>
          <w:numId w:val="23"/>
        </w:numPr>
      </w:pPr>
      <w:r w:rsidRPr="00AD3BFD">
        <w:rPr>
          <w:b/>
          <w:bCs/>
        </w:rPr>
        <w:t>Discount Value (% Off)</w:t>
      </w:r>
      <w:r w:rsidRPr="00AD3BFD">
        <w:t xml:space="preserve"> – Enter the discount percentage (e.g., 5%, 10%).</w:t>
      </w:r>
    </w:p>
    <w:p w:rsidRPr="00AD3BFD" w:rsidR="00F52BF4" w:rsidP="00F52BF4" w:rsidRDefault="00F52BF4" w14:paraId="3D7FB210" w14:textId="66C7DE48">
      <w:pPr>
        <w:numPr>
          <w:ilvl w:val="0"/>
          <w:numId w:val="23"/>
        </w:numPr>
      </w:pPr>
      <w:r w:rsidRPr="00AD3BFD">
        <w:rPr>
          <w:b/>
          <w:bCs/>
        </w:rPr>
        <w:t>Active</w:t>
      </w:r>
      <w:r w:rsidRPr="00AD3BFD">
        <w:t xml:space="preserve"> – Checkbox to make the reason code activ</w:t>
      </w:r>
      <w:r w:rsidR="005B43EE">
        <w:t>e</w:t>
      </w:r>
      <w:r w:rsidRPr="00AD3BFD">
        <w:t xml:space="preserve"> or inactive.</w:t>
      </w:r>
    </w:p>
    <w:p w:rsidRPr="00AD3BFD" w:rsidR="00F52BF4" w:rsidP="00F52BF4" w:rsidRDefault="00F52BF4" w14:paraId="66DED605" w14:textId="77777777">
      <w:pPr>
        <w:numPr>
          <w:ilvl w:val="0"/>
          <w:numId w:val="23"/>
        </w:numPr>
      </w:pPr>
      <w:r w:rsidRPr="00AD3BFD">
        <w:rPr>
          <w:b/>
          <w:bCs/>
        </w:rPr>
        <w:t>Merchandise Hierarchy</w:t>
      </w:r>
      <w:r w:rsidRPr="00AD3BFD">
        <w:t xml:space="preserve"> – Dropdown options include: </w:t>
      </w:r>
    </w:p>
    <w:p w:rsidRPr="00AD3BFD" w:rsidR="00F52BF4" w:rsidP="00F52BF4" w:rsidRDefault="00F52BF4" w14:paraId="0DC55F3A" w14:textId="77777777">
      <w:pPr>
        <w:numPr>
          <w:ilvl w:val="1"/>
          <w:numId w:val="23"/>
        </w:numPr>
      </w:pPr>
      <w:r w:rsidRPr="00AD3BFD">
        <w:t>All</w:t>
      </w:r>
    </w:p>
    <w:p w:rsidRPr="00AD3BFD" w:rsidR="00F52BF4" w:rsidP="00F52BF4" w:rsidRDefault="00F52BF4" w14:paraId="67E2ECA4" w14:textId="77777777">
      <w:pPr>
        <w:numPr>
          <w:ilvl w:val="1"/>
          <w:numId w:val="23"/>
        </w:numPr>
      </w:pPr>
      <w:r w:rsidRPr="00AD3BFD">
        <w:t>Department</w:t>
      </w:r>
    </w:p>
    <w:p w:rsidRPr="00AD3BFD" w:rsidR="00F52BF4" w:rsidP="00F52BF4" w:rsidRDefault="00F52BF4" w14:paraId="079D2EBE" w14:textId="77777777">
      <w:pPr>
        <w:numPr>
          <w:ilvl w:val="1"/>
          <w:numId w:val="23"/>
        </w:numPr>
      </w:pPr>
      <w:r w:rsidRPr="00AD3BFD">
        <w:t>Line</w:t>
      </w:r>
    </w:p>
    <w:p w:rsidRPr="00AD3BFD" w:rsidR="00F52BF4" w:rsidP="00F52BF4" w:rsidRDefault="00F52BF4" w14:paraId="3416D65D" w14:textId="77777777">
      <w:pPr>
        <w:numPr>
          <w:ilvl w:val="1"/>
          <w:numId w:val="23"/>
        </w:numPr>
      </w:pPr>
      <w:r w:rsidRPr="00AD3BFD">
        <w:t>Class</w:t>
      </w:r>
    </w:p>
    <w:p w:rsidRPr="00AD3BFD" w:rsidR="00F52BF4" w:rsidP="00F52BF4" w:rsidRDefault="00F52BF4" w14:paraId="6B2A6F1F" w14:textId="77777777">
      <w:pPr>
        <w:numPr>
          <w:ilvl w:val="1"/>
          <w:numId w:val="23"/>
        </w:numPr>
      </w:pPr>
      <w:r w:rsidRPr="00AD3BFD">
        <w:t>Subclass</w:t>
      </w:r>
    </w:p>
    <w:p w:rsidRPr="00AD3BFD" w:rsidR="00F52BF4" w:rsidP="00F52BF4" w:rsidRDefault="00F52BF4" w14:paraId="55F5E116" w14:textId="77777777">
      <w:pPr>
        <w:numPr>
          <w:ilvl w:val="0"/>
          <w:numId w:val="23"/>
        </w:numPr>
      </w:pPr>
      <w:r w:rsidRPr="00AD3BFD">
        <w:t xml:space="preserve">If </w:t>
      </w:r>
      <w:r w:rsidRPr="00AD3BFD">
        <w:rPr>
          <w:b/>
          <w:bCs/>
        </w:rPr>
        <w:t>All</w:t>
      </w:r>
      <w:r w:rsidRPr="00AD3BFD">
        <w:t xml:space="preserve"> is selected: The discount will apply to </w:t>
      </w:r>
      <w:r w:rsidRPr="00AD3BFD">
        <w:rPr>
          <w:b/>
          <w:bCs/>
        </w:rPr>
        <w:t>all items</w:t>
      </w:r>
      <w:r w:rsidRPr="00AD3BFD">
        <w:t>.</w:t>
      </w:r>
    </w:p>
    <w:p w:rsidRPr="00AD3BFD" w:rsidR="00F52BF4" w:rsidP="00F52BF4" w:rsidRDefault="00F52BF4" w14:paraId="54C8E753" w14:textId="77777777">
      <w:pPr>
        <w:numPr>
          <w:ilvl w:val="0"/>
          <w:numId w:val="23"/>
        </w:numPr>
      </w:pPr>
      <w:r w:rsidRPr="00AD3BFD">
        <w:t xml:space="preserve">If </w:t>
      </w:r>
      <w:r w:rsidRPr="00AD3BFD">
        <w:rPr>
          <w:b/>
          <w:bCs/>
        </w:rPr>
        <w:t>Department, Line, Class, or Subclass</w:t>
      </w:r>
      <w:r w:rsidRPr="00AD3BFD">
        <w:t xml:space="preserve"> is selected: A hierarchy list will appear, allowing you to select one or multiple options.</w:t>
      </w:r>
    </w:p>
    <w:p w:rsidRPr="00AD3BFD" w:rsidR="00F52BF4" w:rsidP="00F52BF4" w:rsidRDefault="00F52BF4" w14:paraId="3A5F4F4B" w14:textId="77777777">
      <w:r w:rsidRPr="00AD3BFD">
        <w:rPr>
          <w:b/>
          <w:bCs/>
        </w:rPr>
        <w:t>Buttons:</w:t>
      </w:r>
    </w:p>
    <w:p w:rsidRPr="00AD3BFD" w:rsidR="00F52BF4" w:rsidP="00F52BF4" w:rsidRDefault="00F52BF4" w14:paraId="7571B88D" w14:textId="77777777">
      <w:pPr>
        <w:numPr>
          <w:ilvl w:val="0"/>
          <w:numId w:val="24"/>
        </w:numPr>
      </w:pPr>
      <w:r w:rsidRPr="00AD3BFD">
        <w:rPr>
          <w:b/>
          <w:bCs/>
        </w:rPr>
        <w:t>Save</w:t>
      </w:r>
      <w:r w:rsidRPr="00AD3BFD">
        <w:t xml:space="preserve"> – To save the reason code.</w:t>
      </w:r>
    </w:p>
    <w:p w:rsidR="00A63F59" w:rsidP="00A63F59" w:rsidRDefault="00F52BF4" w14:paraId="74B1F76F" w14:textId="48CA7B25">
      <w:pPr>
        <w:numPr>
          <w:ilvl w:val="0"/>
          <w:numId w:val="24"/>
        </w:numPr>
      </w:pPr>
      <w:r w:rsidRPr="00AD3BFD">
        <w:rPr>
          <w:b/>
          <w:bCs/>
        </w:rPr>
        <w:t>Reset</w:t>
      </w:r>
      <w:r w:rsidRPr="00AD3BFD">
        <w:t xml:space="preserve"> – To clear the entered fields.</w:t>
      </w:r>
    </w:p>
    <w:p w:rsidRPr="00A63F59" w:rsidR="00A63F59" w:rsidP="00A63F59" w:rsidRDefault="00973213" w14:paraId="3B7B1F78" w14:textId="39DC37D9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A63F59" w:rsidR="00A63F59">
        <w:rPr>
          <w:b/>
          <w:bCs/>
          <w:sz w:val="28"/>
          <w:szCs w:val="28"/>
        </w:rPr>
        <w:t>3 Creating Reason Code</w:t>
      </w:r>
    </w:p>
    <w:p w:rsidRPr="00A63F59" w:rsidR="00A63F59" w:rsidP="00A63F59" w:rsidRDefault="00973213" w14:paraId="7D7302C6" w14:textId="43B5DA89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A63F59" w:rsidR="00A63F59">
        <w:rPr>
          <w:b/>
          <w:bCs/>
          <w:sz w:val="28"/>
          <w:szCs w:val="28"/>
        </w:rPr>
        <w:t>3.1 Selecting Merchandise Hierarchy as 'All'</w:t>
      </w:r>
    </w:p>
    <w:p w:rsidR="00A63F59" w:rsidP="00BD763C" w:rsidRDefault="00A63F59" w14:paraId="29C985F8" w14:textId="1159E99A">
      <w:pPr>
        <w:rPr>
          <w:b/>
          <w:bCs/>
        </w:rPr>
      </w:pPr>
      <w:r w:rsidRPr="00A63F59">
        <w:t>Enter</w:t>
      </w:r>
      <w:r w:rsidR="0027528E">
        <w:t xml:space="preserve"> </w:t>
      </w:r>
      <w:r w:rsidRPr="00A63F59">
        <w:rPr>
          <w:b/>
          <w:bCs/>
        </w:rPr>
        <w:t>Reason Code Display Text</w:t>
      </w:r>
      <w:r w:rsidR="0027528E">
        <w:t xml:space="preserve">, </w:t>
      </w:r>
      <w:r w:rsidRPr="00A63F59">
        <w:rPr>
          <w:b/>
          <w:bCs/>
        </w:rPr>
        <w:t>Discount Value (% Off)</w:t>
      </w:r>
      <w:r w:rsidR="0027528E">
        <w:t xml:space="preserve">, </w:t>
      </w:r>
      <w:r w:rsidRPr="00A63F59">
        <w:t xml:space="preserve">Check </w:t>
      </w:r>
      <w:r w:rsidRPr="00A63F59">
        <w:rPr>
          <w:b/>
          <w:bCs/>
        </w:rPr>
        <w:t>Active</w:t>
      </w:r>
      <w:r w:rsidRPr="00A63F59">
        <w:t xml:space="preserve"> if you want it to be immediately usable</w:t>
      </w:r>
      <w:r w:rsidR="0027528E">
        <w:t xml:space="preserve">, </w:t>
      </w:r>
      <w:r w:rsidRPr="00A63F59">
        <w:t xml:space="preserve">In the </w:t>
      </w:r>
      <w:r w:rsidRPr="00A63F59">
        <w:rPr>
          <w:b/>
          <w:bCs/>
        </w:rPr>
        <w:t>Merchandise Hierarchy</w:t>
      </w:r>
      <w:r w:rsidRPr="00A63F59">
        <w:t xml:space="preserve"> dropdown, select </w:t>
      </w:r>
      <w:r w:rsidRPr="00A63F59">
        <w:rPr>
          <w:b/>
          <w:bCs/>
        </w:rPr>
        <w:t>All</w:t>
      </w:r>
      <w:r w:rsidR="0027528E">
        <w:t xml:space="preserve"> and </w:t>
      </w:r>
      <w:r w:rsidRPr="00A63F59">
        <w:t xml:space="preserve">Click </w:t>
      </w:r>
      <w:r w:rsidRPr="00A63F59">
        <w:rPr>
          <w:b/>
          <w:bCs/>
        </w:rPr>
        <w:t>Save</w:t>
      </w:r>
      <w:r w:rsidR="0027528E">
        <w:rPr>
          <w:b/>
          <w:bCs/>
        </w:rPr>
        <w:t>.</w:t>
      </w:r>
    </w:p>
    <w:p w:rsidRPr="00A63F59" w:rsidR="00481C54" w:rsidP="00BD763C" w:rsidRDefault="00481C54" w14:paraId="70EB0D09" w14:textId="74A0F782">
      <w:r w:rsidRPr="00481C54">
        <w:rPr>
          <w:noProof/>
        </w:rPr>
        <w:drawing>
          <wp:inline distT="0" distB="0" distL="0" distR="0" wp14:anchorId="5E443920" wp14:editId="7FCF7305">
            <wp:extent cx="6568440" cy="2476500"/>
            <wp:effectExtent l="0" t="0" r="3810" b="0"/>
            <wp:docPr id="14540361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3612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1D5" w:rsidP="00BD763C" w:rsidRDefault="00B44B52" w14:paraId="3327CA4A" w14:textId="167D9335">
      <w:r w:rsidRPr="00B44B52">
        <w:rPr>
          <w:noProof/>
        </w:rPr>
        <w:drawing>
          <wp:inline distT="0" distB="0" distL="0" distR="0" wp14:anchorId="6A85286D" wp14:editId="06A113A0">
            <wp:extent cx="6629400" cy="2895600"/>
            <wp:effectExtent l="0" t="0" r="0" b="0"/>
            <wp:docPr id="1279074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7458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F59" w:rsidP="00BD763C" w:rsidRDefault="00A63F59" w14:paraId="33253B62" w14:textId="3FEE13C1">
      <w:pPr>
        <w:rPr>
          <w:b/>
          <w:bCs/>
        </w:rPr>
      </w:pPr>
      <w:r w:rsidRPr="00A63F59">
        <w:t xml:space="preserve">This reason code will apply to </w:t>
      </w:r>
      <w:r w:rsidRPr="00A63F59">
        <w:rPr>
          <w:b/>
          <w:bCs/>
        </w:rPr>
        <w:t>all items</w:t>
      </w:r>
      <w:r w:rsidR="00A970C5">
        <w:rPr>
          <w:b/>
          <w:bCs/>
        </w:rPr>
        <w:t>.</w:t>
      </w:r>
    </w:p>
    <w:p w:rsidRPr="00A63F59" w:rsidR="00A63F59" w:rsidP="00A63F59" w:rsidRDefault="00973213" w14:paraId="3663F299" w14:textId="79A17928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A63F59" w:rsidR="00A63F59">
        <w:rPr>
          <w:b/>
          <w:bCs/>
          <w:sz w:val="28"/>
          <w:szCs w:val="28"/>
        </w:rPr>
        <w:t>3.2 Selecting Specific Merchandise Hierarchy (Department, Line, Class, Subclass)</w:t>
      </w:r>
    </w:p>
    <w:p w:rsidRPr="00A63F59" w:rsidR="00A63F59" w:rsidP="0027528E" w:rsidRDefault="00A63F59" w14:paraId="21018EEB" w14:textId="4F886F65">
      <w:r w:rsidRPr="00A63F59">
        <w:t>Enter</w:t>
      </w:r>
      <w:r w:rsidR="0027528E">
        <w:t xml:space="preserve"> </w:t>
      </w:r>
      <w:r w:rsidRPr="00A63F59">
        <w:rPr>
          <w:b/>
          <w:bCs/>
        </w:rPr>
        <w:t>Reason Code Display Text</w:t>
      </w:r>
      <w:r w:rsidR="0027528E">
        <w:t xml:space="preserve">, </w:t>
      </w:r>
      <w:r w:rsidRPr="00A63F59">
        <w:rPr>
          <w:b/>
          <w:bCs/>
        </w:rPr>
        <w:t>Discount Value (% Off)</w:t>
      </w:r>
      <w:r w:rsidR="0027528E">
        <w:t xml:space="preserve">, </w:t>
      </w:r>
      <w:r w:rsidRPr="00A63F59">
        <w:t xml:space="preserve">Check </w:t>
      </w:r>
      <w:r w:rsidRPr="00A63F59">
        <w:rPr>
          <w:b/>
          <w:bCs/>
        </w:rPr>
        <w:t>Active</w:t>
      </w:r>
      <w:r w:rsidRPr="00A63F59">
        <w:t xml:space="preserve"> if required</w:t>
      </w:r>
      <w:r w:rsidR="0027528E">
        <w:t xml:space="preserve">, </w:t>
      </w:r>
      <w:r w:rsidRPr="00A63F59">
        <w:t xml:space="preserve">In the </w:t>
      </w:r>
      <w:r w:rsidRPr="00A63F59">
        <w:rPr>
          <w:b/>
          <w:bCs/>
        </w:rPr>
        <w:t>Merchandise Hierarchy</w:t>
      </w:r>
      <w:r w:rsidRPr="00A63F59">
        <w:t xml:space="preserve"> dropdown, select any of: </w:t>
      </w:r>
    </w:p>
    <w:p w:rsidRPr="00A63F59" w:rsidR="00A63F59" w:rsidP="00A63F59" w:rsidRDefault="00A63F59" w14:paraId="53D48F3B" w14:textId="77777777">
      <w:pPr>
        <w:numPr>
          <w:ilvl w:val="1"/>
          <w:numId w:val="39"/>
        </w:numPr>
      </w:pPr>
      <w:r w:rsidRPr="00A63F59">
        <w:rPr>
          <w:b/>
          <w:bCs/>
        </w:rPr>
        <w:t>Department</w:t>
      </w:r>
    </w:p>
    <w:p w:rsidRPr="00A63F59" w:rsidR="00A63F59" w:rsidP="00A63F59" w:rsidRDefault="00A63F59" w14:paraId="1C87BDAD" w14:textId="77777777">
      <w:pPr>
        <w:numPr>
          <w:ilvl w:val="1"/>
          <w:numId w:val="39"/>
        </w:numPr>
      </w:pPr>
      <w:r w:rsidRPr="00A63F59">
        <w:rPr>
          <w:b/>
          <w:bCs/>
        </w:rPr>
        <w:t>Line</w:t>
      </w:r>
    </w:p>
    <w:p w:rsidRPr="00A63F59" w:rsidR="00A63F59" w:rsidP="00A63F59" w:rsidRDefault="00A63F59" w14:paraId="1E845743" w14:textId="77777777">
      <w:pPr>
        <w:numPr>
          <w:ilvl w:val="1"/>
          <w:numId w:val="39"/>
        </w:numPr>
      </w:pPr>
      <w:r w:rsidRPr="00A63F59">
        <w:rPr>
          <w:b/>
          <w:bCs/>
        </w:rPr>
        <w:t>Class</w:t>
      </w:r>
    </w:p>
    <w:p w:rsidRPr="00A63F59" w:rsidR="00A63F59" w:rsidP="00A63F59" w:rsidRDefault="00A63F59" w14:paraId="56146EC5" w14:textId="77777777">
      <w:pPr>
        <w:numPr>
          <w:ilvl w:val="1"/>
          <w:numId w:val="39"/>
        </w:numPr>
      </w:pPr>
      <w:r w:rsidRPr="00A63F59">
        <w:rPr>
          <w:b/>
          <w:bCs/>
        </w:rPr>
        <w:t>Subclass</w:t>
      </w:r>
    </w:p>
    <w:p w:rsidR="00A63F59" w:rsidP="00A970C5" w:rsidRDefault="00A63F59" w14:paraId="00E6C7F1" w14:textId="52AFC0E4">
      <w:pPr>
        <w:rPr>
          <w:b/>
          <w:bCs/>
        </w:rPr>
      </w:pPr>
      <w:r w:rsidRPr="00A63F59">
        <w:t xml:space="preserve">A </w:t>
      </w:r>
      <w:r w:rsidRPr="00A63F59">
        <w:rPr>
          <w:b/>
          <w:bCs/>
        </w:rPr>
        <w:t>Hierarchy List</w:t>
      </w:r>
      <w:r w:rsidRPr="00A63F59">
        <w:t xml:space="preserve"> dropdown will appear; select one or multiple options</w:t>
      </w:r>
      <w:r w:rsidR="00A970C5">
        <w:t xml:space="preserve"> and </w:t>
      </w:r>
      <w:r w:rsidRPr="00A63F59">
        <w:t xml:space="preserve">Click </w:t>
      </w:r>
      <w:r w:rsidRPr="00A63F59">
        <w:rPr>
          <w:b/>
          <w:bCs/>
        </w:rPr>
        <w:t>Save</w:t>
      </w:r>
      <w:r w:rsidR="00A970C5">
        <w:rPr>
          <w:b/>
          <w:bCs/>
        </w:rPr>
        <w:t>.</w:t>
      </w:r>
    </w:p>
    <w:p w:rsidRPr="00A63F59" w:rsidR="00787524" w:rsidP="00A970C5" w:rsidRDefault="00787524" w14:paraId="0A341955" w14:textId="4AB71877">
      <w:r w:rsidRPr="00787524">
        <w:rPr>
          <w:noProof/>
        </w:rPr>
        <w:drawing>
          <wp:inline distT="0" distB="0" distL="0" distR="0" wp14:anchorId="6D327335" wp14:editId="5FCE5930">
            <wp:extent cx="6621780" cy="2659380"/>
            <wp:effectExtent l="0" t="0" r="7620" b="7620"/>
            <wp:docPr id="5063288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2888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178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671" w:rsidP="00A970C5" w:rsidRDefault="00717671" w14:paraId="58ED5C6B" w14:textId="6A490AF2">
      <w:r w:rsidRPr="00717671">
        <w:rPr>
          <w:noProof/>
        </w:rPr>
        <w:drawing>
          <wp:inline distT="0" distB="0" distL="0" distR="0" wp14:anchorId="0F35E3DF" wp14:editId="5EB2B213">
            <wp:extent cx="6606540" cy="2758440"/>
            <wp:effectExtent l="0" t="0" r="3810" b="3810"/>
            <wp:docPr id="2421850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8501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0654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63F59" w:rsidR="00A63F59" w:rsidP="00A970C5" w:rsidRDefault="00A63F59" w14:paraId="30910B18" w14:textId="250C0375">
      <w:r w:rsidRPr="00A63F59">
        <w:t xml:space="preserve">This reason code will apply only to </w:t>
      </w:r>
      <w:r w:rsidRPr="00A63F59">
        <w:rPr>
          <w:b/>
          <w:bCs/>
        </w:rPr>
        <w:t>selected items</w:t>
      </w:r>
      <w:r w:rsidRPr="00A63F59">
        <w:t xml:space="preserve"> under the chosen hierarchy</w:t>
      </w:r>
      <w:r w:rsidR="00A970C5">
        <w:t>.</w:t>
      </w:r>
    </w:p>
    <w:p w:rsidRPr="00AD3BFD" w:rsidR="00F52BF4" w:rsidP="00F52BF4" w:rsidRDefault="00761CE3" w14:paraId="766BABBB" w14:textId="3C81EBD8">
      <w:pPr>
        <w:rPr>
          <w:sz w:val="28"/>
          <w:szCs w:val="28"/>
        </w:rPr>
      </w:pPr>
      <w:r w:rsidRPr="006E3B56">
        <w:rPr>
          <w:b/>
          <w:bCs/>
          <w:sz w:val="28"/>
          <w:szCs w:val="28"/>
        </w:rPr>
        <w:t>2.</w:t>
      </w:r>
      <w:r w:rsidR="00973213">
        <w:rPr>
          <w:b/>
          <w:bCs/>
          <w:sz w:val="28"/>
          <w:szCs w:val="28"/>
        </w:rPr>
        <w:t>4</w:t>
      </w:r>
      <w:r w:rsidR="006E3B56">
        <w:rPr>
          <w:b/>
          <w:bCs/>
          <w:sz w:val="28"/>
          <w:szCs w:val="28"/>
        </w:rPr>
        <w:t xml:space="preserve"> </w:t>
      </w:r>
      <w:r w:rsidRPr="00AD3BFD" w:rsidR="00F52BF4">
        <w:rPr>
          <w:b/>
          <w:bCs/>
          <w:sz w:val="28"/>
          <w:szCs w:val="28"/>
        </w:rPr>
        <w:t>Reason Code Listing Table</w:t>
      </w:r>
    </w:p>
    <w:p w:rsidRPr="00AD3BFD" w:rsidR="00F52BF4" w:rsidP="00F52BF4" w:rsidRDefault="00F52BF4" w14:paraId="1BA80E96" w14:textId="77777777">
      <w:r w:rsidRPr="00AD3BFD">
        <w:t>After creation, the reason code appears in a table with the following columns:</w:t>
      </w:r>
    </w:p>
    <w:p w:rsidRPr="00AD3BFD" w:rsidR="00F52BF4" w:rsidP="00F52BF4" w:rsidRDefault="00F52BF4" w14:paraId="19444877" w14:textId="77777777">
      <w:pPr>
        <w:numPr>
          <w:ilvl w:val="0"/>
          <w:numId w:val="25"/>
        </w:numPr>
      </w:pPr>
      <w:r w:rsidRPr="00AD3BFD">
        <w:rPr>
          <w:b/>
          <w:bCs/>
        </w:rPr>
        <w:t>Reason Code Name</w:t>
      </w:r>
    </w:p>
    <w:p w:rsidRPr="00AD3BFD" w:rsidR="00F52BF4" w:rsidP="00F52BF4" w:rsidRDefault="00F52BF4" w14:paraId="6B9CCB01" w14:textId="77777777">
      <w:pPr>
        <w:numPr>
          <w:ilvl w:val="0"/>
          <w:numId w:val="25"/>
        </w:numPr>
      </w:pPr>
      <w:r w:rsidRPr="00AD3BFD">
        <w:rPr>
          <w:b/>
          <w:bCs/>
        </w:rPr>
        <w:t>Reason Code Display Text</w:t>
      </w:r>
    </w:p>
    <w:p w:rsidRPr="00AD3BFD" w:rsidR="00F52BF4" w:rsidP="00F52BF4" w:rsidRDefault="00F52BF4" w14:paraId="7924D407" w14:textId="77777777">
      <w:pPr>
        <w:numPr>
          <w:ilvl w:val="0"/>
          <w:numId w:val="25"/>
        </w:numPr>
      </w:pPr>
      <w:r w:rsidRPr="00AD3BFD">
        <w:rPr>
          <w:b/>
          <w:bCs/>
        </w:rPr>
        <w:t>Discount Value (% Off)</w:t>
      </w:r>
    </w:p>
    <w:p w:rsidRPr="00AD3BFD" w:rsidR="00F52BF4" w:rsidP="00F52BF4" w:rsidRDefault="00F52BF4" w14:paraId="14E71BB0" w14:textId="77777777">
      <w:pPr>
        <w:numPr>
          <w:ilvl w:val="0"/>
          <w:numId w:val="25"/>
        </w:numPr>
      </w:pPr>
      <w:r w:rsidRPr="00AD3BFD">
        <w:rPr>
          <w:b/>
          <w:bCs/>
        </w:rPr>
        <w:t>Actions</w:t>
      </w:r>
      <w:r w:rsidRPr="00AD3BFD">
        <w:t>: View, Edit, Activate/Deactivate</w:t>
      </w:r>
    </w:p>
    <w:p w:rsidRPr="00AD3BFD" w:rsidR="00F52BF4" w:rsidP="00F52BF4" w:rsidRDefault="00F52BF4" w14:paraId="011DEE42" w14:textId="77777777">
      <w:r w:rsidRPr="00AD3BFD">
        <w:t>You can control pagination using:</w:t>
      </w:r>
    </w:p>
    <w:p w:rsidRPr="0094091E" w:rsidR="00F52BF4" w:rsidP="00F52BF4" w:rsidRDefault="00F52BF4" w14:paraId="7449F9BE" w14:textId="77777777">
      <w:pPr>
        <w:numPr>
          <w:ilvl w:val="0"/>
          <w:numId w:val="26"/>
        </w:numPr>
      </w:pPr>
      <w:r w:rsidRPr="00AD3BFD">
        <w:rPr>
          <w:b/>
          <w:bCs/>
        </w:rPr>
        <w:t>10/Page, 20/Page, 50/Page, 100/Page</w:t>
      </w:r>
    </w:p>
    <w:p w:rsidRPr="00AD3BFD" w:rsidR="0094091E" w:rsidP="00B36626" w:rsidRDefault="00B36626" w14:paraId="25FE317F" w14:textId="4F588C30">
      <w:r w:rsidRPr="00B36626">
        <w:rPr>
          <w:noProof/>
        </w:rPr>
        <w:drawing>
          <wp:inline distT="0" distB="0" distL="0" distR="0" wp14:anchorId="1306E149" wp14:editId="789A310D">
            <wp:extent cx="6606540" cy="2880360"/>
            <wp:effectExtent l="0" t="0" r="3810" b="0"/>
            <wp:docPr id="462448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487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065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B4D" w:rsidP="00F52BF4" w:rsidRDefault="00761CE3" w14:paraId="5B0FA381" w14:textId="6EDE4B55">
      <w:pPr>
        <w:rPr>
          <w:b/>
          <w:bCs/>
          <w:sz w:val="28"/>
          <w:szCs w:val="28"/>
        </w:rPr>
      </w:pPr>
      <w:r w:rsidRPr="006E3B56">
        <w:rPr>
          <w:b/>
          <w:bCs/>
          <w:sz w:val="28"/>
          <w:szCs w:val="28"/>
        </w:rPr>
        <w:t>2.</w:t>
      </w:r>
      <w:r w:rsidR="00973213">
        <w:rPr>
          <w:b/>
          <w:bCs/>
          <w:sz w:val="28"/>
          <w:szCs w:val="28"/>
        </w:rPr>
        <w:t>5</w:t>
      </w:r>
      <w:r w:rsidR="006E3B56">
        <w:rPr>
          <w:b/>
          <w:bCs/>
          <w:sz w:val="28"/>
          <w:szCs w:val="28"/>
        </w:rPr>
        <w:t xml:space="preserve"> </w:t>
      </w:r>
      <w:r w:rsidR="00077B4D">
        <w:rPr>
          <w:b/>
          <w:bCs/>
          <w:sz w:val="28"/>
          <w:szCs w:val="28"/>
        </w:rPr>
        <w:t>Actions</w:t>
      </w:r>
      <w:r w:rsidR="00307B0F">
        <w:rPr>
          <w:b/>
          <w:bCs/>
          <w:sz w:val="28"/>
          <w:szCs w:val="28"/>
        </w:rPr>
        <w:t xml:space="preserve"> – View, Edit and Activate/Deactivate Reason Codes</w:t>
      </w:r>
    </w:p>
    <w:p w:rsidRPr="00AD3BFD" w:rsidR="00F52BF4" w:rsidP="00F52BF4" w:rsidRDefault="00F52BF4" w14:paraId="54FEEED3" w14:textId="10C11A03">
      <w:pPr>
        <w:rPr>
          <w:sz w:val="24"/>
          <w:szCs w:val="24"/>
        </w:rPr>
      </w:pPr>
      <w:r w:rsidRPr="00AD3BFD">
        <w:rPr>
          <w:b/>
          <w:bCs/>
          <w:sz w:val="24"/>
          <w:szCs w:val="24"/>
        </w:rPr>
        <w:t>View Reason Code</w:t>
      </w:r>
    </w:p>
    <w:p w:rsidRPr="00AD3BFD" w:rsidR="00F52BF4" w:rsidP="00F52BF4" w:rsidRDefault="00F52BF4" w14:paraId="531D0352" w14:textId="77777777">
      <w:r w:rsidRPr="00AD3BFD">
        <w:t xml:space="preserve">Click the </w:t>
      </w:r>
      <w:r w:rsidRPr="00AD3BFD">
        <w:rPr>
          <w:b/>
          <w:bCs/>
        </w:rPr>
        <w:t>View</w:t>
      </w:r>
      <w:r w:rsidRPr="00AD3BFD">
        <w:t xml:space="preserve"> button under the </w:t>
      </w:r>
      <w:r w:rsidRPr="00AD3BFD">
        <w:rPr>
          <w:b/>
          <w:bCs/>
        </w:rPr>
        <w:t>Actions</w:t>
      </w:r>
      <w:r w:rsidRPr="00AD3BFD">
        <w:t xml:space="preserve"> column.</w:t>
      </w:r>
    </w:p>
    <w:p w:rsidRPr="00AD3BFD" w:rsidR="00F52BF4" w:rsidP="00F52BF4" w:rsidRDefault="00F52BF4" w14:paraId="1B15457F" w14:textId="77777777">
      <w:r w:rsidRPr="00AD3BFD">
        <w:t xml:space="preserve">The </w:t>
      </w:r>
      <w:r w:rsidRPr="00AD3BFD">
        <w:rPr>
          <w:b/>
          <w:bCs/>
        </w:rPr>
        <w:t>Item Discount Reason Code Details</w:t>
      </w:r>
      <w:r w:rsidRPr="00AD3BFD">
        <w:t xml:space="preserve"> popup will display: </w:t>
      </w:r>
    </w:p>
    <w:p w:rsidRPr="00AD3BFD" w:rsidR="00F52BF4" w:rsidP="00F52BF4" w:rsidRDefault="00F52BF4" w14:paraId="1A17D169" w14:textId="77777777">
      <w:pPr>
        <w:numPr>
          <w:ilvl w:val="0"/>
          <w:numId w:val="27"/>
        </w:numPr>
      </w:pPr>
      <w:r w:rsidRPr="00AD3BFD">
        <w:t>Reason Code Display Text</w:t>
      </w:r>
    </w:p>
    <w:p w:rsidRPr="00AD3BFD" w:rsidR="00F52BF4" w:rsidP="00F52BF4" w:rsidRDefault="00F52BF4" w14:paraId="1EC96C6F" w14:textId="77777777">
      <w:pPr>
        <w:numPr>
          <w:ilvl w:val="0"/>
          <w:numId w:val="27"/>
        </w:numPr>
      </w:pPr>
      <w:r w:rsidRPr="00AD3BFD">
        <w:t>Discount Value</w:t>
      </w:r>
    </w:p>
    <w:p w:rsidRPr="00AD3BFD" w:rsidR="00F52BF4" w:rsidP="00F52BF4" w:rsidRDefault="00F52BF4" w14:paraId="30519626" w14:textId="77777777">
      <w:pPr>
        <w:numPr>
          <w:ilvl w:val="0"/>
          <w:numId w:val="27"/>
        </w:numPr>
      </w:pPr>
      <w:r w:rsidRPr="00AD3BFD">
        <w:t>Status (Active/Inactive)</w:t>
      </w:r>
    </w:p>
    <w:p w:rsidRPr="00AD3BFD" w:rsidR="00F52BF4" w:rsidP="00F52BF4" w:rsidRDefault="00F52BF4" w14:paraId="44F9EFA5" w14:textId="77777777">
      <w:pPr>
        <w:numPr>
          <w:ilvl w:val="0"/>
          <w:numId w:val="27"/>
        </w:numPr>
      </w:pPr>
      <w:r w:rsidRPr="00AD3BFD">
        <w:t>Merchandise Hierarchy Level</w:t>
      </w:r>
    </w:p>
    <w:p w:rsidR="00F52BF4" w:rsidP="00F52BF4" w:rsidRDefault="00F52BF4" w14:paraId="436B5D7D" w14:textId="77777777">
      <w:pPr>
        <w:numPr>
          <w:ilvl w:val="0"/>
          <w:numId w:val="27"/>
        </w:numPr>
      </w:pPr>
      <w:r w:rsidRPr="00AD3BFD">
        <w:t>Hierarchy List values</w:t>
      </w:r>
    </w:p>
    <w:p w:rsidRPr="00AD3BFD" w:rsidR="00E424BC" w:rsidP="00E424BC" w:rsidRDefault="002D5B95" w14:paraId="16B4A9B8" w14:textId="1FFC96B5">
      <w:r w:rsidRPr="002D5B95">
        <w:rPr>
          <w:noProof/>
        </w:rPr>
        <w:drawing>
          <wp:inline distT="0" distB="0" distL="0" distR="0" wp14:anchorId="382E555A" wp14:editId="2E907C0E">
            <wp:extent cx="6645910" cy="2811780"/>
            <wp:effectExtent l="0" t="0" r="2540" b="7620"/>
            <wp:docPr id="19824948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9480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B95" w:rsidP="00F52BF4" w:rsidRDefault="001538D8" w14:paraId="5084C064" w14:textId="33572E27">
      <w:pPr>
        <w:rPr>
          <w:b/>
          <w:bCs/>
        </w:rPr>
      </w:pPr>
      <w:r w:rsidRPr="001538D8">
        <w:rPr>
          <w:b/>
          <w:bCs/>
          <w:noProof/>
        </w:rPr>
        <w:drawing>
          <wp:inline distT="0" distB="0" distL="0" distR="0" wp14:anchorId="3292514E" wp14:editId="17728E4D">
            <wp:extent cx="6645910" cy="2903220"/>
            <wp:effectExtent l="0" t="0" r="2540" b="0"/>
            <wp:docPr id="7630311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3117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D3BFD" w:rsidR="00F52BF4" w:rsidP="00F52BF4" w:rsidRDefault="00F52BF4" w14:paraId="08EE685E" w14:textId="595E5D6F">
      <w:r w:rsidRPr="00AD3BFD">
        <w:rPr>
          <w:b/>
          <w:bCs/>
        </w:rPr>
        <w:t>Popup Controls:</w:t>
      </w:r>
    </w:p>
    <w:p w:rsidRPr="00AD3BFD" w:rsidR="00F52BF4" w:rsidP="00F52BF4" w:rsidRDefault="00F52BF4" w14:paraId="3D269D77" w14:textId="77777777">
      <w:pPr>
        <w:numPr>
          <w:ilvl w:val="0"/>
          <w:numId w:val="28"/>
        </w:numPr>
      </w:pPr>
      <w:r w:rsidRPr="00AD3BFD">
        <w:t>Full-screen icon</w:t>
      </w:r>
    </w:p>
    <w:p w:rsidRPr="00AD3BFD" w:rsidR="00F52BF4" w:rsidP="00F52BF4" w:rsidRDefault="00F52BF4" w14:paraId="0D73A45E" w14:textId="77777777">
      <w:pPr>
        <w:numPr>
          <w:ilvl w:val="0"/>
          <w:numId w:val="28"/>
        </w:numPr>
      </w:pPr>
      <w:r w:rsidRPr="00AD3BFD">
        <w:t>OK</w:t>
      </w:r>
    </w:p>
    <w:p w:rsidRPr="00AD3BFD" w:rsidR="00F52BF4" w:rsidP="00F52BF4" w:rsidRDefault="00F52BF4" w14:paraId="28755E3A" w14:textId="77777777">
      <w:pPr>
        <w:numPr>
          <w:ilvl w:val="0"/>
          <w:numId w:val="28"/>
        </w:numPr>
      </w:pPr>
      <w:r w:rsidRPr="00AD3BFD">
        <w:t>Close</w:t>
      </w:r>
    </w:p>
    <w:p w:rsidR="00CA40BF" w:rsidP="00F52BF4" w:rsidRDefault="00CA40BF" w14:paraId="521A05A4" w14:textId="77777777">
      <w:pPr>
        <w:rPr>
          <w:b/>
          <w:bCs/>
          <w:sz w:val="24"/>
          <w:szCs w:val="24"/>
        </w:rPr>
      </w:pPr>
    </w:p>
    <w:p w:rsidRPr="00AD3BFD" w:rsidR="00F52BF4" w:rsidP="00F52BF4" w:rsidRDefault="00F52BF4" w14:paraId="39AC93C3" w14:textId="467D5B07">
      <w:pPr>
        <w:rPr>
          <w:sz w:val="24"/>
          <w:szCs w:val="24"/>
        </w:rPr>
      </w:pPr>
      <w:r w:rsidRPr="00AD3BFD">
        <w:rPr>
          <w:b/>
          <w:bCs/>
          <w:sz w:val="24"/>
          <w:szCs w:val="24"/>
        </w:rPr>
        <w:t>Edit Reason Code</w:t>
      </w:r>
    </w:p>
    <w:p w:rsidRPr="00AD3BFD" w:rsidR="00F52BF4" w:rsidP="00F52BF4" w:rsidRDefault="00F52BF4" w14:paraId="2CAD7EA0" w14:textId="77777777">
      <w:r w:rsidRPr="00AD3BFD">
        <w:t xml:space="preserve">Click the </w:t>
      </w:r>
      <w:r w:rsidRPr="00AD3BFD">
        <w:rPr>
          <w:b/>
          <w:bCs/>
        </w:rPr>
        <w:t>Edit</w:t>
      </w:r>
      <w:r w:rsidRPr="00AD3BFD">
        <w:t xml:space="preserve"> button under the </w:t>
      </w:r>
      <w:r w:rsidRPr="00AD3BFD">
        <w:rPr>
          <w:b/>
          <w:bCs/>
        </w:rPr>
        <w:t>Actions</w:t>
      </w:r>
      <w:r w:rsidRPr="00AD3BFD">
        <w:t xml:space="preserve"> column.</w:t>
      </w:r>
    </w:p>
    <w:p w:rsidRPr="00AD3BFD" w:rsidR="00F52BF4" w:rsidP="00F52BF4" w:rsidRDefault="00F52BF4" w14:paraId="16DF915A" w14:textId="77777777">
      <w:r w:rsidRPr="00AD3BFD">
        <w:t>On the edit page:</w:t>
      </w:r>
    </w:p>
    <w:p w:rsidRPr="00AD3BFD" w:rsidR="00F52BF4" w:rsidP="00F52BF4" w:rsidRDefault="00F52BF4" w14:paraId="19D7D947" w14:textId="77777777">
      <w:pPr>
        <w:numPr>
          <w:ilvl w:val="0"/>
          <w:numId w:val="29"/>
        </w:numPr>
      </w:pPr>
      <w:r w:rsidRPr="00AD3BFD">
        <w:rPr>
          <w:b/>
          <w:bCs/>
        </w:rPr>
        <w:t>Reason Code Display Text</w:t>
      </w:r>
      <w:r w:rsidRPr="00AD3BFD">
        <w:t xml:space="preserve"> is </w:t>
      </w:r>
      <w:r w:rsidRPr="00AD3BFD">
        <w:rPr>
          <w:b/>
          <w:bCs/>
        </w:rPr>
        <w:t>disabled</w:t>
      </w:r>
      <w:r w:rsidRPr="00AD3BFD">
        <w:t>.</w:t>
      </w:r>
    </w:p>
    <w:p w:rsidRPr="00AD3BFD" w:rsidR="00F52BF4" w:rsidP="00FA417E" w:rsidRDefault="00F52BF4" w14:paraId="08B73963" w14:textId="77777777">
      <w:r w:rsidRPr="00AD3BFD">
        <w:t xml:space="preserve">You can update: </w:t>
      </w:r>
    </w:p>
    <w:p w:rsidRPr="00AD3BFD" w:rsidR="00F52BF4" w:rsidP="00F52BF4" w:rsidRDefault="00F52BF4" w14:paraId="78212E1A" w14:textId="77777777">
      <w:pPr>
        <w:numPr>
          <w:ilvl w:val="0"/>
          <w:numId w:val="29"/>
        </w:numPr>
      </w:pPr>
      <w:r w:rsidRPr="00AD3BFD">
        <w:rPr>
          <w:b/>
          <w:bCs/>
        </w:rPr>
        <w:t>Discount Value (% Off)</w:t>
      </w:r>
    </w:p>
    <w:p w:rsidRPr="00AD3BFD" w:rsidR="00F52BF4" w:rsidP="00F52BF4" w:rsidRDefault="00F52BF4" w14:paraId="2BF2A2EB" w14:textId="77777777">
      <w:pPr>
        <w:numPr>
          <w:ilvl w:val="0"/>
          <w:numId w:val="29"/>
        </w:numPr>
      </w:pPr>
      <w:r w:rsidRPr="00AD3BFD">
        <w:rPr>
          <w:b/>
          <w:bCs/>
        </w:rPr>
        <w:t>Active status</w:t>
      </w:r>
    </w:p>
    <w:p w:rsidRPr="00AD3BFD" w:rsidR="00F52BF4" w:rsidP="00F52BF4" w:rsidRDefault="00F52BF4" w14:paraId="1660D46F" w14:textId="77777777">
      <w:pPr>
        <w:numPr>
          <w:ilvl w:val="0"/>
          <w:numId w:val="29"/>
        </w:numPr>
      </w:pPr>
      <w:r w:rsidRPr="00AD3BFD">
        <w:rPr>
          <w:b/>
          <w:bCs/>
        </w:rPr>
        <w:t>Merchandise Hierarchy Level</w:t>
      </w:r>
    </w:p>
    <w:p w:rsidRPr="00AD3BFD" w:rsidR="00F52BF4" w:rsidP="00F52BF4" w:rsidRDefault="00F52BF4" w14:paraId="1BC26F9B" w14:textId="77777777">
      <w:pPr>
        <w:numPr>
          <w:ilvl w:val="0"/>
          <w:numId w:val="29"/>
        </w:numPr>
      </w:pPr>
      <w:r w:rsidRPr="00AD3BFD">
        <w:rPr>
          <w:b/>
          <w:bCs/>
        </w:rPr>
        <w:t>Hierarchy List</w:t>
      </w:r>
      <w:r w:rsidRPr="00AD3BFD">
        <w:t xml:space="preserve"> values</w:t>
      </w:r>
    </w:p>
    <w:p w:rsidRPr="00AD3BFD" w:rsidR="00F52BF4" w:rsidP="00F52BF4" w:rsidRDefault="00F52BF4" w14:paraId="0D405984" w14:textId="77777777">
      <w:r w:rsidRPr="00AD3BFD">
        <w:t xml:space="preserve">Click </w:t>
      </w:r>
      <w:r w:rsidRPr="00AD3BFD">
        <w:rPr>
          <w:b/>
          <w:bCs/>
        </w:rPr>
        <w:t>Save</w:t>
      </w:r>
      <w:r w:rsidRPr="00AD3BFD">
        <w:t xml:space="preserve"> to update the reason code.</w:t>
      </w:r>
    </w:p>
    <w:p w:rsidR="00F52BF4" w:rsidP="00F52BF4" w:rsidRDefault="00F52BF4" w14:paraId="78B6C603" w14:textId="77777777">
      <w:r w:rsidRPr="00AD3BFD">
        <w:t>The changes will reflect in the table and will be pushed to devices.</w:t>
      </w:r>
    </w:p>
    <w:p w:rsidRPr="00AD3BFD" w:rsidR="00ED2FCB" w:rsidP="00F52BF4" w:rsidRDefault="00ED2FCB" w14:paraId="5DB3B57E" w14:textId="464408DF">
      <w:r w:rsidRPr="00ED2FCB">
        <w:rPr>
          <w:noProof/>
        </w:rPr>
        <w:drawing>
          <wp:inline distT="0" distB="0" distL="0" distR="0" wp14:anchorId="3B151CF7" wp14:editId="2B6939F7">
            <wp:extent cx="6645910" cy="3116580"/>
            <wp:effectExtent l="0" t="0" r="2540" b="7620"/>
            <wp:docPr id="158765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537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15C" w:rsidP="00F52BF4" w:rsidRDefault="00CD615C" w14:paraId="67F7EB1F" w14:textId="77777777">
      <w:pPr>
        <w:rPr>
          <w:b/>
          <w:bCs/>
          <w:sz w:val="24"/>
          <w:szCs w:val="24"/>
        </w:rPr>
      </w:pPr>
    </w:p>
    <w:p w:rsidR="00CD615C" w:rsidP="00F52BF4" w:rsidRDefault="00CD615C" w14:paraId="0A0A4A7F" w14:textId="77777777">
      <w:pPr>
        <w:rPr>
          <w:b/>
          <w:bCs/>
          <w:sz w:val="24"/>
          <w:szCs w:val="24"/>
        </w:rPr>
      </w:pPr>
    </w:p>
    <w:p w:rsidRPr="00AD3BFD" w:rsidR="00F52BF4" w:rsidP="00F52BF4" w:rsidRDefault="00F52BF4" w14:paraId="16D74F9D" w14:textId="2BECF888">
      <w:pPr>
        <w:rPr>
          <w:sz w:val="24"/>
          <w:szCs w:val="24"/>
        </w:rPr>
      </w:pPr>
      <w:r w:rsidRPr="00AD3BFD">
        <w:rPr>
          <w:b/>
          <w:bCs/>
          <w:sz w:val="24"/>
          <w:szCs w:val="24"/>
        </w:rPr>
        <w:t>Activate / Deactivate Reason Code</w:t>
      </w:r>
    </w:p>
    <w:p w:rsidRPr="00AD3BFD" w:rsidR="00F52BF4" w:rsidP="00F52BF4" w:rsidRDefault="00F52BF4" w14:paraId="5D15EA83" w14:textId="17B987EE">
      <w:r w:rsidRPr="00AD3BFD">
        <w:t xml:space="preserve">Each reason code will display either an </w:t>
      </w:r>
      <w:r w:rsidRPr="00AD3BFD">
        <w:rPr>
          <w:b/>
          <w:bCs/>
        </w:rPr>
        <w:t>Activate</w:t>
      </w:r>
      <w:r w:rsidRPr="00AD3BFD">
        <w:t xml:space="preserve"> or </w:t>
      </w:r>
      <w:r w:rsidRPr="00AD3BFD">
        <w:rPr>
          <w:b/>
          <w:bCs/>
        </w:rPr>
        <w:t>Deactivate</w:t>
      </w:r>
      <w:r w:rsidRPr="00AD3BFD">
        <w:t xml:space="preserve"> button in the </w:t>
      </w:r>
      <w:r w:rsidRPr="00AD3BFD">
        <w:rPr>
          <w:b/>
          <w:bCs/>
        </w:rPr>
        <w:t>Actions</w:t>
      </w:r>
      <w:r w:rsidRPr="00AD3BFD">
        <w:t xml:space="preserve"> column, depending on its </w:t>
      </w:r>
      <w:r w:rsidRPr="00AD3BFD" w:rsidR="00CE36CF">
        <w:t>status</w:t>
      </w:r>
      <w:r w:rsidRPr="00AD3BFD">
        <w:t>.</w:t>
      </w:r>
    </w:p>
    <w:p w:rsidRPr="00AD3BFD" w:rsidR="00F52BF4" w:rsidP="00F52BF4" w:rsidRDefault="00F52BF4" w14:paraId="2CD29170" w14:textId="77777777">
      <w:r w:rsidRPr="00AD3BFD">
        <w:rPr>
          <w:b/>
          <w:bCs/>
        </w:rPr>
        <w:t>Deactivate</w:t>
      </w:r>
    </w:p>
    <w:p w:rsidRPr="00AD3BFD" w:rsidR="00F52BF4" w:rsidP="00F52BF4" w:rsidRDefault="00F52BF4" w14:paraId="2522341B" w14:textId="00F5BB27">
      <w:pPr>
        <w:numPr>
          <w:ilvl w:val="0"/>
          <w:numId w:val="30"/>
        </w:numPr>
        <w:rPr/>
      </w:pPr>
      <w:r w:rsidR="00F52BF4">
        <w:rPr/>
        <w:t xml:space="preserve">If a reason code is </w:t>
      </w:r>
      <w:r w:rsidRPr="7B43938E" w:rsidR="19B48D4F">
        <w:rPr>
          <w:b w:val="1"/>
          <w:bCs w:val="1"/>
        </w:rPr>
        <w:t>A</w:t>
      </w:r>
      <w:r w:rsidRPr="7B43938E" w:rsidR="00F52BF4">
        <w:rPr>
          <w:b w:val="1"/>
          <w:bCs w:val="1"/>
        </w:rPr>
        <w:t>ctive</w:t>
      </w:r>
      <w:r w:rsidR="00F52BF4">
        <w:rPr/>
        <w:t xml:space="preserve">, clicking </w:t>
      </w:r>
      <w:r w:rsidRPr="7B43938E" w:rsidR="00F52BF4">
        <w:rPr>
          <w:b w:val="1"/>
          <w:bCs w:val="1"/>
        </w:rPr>
        <w:t>Deactivate</w:t>
      </w:r>
      <w:r w:rsidR="00F52BF4">
        <w:rPr/>
        <w:t xml:space="preserve"> will: </w:t>
      </w:r>
    </w:p>
    <w:p w:rsidRPr="00AD3BFD" w:rsidR="00F52BF4" w:rsidP="00F52BF4" w:rsidRDefault="00F52BF4" w14:paraId="2C35AF0D" w14:textId="40641424">
      <w:pPr>
        <w:numPr>
          <w:ilvl w:val="1"/>
          <w:numId w:val="30"/>
        </w:numPr>
        <w:rPr/>
      </w:pPr>
      <w:r w:rsidR="00F52BF4">
        <w:rPr/>
        <w:t xml:space="preserve">Set the status to </w:t>
      </w:r>
      <w:r w:rsidRPr="7B43938E" w:rsidR="72A517D2">
        <w:rPr>
          <w:b w:val="1"/>
          <w:bCs w:val="1"/>
        </w:rPr>
        <w:t>Deactivate</w:t>
      </w:r>
      <w:r w:rsidR="00F52BF4">
        <w:rPr/>
        <w:t>.</w:t>
      </w:r>
    </w:p>
    <w:p w:rsidRPr="00AD3BFD" w:rsidR="00F52BF4" w:rsidP="00F52BF4" w:rsidRDefault="00F52BF4" w14:paraId="228944E4" w14:textId="77777777">
      <w:pPr>
        <w:numPr>
          <w:ilvl w:val="1"/>
          <w:numId w:val="30"/>
        </w:numPr>
      </w:pPr>
      <w:r w:rsidRPr="00AD3BFD">
        <w:t xml:space="preserve">The reason code will </w:t>
      </w:r>
      <w:r w:rsidRPr="00AD3BFD">
        <w:rPr>
          <w:b/>
          <w:bCs/>
        </w:rPr>
        <w:t>not appear in the POS application</w:t>
      </w:r>
      <w:r w:rsidRPr="00AD3BFD">
        <w:t>.</w:t>
      </w:r>
    </w:p>
    <w:p w:rsidRPr="00AD3BFD" w:rsidR="00F52BF4" w:rsidP="00F52BF4" w:rsidRDefault="00F52BF4" w14:paraId="07249707" w14:textId="77777777">
      <w:r w:rsidRPr="00AD3BFD">
        <w:rPr>
          <w:b/>
          <w:bCs/>
        </w:rPr>
        <w:t>Activate</w:t>
      </w:r>
    </w:p>
    <w:p w:rsidRPr="00AD3BFD" w:rsidR="00F52BF4" w:rsidP="00F52BF4" w:rsidRDefault="00F52BF4" w14:paraId="21C2A3DD" w14:textId="4ACC34C7">
      <w:pPr>
        <w:numPr>
          <w:ilvl w:val="0"/>
          <w:numId w:val="31"/>
        </w:numPr>
        <w:rPr/>
      </w:pPr>
      <w:r w:rsidR="00F52BF4">
        <w:rPr/>
        <w:t xml:space="preserve">If a reason code is </w:t>
      </w:r>
      <w:r w:rsidRPr="7B43938E" w:rsidR="3F8E8977">
        <w:rPr>
          <w:b w:val="1"/>
          <w:bCs w:val="1"/>
        </w:rPr>
        <w:t>Deactivate</w:t>
      </w:r>
      <w:r w:rsidR="00F52BF4">
        <w:rPr/>
        <w:t xml:space="preserve">, clicking </w:t>
      </w:r>
      <w:r w:rsidRPr="7B43938E" w:rsidR="00F52BF4">
        <w:rPr>
          <w:b w:val="1"/>
          <w:bCs w:val="1"/>
        </w:rPr>
        <w:t>Activate</w:t>
      </w:r>
      <w:r w:rsidR="00F52BF4">
        <w:rPr/>
        <w:t xml:space="preserve"> will: </w:t>
      </w:r>
    </w:p>
    <w:p w:rsidRPr="00AD3BFD" w:rsidR="00F52BF4" w:rsidP="00F52BF4" w:rsidRDefault="00F52BF4" w14:paraId="4315113A" w14:textId="7EDFE63B">
      <w:pPr>
        <w:numPr>
          <w:ilvl w:val="1"/>
          <w:numId w:val="31"/>
        </w:numPr>
        <w:rPr/>
      </w:pPr>
      <w:r w:rsidR="00F52BF4">
        <w:rPr/>
        <w:t xml:space="preserve">Set the status to </w:t>
      </w:r>
      <w:r w:rsidRPr="7B43938E" w:rsidR="240D99EB">
        <w:rPr>
          <w:b w:val="1"/>
          <w:bCs w:val="1"/>
        </w:rPr>
        <w:t>A</w:t>
      </w:r>
      <w:r w:rsidRPr="7B43938E" w:rsidR="00F52BF4">
        <w:rPr>
          <w:b w:val="1"/>
          <w:bCs w:val="1"/>
        </w:rPr>
        <w:t>ctive</w:t>
      </w:r>
      <w:r w:rsidR="00F52BF4">
        <w:rPr/>
        <w:t>.</w:t>
      </w:r>
    </w:p>
    <w:p w:rsidR="00F52BF4" w:rsidP="00F52BF4" w:rsidRDefault="00F52BF4" w14:paraId="1A42C3E7" w14:textId="344D134E">
      <w:pPr>
        <w:numPr>
          <w:ilvl w:val="1"/>
          <w:numId w:val="31"/>
        </w:numPr>
      </w:pPr>
      <w:r w:rsidRPr="00AD3BFD">
        <w:t xml:space="preserve">The reason code will </w:t>
      </w:r>
      <w:r w:rsidRPr="00AD3BFD">
        <w:rPr>
          <w:b/>
          <w:bCs/>
        </w:rPr>
        <w:t>appear in the POS application</w:t>
      </w:r>
      <w:r w:rsidR="001E1AF7">
        <w:t>.</w:t>
      </w:r>
    </w:p>
    <w:p w:rsidR="0092480E" w:rsidP="0092480E" w:rsidRDefault="0092480E" w14:paraId="10F29C56" w14:textId="469C8BF6">
      <w:r w:rsidRPr="0092480E">
        <w:rPr>
          <w:noProof/>
        </w:rPr>
        <w:drawing>
          <wp:inline distT="0" distB="0" distL="0" distR="0" wp14:anchorId="7EB23800" wp14:editId="56B73D0D">
            <wp:extent cx="6645910" cy="3065780"/>
            <wp:effectExtent l="0" t="0" r="2540" b="1270"/>
            <wp:docPr id="1579663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6307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38C" w:rsidP="0099538C" w:rsidRDefault="0099538C" w14:paraId="0FCB7635" w14:textId="77777777"/>
    <w:p w:rsidRPr="00AD3BFD" w:rsidR="0099538C" w:rsidP="0099538C" w:rsidRDefault="0099538C" w14:paraId="49F31BAE" w14:textId="77777777">
      <w:pPr>
        <w:ind w:left="1440"/>
      </w:pPr>
    </w:p>
    <w:p w:rsidR="00EC7191" w:rsidP="00F52BF4" w:rsidRDefault="00EC7191" w14:paraId="669728DD" w14:textId="77777777">
      <w:pPr>
        <w:rPr>
          <w:b/>
          <w:bCs/>
          <w:sz w:val="28"/>
          <w:szCs w:val="28"/>
        </w:rPr>
      </w:pPr>
    </w:p>
    <w:p w:rsidR="00EC7191" w:rsidP="00F52BF4" w:rsidRDefault="00EC7191" w14:paraId="502BFF59" w14:textId="77777777">
      <w:pPr>
        <w:rPr>
          <w:b/>
          <w:bCs/>
          <w:sz w:val="28"/>
          <w:szCs w:val="28"/>
        </w:rPr>
      </w:pPr>
    </w:p>
    <w:p w:rsidR="00EC7191" w:rsidP="00F52BF4" w:rsidRDefault="00EC7191" w14:paraId="0895CD5B" w14:textId="77777777">
      <w:pPr>
        <w:rPr>
          <w:b/>
          <w:bCs/>
          <w:sz w:val="28"/>
          <w:szCs w:val="28"/>
        </w:rPr>
      </w:pPr>
    </w:p>
    <w:p w:rsidR="00EC7191" w:rsidP="00F52BF4" w:rsidRDefault="00EC7191" w14:paraId="237C42D1" w14:textId="77777777">
      <w:pPr>
        <w:rPr>
          <w:b/>
          <w:bCs/>
          <w:sz w:val="28"/>
          <w:szCs w:val="28"/>
        </w:rPr>
      </w:pPr>
    </w:p>
    <w:p w:rsidR="00EC7191" w:rsidP="00F52BF4" w:rsidRDefault="00EC7191" w14:paraId="5D6EFE11" w14:textId="77777777">
      <w:pPr>
        <w:rPr>
          <w:b/>
          <w:bCs/>
          <w:sz w:val="28"/>
          <w:szCs w:val="28"/>
        </w:rPr>
      </w:pPr>
    </w:p>
    <w:p w:rsidRPr="00AD3BFD" w:rsidR="00F52BF4" w:rsidP="00F52BF4" w:rsidRDefault="00761CE3" w14:paraId="0E6222A1" w14:textId="5FAB197D">
      <w:pPr>
        <w:rPr>
          <w:sz w:val="28"/>
          <w:szCs w:val="28"/>
        </w:rPr>
      </w:pPr>
      <w:r w:rsidRPr="003F5080">
        <w:rPr>
          <w:b/>
          <w:bCs/>
          <w:sz w:val="28"/>
          <w:szCs w:val="28"/>
        </w:rPr>
        <w:t>2.</w:t>
      </w:r>
      <w:r w:rsidR="00973213">
        <w:rPr>
          <w:b/>
          <w:bCs/>
          <w:sz w:val="28"/>
          <w:szCs w:val="28"/>
        </w:rPr>
        <w:t>6</w:t>
      </w:r>
      <w:r w:rsidRPr="00AD3BFD" w:rsidR="00F52BF4">
        <w:rPr>
          <w:b/>
          <w:bCs/>
          <w:sz w:val="28"/>
          <w:szCs w:val="28"/>
        </w:rPr>
        <w:t xml:space="preserve"> Blob Generation and Device Sync</w:t>
      </w:r>
    </w:p>
    <w:p w:rsidRPr="00AD3BFD" w:rsidR="00F52BF4" w:rsidP="00F52BF4" w:rsidRDefault="00F52BF4" w14:paraId="65D72652" w14:textId="77777777">
      <w:r w:rsidRPr="00AD3BFD">
        <w:t>After creating or editing a reason code:</w:t>
      </w:r>
    </w:p>
    <w:p w:rsidRPr="00AD3BFD" w:rsidR="00F52BF4" w:rsidP="00F52BF4" w:rsidRDefault="00F52BF4" w14:paraId="09E5FB99" w14:textId="77777777">
      <w:r w:rsidRPr="00AD3BFD">
        <w:t xml:space="preserve">A </w:t>
      </w:r>
      <w:r w:rsidRPr="00AD3BFD">
        <w:rPr>
          <w:b/>
          <w:bCs/>
        </w:rPr>
        <w:t>DiscountReasonCodes blob</w:t>
      </w:r>
      <w:r w:rsidRPr="00AD3BFD">
        <w:t xml:space="preserve"> is generated.</w:t>
      </w:r>
    </w:p>
    <w:p w:rsidRPr="00AD3BFD" w:rsidR="00F52BF4" w:rsidP="00F52BF4" w:rsidRDefault="00F52BF4" w14:paraId="56F1CDF5" w14:textId="77777777">
      <w:r w:rsidRPr="00AD3BFD">
        <w:t xml:space="preserve">It is uploaded to the </w:t>
      </w:r>
      <w:r w:rsidRPr="00AD3BFD">
        <w:rPr>
          <w:b/>
          <w:bCs/>
        </w:rPr>
        <w:t>cstodevicessync</w:t>
      </w:r>
      <w:r w:rsidRPr="00AD3BFD">
        <w:t xml:space="preserve"> blob container.</w:t>
      </w:r>
    </w:p>
    <w:p w:rsidRPr="00AD3BFD" w:rsidR="00F52BF4" w:rsidP="00F52BF4" w:rsidRDefault="00F52BF4" w14:paraId="157724BF" w14:textId="77777777">
      <w:r w:rsidRPr="00AD3BFD">
        <w:t xml:space="preserve">The </w:t>
      </w:r>
      <w:r w:rsidRPr="00AD3BFD">
        <w:rPr>
          <w:b/>
          <w:bCs/>
        </w:rPr>
        <w:t>DiscountReasonCodes blob is updated every 5 minutes</w:t>
      </w:r>
      <w:r w:rsidRPr="00AD3BFD">
        <w:t>.</w:t>
      </w:r>
    </w:p>
    <w:p w:rsidRPr="00AD3BFD" w:rsidR="00F52BF4" w:rsidP="00F52BF4" w:rsidRDefault="00F52BF4" w14:paraId="16C966B7" w14:textId="77777777">
      <w:r w:rsidRPr="00AD3BFD">
        <w:t xml:space="preserve">On the device: </w:t>
      </w:r>
    </w:p>
    <w:p w:rsidRPr="00AD3BFD" w:rsidR="00F52BF4" w:rsidP="00F52BF4" w:rsidRDefault="00F52BF4" w14:paraId="47763E37" w14:textId="77777777">
      <w:pPr>
        <w:numPr>
          <w:ilvl w:val="0"/>
          <w:numId w:val="32"/>
        </w:numPr>
      </w:pPr>
      <w:r w:rsidRPr="00AD3BFD">
        <w:rPr>
          <w:b/>
          <w:bCs/>
        </w:rPr>
        <w:t>Verify the datasync logs</w:t>
      </w:r>
      <w:r w:rsidRPr="00AD3BFD">
        <w:t xml:space="preserve"> to check if the blob has been processed.</w:t>
      </w:r>
    </w:p>
    <w:p w:rsidRPr="00AD3BFD" w:rsidR="00F52BF4" w:rsidP="00F52BF4" w:rsidRDefault="00F52BF4" w14:paraId="1E3DA59D" w14:textId="6C4CACCC">
      <w:pPr>
        <w:numPr>
          <w:ilvl w:val="0"/>
          <w:numId w:val="32"/>
        </w:numPr>
      </w:pPr>
      <w:r w:rsidRPr="00AD3BFD">
        <w:rPr>
          <w:b/>
          <w:bCs/>
        </w:rPr>
        <w:t>Check the reference tables</w:t>
      </w:r>
      <w:r w:rsidR="00C54C15">
        <w:rPr>
          <w:b/>
          <w:bCs/>
        </w:rPr>
        <w:t xml:space="preserve"> in Database</w:t>
      </w:r>
      <w:r w:rsidRPr="00AD3BFD">
        <w:t xml:space="preserve"> to ensure reason code data is updated.</w:t>
      </w:r>
    </w:p>
    <w:p w:rsidRPr="00AD3BFD" w:rsidR="00F52BF4" w:rsidP="00F52BF4" w:rsidRDefault="00F52BF4" w14:paraId="3E074583" w14:textId="77777777">
      <w:pPr>
        <w:numPr>
          <w:ilvl w:val="0"/>
          <w:numId w:val="32"/>
        </w:numPr>
      </w:pPr>
      <w:r w:rsidRPr="00AD3BFD">
        <w:rPr>
          <w:b/>
          <w:bCs/>
        </w:rPr>
        <w:t>Restart the MRF services</w:t>
      </w:r>
      <w:r w:rsidRPr="00AD3BFD">
        <w:t xml:space="preserve"> on devices.</w:t>
      </w:r>
    </w:p>
    <w:p w:rsidRPr="00AD3BFD" w:rsidR="00F52BF4" w:rsidP="00F52BF4" w:rsidRDefault="00F52BF4" w14:paraId="38028563" w14:textId="77777777">
      <w:pPr>
        <w:numPr>
          <w:ilvl w:val="0"/>
          <w:numId w:val="32"/>
        </w:numPr>
      </w:pPr>
      <w:r w:rsidRPr="00AD3BFD">
        <w:rPr>
          <w:b/>
          <w:bCs/>
        </w:rPr>
        <w:t>Relaunch the POS application</w:t>
      </w:r>
      <w:r w:rsidRPr="00AD3BFD">
        <w:t xml:space="preserve"> to reflect updated reason codes.</w:t>
      </w:r>
    </w:p>
    <w:p w:rsidR="00B70CF6" w:rsidP="00F52BF4" w:rsidRDefault="00B70CF6" w14:paraId="22FE25D1" w14:textId="77777777">
      <w:pPr>
        <w:rPr>
          <w:b/>
          <w:bCs/>
          <w:sz w:val="28"/>
          <w:szCs w:val="28"/>
        </w:rPr>
      </w:pPr>
    </w:p>
    <w:p w:rsidRPr="00AD3BFD" w:rsidR="00F52BF4" w:rsidP="00F52BF4" w:rsidRDefault="00761CE3" w14:paraId="53C3F5CA" w14:textId="3B764B0D">
      <w:pPr>
        <w:rPr>
          <w:sz w:val="28"/>
          <w:szCs w:val="28"/>
        </w:rPr>
      </w:pPr>
      <w:r w:rsidRPr="003F5080">
        <w:rPr>
          <w:b/>
          <w:bCs/>
          <w:sz w:val="28"/>
          <w:szCs w:val="28"/>
        </w:rPr>
        <w:t>2.</w:t>
      </w:r>
      <w:r w:rsidR="00973213">
        <w:rPr>
          <w:b/>
          <w:bCs/>
          <w:sz w:val="28"/>
          <w:szCs w:val="28"/>
        </w:rPr>
        <w:t>7</w:t>
      </w:r>
      <w:r w:rsidR="003F5080">
        <w:rPr>
          <w:b/>
          <w:bCs/>
          <w:sz w:val="28"/>
          <w:szCs w:val="28"/>
        </w:rPr>
        <w:t xml:space="preserve"> </w:t>
      </w:r>
      <w:r w:rsidRPr="00AD3BFD" w:rsidR="00F52BF4">
        <w:rPr>
          <w:b/>
          <w:bCs/>
          <w:sz w:val="28"/>
          <w:szCs w:val="28"/>
        </w:rPr>
        <w:t>POS App Validation</w:t>
      </w:r>
    </w:p>
    <w:p w:rsidRPr="00AD3BFD" w:rsidR="00F52BF4" w:rsidP="00F52BF4" w:rsidRDefault="00F52BF4" w14:paraId="1FB92385" w14:textId="77777777">
      <w:r w:rsidRPr="00AD3BFD">
        <w:t xml:space="preserve">Launch the </w:t>
      </w:r>
      <w:r w:rsidRPr="00AD3BFD">
        <w:rPr>
          <w:b/>
          <w:bCs/>
        </w:rPr>
        <w:t>POS application</w:t>
      </w:r>
      <w:r w:rsidRPr="00AD3BFD">
        <w:t>.</w:t>
      </w:r>
    </w:p>
    <w:p w:rsidRPr="00AD3BFD" w:rsidR="00F52BF4" w:rsidP="00F52BF4" w:rsidRDefault="00F52BF4" w14:paraId="1C9476B1" w14:textId="027346B3">
      <w:r w:rsidRPr="00AD3BFD">
        <w:t xml:space="preserve">Add an item to the </w:t>
      </w:r>
      <w:r w:rsidR="00C27F51">
        <w:t>POS</w:t>
      </w:r>
    </w:p>
    <w:p w:rsidR="00F52BF4" w:rsidP="00F52BF4" w:rsidRDefault="00F52BF4" w14:paraId="069A21D2" w14:textId="77777777">
      <w:r w:rsidRPr="00AD3BFD">
        <w:t xml:space="preserve">Confirm the </w:t>
      </w:r>
      <w:r w:rsidRPr="00AD3BFD">
        <w:rPr>
          <w:b/>
          <w:bCs/>
        </w:rPr>
        <w:t>Item Discount</w:t>
      </w:r>
      <w:r w:rsidRPr="00AD3BFD">
        <w:t xml:space="preserve"> option is available.</w:t>
      </w:r>
    </w:p>
    <w:p w:rsidR="00E24911" w:rsidP="00F52BF4" w:rsidRDefault="00E24911" w14:paraId="00F40763" w14:textId="3AE962A5">
      <w:r w:rsidRPr="00E24911">
        <w:rPr>
          <w:noProof/>
        </w:rPr>
        <w:drawing>
          <wp:inline distT="0" distB="0" distL="0" distR="0" wp14:anchorId="267A14E8" wp14:editId="6BC577B3">
            <wp:extent cx="6645910" cy="3886200"/>
            <wp:effectExtent l="0" t="0" r="2540" b="0"/>
            <wp:docPr id="13584512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5122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9D5" w:rsidP="00F52BF4" w:rsidRDefault="00A639D5" w14:paraId="4ACB9255" w14:textId="67269720">
      <w:r>
        <w:t xml:space="preserve">Click on </w:t>
      </w:r>
      <w:r w:rsidR="00DE54EC">
        <w:t>Item Discount, Reason codes options will be displayed</w:t>
      </w:r>
      <w:r w:rsidR="00AA41D9">
        <w:t>.</w:t>
      </w:r>
    </w:p>
    <w:p w:rsidR="00AA41D9" w:rsidP="00F52BF4" w:rsidRDefault="000D4AE7" w14:paraId="3598E6B3" w14:textId="5168987E">
      <w:r w:rsidRPr="000D4AE7">
        <w:rPr>
          <w:noProof/>
        </w:rPr>
        <w:drawing>
          <wp:inline distT="0" distB="0" distL="0" distR="0" wp14:anchorId="34AF01A0" wp14:editId="3F23C45F">
            <wp:extent cx="6645910" cy="3505200"/>
            <wp:effectExtent l="0" t="0" r="2540" b="0"/>
            <wp:docPr id="5355789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7893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BF4" w:rsidP="00F52BF4" w:rsidRDefault="00F52BF4" w14:paraId="62102DA2" w14:textId="77777777">
      <w:r w:rsidRPr="00AD3BFD">
        <w:t>Apply the reason code created in XCO.</w:t>
      </w:r>
    </w:p>
    <w:p w:rsidRPr="00AD3BFD" w:rsidR="00594783" w:rsidP="00F52BF4" w:rsidRDefault="00D3710A" w14:paraId="13041642" w14:textId="582E4D91">
      <w:r w:rsidRPr="00D3710A">
        <w:rPr>
          <w:noProof/>
        </w:rPr>
        <w:drawing>
          <wp:inline distT="0" distB="0" distL="0" distR="0" wp14:anchorId="0362911E" wp14:editId="291E4190">
            <wp:extent cx="6645910" cy="3688080"/>
            <wp:effectExtent l="0" t="0" r="2540" b="7620"/>
            <wp:docPr id="5062878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8780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1D9" w:rsidP="00F52BF4" w:rsidRDefault="00AA41D9" w14:paraId="76AC13A7" w14:textId="77777777"/>
    <w:p w:rsidR="00AA41D9" w:rsidP="00F52BF4" w:rsidRDefault="00AA41D9" w14:paraId="01FE6A96" w14:textId="77777777"/>
    <w:p w:rsidRPr="00AD3BFD" w:rsidR="00F52BF4" w:rsidP="00F52BF4" w:rsidRDefault="00F52BF4" w14:paraId="21B39079" w14:textId="3BC3879D">
      <w:r w:rsidRPr="00AD3BFD">
        <w:t>Complete the transaction.</w:t>
      </w:r>
    </w:p>
    <w:p w:rsidRPr="00AD3BFD" w:rsidR="00F52BF4" w:rsidP="00F52BF4" w:rsidRDefault="00F52BF4" w14:paraId="00BA25A9" w14:textId="77777777">
      <w:r w:rsidRPr="00AD3BFD">
        <w:t xml:space="preserve">Verify: </w:t>
      </w:r>
    </w:p>
    <w:p w:rsidRPr="00AD3BFD" w:rsidR="00F52BF4" w:rsidP="00F52BF4" w:rsidRDefault="00F52BF4" w14:paraId="0043849D" w14:textId="054FAF47">
      <w:pPr>
        <w:numPr>
          <w:ilvl w:val="0"/>
          <w:numId w:val="33"/>
        </w:numPr>
      </w:pPr>
      <w:r w:rsidRPr="00AD3BFD">
        <w:t>The discount is applied</w:t>
      </w:r>
      <w:r w:rsidR="00C27F51">
        <w:t xml:space="preserve"> and displayed</w:t>
      </w:r>
      <w:r w:rsidRPr="00AD3BFD">
        <w:t xml:space="preserve"> correctly</w:t>
      </w:r>
      <w:r w:rsidR="00C27F51">
        <w:t xml:space="preserve"> on POS</w:t>
      </w:r>
      <w:r w:rsidR="008B7D1E">
        <w:t>.</w:t>
      </w:r>
    </w:p>
    <w:p w:rsidRPr="00AD3BFD" w:rsidR="00F52BF4" w:rsidP="00F52BF4" w:rsidRDefault="00F52BF4" w14:paraId="394321B3" w14:textId="77777777">
      <w:pPr>
        <w:numPr>
          <w:ilvl w:val="0"/>
          <w:numId w:val="33"/>
        </w:numPr>
      </w:pPr>
      <w:r w:rsidRPr="00AD3BFD">
        <w:t>The receipt reflects the correct discount.</w:t>
      </w:r>
    </w:p>
    <w:p w:rsidR="00F52BF4" w:rsidP="00B70CF6" w:rsidRDefault="00F52BF4" w14:paraId="5F70AAE0" w14:textId="3989A1F6"/>
    <w:p w:rsidR="00B70CF6" w:rsidP="00B70CF6" w:rsidRDefault="00B70CF6" w14:paraId="46E1424D" w14:textId="77777777"/>
    <w:p w:rsidRPr="00AD3BFD" w:rsidR="00B70CF6" w:rsidP="00B70CF6" w:rsidRDefault="00B70CF6" w14:paraId="44BE0152" w14:textId="77777777"/>
    <w:p w:rsidRPr="00AD3BFD" w:rsidR="00F52BF4" w:rsidP="00F52BF4" w:rsidRDefault="002A03D7" w14:paraId="00583576" w14:textId="1C973EA6">
      <w:pPr>
        <w:rPr>
          <w:sz w:val="28"/>
          <w:szCs w:val="28"/>
        </w:rPr>
      </w:pPr>
      <w:r w:rsidRPr="003F5080">
        <w:rPr>
          <w:b/>
          <w:bCs/>
          <w:sz w:val="28"/>
          <w:szCs w:val="28"/>
        </w:rPr>
        <w:t>2.</w:t>
      </w:r>
      <w:r w:rsidR="00973213">
        <w:rPr>
          <w:b/>
          <w:bCs/>
          <w:sz w:val="28"/>
          <w:szCs w:val="28"/>
        </w:rPr>
        <w:t>8</w:t>
      </w:r>
      <w:r w:rsidR="003F5080">
        <w:rPr>
          <w:b/>
          <w:bCs/>
          <w:sz w:val="28"/>
          <w:szCs w:val="28"/>
        </w:rPr>
        <w:t xml:space="preserve"> </w:t>
      </w:r>
      <w:r w:rsidRPr="00AD3BFD" w:rsidR="00F52BF4">
        <w:rPr>
          <w:b/>
          <w:bCs/>
          <w:sz w:val="28"/>
          <w:szCs w:val="28"/>
        </w:rPr>
        <w:t>Post-Edit Validation</w:t>
      </w:r>
    </w:p>
    <w:p w:rsidRPr="00AD3BFD" w:rsidR="00F52BF4" w:rsidP="00F52BF4" w:rsidRDefault="00F52BF4" w14:paraId="53079A6D" w14:textId="77777777">
      <w:r w:rsidRPr="00AD3BFD">
        <w:t>After editing a reason code:</w:t>
      </w:r>
    </w:p>
    <w:p w:rsidRPr="00AD3BFD" w:rsidR="00F52BF4" w:rsidP="00F52BF4" w:rsidRDefault="00F52BF4" w14:paraId="65BC2808" w14:textId="77777777">
      <w:r w:rsidRPr="00AD3BFD">
        <w:t xml:space="preserve">Wait for the updated </w:t>
      </w:r>
      <w:r w:rsidRPr="00AD3BFD">
        <w:rPr>
          <w:b/>
          <w:bCs/>
        </w:rPr>
        <w:t>DiscountReasonCodes blob</w:t>
      </w:r>
      <w:r w:rsidRPr="00AD3BFD">
        <w:t xml:space="preserve"> to be generated and synced (within 5 minutes).</w:t>
      </w:r>
    </w:p>
    <w:p w:rsidRPr="00AD3BFD" w:rsidR="00F52BF4" w:rsidP="00F52BF4" w:rsidRDefault="00F52BF4" w14:paraId="7E589A5D" w14:textId="77777777">
      <w:r w:rsidRPr="00AD3BFD">
        <w:t xml:space="preserve">Restart </w:t>
      </w:r>
      <w:r w:rsidRPr="00AD3BFD">
        <w:rPr>
          <w:b/>
          <w:bCs/>
        </w:rPr>
        <w:t>MRF services</w:t>
      </w:r>
      <w:r w:rsidRPr="00AD3BFD">
        <w:t xml:space="preserve"> on the device.</w:t>
      </w:r>
    </w:p>
    <w:p w:rsidRPr="00AD3BFD" w:rsidR="00F52BF4" w:rsidP="00F52BF4" w:rsidRDefault="00F52BF4" w14:paraId="2826CB5C" w14:textId="77777777">
      <w:r w:rsidRPr="00AD3BFD">
        <w:t>Reopen the POS app.</w:t>
      </w:r>
    </w:p>
    <w:p w:rsidRPr="00AD3BFD" w:rsidR="00F52BF4" w:rsidP="00F52BF4" w:rsidRDefault="00F52BF4" w14:paraId="73545FB6" w14:textId="77777777">
      <w:r w:rsidRPr="00AD3BFD">
        <w:t>Test the changes:</w:t>
      </w:r>
    </w:p>
    <w:p w:rsidRPr="00AD3BFD" w:rsidR="00F52BF4" w:rsidP="00F52BF4" w:rsidRDefault="00F52BF4" w14:paraId="06E8BA6A" w14:textId="77777777">
      <w:pPr>
        <w:numPr>
          <w:ilvl w:val="0"/>
          <w:numId w:val="34"/>
        </w:numPr>
      </w:pPr>
      <w:r w:rsidRPr="00AD3BFD">
        <w:t xml:space="preserve">Confirm updated </w:t>
      </w:r>
      <w:r w:rsidRPr="00AD3BFD">
        <w:rPr>
          <w:b/>
          <w:bCs/>
        </w:rPr>
        <w:t>discount value</w:t>
      </w:r>
      <w:r w:rsidRPr="00AD3BFD">
        <w:t>.</w:t>
      </w:r>
    </w:p>
    <w:p w:rsidRPr="00AD3BFD" w:rsidR="00F52BF4" w:rsidP="00F52BF4" w:rsidRDefault="00F52BF4" w14:paraId="29441A33" w14:textId="77777777">
      <w:pPr>
        <w:numPr>
          <w:ilvl w:val="0"/>
          <w:numId w:val="34"/>
        </w:numPr>
      </w:pPr>
      <w:r>
        <w:t xml:space="preserve">Confirm updated </w:t>
      </w:r>
      <w:r w:rsidRPr="784C1BBE">
        <w:rPr>
          <w:b/>
          <w:bCs/>
        </w:rPr>
        <w:t>applicability (All, Dept, Line, Class, Subclass)</w:t>
      </w:r>
      <w:r>
        <w:t>.</w:t>
      </w:r>
    </w:p>
    <w:p w:rsidR="4AA0FDB2" w:rsidRDefault="4AA0FDB2" w14:paraId="71FF4994" w14:textId="07A6DF41">
      <w:r>
        <w:rPr>
          <w:noProof/>
        </w:rPr>
        <w:drawing>
          <wp:inline distT="0" distB="0" distL="0" distR="0" wp14:anchorId="56520FA0" wp14:editId="32AA5FC0">
            <wp:extent cx="6638925" cy="3114675"/>
            <wp:effectExtent l="0" t="0" r="0" b="0"/>
            <wp:docPr id="9583321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3212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D3BFD" w:rsidR="00F52BF4" w:rsidP="784C1BBE" w:rsidRDefault="00F52BF4" w14:paraId="34ADD804" w14:textId="3343C5E6">
      <w:pPr>
        <w:ind w:left="720"/>
      </w:pPr>
    </w:p>
    <w:p w:rsidR="784C1BBE" w:rsidP="784C1BBE" w:rsidRDefault="784C1BBE" w14:paraId="5889F77F" w14:textId="580F632E">
      <w:pPr>
        <w:ind w:left="720"/>
      </w:pPr>
    </w:p>
    <w:p w:rsidR="57C25510" w:rsidP="784C1BBE" w:rsidRDefault="57C25510" w14:paraId="0BF5DEA4" w14:textId="327EEC85">
      <w:r>
        <w:rPr>
          <w:noProof/>
        </w:rPr>
        <w:drawing>
          <wp:inline distT="0" distB="0" distL="0" distR="0" wp14:anchorId="00F5A4CD" wp14:editId="49E09F9E">
            <wp:extent cx="6638925" cy="3095625"/>
            <wp:effectExtent l="0" t="0" r="0" b="0"/>
            <wp:docPr id="8043187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1870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4C1BBE" w:rsidRDefault="784C1BBE" w14:paraId="3059E6EF" w14:textId="54D71283"/>
    <w:p w:rsidRPr="00AD3BFD" w:rsidR="00F52BF4" w:rsidP="00F52BF4" w:rsidRDefault="00F52BF4" w14:paraId="0C44E1DB" w14:textId="77777777">
      <w:r w:rsidRPr="00AD3BFD">
        <w:t>Complete a new transaction and verify:</w:t>
      </w:r>
    </w:p>
    <w:p w:rsidRPr="00AD3BFD" w:rsidR="00F52BF4" w:rsidP="00F52BF4" w:rsidRDefault="004D179D" w14:paraId="49993E36" w14:textId="236F7106">
      <w:pPr>
        <w:numPr>
          <w:ilvl w:val="0"/>
          <w:numId w:val="35"/>
        </w:numPr>
      </w:pPr>
      <w:r>
        <w:t xml:space="preserve">Discount </w:t>
      </w:r>
      <w:r w:rsidR="009C4890">
        <w:t>applied and displayed correctly on POS</w:t>
      </w:r>
      <w:r w:rsidR="008B7D1E">
        <w:t>.</w:t>
      </w:r>
    </w:p>
    <w:p w:rsidRPr="00AD3BFD" w:rsidR="00F52BF4" w:rsidP="00F52BF4" w:rsidRDefault="009C4890" w14:paraId="16F48B8A" w14:textId="11238064">
      <w:pPr>
        <w:numPr>
          <w:ilvl w:val="0"/>
          <w:numId w:val="35"/>
        </w:numPr>
        <w:rPr/>
      </w:pPr>
      <w:r w:rsidR="009C4890">
        <w:rPr/>
        <w:t>Receipt reflects the updated discount</w:t>
      </w:r>
      <w:r w:rsidR="008B7D1E">
        <w:rPr/>
        <w:t>.</w:t>
      </w:r>
    </w:p>
    <w:p w:rsidR="784C1BBE" w:rsidP="78BB0EC6" w:rsidRDefault="784C1BBE" w14:paraId="32CDD80D" w14:textId="053A9432">
      <w:pPr>
        <w:ind w:left="0"/>
      </w:pPr>
      <w:r w:rsidR="4C9BFA69">
        <w:drawing>
          <wp:inline wp14:editId="76623B52" wp14:anchorId="246EBAFD">
            <wp:extent cx="6638925" cy="3609975"/>
            <wp:effectExtent l="0" t="0" r="0" b="0"/>
            <wp:docPr id="650500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050057" name=""/>
                    <pic:cNvPicPr/>
                  </pic:nvPicPr>
                  <pic:blipFill>
                    <a:blip xmlns:r="http://schemas.openxmlformats.org/officeDocument/2006/relationships" r:embed="rId10977451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389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654F8" w:rsidR="0014249F" w:rsidP="7B43938E" w:rsidRDefault="00A533F7" w14:paraId="0EDD2320" w14:textId="0344569F">
      <w:pPr>
        <w:pStyle w:val="Normal"/>
        <w:spacing w:line="240" w:lineRule="auto"/>
        <w:rPr>
          <w:b w:val="1"/>
          <w:bCs w:val="1"/>
          <w:sz w:val="28"/>
          <w:szCs w:val="28"/>
        </w:rPr>
      </w:pPr>
      <w:r w:rsidRPr="7B43938E" w:rsidR="00A533F7">
        <w:rPr>
          <w:b w:val="1"/>
          <w:bCs w:val="1"/>
          <w:sz w:val="28"/>
          <w:szCs w:val="28"/>
        </w:rPr>
        <w:t>2.</w:t>
      </w:r>
      <w:r w:rsidRPr="7B43938E" w:rsidR="00973213">
        <w:rPr>
          <w:b w:val="1"/>
          <w:bCs w:val="1"/>
          <w:sz w:val="28"/>
          <w:szCs w:val="28"/>
        </w:rPr>
        <w:t>9</w:t>
      </w:r>
      <w:r w:rsidRPr="7B43938E" w:rsidR="00A533F7">
        <w:rPr>
          <w:b w:val="1"/>
          <w:bCs w:val="1"/>
          <w:sz w:val="28"/>
          <w:szCs w:val="28"/>
        </w:rPr>
        <w:t xml:space="preserve"> Logout</w:t>
      </w:r>
    </w:p>
    <w:p w:rsidR="0014249F" w:rsidP="00766712" w:rsidRDefault="00766712" w14:paraId="54993A25" w14:textId="17DE70EA">
      <w:pPr>
        <w:spacing w:line="240" w:lineRule="auto"/>
        <w:rPr>
          <w:rFonts w:cs="Calibri"/>
        </w:rPr>
      </w:pPr>
      <w:r>
        <w:rPr>
          <w:rFonts w:cs="Calibri"/>
        </w:rPr>
        <w:t xml:space="preserve">1. </w:t>
      </w:r>
      <w:r w:rsidRPr="00766712" w:rsidR="0014249F">
        <w:rPr>
          <w:rFonts w:cs="Calibri"/>
        </w:rPr>
        <w:t xml:space="preserve">To log out, click the </w:t>
      </w:r>
      <w:r w:rsidRPr="00766712" w:rsidR="0014249F">
        <w:rPr>
          <w:rFonts w:cs="Calibri"/>
          <w:b/>
          <w:bCs/>
        </w:rPr>
        <w:t>Log Out</w:t>
      </w:r>
      <w:r w:rsidRPr="00766712" w:rsidR="0014249F">
        <w:rPr>
          <w:rFonts w:cs="Calibri"/>
        </w:rPr>
        <w:t xml:space="preserve"> icon at the top right of the screen.</w:t>
      </w:r>
    </w:p>
    <w:p w:rsidRPr="00766712" w:rsidR="00B646A9" w:rsidP="00766712" w:rsidRDefault="00B646A9" w14:paraId="6895A2C8" w14:textId="67A540C7">
      <w:pPr>
        <w:spacing w:line="240" w:lineRule="auto"/>
        <w:rPr>
          <w:rFonts w:cs="Calibri"/>
        </w:rPr>
      </w:pPr>
      <w:r w:rsidRPr="00B646A9">
        <w:rPr>
          <w:rFonts w:cs="Calibri"/>
          <w:noProof/>
        </w:rPr>
        <w:drawing>
          <wp:inline distT="0" distB="0" distL="0" distR="0" wp14:anchorId="49B31142" wp14:editId="65FB15C1">
            <wp:extent cx="6645910" cy="2619375"/>
            <wp:effectExtent l="0" t="0" r="2540" b="9525"/>
            <wp:docPr id="10471765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7655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328A0" w:rsidR="00C328A0" w:rsidP="00DD0D67" w:rsidRDefault="00C328A0" w14:paraId="600C5544" w14:textId="205685F2">
      <w:pPr>
        <w:pStyle w:val="ListParagraph"/>
        <w:spacing w:line="240" w:lineRule="auto"/>
        <w:rPr>
          <w:rFonts w:ascii="Calibri" w:hAnsi="Calibri" w:cs="Calibri"/>
          <w:sz w:val="28"/>
          <w:szCs w:val="28"/>
        </w:rPr>
      </w:pPr>
    </w:p>
    <w:p w:rsidRPr="00766712" w:rsidR="0014249F" w:rsidP="00766712" w:rsidRDefault="00766712" w14:paraId="15588E23" w14:textId="3561C10B">
      <w:pPr>
        <w:spacing w:line="240" w:lineRule="auto"/>
        <w:rPr>
          <w:rFonts w:cs="Calibri"/>
        </w:rPr>
      </w:pPr>
      <w:r w:rsidRPr="7B43938E" w:rsidR="00766712">
        <w:rPr>
          <w:rFonts w:cs="Calibri"/>
        </w:rPr>
        <w:t xml:space="preserve">2. </w:t>
      </w:r>
      <w:r w:rsidRPr="7B43938E" w:rsidR="0014249F">
        <w:rPr>
          <w:rFonts w:cs="Calibri"/>
        </w:rPr>
        <w:t xml:space="preserve">The system will log you out and return you to the </w:t>
      </w:r>
      <w:r w:rsidRPr="7B43938E" w:rsidR="001E65BF">
        <w:rPr>
          <w:rFonts w:cs="Calibri"/>
        </w:rPr>
        <w:t>pricing UI</w:t>
      </w:r>
      <w:r w:rsidRPr="7B43938E" w:rsidR="0014249F">
        <w:rPr>
          <w:rFonts w:cs="Calibri"/>
        </w:rPr>
        <w:t xml:space="preserve"> sign-in screen.</w:t>
      </w:r>
    </w:p>
    <w:p w:rsidR="14544A06" w:rsidP="7B43938E" w:rsidRDefault="14544A06" w14:paraId="25C53DF2" w14:textId="42AD96C8">
      <w:pPr>
        <w:pStyle w:val="Normal"/>
        <w:spacing w:line="240" w:lineRule="auto"/>
        <w:rPr>
          <w:rFonts w:cs="Calibri"/>
        </w:rPr>
      </w:pPr>
      <w:r w:rsidRPr="7B43938E" w:rsidR="14544A06">
        <w:rPr>
          <w:rFonts w:cs="Calibri"/>
          <w:b w:val="1"/>
          <w:bCs w:val="1"/>
        </w:rPr>
        <w:t>NOTE</w:t>
      </w:r>
      <w:r w:rsidRPr="7B43938E" w:rsidR="14544A06">
        <w:rPr>
          <w:rFonts w:cs="Calibri"/>
        </w:rPr>
        <w:t xml:space="preserve">: If you create </w:t>
      </w:r>
      <w:r w:rsidRPr="7B43938E" w:rsidR="14544A06">
        <w:rPr>
          <w:rFonts w:cs="Calibri"/>
        </w:rPr>
        <w:t>a new item</w:t>
      </w:r>
      <w:r w:rsidRPr="7B43938E" w:rsidR="14544A06">
        <w:rPr>
          <w:rFonts w:cs="Calibri"/>
        </w:rPr>
        <w:t xml:space="preserve"> discount reason code it will be downloaded to stores in ~2 hours. Say, you create a reason code between 8:00 AM and 8:55 AM PST, the blob will be generated at 9:00 AM and synced to devices at 10:00 AM. After 10:00 AM, you need to restart the MRF services and relaunch the POS to test the item discount reason code you created. Please note that if you create a </w:t>
      </w:r>
      <w:r w:rsidRPr="7B43938E" w:rsidR="14544A06">
        <w:rPr>
          <w:rFonts w:cs="Calibri"/>
        </w:rPr>
        <w:t>reason code</w:t>
      </w:r>
      <w:r w:rsidRPr="7B43938E" w:rsidR="14544A06">
        <w:rPr>
          <w:rFonts w:cs="Calibri"/>
        </w:rPr>
        <w:t xml:space="preserve"> overnight(~10pm) then it will process to stores after nightly reboot at 2AM.</w:t>
      </w:r>
    </w:p>
    <w:p w:rsidR="7B43938E" w:rsidP="7B43938E" w:rsidRDefault="7B43938E" w14:paraId="1300CBB8" w14:textId="136DD41B">
      <w:pPr>
        <w:pStyle w:val="Normal"/>
        <w:spacing w:line="240" w:lineRule="auto"/>
        <w:rPr>
          <w:rFonts w:cs="Calibri"/>
        </w:rPr>
      </w:pPr>
    </w:p>
    <w:p w:rsidR="006C7E8D" w:rsidP="00DD0D67" w:rsidRDefault="00C328A0" w14:paraId="159B4313" w14:textId="187F82A8">
      <w:p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t xml:space="preserve">       </w:t>
      </w:r>
    </w:p>
    <w:sectPr w:rsidR="006C7E8D" w:rsidSect="009D2EBC">
      <w:headerReference w:type="default" r:id="rId27"/>
      <w:footerReference w:type="default" r:id="rId28"/>
      <w:pgSz w:w="11906" w:h="16838" w:orient="portrait"/>
      <w:pgMar w:top="720" w:right="720" w:bottom="720" w:left="720" w:header="708" w:footer="708" w:gutter="0"/>
      <w:pgBorders w:display="firstPage" w:offsetFrom="page">
        <w:top w:val="single" w:color="E97132" w:themeColor="accent2" w:sz="12" w:space="24"/>
        <w:left w:val="single" w:color="E97132" w:themeColor="accent2" w:sz="12" w:space="24"/>
        <w:bottom w:val="single" w:color="E97132" w:themeColor="accent2" w:sz="12" w:space="24"/>
        <w:right w:val="single" w:color="E97132" w:themeColor="accent2" w:sz="12" w:space="24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533FF" w:rsidP="00933129" w:rsidRDefault="00D533FF" w14:paraId="357D640C" w14:textId="77777777">
      <w:pPr>
        <w:spacing w:after="0" w:line="240" w:lineRule="auto"/>
      </w:pPr>
      <w:r>
        <w:separator/>
      </w:r>
    </w:p>
  </w:endnote>
  <w:endnote w:type="continuationSeparator" w:id="0">
    <w:p w:rsidR="00D533FF" w:rsidP="00933129" w:rsidRDefault="00D533FF" w14:paraId="491BD62B" w14:textId="77777777">
      <w:pPr>
        <w:spacing w:after="0" w:line="240" w:lineRule="auto"/>
      </w:pPr>
      <w:r>
        <w:continuationSeparator/>
      </w:r>
    </w:p>
  </w:endnote>
  <w:endnote w:type="continuationNotice" w:id="1">
    <w:p w:rsidR="00D533FF" w:rsidRDefault="00D533FF" w14:paraId="69C020B2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240"/>
      <w:gridCol w:w="5226"/>
    </w:tblGrid>
    <w:tr w:rsidR="00933129" w14:paraId="16C7CCA3" w14:textId="77777777">
      <w:trPr>
        <w:trHeight w:val="115" w:hRule="exact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:rsidR="00933129" w:rsidRDefault="00933129" w14:paraId="4F47FC25" w14:textId="77777777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:rsidR="00933129" w:rsidRDefault="00933129" w14:paraId="17A1019E" w14:textId="77777777">
          <w:pPr>
            <w:pStyle w:val="Header"/>
            <w:jc w:val="right"/>
            <w:rPr>
              <w:caps/>
              <w:sz w:val="18"/>
            </w:rPr>
          </w:pPr>
        </w:p>
      </w:tc>
    </w:tr>
    <w:tr w:rsidR="00933129" w14:paraId="5DC4A8EB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:rsidR="00933129" w:rsidRDefault="00933129" w14:paraId="0CE6FF1E" w14:textId="77777777">
          <w:pPr>
            <w:pStyle w:val="Footer"/>
            <w:rPr>
              <w:caps/>
              <w:color w:val="808080" w:themeColor="background1" w:themeShade="80"/>
              <w:sz w:val="18"/>
              <w:szCs w:val="18"/>
            </w:rPr>
          </w:pPr>
        </w:p>
        <w:p w:rsidR="000C10D1" w:rsidRDefault="000C10D1" w14:paraId="0A025293" w14:textId="5340956F">
          <w:pPr>
            <w:pStyle w:val="Footer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:rsidR="00933129" w:rsidRDefault="00933129" w14:paraId="16267E36" w14:textId="77777777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:rsidR="00933129" w:rsidRDefault="00933129" w14:paraId="3D7EDDC6" w14:textId="6455EB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533FF" w:rsidP="00933129" w:rsidRDefault="00D533FF" w14:paraId="0DEC0BB5" w14:textId="77777777">
      <w:pPr>
        <w:spacing w:after="0" w:line="240" w:lineRule="auto"/>
      </w:pPr>
      <w:r>
        <w:separator/>
      </w:r>
    </w:p>
  </w:footnote>
  <w:footnote w:type="continuationSeparator" w:id="0">
    <w:p w:rsidR="00D533FF" w:rsidP="00933129" w:rsidRDefault="00D533FF" w14:paraId="48503EBF" w14:textId="77777777">
      <w:pPr>
        <w:spacing w:after="0" w:line="240" w:lineRule="auto"/>
      </w:pPr>
      <w:r>
        <w:continuationSeparator/>
      </w:r>
    </w:p>
  </w:footnote>
  <w:footnote w:type="continuationNotice" w:id="1">
    <w:p w:rsidR="00D533FF" w:rsidRDefault="00D533FF" w14:paraId="65E93C80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240"/>
      <w:gridCol w:w="5226"/>
    </w:tblGrid>
    <w:tr w:rsidR="00933129" w14:paraId="03335926" w14:textId="77777777">
      <w:trPr>
        <w:jc w:val="center"/>
      </w:trPr>
      <w:sdt>
        <w:sdtPr>
          <w:alias w:val="Title"/>
          <w:tag w:val=""/>
          <w:id w:val="126446070"/>
          <w:placeholder>
            <w:docPart w:val="4DF5EE81E8914851AF1776F583216FF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86" w:type="dxa"/>
              <w:shd w:val="clear" w:color="auto" w:fill="E97132" w:themeFill="accent2"/>
              <w:vAlign w:val="center"/>
            </w:tcPr>
            <w:p w:rsidR="00933129" w:rsidRDefault="00893B40" w14:paraId="5158BB92" w14:textId="4F2B92D2">
              <w:pPr>
                <w:pStyle w:val="Header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t>Item Discount Reason Code</w:t>
              </w:r>
            </w:p>
          </w:tc>
        </w:sdtContent>
      </w:sdt>
      <w:sdt>
        <w:sdtPr>
          <w:rPr>
            <w:caps/>
            <w:color w:val="FFFFFF" w:themeColor="background1"/>
            <w:sz w:val="18"/>
            <w:szCs w:val="18"/>
          </w:rPr>
          <w:alias w:val="Date"/>
          <w:tag w:val=""/>
          <w:id w:val="-1996566397"/>
          <w:placeholder>
            <w:docPart w:val="9492D4FE6844436AAEE5226CC7A6468C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5-04-17T00:00:00Z">
            <w:dateFormat w:val="MM/dd/yyyy"/>
            <w:lid w:val="en-US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E97132" w:themeFill="accent2"/>
              <w:vAlign w:val="center"/>
            </w:tcPr>
            <w:p w:rsidR="00933129" w:rsidRDefault="00CC1CC1" w14:paraId="5420A3A8" w14:textId="3E56C561">
              <w:pPr>
                <w:pStyle w:val="Header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0</w:t>
              </w:r>
              <w:r w:rsidR="00215879">
                <w:rPr>
                  <w:caps/>
                  <w:color w:val="FFFFFF" w:themeColor="background1"/>
                  <w:sz w:val="18"/>
                  <w:szCs w:val="18"/>
                </w:rPr>
                <w:t>4</w:t>
              </w:r>
              <w:r w:rsidR="002B7585">
                <w:rPr>
                  <w:caps/>
                  <w:color w:val="FFFFFF" w:themeColor="background1"/>
                  <w:sz w:val="18"/>
                  <w:szCs w:val="18"/>
                  <w:lang w:val="en-US"/>
                </w:rPr>
                <w:t>/</w:t>
              </w:r>
              <w:r w:rsidR="00215879">
                <w:rPr>
                  <w:caps/>
                  <w:color w:val="FFFFFF" w:themeColor="background1"/>
                  <w:sz w:val="18"/>
                  <w:szCs w:val="18"/>
                  <w:lang w:val="en-US"/>
                </w:rPr>
                <w:t>17</w:t>
              </w:r>
              <w:r w:rsidR="002B7585">
                <w:rPr>
                  <w:caps/>
                  <w:color w:val="FFFFFF" w:themeColor="background1"/>
                  <w:sz w:val="18"/>
                  <w:szCs w:val="18"/>
                  <w:lang w:val="en-US"/>
                </w:rPr>
                <w:t>/202</w:t>
              </w:r>
              <w:r w:rsidR="009262AF">
                <w:rPr>
                  <w:caps/>
                  <w:color w:val="FFFFFF" w:themeColor="background1"/>
                  <w:sz w:val="18"/>
                  <w:szCs w:val="18"/>
                  <w:lang w:val="en-US"/>
                </w:rPr>
                <w:t>5</w:t>
              </w:r>
            </w:p>
          </w:tc>
        </w:sdtContent>
      </w:sdt>
    </w:tr>
    <w:tr w:rsidR="00933129" w14:paraId="11D2C9C5" w14:textId="77777777">
      <w:trPr>
        <w:trHeight w:val="115" w:hRule="exact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:rsidR="00933129" w:rsidRDefault="00933129" w14:paraId="63EFB69B" w14:textId="77777777">
          <w:pPr>
            <w:pStyle w:val="Header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:rsidR="00933129" w:rsidRDefault="00933129" w14:paraId="7E3D542A" w14:textId="77777777">
          <w:pPr>
            <w:pStyle w:val="Header"/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:rsidR="004D5B61" w:rsidRDefault="004D5B61" w14:paraId="4F34783F" w14:textId="5E3577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01F9"/>
    <w:multiLevelType w:val="hybridMultilevel"/>
    <w:tmpl w:val="F886EE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83348"/>
    <w:multiLevelType w:val="hybridMultilevel"/>
    <w:tmpl w:val="FD5EA34E"/>
    <w:lvl w:ilvl="0" w:tplc="1720A088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1405E1"/>
    <w:multiLevelType w:val="multilevel"/>
    <w:tmpl w:val="8E9A4C0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59571F"/>
    <w:multiLevelType w:val="multilevel"/>
    <w:tmpl w:val="03E0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9ED0A77"/>
    <w:multiLevelType w:val="multilevel"/>
    <w:tmpl w:val="63C4E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896C16"/>
    <w:multiLevelType w:val="hybridMultilevel"/>
    <w:tmpl w:val="AE5A40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AA664A"/>
    <w:multiLevelType w:val="multilevel"/>
    <w:tmpl w:val="DE7A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176006C"/>
    <w:multiLevelType w:val="multilevel"/>
    <w:tmpl w:val="D834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4536BDD"/>
    <w:multiLevelType w:val="hybridMultilevel"/>
    <w:tmpl w:val="BACCA97E"/>
    <w:lvl w:ilvl="0" w:tplc="1A685E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7B743E"/>
    <w:multiLevelType w:val="multilevel"/>
    <w:tmpl w:val="77A0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6487212"/>
    <w:multiLevelType w:val="multilevel"/>
    <w:tmpl w:val="B6D0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AED2619"/>
    <w:multiLevelType w:val="multilevel"/>
    <w:tmpl w:val="8F7AA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9C32F4"/>
    <w:multiLevelType w:val="multilevel"/>
    <w:tmpl w:val="D67C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CD63FA4"/>
    <w:multiLevelType w:val="multilevel"/>
    <w:tmpl w:val="8304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D3C0B7B"/>
    <w:multiLevelType w:val="hybridMultilevel"/>
    <w:tmpl w:val="0478DF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9974CF"/>
    <w:multiLevelType w:val="hybridMultilevel"/>
    <w:tmpl w:val="B1D82B44"/>
    <w:lvl w:ilvl="0" w:tplc="83A4B5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445C01"/>
    <w:multiLevelType w:val="multilevel"/>
    <w:tmpl w:val="ADD8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4874AF0"/>
    <w:multiLevelType w:val="hybridMultilevel"/>
    <w:tmpl w:val="7E9474DC"/>
    <w:lvl w:ilvl="0" w:tplc="40090001">
      <w:start w:val="1"/>
      <w:numFmt w:val="bullet"/>
      <w:lvlText w:val=""/>
      <w:lvlJc w:val="left"/>
      <w:pPr>
        <w:ind w:left="912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632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352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072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792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512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232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952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672" w:hanging="360"/>
      </w:pPr>
      <w:rPr>
        <w:rFonts w:hint="default" w:ascii="Wingdings" w:hAnsi="Wingdings"/>
      </w:rPr>
    </w:lvl>
  </w:abstractNum>
  <w:abstractNum w:abstractNumId="18" w15:restartNumberingAfterBreak="0">
    <w:nsid w:val="35AC4E33"/>
    <w:multiLevelType w:val="hybridMultilevel"/>
    <w:tmpl w:val="65A037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7800F4"/>
    <w:multiLevelType w:val="multilevel"/>
    <w:tmpl w:val="8AF2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9063D33"/>
    <w:multiLevelType w:val="multilevel"/>
    <w:tmpl w:val="1012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B0F49B5"/>
    <w:multiLevelType w:val="multilevel"/>
    <w:tmpl w:val="C946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CFD42F8"/>
    <w:multiLevelType w:val="multilevel"/>
    <w:tmpl w:val="E2A4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D37712D"/>
    <w:multiLevelType w:val="multilevel"/>
    <w:tmpl w:val="181E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D656E68"/>
    <w:multiLevelType w:val="hybridMultilevel"/>
    <w:tmpl w:val="FB1E3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9C75BA"/>
    <w:multiLevelType w:val="multilevel"/>
    <w:tmpl w:val="550C0A1C"/>
    <w:lvl w:ilvl="0">
      <w:start w:val="2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4EDF778E"/>
    <w:multiLevelType w:val="multilevel"/>
    <w:tmpl w:val="C65A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18F2AFC"/>
    <w:multiLevelType w:val="hybridMultilevel"/>
    <w:tmpl w:val="787EDD6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0CE1A2A"/>
    <w:multiLevelType w:val="multilevel"/>
    <w:tmpl w:val="F6B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7DA5A5C"/>
    <w:multiLevelType w:val="multilevel"/>
    <w:tmpl w:val="85AA58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053307"/>
    <w:multiLevelType w:val="multilevel"/>
    <w:tmpl w:val="BD7C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6D77408F"/>
    <w:multiLevelType w:val="multilevel"/>
    <w:tmpl w:val="C5AA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72B37B4F"/>
    <w:multiLevelType w:val="multilevel"/>
    <w:tmpl w:val="BAFCF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D312E0"/>
    <w:multiLevelType w:val="multilevel"/>
    <w:tmpl w:val="8A9867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4" w15:restartNumberingAfterBreak="0">
    <w:nsid w:val="778170AF"/>
    <w:multiLevelType w:val="multilevel"/>
    <w:tmpl w:val="8790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79DD6643"/>
    <w:multiLevelType w:val="multilevel"/>
    <w:tmpl w:val="CF02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7C312448"/>
    <w:multiLevelType w:val="multilevel"/>
    <w:tmpl w:val="3FD0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7E816FEC"/>
    <w:multiLevelType w:val="hybridMultilevel"/>
    <w:tmpl w:val="FD4C15F8"/>
    <w:lvl w:ilvl="0" w:tplc="4009000F">
      <w:start w:val="1"/>
      <w:numFmt w:val="decimal"/>
      <w:lvlText w:val="%1."/>
      <w:lvlJc w:val="left"/>
      <w:pPr>
        <w:ind w:left="888" w:hanging="360"/>
      </w:pPr>
    </w:lvl>
    <w:lvl w:ilvl="1" w:tplc="40090019" w:tentative="1">
      <w:start w:val="1"/>
      <w:numFmt w:val="lowerLetter"/>
      <w:lvlText w:val="%2."/>
      <w:lvlJc w:val="left"/>
      <w:pPr>
        <w:ind w:left="1608" w:hanging="360"/>
      </w:pPr>
    </w:lvl>
    <w:lvl w:ilvl="2" w:tplc="4009001B" w:tentative="1">
      <w:start w:val="1"/>
      <w:numFmt w:val="lowerRoman"/>
      <w:lvlText w:val="%3."/>
      <w:lvlJc w:val="right"/>
      <w:pPr>
        <w:ind w:left="2328" w:hanging="180"/>
      </w:pPr>
    </w:lvl>
    <w:lvl w:ilvl="3" w:tplc="4009000F" w:tentative="1">
      <w:start w:val="1"/>
      <w:numFmt w:val="decimal"/>
      <w:lvlText w:val="%4."/>
      <w:lvlJc w:val="left"/>
      <w:pPr>
        <w:ind w:left="3048" w:hanging="360"/>
      </w:pPr>
    </w:lvl>
    <w:lvl w:ilvl="4" w:tplc="40090019" w:tentative="1">
      <w:start w:val="1"/>
      <w:numFmt w:val="lowerLetter"/>
      <w:lvlText w:val="%5."/>
      <w:lvlJc w:val="left"/>
      <w:pPr>
        <w:ind w:left="3768" w:hanging="360"/>
      </w:pPr>
    </w:lvl>
    <w:lvl w:ilvl="5" w:tplc="4009001B" w:tentative="1">
      <w:start w:val="1"/>
      <w:numFmt w:val="lowerRoman"/>
      <w:lvlText w:val="%6."/>
      <w:lvlJc w:val="right"/>
      <w:pPr>
        <w:ind w:left="4488" w:hanging="180"/>
      </w:pPr>
    </w:lvl>
    <w:lvl w:ilvl="6" w:tplc="4009000F" w:tentative="1">
      <w:start w:val="1"/>
      <w:numFmt w:val="decimal"/>
      <w:lvlText w:val="%7."/>
      <w:lvlJc w:val="left"/>
      <w:pPr>
        <w:ind w:left="5208" w:hanging="360"/>
      </w:pPr>
    </w:lvl>
    <w:lvl w:ilvl="7" w:tplc="40090019" w:tentative="1">
      <w:start w:val="1"/>
      <w:numFmt w:val="lowerLetter"/>
      <w:lvlText w:val="%8."/>
      <w:lvlJc w:val="left"/>
      <w:pPr>
        <w:ind w:left="5928" w:hanging="360"/>
      </w:pPr>
    </w:lvl>
    <w:lvl w:ilvl="8" w:tplc="4009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38" w15:restartNumberingAfterBreak="0">
    <w:nsid w:val="7FF05C93"/>
    <w:multiLevelType w:val="multilevel"/>
    <w:tmpl w:val="9DA0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696034612">
    <w:abstractNumId w:val="0"/>
  </w:num>
  <w:num w:numId="2" w16cid:durableId="764033400">
    <w:abstractNumId w:val="14"/>
  </w:num>
  <w:num w:numId="3" w16cid:durableId="2049986184">
    <w:abstractNumId w:val="24"/>
  </w:num>
  <w:num w:numId="4" w16cid:durableId="495146200">
    <w:abstractNumId w:val="17"/>
  </w:num>
  <w:num w:numId="5" w16cid:durableId="1313489463">
    <w:abstractNumId w:val="1"/>
  </w:num>
  <w:num w:numId="6" w16cid:durableId="1342391162">
    <w:abstractNumId w:val="27"/>
  </w:num>
  <w:num w:numId="7" w16cid:durableId="1701660383">
    <w:abstractNumId w:val="33"/>
  </w:num>
  <w:num w:numId="8" w16cid:durableId="560558712">
    <w:abstractNumId w:val="18"/>
  </w:num>
  <w:num w:numId="9" w16cid:durableId="1245069264">
    <w:abstractNumId w:val="19"/>
  </w:num>
  <w:num w:numId="10" w16cid:durableId="771896733">
    <w:abstractNumId w:val="11"/>
  </w:num>
  <w:num w:numId="11" w16cid:durableId="330835018">
    <w:abstractNumId w:val="29"/>
  </w:num>
  <w:num w:numId="12" w16cid:durableId="1243300736">
    <w:abstractNumId w:val="32"/>
  </w:num>
  <w:num w:numId="13" w16cid:durableId="1265920233">
    <w:abstractNumId w:val="2"/>
  </w:num>
  <w:num w:numId="14" w16cid:durableId="1879659855">
    <w:abstractNumId w:val="4"/>
  </w:num>
  <w:num w:numId="15" w16cid:durableId="628823041">
    <w:abstractNumId w:val="25"/>
  </w:num>
  <w:num w:numId="16" w16cid:durableId="343047398">
    <w:abstractNumId w:val="5"/>
  </w:num>
  <w:num w:numId="17" w16cid:durableId="1600412430">
    <w:abstractNumId w:val="37"/>
  </w:num>
  <w:num w:numId="18" w16cid:durableId="1645969233">
    <w:abstractNumId w:val="16"/>
  </w:num>
  <w:num w:numId="19" w16cid:durableId="2023970354">
    <w:abstractNumId w:val="9"/>
  </w:num>
  <w:num w:numId="20" w16cid:durableId="93482582">
    <w:abstractNumId w:val="34"/>
  </w:num>
  <w:num w:numId="21" w16cid:durableId="215433793">
    <w:abstractNumId w:val="10"/>
  </w:num>
  <w:num w:numId="22" w16cid:durableId="1709598041">
    <w:abstractNumId w:val="35"/>
  </w:num>
  <w:num w:numId="23" w16cid:durableId="1666594861">
    <w:abstractNumId w:val="38"/>
  </w:num>
  <w:num w:numId="24" w16cid:durableId="1223492418">
    <w:abstractNumId w:val="20"/>
  </w:num>
  <w:num w:numId="25" w16cid:durableId="1686707483">
    <w:abstractNumId w:val="13"/>
  </w:num>
  <w:num w:numId="26" w16cid:durableId="1895041414">
    <w:abstractNumId w:val="23"/>
  </w:num>
  <w:num w:numId="27" w16cid:durableId="1450978550">
    <w:abstractNumId w:val="6"/>
  </w:num>
  <w:num w:numId="28" w16cid:durableId="654723873">
    <w:abstractNumId w:val="3"/>
  </w:num>
  <w:num w:numId="29" w16cid:durableId="139419472">
    <w:abstractNumId w:val="30"/>
  </w:num>
  <w:num w:numId="30" w16cid:durableId="1351686304">
    <w:abstractNumId w:val="26"/>
  </w:num>
  <w:num w:numId="31" w16cid:durableId="1317880934">
    <w:abstractNumId w:val="31"/>
  </w:num>
  <w:num w:numId="32" w16cid:durableId="236129899">
    <w:abstractNumId w:val="22"/>
  </w:num>
  <w:num w:numId="33" w16cid:durableId="752779072">
    <w:abstractNumId w:val="28"/>
  </w:num>
  <w:num w:numId="34" w16cid:durableId="1535777166">
    <w:abstractNumId w:val="7"/>
  </w:num>
  <w:num w:numId="35" w16cid:durableId="319889472">
    <w:abstractNumId w:val="12"/>
  </w:num>
  <w:num w:numId="36" w16cid:durableId="299505670">
    <w:abstractNumId w:val="15"/>
  </w:num>
  <w:num w:numId="37" w16cid:durableId="745566736">
    <w:abstractNumId w:val="8"/>
  </w:num>
  <w:num w:numId="38" w16cid:durableId="2026059297">
    <w:abstractNumId w:val="36"/>
  </w:num>
  <w:num w:numId="39" w16cid:durableId="11330613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473"/>
    <w:rsid w:val="00000564"/>
    <w:rsid w:val="000120F5"/>
    <w:rsid w:val="00025FB0"/>
    <w:rsid w:val="000279D0"/>
    <w:rsid w:val="00037197"/>
    <w:rsid w:val="000372AE"/>
    <w:rsid w:val="00043936"/>
    <w:rsid w:val="00043B33"/>
    <w:rsid w:val="00044284"/>
    <w:rsid w:val="00044D7F"/>
    <w:rsid w:val="00046CB7"/>
    <w:rsid w:val="00046E0F"/>
    <w:rsid w:val="0004769C"/>
    <w:rsid w:val="0005054E"/>
    <w:rsid w:val="00051639"/>
    <w:rsid w:val="0005536E"/>
    <w:rsid w:val="00071A82"/>
    <w:rsid w:val="000728A8"/>
    <w:rsid w:val="00077B4D"/>
    <w:rsid w:val="00082BBF"/>
    <w:rsid w:val="000A3FD5"/>
    <w:rsid w:val="000B1E02"/>
    <w:rsid w:val="000B470B"/>
    <w:rsid w:val="000C10D1"/>
    <w:rsid w:val="000D13FB"/>
    <w:rsid w:val="000D17BA"/>
    <w:rsid w:val="000D4AE7"/>
    <w:rsid w:val="000D5293"/>
    <w:rsid w:val="000E6960"/>
    <w:rsid w:val="000E6B55"/>
    <w:rsid w:val="00102255"/>
    <w:rsid w:val="00104015"/>
    <w:rsid w:val="00110240"/>
    <w:rsid w:val="0011552A"/>
    <w:rsid w:val="0011660D"/>
    <w:rsid w:val="00121FA1"/>
    <w:rsid w:val="001243AD"/>
    <w:rsid w:val="001251CD"/>
    <w:rsid w:val="00133430"/>
    <w:rsid w:val="001358A9"/>
    <w:rsid w:val="0013777B"/>
    <w:rsid w:val="0014249F"/>
    <w:rsid w:val="001538D8"/>
    <w:rsid w:val="00170CD9"/>
    <w:rsid w:val="001779A5"/>
    <w:rsid w:val="0018221F"/>
    <w:rsid w:val="001A1271"/>
    <w:rsid w:val="001A1EA0"/>
    <w:rsid w:val="001A54AD"/>
    <w:rsid w:val="001B5EA6"/>
    <w:rsid w:val="001C14E6"/>
    <w:rsid w:val="001C1E28"/>
    <w:rsid w:val="001C512C"/>
    <w:rsid w:val="001C6158"/>
    <w:rsid w:val="001D21A2"/>
    <w:rsid w:val="001E1AF7"/>
    <w:rsid w:val="001E3C10"/>
    <w:rsid w:val="001E44A5"/>
    <w:rsid w:val="001E65BF"/>
    <w:rsid w:val="001F7253"/>
    <w:rsid w:val="00204B4F"/>
    <w:rsid w:val="00215879"/>
    <w:rsid w:val="00220F03"/>
    <w:rsid w:val="002314A9"/>
    <w:rsid w:val="0023362A"/>
    <w:rsid w:val="002357E0"/>
    <w:rsid w:val="002372DD"/>
    <w:rsid w:val="00250B53"/>
    <w:rsid w:val="0026437C"/>
    <w:rsid w:val="00267C16"/>
    <w:rsid w:val="0027528E"/>
    <w:rsid w:val="00276A79"/>
    <w:rsid w:val="00276B59"/>
    <w:rsid w:val="002770F0"/>
    <w:rsid w:val="002826E6"/>
    <w:rsid w:val="00293380"/>
    <w:rsid w:val="00297EC1"/>
    <w:rsid w:val="002A03D7"/>
    <w:rsid w:val="002A0BB3"/>
    <w:rsid w:val="002A1BC5"/>
    <w:rsid w:val="002A6009"/>
    <w:rsid w:val="002B7585"/>
    <w:rsid w:val="002C2D53"/>
    <w:rsid w:val="002D1BD5"/>
    <w:rsid w:val="002D537D"/>
    <w:rsid w:val="002D5B55"/>
    <w:rsid w:val="002D5B95"/>
    <w:rsid w:val="002D63F9"/>
    <w:rsid w:val="002D6960"/>
    <w:rsid w:val="002D6FE9"/>
    <w:rsid w:val="002E0B0D"/>
    <w:rsid w:val="002F3766"/>
    <w:rsid w:val="002F4FA2"/>
    <w:rsid w:val="002F5658"/>
    <w:rsid w:val="00307B0F"/>
    <w:rsid w:val="00312A02"/>
    <w:rsid w:val="003131D3"/>
    <w:rsid w:val="003141C2"/>
    <w:rsid w:val="003269DB"/>
    <w:rsid w:val="003279C3"/>
    <w:rsid w:val="00330D73"/>
    <w:rsid w:val="00343B7E"/>
    <w:rsid w:val="003448E7"/>
    <w:rsid w:val="00346B4D"/>
    <w:rsid w:val="003534E5"/>
    <w:rsid w:val="00353D9E"/>
    <w:rsid w:val="003571E0"/>
    <w:rsid w:val="003573A7"/>
    <w:rsid w:val="003726D0"/>
    <w:rsid w:val="00373714"/>
    <w:rsid w:val="00381262"/>
    <w:rsid w:val="00384F4C"/>
    <w:rsid w:val="00397775"/>
    <w:rsid w:val="003A5863"/>
    <w:rsid w:val="003A785E"/>
    <w:rsid w:val="003B37F9"/>
    <w:rsid w:val="003B712D"/>
    <w:rsid w:val="003C0886"/>
    <w:rsid w:val="003C545D"/>
    <w:rsid w:val="003C5CD9"/>
    <w:rsid w:val="003C7D93"/>
    <w:rsid w:val="003E1161"/>
    <w:rsid w:val="003E4844"/>
    <w:rsid w:val="003E5E5D"/>
    <w:rsid w:val="003E7607"/>
    <w:rsid w:val="003F5080"/>
    <w:rsid w:val="004014E8"/>
    <w:rsid w:val="004028EC"/>
    <w:rsid w:val="0040496D"/>
    <w:rsid w:val="00410B51"/>
    <w:rsid w:val="00413075"/>
    <w:rsid w:val="00444EFC"/>
    <w:rsid w:val="004461F0"/>
    <w:rsid w:val="0044703B"/>
    <w:rsid w:val="004476C1"/>
    <w:rsid w:val="004503C9"/>
    <w:rsid w:val="00451753"/>
    <w:rsid w:val="00451DE7"/>
    <w:rsid w:val="004533A8"/>
    <w:rsid w:val="00456992"/>
    <w:rsid w:val="00457E4E"/>
    <w:rsid w:val="00460D45"/>
    <w:rsid w:val="004654F8"/>
    <w:rsid w:val="00477520"/>
    <w:rsid w:val="00481729"/>
    <w:rsid w:val="00481C54"/>
    <w:rsid w:val="00491A52"/>
    <w:rsid w:val="004A3C67"/>
    <w:rsid w:val="004A7783"/>
    <w:rsid w:val="004C08DE"/>
    <w:rsid w:val="004C36DE"/>
    <w:rsid w:val="004C38F7"/>
    <w:rsid w:val="004C41F4"/>
    <w:rsid w:val="004D179D"/>
    <w:rsid w:val="004D4412"/>
    <w:rsid w:val="004D4E92"/>
    <w:rsid w:val="004D5B61"/>
    <w:rsid w:val="004E555A"/>
    <w:rsid w:val="004E6B8C"/>
    <w:rsid w:val="004F1235"/>
    <w:rsid w:val="004F27B1"/>
    <w:rsid w:val="004F69B4"/>
    <w:rsid w:val="0051369A"/>
    <w:rsid w:val="00522DA7"/>
    <w:rsid w:val="005240EB"/>
    <w:rsid w:val="005266FA"/>
    <w:rsid w:val="00531B43"/>
    <w:rsid w:val="005354E3"/>
    <w:rsid w:val="0053684E"/>
    <w:rsid w:val="00540803"/>
    <w:rsid w:val="00546D44"/>
    <w:rsid w:val="00547361"/>
    <w:rsid w:val="005545D6"/>
    <w:rsid w:val="005601C7"/>
    <w:rsid w:val="00574308"/>
    <w:rsid w:val="00575450"/>
    <w:rsid w:val="0057574A"/>
    <w:rsid w:val="00575C74"/>
    <w:rsid w:val="0058182F"/>
    <w:rsid w:val="00583F50"/>
    <w:rsid w:val="005920E6"/>
    <w:rsid w:val="005923F1"/>
    <w:rsid w:val="00593025"/>
    <w:rsid w:val="00594783"/>
    <w:rsid w:val="005A2CAA"/>
    <w:rsid w:val="005A5CE4"/>
    <w:rsid w:val="005A63A5"/>
    <w:rsid w:val="005B43EE"/>
    <w:rsid w:val="005C7BDA"/>
    <w:rsid w:val="005D2690"/>
    <w:rsid w:val="005E07F0"/>
    <w:rsid w:val="005E391F"/>
    <w:rsid w:val="005F0570"/>
    <w:rsid w:val="005F237E"/>
    <w:rsid w:val="00603A92"/>
    <w:rsid w:val="0060426F"/>
    <w:rsid w:val="0061585F"/>
    <w:rsid w:val="00620703"/>
    <w:rsid w:val="0063306F"/>
    <w:rsid w:val="00636411"/>
    <w:rsid w:val="00641AF6"/>
    <w:rsid w:val="00653D78"/>
    <w:rsid w:val="00655479"/>
    <w:rsid w:val="00666736"/>
    <w:rsid w:val="006741B9"/>
    <w:rsid w:val="00677AE1"/>
    <w:rsid w:val="006935DB"/>
    <w:rsid w:val="006B195F"/>
    <w:rsid w:val="006B1F8B"/>
    <w:rsid w:val="006B7101"/>
    <w:rsid w:val="006C0FAC"/>
    <w:rsid w:val="006C7E8D"/>
    <w:rsid w:val="006E1607"/>
    <w:rsid w:val="006E3B56"/>
    <w:rsid w:val="006E7058"/>
    <w:rsid w:val="006E7E57"/>
    <w:rsid w:val="006F3857"/>
    <w:rsid w:val="006F3D9D"/>
    <w:rsid w:val="006F5358"/>
    <w:rsid w:val="00703961"/>
    <w:rsid w:val="00704BF6"/>
    <w:rsid w:val="00710B53"/>
    <w:rsid w:val="0071645C"/>
    <w:rsid w:val="00717671"/>
    <w:rsid w:val="0072444B"/>
    <w:rsid w:val="00730C78"/>
    <w:rsid w:val="00731C11"/>
    <w:rsid w:val="00734ABB"/>
    <w:rsid w:val="00743B50"/>
    <w:rsid w:val="00750FAE"/>
    <w:rsid w:val="007517AE"/>
    <w:rsid w:val="00761CE3"/>
    <w:rsid w:val="00766712"/>
    <w:rsid w:val="00787524"/>
    <w:rsid w:val="007A7BAD"/>
    <w:rsid w:val="007B074B"/>
    <w:rsid w:val="007B5040"/>
    <w:rsid w:val="007C3010"/>
    <w:rsid w:val="00811343"/>
    <w:rsid w:val="0081760E"/>
    <w:rsid w:val="008228CE"/>
    <w:rsid w:val="0082295A"/>
    <w:rsid w:val="00822C32"/>
    <w:rsid w:val="008266D2"/>
    <w:rsid w:val="00835CF7"/>
    <w:rsid w:val="008441E2"/>
    <w:rsid w:val="00853D45"/>
    <w:rsid w:val="00872A41"/>
    <w:rsid w:val="00880467"/>
    <w:rsid w:val="008861D5"/>
    <w:rsid w:val="00893B40"/>
    <w:rsid w:val="008968D4"/>
    <w:rsid w:val="008A03E5"/>
    <w:rsid w:val="008A092D"/>
    <w:rsid w:val="008A1B86"/>
    <w:rsid w:val="008A62F9"/>
    <w:rsid w:val="008B7D1E"/>
    <w:rsid w:val="008D0629"/>
    <w:rsid w:val="008D252B"/>
    <w:rsid w:val="008D2DAF"/>
    <w:rsid w:val="008E22E8"/>
    <w:rsid w:val="008F5F66"/>
    <w:rsid w:val="00915DFF"/>
    <w:rsid w:val="0092480E"/>
    <w:rsid w:val="009262AF"/>
    <w:rsid w:val="00932E3B"/>
    <w:rsid w:val="00933129"/>
    <w:rsid w:val="0094091E"/>
    <w:rsid w:val="0094629A"/>
    <w:rsid w:val="00947BA2"/>
    <w:rsid w:val="00950ABC"/>
    <w:rsid w:val="00953F22"/>
    <w:rsid w:val="00957B78"/>
    <w:rsid w:val="0096249D"/>
    <w:rsid w:val="00973213"/>
    <w:rsid w:val="00974BCC"/>
    <w:rsid w:val="0097568E"/>
    <w:rsid w:val="009767C5"/>
    <w:rsid w:val="00981FF9"/>
    <w:rsid w:val="00987D86"/>
    <w:rsid w:val="0099114F"/>
    <w:rsid w:val="00993951"/>
    <w:rsid w:val="0099406F"/>
    <w:rsid w:val="0099538C"/>
    <w:rsid w:val="009A158B"/>
    <w:rsid w:val="009C4890"/>
    <w:rsid w:val="009D0640"/>
    <w:rsid w:val="009D2670"/>
    <w:rsid w:val="009D2EBC"/>
    <w:rsid w:val="009D5315"/>
    <w:rsid w:val="009D7B9E"/>
    <w:rsid w:val="009F090E"/>
    <w:rsid w:val="009F09DA"/>
    <w:rsid w:val="009F50CA"/>
    <w:rsid w:val="00A00E42"/>
    <w:rsid w:val="00A03401"/>
    <w:rsid w:val="00A10638"/>
    <w:rsid w:val="00A12E99"/>
    <w:rsid w:val="00A14F70"/>
    <w:rsid w:val="00A203FA"/>
    <w:rsid w:val="00A33695"/>
    <w:rsid w:val="00A445A0"/>
    <w:rsid w:val="00A52E7E"/>
    <w:rsid w:val="00A533F7"/>
    <w:rsid w:val="00A549C9"/>
    <w:rsid w:val="00A55612"/>
    <w:rsid w:val="00A561CB"/>
    <w:rsid w:val="00A639D5"/>
    <w:rsid w:val="00A63F59"/>
    <w:rsid w:val="00A6464E"/>
    <w:rsid w:val="00A67234"/>
    <w:rsid w:val="00A73001"/>
    <w:rsid w:val="00A953A0"/>
    <w:rsid w:val="00A970C5"/>
    <w:rsid w:val="00AA41D9"/>
    <w:rsid w:val="00AB14A5"/>
    <w:rsid w:val="00AE4FAB"/>
    <w:rsid w:val="00AE5D02"/>
    <w:rsid w:val="00AE7C3B"/>
    <w:rsid w:val="00AF1B52"/>
    <w:rsid w:val="00B0127C"/>
    <w:rsid w:val="00B13068"/>
    <w:rsid w:val="00B21F07"/>
    <w:rsid w:val="00B224DE"/>
    <w:rsid w:val="00B23D05"/>
    <w:rsid w:val="00B25ADA"/>
    <w:rsid w:val="00B30348"/>
    <w:rsid w:val="00B330AF"/>
    <w:rsid w:val="00B34F2D"/>
    <w:rsid w:val="00B350A2"/>
    <w:rsid w:val="00B36626"/>
    <w:rsid w:val="00B42518"/>
    <w:rsid w:val="00B44B52"/>
    <w:rsid w:val="00B44D0B"/>
    <w:rsid w:val="00B45A28"/>
    <w:rsid w:val="00B47822"/>
    <w:rsid w:val="00B50242"/>
    <w:rsid w:val="00B521B3"/>
    <w:rsid w:val="00B52BA7"/>
    <w:rsid w:val="00B563F0"/>
    <w:rsid w:val="00B646A9"/>
    <w:rsid w:val="00B65BB2"/>
    <w:rsid w:val="00B70073"/>
    <w:rsid w:val="00B70CF6"/>
    <w:rsid w:val="00B71128"/>
    <w:rsid w:val="00B7659F"/>
    <w:rsid w:val="00B85EB1"/>
    <w:rsid w:val="00B900A4"/>
    <w:rsid w:val="00B93921"/>
    <w:rsid w:val="00BB0473"/>
    <w:rsid w:val="00BB2928"/>
    <w:rsid w:val="00BC07BE"/>
    <w:rsid w:val="00BC4B91"/>
    <w:rsid w:val="00BC4E96"/>
    <w:rsid w:val="00BC5C96"/>
    <w:rsid w:val="00BD2FE7"/>
    <w:rsid w:val="00BD5561"/>
    <w:rsid w:val="00BD5CA5"/>
    <w:rsid w:val="00BD6B10"/>
    <w:rsid w:val="00BD763C"/>
    <w:rsid w:val="00BE417E"/>
    <w:rsid w:val="00BF7B8D"/>
    <w:rsid w:val="00C00846"/>
    <w:rsid w:val="00C05988"/>
    <w:rsid w:val="00C11C89"/>
    <w:rsid w:val="00C27F51"/>
    <w:rsid w:val="00C31B2B"/>
    <w:rsid w:val="00C328A0"/>
    <w:rsid w:val="00C353A9"/>
    <w:rsid w:val="00C408A4"/>
    <w:rsid w:val="00C42B30"/>
    <w:rsid w:val="00C50AF0"/>
    <w:rsid w:val="00C535B0"/>
    <w:rsid w:val="00C54C15"/>
    <w:rsid w:val="00C66AC7"/>
    <w:rsid w:val="00C7778D"/>
    <w:rsid w:val="00C822FC"/>
    <w:rsid w:val="00C911CF"/>
    <w:rsid w:val="00CA40BF"/>
    <w:rsid w:val="00CB2BF6"/>
    <w:rsid w:val="00CC1CC1"/>
    <w:rsid w:val="00CC20EE"/>
    <w:rsid w:val="00CD0906"/>
    <w:rsid w:val="00CD615C"/>
    <w:rsid w:val="00CE041C"/>
    <w:rsid w:val="00CE26B5"/>
    <w:rsid w:val="00CE2CD9"/>
    <w:rsid w:val="00CE2F8C"/>
    <w:rsid w:val="00CE36CF"/>
    <w:rsid w:val="00CF58E3"/>
    <w:rsid w:val="00CF60C1"/>
    <w:rsid w:val="00D055B4"/>
    <w:rsid w:val="00D136E8"/>
    <w:rsid w:val="00D166DE"/>
    <w:rsid w:val="00D175C8"/>
    <w:rsid w:val="00D328E8"/>
    <w:rsid w:val="00D3710A"/>
    <w:rsid w:val="00D40D0F"/>
    <w:rsid w:val="00D429A8"/>
    <w:rsid w:val="00D44776"/>
    <w:rsid w:val="00D533FF"/>
    <w:rsid w:val="00D54271"/>
    <w:rsid w:val="00D67442"/>
    <w:rsid w:val="00D75DCB"/>
    <w:rsid w:val="00D85DBC"/>
    <w:rsid w:val="00D900AC"/>
    <w:rsid w:val="00D95E8E"/>
    <w:rsid w:val="00DA3720"/>
    <w:rsid w:val="00DA4B92"/>
    <w:rsid w:val="00DD0D67"/>
    <w:rsid w:val="00DD356C"/>
    <w:rsid w:val="00DE3C12"/>
    <w:rsid w:val="00DE54EC"/>
    <w:rsid w:val="00DF6B94"/>
    <w:rsid w:val="00E03C88"/>
    <w:rsid w:val="00E15720"/>
    <w:rsid w:val="00E16894"/>
    <w:rsid w:val="00E245C9"/>
    <w:rsid w:val="00E24911"/>
    <w:rsid w:val="00E27871"/>
    <w:rsid w:val="00E31D47"/>
    <w:rsid w:val="00E35B53"/>
    <w:rsid w:val="00E424BC"/>
    <w:rsid w:val="00E44696"/>
    <w:rsid w:val="00E50BBD"/>
    <w:rsid w:val="00E524DE"/>
    <w:rsid w:val="00E72A48"/>
    <w:rsid w:val="00E7314D"/>
    <w:rsid w:val="00E75B16"/>
    <w:rsid w:val="00E862CF"/>
    <w:rsid w:val="00EA0393"/>
    <w:rsid w:val="00EA69AE"/>
    <w:rsid w:val="00EB23A1"/>
    <w:rsid w:val="00EC0099"/>
    <w:rsid w:val="00EC7191"/>
    <w:rsid w:val="00ED2FCB"/>
    <w:rsid w:val="00EE162C"/>
    <w:rsid w:val="00EE171A"/>
    <w:rsid w:val="00F00701"/>
    <w:rsid w:val="00F033FA"/>
    <w:rsid w:val="00F044A6"/>
    <w:rsid w:val="00F10248"/>
    <w:rsid w:val="00F35431"/>
    <w:rsid w:val="00F43061"/>
    <w:rsid w:val="00F44173"/>
    <w:rsid w:val="00F52BF4"/>
    <w:rsid w:val="00F60138"/>
    <w:rsid w:val="00F60E7F"/>
    <w:rsid w:val="00F70E10"/>
    <w:rsid w:val="00F77E85"/>
    <w:rsid w:val="00F83E36"/>
    <w:rsid w:val="00F86117"/>
    <w:rsid w:val="00F90303"/>
    <w:rsid w:val="00F97DF3"/>
    <w:rsid w:val="00FA310D"/>
    <w:rsid w:val="00FA417E"/>
    <w:rsid w:val="00FB7982"/>
    <w:rsid w:val="00FC22D2"/>
    <w:rsid w:val="00FC5170"/>
    <w:rsid w:val="00FD593B"/>
    <w:rsid w:val="00FD5BE5"/>
    <w:rsid w:val="00FD73EA"/>
    <w:rsid w:val="00FD76C6"/>
    <w:rsid w:val="00FF6A52"/>
    <w:rsid w:val="00FF6C65"/>
    <w:rsid w:val="14544A06"/>
    <w:rsid w:val="155610D6"/>
    <w:rsid w:val="1793735B"/>
    <w:rsid w:val="19B48D4F"/>
    <w:rsid w:val="240D99EB"/>
    <w:rsid w:val="278CFF95"/>
    <w:rsid w:val="3F8E8977"/>
    <w:rsid w:val="4AA0FDB2"/>
    <w:rsid w:val="4C9BFA69"/>
    <w:rsid w:val="57C25510"/>
    <w:rsid w:val="5DD4356F"/>
    <w:rsid w:val="6A09EE95"/>
    <w:rsid w:val="71D4027A"/>
    <w:rsid w:val="72A517D2"/>
    <w:rsid w:val="784C1BBE"/>
    <w:rsid w:val="78BB0EC6"/>
    <w:rsid w:val="7B439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6E93A"/>
  <w15:chartTrackingRefBased/>
  <w15:docId w15:val="{F554C900-E62B-42DF-9D60-EE575E226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47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47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0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B047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B047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B047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BB047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B047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B047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B047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B047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B0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47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047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B0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47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B0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47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B0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473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BB0473"/>
  </w:style>
  <w:style w:type="paragraph" w:styleId="Header">
    <w:name w:val="header"/>
    <w:basedOn w:val="Normal"/>
    <w:link w:val="HeaderChar"/>
    <w:uiPriority w:val="99"/>
    <w:unhideWhenUsed/>
    <w:rsid w:val="0093312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33129"/>
  </w:style>
  <w:style w:type="paragraph" w:styleId="Footer">
    <w:name w:val="footer"/>
    <w:basedOn w:val="Normal"/>
    <w:link w:val="FooterChar"/>
    <w:uiPriority w:val="99"/>
    <w:unhideWhenUsed/>
    <w:rsid w:val="0093312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33129"/>
  </w:style>
  <w:style w:type="character" w:styleId="PlaceholderText">
    <w:name w:val="Placeholder Text"/>
    <w:basedOn w:val="DefaultParagraphFont"/>
    <w:uiPriority w:val="99"/>
    <w:semiHidden/>
    <w:rsid w:val="00933129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E446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4696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rsid w:val="00B224DE"/>
    <w:pPr>
      <w:tabs>
        <w:tab w:val="left" w:pos="400"/>
        <w:tab w:val="right" w:leader="dot" w:pos="10790"/>
      </w:tabs>
      <w:spacing w:after="0" w:line="240" w:lineRule="auto"/>
    </w:pPr>
    <w:rPr>
      <w:rFonts w:eastAsia="Times New Roman" w:cstheme="minorHAnsi"/>
      <w:b/>
      <w:bCs/>
      <w:noProof/>
      <w:kern w:val="0"/>
      <w:sz w:val="20"/>
      <w:szCs w:val="20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rsid w:val="00B224DE"/>
    <w:pPr>
      <w:tabs>
        <w:tab w:val="left" w:pos="800"/>
        <w:tab w:val="right" w:leader="dot" w:pos="10790"/>
      </w:tabs>
      <w:spacing w:after="0" w:line="240" w:lineRule="auto"/>
      <w:ind w:left="202"/>
    </w:pPr>
    <w:rPr>
      <w:rFonts w:eastAsia="Times New Roman" w:cstheme="minorHAnsi"/>
      <w:i/>
      <w:iCs/>
      <w:noProof/>
      <w:kern w:val="0"/>
      <w:sz w:val="20"/>
      <w:szCs w:val="20"/>
      <w:lang w:val="en-US"/>
      <w14:ligatures w14:val="none"/>
    </w:rPr>
  </w:style>
  <w:style w:type="paragraph" w:styleId="StyleHeader48ptBoldItalic" w:customStyle="1">
    <w:name w:val="Style Header + 48 pt Bold Italic"/>
    <w:basedOn w:val="Header"/>
    <w:rsid w:val="001F7253"/>
    <w:pPr>
      <w:tabs>
        <w:tab w:val="clear" w:pos="4513"/>
        <w:tab w:val="clear" w:pos="9026"/>
        <w:tab w:val="center" w:pos="4320"/>
        <w:tab w:val="right" w:pos="8640"/>
      </w:tabs>
      <w:jc w:val="right"/>
    </w:pPr>
    <w:rPr>
      <w:rFonts w:ascii="Arial" w:hAnsi="Arial" w:eastAsia="Times New Roman" w:cs="Times New Roman"/>
      <w:b/>
      <w:bCs/>
      <w:i/>
      <w:iCs/>
      <w:kern w:val="0"/>
      <w:sz w:val="96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B52B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44A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5A2CA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8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image" Target="media/image5.png" Id="rId13" /><Relationship Type="http://schemas.openxmlformats.org/officeDocument/2006/relationships/image" Target="media/image10.png" Id="rId18" /><Relationship Type="http://schemas.openxmlformats.org/officeDocument/2006/relationships/image" Target="media/image18.png" Id="rId26" /><Relationship Type="http://schemas.openxmlformats.org/officeDocument/2006/relationships/numbering" Target="numbering.xml" Id="rId3" /><Relationship Type="http://schemas.openxmlformats.org/officeDocument/2006/relationships/image" Target="media/image13.png" Id="rId21" /><Relationship Type="http://schemas.openxmlformats.org/officeDocument/2006/relationships/footnotes" Target="footnotes.xml" Id="rId7" /><Relationship Type="http://schemas.openxmlformats.org/officeDocument/2006/relationships/image" Target="media/image4.png" Id="rId12" /><Relationship Type="http://schemas.openxmlformats.org/officeDocument/2006/relationships/image" Target="media/image9.png" Id="rId17" /><Relationship Type="http://schemas.openxmlformats.org/officeDocument/2006/relationships/image" Target="media/image17.png" Id="rId25" /><Relationship Type="http://schemas.openxmlformats.org/officeDocument/2006/relationships/customXml" Target="../customXml/item2.xml" Id="rId2" /><Relationship Type="http://schemas.openxmlformats.org/officeDocument/2006/relationships/image" Target="media/image8.png" Id="rId16" /><Relationship Type="http://schemas.openxmlformats.org/officeDocument/2006/relationships/image" Target="media/image12.png" Id="rId20" /><Relationship Type="http://schemas.openxmlformats.org/officeDocument/2006/relationships/fontTable" Target="fontTable.xml" Id="rId29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3.png" Id="rId11" /><Relationship Type="http://schemas.openxmlformats.org/officeDocument/2006/relationships/image" Target="media/image16.png" Id="rId24" /><Relationship Type="http://schemas.openxmlformats.org/officeDocument/2006/relationships/settings" Target="settings.xml" Id="rId5" /><Relationship Type="http://schemas.openxmlformats.org/officeDocument/2006/relationships/image" Target="media/image7.png" Id="rId15" /><Relationship Type="http://schemas.openxmlformats.org/officeDocument/2006/relationships/image" Target="media/image15.png" Id="rId23" /><Relationship Type="http://schemas.openxmlformats.org/officeDocument/2006/relationships/footer" Target="footer1.xml" Id="rId28" /><Relationship Type="http://schemas.openxmlformats.org/officeDocument/2006/relationships/image" Target="media/image2.png" Id="rId10" /><Relationship Type="http://schemas.openxmlformats.org/officeDocument/2006/relationships/image" Target="media/image11.png" Id="rId19" /><Relationship Type="http://schemas.openxmlformats.org/officeDocument/2006/relationships/theme" Target="theme/theme1.xml" Id="rId31" /><Relationship Type="http://schemas.openxmlformats.org/officeDocument/2006/relationships/styles" Target="styles.xml" Id="rId4" /><Relationship Type="http://schemas.openxmlformats.org/officeDocument/2006/relationships/image" Target="media/image1.png" Id="rId9" /><Relationship Type="http://schemas.openxmlformats.org/officeDocument/2006/relationships/image" Target="media/image6.png" Id="rId14" /><Relationship Type="http://schemas.openxmlformats.org/officeDocument/2006/relationships/image" Target="media/image14.png" Id="rId22" /><Relationship Type="http://schemas.openxmlformats.org/officeDocument/2006/relationships/header" Target="header1.xml" Id="rId27" /><Relationship Type="http://schemas.openxmlformats.org/officeDocument/2006/relationships/glossaryDocument" Target="glossary/document.xml" Id="rId30" /><Relationship Type="http://schemas.openxmlformats.org/officeDocument/2006/relationships/image" Target="/media/image13.png" Id="rId1097745180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DF5EE81E8914851AF1776F583216F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96A133-55D8-48A2-A620-9CA98DDD5AC4}"/>
      </w:docPartPr>
      <w:docPartBody>
        <w:p w:rsidR="00B26D9F" w:rsidP="005265FE" w:rsidRDefault="005265FE">
          <w:pPr>
            <w:pStyle w:val="4DF5EE81E8914851AF1776F583216FF5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9492D4FE6844436AAEE5226CC7A64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1C4A20-596B-4E09-B9B8-5EE92426411A}"/>
      </w:docPartPr>
      <w:docPartBody>
        <w:p w:rsidR="00B26D9F" w:rsidP="005265FE" w:rsidRDefault="005265FE">
          <w:pPr>
            <w:pStyle w:val="9492D4FE6844436AAEE5226CC7A6468C"/>
          </w:pPr>
          <w:r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5FE"/>
    <w:rsid w:val="00046CB7"/>
    <w:rsid w:val="000B1E02"/>
    <w:rsid w:val="000D0877"/>
    <w:rsid w:val="001D21A2"/>
    <w:rsid w:val="00200A5A"/>
    <w:rsid w:val="00220F03"/>
    <w:rsid w:val="00235D90"/>
    <w:rsid w:val="00292F0E"/>
    <w:rsid w:val="00365A31"/>
    <w:rsid w:val="00413075"/>
    <w:rsid w:val="00491987"/>
    <w:rsid w:val="005265FE"/>
    <w:rsid w:val="00655479"/>
    <w:rsid w:val="006C2BCD"/>
    <w:rsid w:val="007E3E84"/>
    <w:rsid w:val="0088755B"/>
    <w:rsid w:val="008E22E8"/>
    <w:rsid w:val="00914485"/>
    <w:rsid w:val="00A55612"/>
    <w:rsid w:val="00B154E2"/>
    <w:rsid w:val="00B26D9F"/>
    <w:rsid w:val="00B412E0"/>
    <w:rsid w:val="00C7040B"/>
    <w:rsid w:val="00D175C8"/>
    <w:rsid w:val="00D56919"/>
    <w:rsid w:val="00E50BBD"/>
    <w:rsid w:val="00E75B16"/>
    <w:rsid w:val="00F00701"/>
    <w:rsid w:val="00FD5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DF5EE81E8914851AF1776F583216FF5">
    <w:name w:val="4DF5EE81E8914851AF1776F583216FF5"/>
    <w:rsid w:val="005265FE"/>
  </w:style>
  <w:style w:type="character" w:styleId="PlaceholderText">
    <w:name w:val="Placeholder Text"/>
    <w:basedOn w:val="DefaultParagraphFont"/>
    <w:uiPriority w:val="99"/>
    <w:semiHidden/>
    <w:rsid w:val="005265FE"/>
    <w:rPr>
      <w:color w:val="808080"/>
    </w:rPr>
  </w:style>
  <w:style w:type="paragraph" w:customStyle="1" w:styleId="9492D4FE6844436AAEE5226CC7A6468C">
    <w:name w:val="9492D4FE6844436AAEE5226CC7A6468C"/>
    <w:rsid w:val="005265F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2025-04-17T00:00:00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5A857BE-A9A7-4C7F-A0BC-8600EE1EB84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Item Discount Reason Code</dc:title>
  <dc:subject/>
  <dc:creator>Sasi Pochimreddy</dc:creator>
  <keywords/>
  <dc:description/>
  <lastModifiedBy>Raj Raavi</lastModifiedBy>
  <revision>207</revision>
  <dcterms:created xsi:type="dcterms:W3CDTF">2024-10-21T18:00:00.0000000Z</dcterms:created>
  <dcterms:modified xsi:type="dcterms:W3CDTF">2025-04-18T12:18:37.4100424Z</dcterms:modified>
</coreProperties>
</file>