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228600</wp:posOffset>
            </wp:positionV>
            <wp:extent cx="5264150" cy="2040255"/>
            <wp:effectExtent l="0" t="0" r="8890" b="1905"/>
            <wp:wrapTopAndBottom/>
            <wp:docPr id="1" name="Picture 1" descr="splas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lash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firstLine="0"/>
        <w:jc w:val="left"/>
        <w:rPr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Style w:val="4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</w:rPr>
        <w:t>|          [App Name] Documentation    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firstLine="0"/>
        <w:jc w:val="left"/>
        <w:rPr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Style w:val="4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</w:rPr>
        <w:t>|          [App Name] Documentation          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firstLine="0"/>
        <w:jc w:val="left"/>
        <w:rPr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Style w:val="4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</w:rPr>
        <w:t>|          [App Name] Documentation           |</w:t>
      </w:r>
    </w:p>
    <w:p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“</w:t>
      </w:r>
      <w:r>
        <w:rPr>
          <w:rFonts w:hint="default"/>
          <w:color w:val="262450"/>
          <w:sz w:val="56"/>
          <w:szCs w:val="56"/>
          <w:lang w:val="en-US"/>
        </w:rPr>
        <w:t>Accomplish</w:t>
      </w:r>
      <w:r>
        <w:rPr>
          <w:rFonts w:hint="default"/>
          <w:sz w:val="56"/>
          <w:szCs w:val="56"/>
          <w:lang w:val="en-US"/>
        </w:rPr>
        <w:t>” Documentation</w:t>
      </w:r>
    </w:p>
    <w:p>
      <w:pPr>
        <w:jc w:val="center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Version: 1.0</w:t>
      </w:r>
    </w:p>
    <w:p>
      <w:pPr>
        <w:jc w:val="both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ab/>
        <w:t/>
      </w:r>
      <w:r>
        <w:rPr>
          <w:rFonts w:hint="default"/>
          <w:sz w:val="56"/>
          <w:szCs w:val="56"/>
          <w:lang w:val="en-US"/>
        </w:rPr>
        <w:tab/>
        <w:t/>
      </w:r>
      <w:r>
        <w:rPr>
          <w:rFonts w:hint="default"/>
          <w:sz w:val="56"/>
          <w:szCs w:val="56"/>
          <w:lang w:val="en-US"/>
        </w:rPr>
        <w:tab/>
      </w:r>
    </w:p>
    <w:p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Date: June 6, 2024</w:t>
      </w:r>
    </w:p>
    <w:p>
      <w:pPr>
        <w:jc w:val="center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Developer: Mohammed Abdulwahab</w:t>
      </w:r>
    </w:p>
    <w:p>
      <w:pPr>
        <w:jc w:val="center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2024-06-02T16:54:36Z</dcterms:created>
  <dc:creator>IDEAPAD</dc:creator>
  <cp:lastModifiedBy>Fly High</cp:lastModifiedBy>
  <dcterms:modified xsi:type="dcterms:W3CDTF">2024-06-02T17:03:10Z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7F90282F28D84022B6914DA710CFB1A3_12</vt:lpwstr>
  </property>
</Properties>
</file>