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E02C9" w14:textId="4EE66824" w:rsidR="00BD7EED" w:rsidRDefault="00BD7EED" w:rsidP="00BD7EED">
      <w:r>
        <w:t>Day01TwoDimArrays</w:t>
      </w:r>
    </w:p>
    <w:p w14:paraId="541D798A" w14:textId="77777777" w:rsidR="00BD7EED" w:rsidRDefault="00BD7EED" w:rsidP="00BD7EED">
      <w:r>
        <w:t>-----------------</w:t>
      </w:r>
    </w:p>
    <w:p w14:paraId="09CC7688" w14:textId="77777777" w:rsidR="00BD7EED" w:rsidRDefault="00BD7EED" w:rsidP="00BD7EED"/>
    <w:p w14:paraId="03EBF941" w14:textId="77777777" w:rsidR="00BD7EED" w:rsidRDefault="00BD7EED" w:rsidP="00BD7EED">
      <w:r>
        <w:t>Ask user for width and height of an array.</w:t>
      </w:r>
    </w:p>
    <w:p w14:paraId="0EC5EEC9" w14:textId="77777777" w:rsidR="00BD7EED" w:rsidRDefault="00BD7EED" w:rsidP="00BD7EED">
      <w:r>
        <w:t>Values must be numerical, 1 or greater.</w:t>
      </w:r>
    </w:p>
    <w:p w14:paraId="5A664306" w14:textId="77777777" w:rsidR="00BD7EED" w:rsidRDefault="00BD7EED" w:rsidP="00BD7EED">
      <w:r>
        <w:t>If not display an error message and end the program.</w:t>
      </w:r>
    </w:p>
    <w:p w14:paraId="20262B40" w14:textId="77777777" w:rsidR="00BD7EED" w:rsidRDefault="00BD7EED" w:rsidP="00BD7EED"/>
    <w:p w14:paraId="73560991" w14:textId="77777777" w:rsidR="00BD7EED" w:rsidRDefault="00BD7EED" w:rsidP="00BD7EED">
      <w:r>
        <w:t>Allocate two-dimensional array of integers of given width and height.</w:t>
      </w:r>
    </w:p>
    <w:p w14:paraId="46B9FF47" w14:textId="77777777" w:rsidR="00BD7EED" w:rsidRDefault="00BD7EED" w:rsidP="00BD7EED"/>
    <w:p w14:paraId="68832D84" w14:textId="77777777" w:rsidR="00BD7EED" w:rsidRDefault="00BD7EED" w:rsidP="00BD7EED">
      <w:r>
        <w:t>Generate random values from -99 to 99 and assign to each cell of the array.</w:t>
      </w:r>
    </w:p>
    <w:p w14:paraId="0B762248" w14:textId="77777777" w:rsidR="00BD7EED" w:rsidRDefault="00BD7EED" w:rsidP="00BD7EED"/>
    <w:p w14:paraId="4E0DEB43" w14:textId="77777777" w:rsidR="00BD7EED" w:rsidRDefault="00BD7EED" w:rsidP="00BD7EED">
      <w:r>
        <w:t>Display the array to the user in a user-friendly manner, where columns have all the same width (commas align). Example:</w:t>
      </w:r>
    </w:p>
    <w:p w14:paraId="070751A5" w14:textId="77777777" w:rsidR="00BD7EED" w:rsidRDefault="00BD7EED" w:rsidP="00BD7EED"/>
    <w:p w14:paraId="3ED3D46C" w14:textId="3BCD3DE3" w:rsidR="00BD7EED" w:rsidRDefault="00BD7EED" w:rsidP="00BD7EED">
      <w:r>
        <w:t xml:space="preserve"> -</w:t>
      </w:r>
      <w:proofErr w:type="gramStart"/>
      <w:r>
        <w:t>99,  2</w:t>
      </w:r>
      <w:proofErr w:type="gramEnd"/>
      <w:r w:rsidR="00970650">
        <w:t xml:space="preserve"> </w:t>
      </w:r>
      <w:r w:rsidR="00267C81">
        <w:t xml:space="preserve"> </w:t>
      </w:r>
      <w:r>
        <w:t>,  22</w:t>
      </w:r>
    </w:p>
    <w:p w14:paraId="5F8916E3" w14:textId="16A87DA4" w:rsidR="00BD7EED" w:rsidRDefault="00BD7EED" w:rsidP="00BD7EED">
      <w:r>
        <w:t xml:space="preserve">  15, -</w:t>
      </w:r>
      <w:proofErr w:type="gramStart"/>
      <w:r>
        <w:t>71,  5</w:t>
      </w:r>
      <w:proofErr w:type="gramEnd"/>
    </w:p>
    <w:p w14:paraId="293FF2A2" w14:textId="77777777" w:rsidR="00BD7EED" w:rsidRDefault="00BD7EED" w:rsidP="00BD7EED"/>
    <w:p w14:paraId="154C0779" w14:textId="77777777" w:rsidR="00BD7EED" w:rsidRDefault="00BD7EED" w:rsidP="00BD7EED">
      <w:r>
        <w:t>Compute and display:</w:t>
      </w:r>
    </w:p>
    <w:p w14:paraId="20C75F89" w14:textId="77777777" w:rsidR="00BD7EED" w:rsidRDefault="00BD7EED" w:rsidP="00BD7EED">
      <w:r>
        <w:t>1) Sum of all numbers in the array</w:t>
      </w:r>
    </w:p>
    <w:p w14:paraId="1BA8D58D" w14:textId="77777777" w:rsidR="00BD7EED" w:rsidRDefault="00BD7EED" w:rsidP="00BD7EED">
      <w:r>
        <w:t>2) Sum of each of the row of the array</w:t>
      </w:r>
    </w:p>
    <w:p w14:paraId="37154057" w14:textId="77777777" w:rsidR="00BD7EED" w:rsidRDefault="00BD7EED" w:rsidP="00BD7EED">
      <w:r>
        <w:t>3) Sum of each of the column of the array</w:t>
      </w:r>
    </w:p>
    <w:p w14:paraId="45521356" w14:textId="63507402" w:rsidR="00BD7EED" w:rsidRDefault="00BD7EED" w:rsidP="00BD7EED">
      <w:r>
        <w:t>4) Standard deviation of all numbers in the array</w:t>
      </w:r>
      <w:r w:rsidR="00267C81">
        <w:t xml:space="preserve"> (google it !!!)</w:t>
      </w:r>
    </w:p>
    <w:p w14:paraId="78BC99E3" w14:textId="77777777" w:rsidR="00BD7EED" w:rsidRDefault="00BD7EED" w:rsidP="00BD7EED">
      <w:r>
        <w:t>5) Find pairs of numbers in the array whose sum is a prime number and display those pairs and their sum.</w:t>
      </w:r>
    </w:p>
    <w:p w14:paraId="0D4704A1" w14:textId="76689CE3" w:rsidR="00BD7EED" w:rsidRDefault="00BD7EED" w:rsidP="00BD7EED">
      <w:r>
        <w:t>(assume that negative number is not a prime number)</w:t>
      </w:r>
    </w:p>
    <w:sectPr w:rsidR="00BD7E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73"/>
    <w:rsid w:val="000800B1"/>
    <w:rsid w:val="00267C81"/>
    <w:rsid w:val="006F51DF"/>
    <w:rsid w:val="00970650"/>
    <w:rsid w:val="00A42373"/>
    <w:rsid w:val="00BD7EED"/>
    <w:rsid w:val="00C3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131F9"/>
  <w15:chartTrackingRefBased/>
  <w15:docId w15:val="{A9B3F478-6A5F-ED45-BC2A-54E6972F9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3DF509F8863845BAF9FDE0C478A90B" ma:contentTypeVersion="2" ma:contentTypeDescription="Create a new document." ma:contentTypeScope="" ma:versionID="ac42e5e52882a8874d432da1c357e38b">
  <xsd:schema xmlns:xsd="http://www.w3.org/2001/XMLSchema" xmlns:xs="http://www.w3.org/2001/XMLSchema" xmlns:p="http://schemas.microsoft.com/office/2006/metadata/properties" xmlns:ns2="b790309b-9b83-41f4-8b9c-2da37966453f" targetNamespace="http://schemas.microsoft.com/office/2006/metadata/properties" ma:root="true" ma:fieldsID="8586df18201d4a09d81e28f679d52da2" ns2:_="">
    <xsd:import namespace="b790309b-9b83-41f4-8b9c-2da3796645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90309b-9b83-41f4-8b9c-2da3796645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386654-CC2E-4842-A393-8C2AA272181C}"/>
</file>

<file path=customXml/itemProps2.xml><?xml version="1.0" encoding="utf-8"?>
<ds:datastoreItem xmlns:ds="http://schemas.openxmlformats.org/officeDocument/2006/customXml" ds:itemID="{31A1AD35-70EE-41F0-982A-F5964A32BB3D}"/>
</file>

<file path=customXml/itemProps3.xml><?xml version="1.0" encoding="utf-8"?>
<ds:datastoreItem xmlns:ds="http://schemas.openxmlformats.org/officeDocument/2006/customXml" ds:itemID="{25A72E2F-D0E8-4F1C-AD87-058D100826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Shalchian</dc:creator>
  <cp:keywords/>
  <dc:description/>
  <cp:lastModifiedBy>Reza Shalchian</cp:lastModifiedBy>
  <cp:revision>2</cp:revision>
  <dcterms:created xsi:type="dcterms:W3CDTF">2021-02-04T00:36:00Z</dcterms:created>
  <dcterms:modified xsi:type="dcterms:W3CDTF">2021-02-04T00:36:00Z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0x0101002F3DF509F8863845BAF9FDE0C478A90B</vt:lpwstr>
  </property>
</Properties>
</file>