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EDA37" w14:textId="0D8C2355" w:rsidR="00C95B76" w:rsidRDefault="00456029">
      <w:pPr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Front-End Brief</w:t>
      </w:r>
    </w:p>
    <w:p w14:paraId="543421CF" w14:textId="1122AB8F" w:rsidR="00456029" w:rsidRDefault="00456029">
      <w:pPr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C4B36" wp14:editId="6B2BC706">
                <wp:simplePos x="0" y="0"/>
                <wp:positionH relativeFrom="margin">
                  <wp:align>left</wp:align>
                </wp:positionH>
                <wp:positionV relativeFrom="paragraph">
                  <wp:posOffset>141817</wp:posOffset>
                </wp:positionV>
                <wp:extent cx="39243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BB915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1.15pt" to="309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3760066A" w14:textId="5CC05672" w:rsidR="00456029" w:rsidRPr="00A10AA8" w:rsidRDefault="00456029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10AA8">
        <w:rPr>
          <w:rFonts w:asciiTheme="majorBidi" w:hAnsiTheme="majorBidi" w:cstheme="majorBidi"/>
          <w:b/>
          <w:bCs/>
          <w:sz w:val="36"/>
          <w:szCs w:val="36"/>
        </w:rPr>
        <w:t>Project Overview</w:t>
      </w:r>
    </w:p>
    <w:p w14:paraId="3276D89E" w14:textId="7C4F690F" w:rsidR="00456029" w:rsidRPr="00456029" w:rsidRDefault="00456029" w:rsidP="00456029">
      <w:pPr>
        <w:rPr>
          <w:rFonts w:asciiTheme="majorBidi" w:hAnsiTheme="majorBidi" w:cstheme="majorBidi"/>
        </w:rPr>
      </w:pPr>
      <w:r w:rsidRPr="00456029">
        <w:rPr>
          <w:rFonts w:asciiTheme="majorBidi" w:hAnsiTheme="majorBidi" w:cstheme="majorBidi"/>
        </w:rPr>
        <w:t>This project delivers a multi-platform front-end system composed of a Web Dashboard (Admin/Manager interface) and a Mobile Application, both integrated with a unified backend API.</w:t>
      </w:r>
    </w:p>
    <w:p w14:paraId="64D9BF1C" w14:textId="6E8423C5" w:rsidR="00456029" w:rsidRPr="00456029" w:rsidRDefault="00456029" w:rsidP="00456029">
      <w:pPr>
        <w:rPr>
          <w:rFonts w:asciiTheme="majorBidi" w:hAnsiTheme="majorBidi" w:cstheme="majorBidi"/>
        </w:rPr>
      </w:pPr>
      <w:r w:rsidRPr="00456029">
        <w:rPr>
          <w:rFonts w:asciiTheme="majorBidi" w:hAnsiTheme="majorBidi" w:cstheme="majorBidi"/>
        </w:rPr>
        <w:t>The solution is part of a larger system that manages materials, recipes, products, machines, orders, advertising, and telemetry data for automated chemical machines.</w:t>
      </w:r>
    </w:p>
    <w:p w14:paraId="59C12AB4" w14:textId="78DE634C" w:rsidR="00456029" w:rsidRDefault="00456029" w:rsidP="00456029">
      <w:pPr>
        <w:rPr>
          <w:rFonts w:asciiTheme="majorBidi" w:hAnsiTheme="majorBidi" w:cstheme="majorBidi"/>
        </w:rPr>
      </w:pPr>
      <w:r w:rsidRPr="00456029">
        <w:rPr>
          <w:rFonts w:asciiTheme="majorBidi" w:hAnsiTheme="majorBidi" w:cstheme="majorBidi"/>
        </w:rPr>
        <w:t>The goal is to provide a seamless, secure, and responsive interface for both administrative operations (via the dashboard) and user interaction with their assigned machines (via the mobile app).</w:t>
      </w:r>
    </w:p>
    <w:p w14:paraId="069464DB" w14:textId="7AD255D3" w:rsidR="00456029" w:rsidRPr="00A10AA8" w:rsidRDefault="00AD6D78" w:rsidP="00456029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10AA8">
        <w:rPr>
          <w:rFonts w:asciiTheme="majorBidi" w:hAnsiTheme="majorBidi" w:cstheme="majorBidi"/>
          <w:b/>
          <w:bCs/>
          <w:sz w:val="36"/>
          <w:szCs w:val="36"/>
        </w:rPr>
        <w:t>Objectives</w:t>
      </w:r>
    </w:p>
    <w:p w14:paraId="605E72D5" w14:textId="3D0FC58A" w:rsidR="00A10AA8" w:rsidRPr="00A10AA8" w:rsidRDefault="00AD6D78" w:rsidP="00A10AA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E0CF8">
        <w:rPr>
          <w:rFonts w:asciiTheme="majorBidi" w:hAnsiTheme="majorBidi" w:cstheme="majorBidi"/>
          <w:sz w:val="24"/>
          <w:szCs w:val="24"/>
        </w:rPr>
        <w:t xml:space="preserve">Provide </w:t>
      </w:r>
      <w:r w:rsidR="001D3C4E">
        <w:rPr>
          <w:rFonts w:asciiTheme="majorBidi" w:hAnsiTheme="majorBidi" w:cstheme="majorBidi"/>
          <w:sz w:val="24"/>
          <w:szCs w:val="24"/>
        </w:rPr>
        <w:t xml:space="preserve">ABAC </w:t>
      </w:r>
      <w:r w:rsidR="001D3C4E" w:rsidRPr="001D3C4E">
        <w:rPr>
          <w:rFonts w:asciiTheme="majorBidi" w:hAnsiTheme="majorBidi" w:cstheme="majorBidi"/>
          <w:sz w:val="24"/>
          <w:szCs w:val="24"/>
        </w:rPr>
        <w:t>(Attribute-Based Access Control</w:t>
      </w:r>
      <w:r w:rsidR="001D3C4E">
        <w:rPr>
          <w:rFonts w:asciiTheme="majorBidi" w:hAnsiTheme="majorBidi" w:cstheme="majorBidi"/>
          <w:sz w:val="24"/>
          <w:szCs w:val="24"/>
        </w:rPr>
        <w:t>)</w:t>
      </w:r>
      <w:r w:rsidRPr="005E0CF8">
        <w:rPr>
          <w:rFonts w:asciiTheme="majorBidi" w:hAnsiTheme="majorBidi" w:cstheme="majorBidi"/>
          <w:sz w:val="24"/>
          <w:szCs w:val="24"/>
        </w:rPr>
        <w:t xml:space="preserve"> to manage recipes, products, machines, and advertising content.</w:t>
      </w:r>
    </w:p>
    <w:p w14:paraId="41E3E14E" w14:textId="303364E9" w:rsidR="00AD6D78" w:rsidRPr="005E0CF8" w:rsidRDefault="00AD6D78" w:rsidP="005E0CF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5E0CF8">
        <w:rPr>
          <w:rFonts w:asciiTheme="majorBidi" w:hAnsiTheme="majorBidi" w:cstheme="majorBidi"/>
          <w:sz w:val="24"/>
          <w:szCs w:val="24"/>
        </w:rPr>
        <w:t>Maintain real-time visibility into machine states, orders, and executions via dashboards and live updates.</w:t>
      </w:r>
    </w:p>
    <w:p w14:paraId="3EB3023B" w14:textId="7D9B5B85" w:rsidR="00AD6D78" w:rsidRPr="005E0CF8" w:rsidRDefault="00AD6D78" w:rsidP="005E0CF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5E0CF8">
        <w:rPr>
          <w:rFonts w:asciiTheme="majorBidi" w:hAnsiTheme="majorBidi" w:cstheme="majorBidi"/>
          <w:sz w:val="24"/>
          <w:szCs w:val="24"/>
        </w:rPr>
        <w:t>Support efficient CRUD operations for recipes, groups, materials, and related entities with strong data validation and auditability.</w:t>
      </w:r>
    </w:p>
    <w:p w14:paraId="21EEDF34" w14:textId="708925FF" w:rsidR="00AD6D78" w:rsidRDefault="00AD6D78" w:rsidP="005E0CF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5E0CF8">
        <w:rPr>
          <w:rFonts w:asciiTheme="majorBidi" w:hAnsiTheme="majorBidi" w:cstheme="majorBidi"/>
          <w:sz w:val="24"/>
          <w:szCs w:val="24"/>
        </w:rPr>
        <w:t>Deliver a consistent UX/UI across desktop and mobile with localization (English/Arabic) and accessibility compliance.</w:t>
      </w:r>
    </w:p>
    <w:p w14:paraId="58839CAC" w14:textId="1AF87AA8" w:rsidR="00A10AA8" w:rsidRPr="005E0CF8" w:rsidRDefault="00A10AA8" w:rsidP="005E0CF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Dashboard and Application </w:t>
      </w:r>
    </w:p>
    <w:p w14:paraId="173267D6" w14:textId="39FFE498" w:rsidR="005E0CF8" w:rsidRDefault="00A10AA8" w:rsidP="00A10AA8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10AA8">
        <w:rPr>
          <w:rFonts w:asciiTheme="majorBidi" w:hAnsiTheme="majorBidi" w:cstheme="majorBidi"/>
          <w:b/>
          <w:bCs/>
          <w:sz w:val="36"/>
          <w:szCs w:val="36"/>
        </w:rPr>
        <w:t>Key Features</w:t>
      </w:r>
    </w:p>
    <w:p w14:paraId="28F170A4" w14:textId="36557AEC" w:rsidR="00A10AA8" w:rsidRDefault="001E3DDB" w:rsidP="001E3DDB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Dashboard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2104"/>
        <w:gridCol w:w="3741"/>
        <w:gridCol w:w="3505"/>
      </w:tblGrid>
      <w:tr w:rsidR="00EB78F5" w:rsidRPr="001D3C4E" w14:paraId="0DD1A003" w14:textId="77777777" w:rsidTr="00194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90362F" w14:textId="77777777" w:rsidR="001D3C4E" w:rsidRPr="001D3C4E" w:rsidRDefault="001D3C4E" w:rsidP="001D3C4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C4E">
              <w:rPr>
                <w:rFonts w:ascii="Times New Roman" w:eastAsia="Times New Roman" w:hAnsi="Times New Roman" w:cs="Times New Roman"/>
                <w:sz w:val="24"/>
                <w:szCs w:val="24"/>
              </w:rPr>
              <w:t>Module</w:t>
            </w:r>
          </w:p>
        </w:tc>
        <w:tc>
          <w:tcPr>
            <w:tcW w:w="3741" w:type="dxa"/>
            <w:hideMark/>
          </w:tcPr>
          <w:p w14:paraId="327B87A3" w14:textId="77777777" w:rsidR="001D3C4E" w:rsidRPr="001D3C4E" w:rsidRDefault="001D3C4E" w:rsidP="001D3C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C4E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505" w:type="dxa"/>
            <w:hideMark/>
          </w:tcPr>
          <w:p w14:paraId="480F4B89" w14:textId="77777777" w:rsidR="001D3C4E" w:rsidRPr="001D3C4E" w:rsidRDefault="001D3C4E" w:rsidP="001D3C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C4E"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</w:tr>
      <w:tr w:rsidR="003D6A31" w:rsidRPr="00804F02" w14:paraId="0C90771C" w14:textId="77777777" w:rsidTr="00194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F45361" w14:textId="12DCFE61" w:rsidR="001D3C4E" w:rsidRPr="00804F02" w:rsidRDefault="001D3C4E" w:rsidP="001D3C4E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804F02">
              <w:rPr>
                <w:rFonts w:ascii="Times New Roman" w:eastAsia="Times New Roman" w:hAnsi="Times New Roman" w:cs="Times New Roman"/>
                <w:b w:val="0"/>
                <w:bCs w:val="0"/>
              </w:rPr>
              <w:t>Authentication</w:t>
            </w:r>
          </w:p>
        </w:tc>
        <w:tc>
          <w:tcPr>
            <w:tcW w:w="3741" w:type="dxa"/>
            <w:hideMark/>
          </w:tcPr>
          <w:p w14:paraId="612F843B" w14:textId="64D91D51" w:rsidR="001D3C4E" w:rsidRPr="00804F02" w:rsidRDefault="001D3C4E" w:rsidP="001D3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04F02">
              <w:rPr>
                <w:rFonts w:ascii="Times New Roman" w:eastAsia="Times New Roman" w:hAnsi="Times New Roman" w:cs="Times New Roman"/>
              </w:rPr>
              <w:t>Secure login and ABAC enforcement.</w:t>
            </w:r>
          </w:p>
        </w:tc>
        <w:tc>
          <w:tcPr>
            <w:tcW w:w="3505" w:type="dxa"/>
            <w:hideMark/>
          </w:tcPr>
          <w:p w14:paraId="7BCFDD60" w14:textId="67F1F0D5" w:rsidR="00CE29EC" w:rsidRPr="00804F02" w:rsidRDefault="003D6A31" w:rsidP="00CE29E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04F02">
              <w:rPr>
                <w:rFonts w:ascii="Times New Roman" w:eastAsia="Times New Roman" w:hAnsi="Times New Roman" w:cs="Times New Roman"/>
              </w:rPr>
              <w:t>l</w:t>
            </w:r>
            <w:r w:rsidR="00CE29EC" w:rsidRPr="00804F02">
              <w:rPr>
                <w:rFonts w:ascii="Times New Roman" w:eastAsia="Times New Roman" w:hAnsi="Times New Roman" w:cs="Times New Roman"/>
              </w:rPr>
              <w:t>ogin</w:t>
            </w:r>
          </w:p>
          <w:p w14:paraId="7DDEB225" w14:textId="77777777" w:rsidR="00CE29EC" w:rsidRPr="00804F02" w:rsidRDefault="00CE29EC" w:rsidP="00CE29E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04F02">
              <w:rPr>
                <w:rFonts w:ascii="Times New Roman" w:eastAsia="Times New Roman" w:hAnsi="Times New Roman" w:cs="Times New Roman"/>
              </w:rPr>
              <w:t>reset password</w:t>
            </w:r>
          </w:p>
          <w:p w14:paraId="192F3F06" w14:textId="77777777" w:rsidR="00CE29EC" w:rsidRPr="00804F02" w:rsidRDefault="00CE29EC" w:rsidP="00CE29E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04F02">
              <w:rPr>
                <w:rFonts w:ascii="Times New Roman" w:eastAsia="Times New Roman" w:hAnsi="Times New Roman" w:cs="Times New Roman"/>
              </w:rPr>
              <w:t>t</w:t>
            </w:r>
            <w:r w:rsidR="001D3C4E" w:rsidRPr="00804F02">
              <w:rPr>
                <w:rFonts w:ascii="Times New Roman" w:eastAsia="Times New Roman" w:hAnsi="Times New Roman" w:cs="Times New Roman"/>
              </w:rPr>
              <w:t>oken-based sessions</w:t>
            </w:r>
          </w:p>
          <w:p w14:paraId="76F0BD06" w14:textId="1AA0782E" w:rsidR="00CE29EC" w:rsidRPr="00804F02" w:rsidRDefault="00CE29EC" w:rsidP="00CE29E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04F02">
              <w:rPr>
                <w:rFonts w:ascii="Times New Roman" w:eastAsia="Times New Roman" w:hAnsi="Times New Roman" w:cs="Times New Roman"/>
              </w:rPr>
              <w:t>secure token storage</w:t>
            </w:r>
          </w:p>
        </w:tc>
      </w:tr>
      <w:tr w:rsidR="00EB78F5" w:rsidRPr="001D3C4E" w14:paraId="24F1729E" w14:textId="77777777" w:rsidTr="00194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F5733" w14:textId="5130FB7A" w:rsidR="00CE29EC" w:rsidRPr="00804F02" w:rsidRDefault="00CE29EC" w:rsidP="001D3C4E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804F02">
              <w:rPr>
                <w:rFonts w:ascii="Times New Roman" w:eastAsia="Times New Roman" w:hAnsi="Times New Roman" w:cs="Times New Roman"/>
                <w:b w:val="0"/>
                <w:bCs w:val="0"/>
              </w:rPr>
              <w:t>Access Control</w:t>
            </w:r>
          </w:p>
        </w:tc>
        <w:tc>
          <w:tcPr>
            <w:tcW w:w="3741" w:type="dxa"/>
          </w:tcPr>
          <w:p w14:paraId="66311B76" w14:textId="10F2416C" w:rsidR="00CE29EC" w:rsidRPr="00804F02" w:rsidRDefault="00CE29EC" w:rsidP="001D3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04F02">
              <w:rPr>
                <w:rFonts w:ascii="Times New Roman" w:eastAsia="Times New Roman" w:hAnsi="Times New Roman" w:cs="Times New Roman"/>
              </w:rPr>
              <w:t>Manage users, their information, roles, and permissions</w:t>
            </w:r>
            <w:r w:rsidR="003D6A31" w:rsidRPr="00804F02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505" w:type="dxa"/>
          </w:tcPr>
          <w:p w14:paraId="28BA26B9" w14:textId="77777777" w:rsidR="00CE29EC" w:rsidRPr="00804F02" w:rsidRDefault="00CE29EC" w:rsidP="00CE29E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04F02">
              <w:rPr>
                <w:rFonts w:ascii="Times New Roman" w:eastAsia="Times New Roman" w:hAnsi="Times New Roman" w:cs="Times New Roman"/>
              </w:rPr>
              <w:t>User management</w:t>
            </w:r>
          </w:p>
          <w:p w14:paraId="127594D2" w14:textId="6AECE67D" w:rsidR="00CE29EC" w:rsidRPr="00804F02" w:rsidRDefault="00CE29EC" w:rsidP="00CE29E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04F02">
              <w:rPr>
                <w:rFonts w:ascii="Times New Roman" w:eastAsia="Times New Roman" w:hAnsi="Times New Roman" w:cs="Times New Roman"/>
              </w:rPr>
              <w:t xml:space="preserve">Roles </w:t>
            </w:r>
            <w:r w:rsidR="003D6A31" w:rsidRPr="00804F02">
              <w:rPr>
                <w:rFonts w:ascii="Times New Roman" w:eastAsia="Times New Roman" w:hAnsi="Times New Roman" w:cs="Times New Roman"/>
              </w:rPr>
              <w:t>m</w:t>
            </w:r>
            <w:r w:rsidRPr="00804F02">
              <w:rPr>
                <w:rFonts w:ascii="Times New Roman" w:eastAsia="Times New Roman" w:hAnsi="Times New Roman" w:cs="Times New Roman"/>
              </w:rPr>
              <w:t>anagement</w:t>
            </w:r>
          </w:p>
          <w:p w14:paraId="04F77934" w14:textId="4B76AB07" w:rsidR="00CE29EC" w:rsidRPr="00804F02" w:rsidRDefault="00CE29EC" w:rsidP="00CE29E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04F02">
              <w:rPr>
                <w:rFonts w:ascii="Times New Roman" w:eastAsia="Times New Roman" w:hAnsi="Times New Roman" w:cs="Times New Roman"/>
              </w:rPr>
              <w:t>Permissions Management</w:t>
            </w:r>
          </w:p>
        </w:tc>
      </w:tr>
      <w:tr w:rsidR="003D6A31" w:rsidRPr="001D3C4E" w14:paraId="32B20F39" w14:textId="77777777" w:rsidTr="00194ED7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8E7CDE" w14:textId="67ADDE2D" w:rsidR="00CE29EC" w:rsidRPr="00804F02" w:rsidRDefault="00CE29EC" w:rsidP="001D3C4E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804F02">
              <w:rPr>
                <w:rFonts w:ascii="Times New Roman" w:eastAsia="Times New Roman" w:hAnsi="Times New Roman" w:cs="Times New Roman"/>
                <w:b w:val="0"/>
                <w:bCs w:val="0"/>
              </w:rPr>
              <w:t>Brands Management</w:t>
            </w:r>
          </w:p>
        </w:tc>
        <w:tc>
          <w:tcPr>
            <w:tcW w:w="3741" w:type="dxa"/>
          </w:tcPr>
          <w:p w14:paraId="465908C5" w14:textId="38C49763" w:rsidR="00CE29EC" w:rsidRPr="00804F02" w:rsidRDefault="00CE29EC" w:rsidP="001D3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04F02">
              <w:rPr>
                <w:rFonts w:ascii="Times New Roman" w:eastAsia="Times New Roman" w:hAnsi="Times New Roman" w:cs="Times New Roman"/>
              </w:rPr>
              <w:t>Manage brands</w:t>
            </w:r>
            <w:r w:rsidR="003D6A31" w:rsidRPr="00804F02">
              <w:rPr>
                <w:rFonts w:ascii="Times New Roman" w:eastAsia="Times New Roman" w:hAnsi="Times New Roman" w:cs="Times New Roman"/>
              </w:rPr>
              <w:t xml:space="preserve"> and brand managers to give him access to control their groups and recipes.</w:t>
            </w:r>
          </w:p>
        </w:tc>
        <w:tc>
          <w:tcPr>
            <w:tcW w:w="3505" w:type="dxa"/>
          </w:tcPr>
          <w:p w14:paraId="11B41969" w14:textId="77777777" w:rsidR="00CE29EC" w:rsidRPr="00804F02" w:rsidRDefault="003D6A31" w:rsidP="00CE29E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04F02">
              <w:rPr>
                <w:rFonts w:ascii="Times New Roman" w:eastAsia="Times New Roman" w:hAnsi="Times New Roman" w:cs="Times New Roman"/>
              </w:rPr>
              <w:t>Brands</w:t>
            </w:r>
          </w:p>
          <w:p w14:paraId="60B24947" w14:textId="51293F6F" w:rsidR="003D6A31" w:rsidRPr="00804F02" w:rsidRDefault="003D6A31" w:rsidP="00CE29E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04F02">
              <w:rPr>
                <w:rFonts w:ascii="Times New Roman" w:eastAsia="Times New Roman" w:hAnsi="Times New Roman" w:cs="Times New Roman"/>
              </w:rPr>
              <w:t xml:space="preserve">Brand </w:t>
            </w:r>
            <w:r w:rsidR="00804F02" w:rsidRPr="00804F02">
              <w:rPr>
                <w:rFonts w:ascii="Times New Roman" w:eastAsia="Times New Roman" w:hAnsi="Times New Roman" w:cs="Times New Roman"/>
              </w:rPr>
              <w:t>m</w:t>
            </w:r>
            <w:r w:rsidRPr="00804F02">
              <w:rPr>
                <w:rFonts w:ascii="Times New Roman" w:eastAsia="Times New Roman" w:hAnsi="Times New Roman" w:cs="Times New Roman"/>
              </w:rPr>
              <w:t>anagers</w:t>
            </w:r>
          </w:p>
        </w:tc>
      </w:tr>
      <w:tr w:rsidR="00EB78F5" w:rsidRPr="001D3C4E" w14:paraId="7905885A" w14:textId="77777777" w:rsidTr="00194ED7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361E41" w14:textId="2295209F" w:rsidR="001D3C4E" w:rsidRPr="00804F02" w:rsidRDefault="00EB78F5" w:rsidP="001D3C4E">
            <w:pPr>
              <w:rPr>
                <w:rFonts w:ascii="Times New Roman" w:eastAsia="Times New Roman" w:hAnsi="Times New Roman" w:cs="Times New Roman"/>
              </w:rPr>
            </w:pPr>
            <w:r w:rsidRPr="00804F02">
              <w:rPr>
                <w:rFonts w:ascii="Times New Roman" w:eastAsia="Times New Roman" w:hAnsi="Times New Roman" w:cs="Times New Roman"/>
                <w:b w:val="0"/>
                <w:bCs w:val="0"/>
              </w:rPr>
              <w:t>Base Chemical</w:t>
            </w:r>
            <w:r w:rsidRPr="00804F02">
              <w:rPr>
                <w:rFonts w:ascii="Times New Roman" w:eastAsia="Times New Roman" w:hAnsi="Times New Roman" w:cs="Times New Roman"/>
              </w:rPr>
              <w:t xml:space="preserve"> </w:t>
            </w:r>
            <w:r w:rsidR="001D3C4E" w:rsidRPr="00804F02">
              <w:rPr>
                <w:rFonts w:ascii="Times New Roman" w:eastAsia="Times New Roman" w:hAnsi="Times New Roman" w:cs="Times New Roman"/>
                <w:b w:val="0"/>
                <w:bCs w:val="0"/>
              </w:rPr>
              <w:t>Management</w:t>
            </w:r>
          </w:p>
        </w:tc>
        <w:tc>
          <w:tcPr>
            <w:tcW w:w="3741" w:type="dxa"/>
            <w:hideMark/>
          </w:tcPr>
          <w:p w14:paraId="4033561E" w14:textId="24A39CA4" w:rsidR="001D3C4E" w:rsidRPr="00804F02" w:rsidRDefault="003D6A31" w:rsidP="001D3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04F02">
              <w:rPr>
                <w:rFonts w:ascii="Times New Roman" w:eastAsia="Times New Roman" w:hAnsi="Times New Roman" w:cs="Times New Roman"/>
              </w:rPr>
              <w:t>Manage materials and group them logically.</w:t>
            </w:r>
          </w:p>
        </w:tc>
        <w:tc>
          <w:tcPr>
            <w:tcW w:w="3505" w:type="dxa"/>
            <w:hideMark/>
          </w:tcPr>
          <w:p w14:paraId="6D2ACE80" w14:textId="77777777" w:rsidR="001D3C4E" w:rsidRPr="00804F02" w:rsidRDefault="003D6A31" w:rsidP="003D6A3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04F02">
              <w:rPr>
                <w:rFonts w:ascii="Times New Roman" w:eastAsia="Times New Roman" w:hAnsi="Times New Roman" w:cs="Times New Roman"/>
              </w:rPr>
              <w:t>Material management</w:t>
            </w:r>
          </w:p>
          <w:p w14:paraId="02450267" w14:textId="77777777" w:rsidR="003D6A31" w:rsidRDefault="003D6A31" w:rsidP="003D6A3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04F02">
              <w:rPr>
                <w:rFonts w:ascii="Times New Roman" w:eastAsia="Times New Roman" w:hAnsi="Times New Roman" w:cs="Times New Roman"/>
              </w:rPr>
              <w:t>Groups management</w:t>
            </w:r>
          </w:p>
          <w:p w14:paraId="0C7B80B6" w14:textId="449485CE" w:rsidR="00804F02" w:rsidRPr="00804F02" w:rsidRDefault="00804F02" w:rsidP="003D6A3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Filtering and Pagination</w:t>
            </w:r>
          </w:p>
        </w:tc>
      </w:tr>
      <w:tr w:rsidR="00734D90" w:rsidRPr="001D3C4E" w14:paraId="750C403C" w14:textId="77777777" w:rsidTr="00194ED7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F70FA1" w14:textId="3B38173E" w:rsidR="00734D90" w:rsidRPr="00734D90" w:rsidRDefault="00734D90" w:rsidP="00734D90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lastRenderedPageBreak/>
              <w:t>Store Management</w:t>
            </w:r>
          </w:p>
        </w:tc>
        <w:tc>
          <w:tcPr>
            <w:tcW w:w="3741" w:type="dxa"/>
          </w:tcPr>
          <w:p w14:paraId="541F7545" w14:textId="720436DE" w:rsidR="00734D90" w:rsidRPr="00804F02" w:rsidRDefault="00734D90" w:rsidP="0073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04F02">
              <w:rPr>
                <w:rFonts w:ascii="Times New Roman" w:eastAsia="Times New Roman" w:hAnsi="Times New Roman" w:cs="Times New Roman"/>
              </w:rPr>
              <w:t>Manage group and machine orders</w:t>
            </w:r>
            <w:r>
              <w:rPr>
                <w:rFonts w:ascii="Times New Roman" w:eastAsia="Times New Roman" w:hAnsi="Times New Roman" w:cs="Times New Roman"/>
              </w:rPr>
              <w:t xml:space="preserve"> as well as contacting users </w:t>
            </w:r>
            <w:r w:rsidR="000B5FC0">
              <w:rPr>
                <w:rFonts w:ascii="Times New Roman" w:eastAsia="Times New Roman" w:hAnsi="Times New Roman" w:cs="Times New Roman"/>
              </w:rPr>
              <w:t>and assigning delivery to orders, in addition to managing shipping.</w:t>
            </w:r>
          </w:p>
        </w:tc>
        <w:tc>
          <w:tcPr>
            <w:tcW w:w="3505" w:type="dxa"/>
          </w:tcPr>
          <w:p w14:paraId="23E7A51D" w14:textId="618BE791" w:rsidR="00734D90" w:rsidRDefault="00734D90" w:rsidP="00734D9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Order management</w:t>
            </w:r>
          </w:p>
          <w:p w14:paraId="71D6BC18" w14:textId="783EA738" w:rsidR="00734D90" w:rsidRDefault="00734D90" w:rsidP="00734D9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Shipping management</w:t>
            </w:r>
          </w:p>
          <w:p w14:paraId="377F0FEB" w14:textId="6508717B" w:rsidR="00734D90" w:rsidRDefault="00734D90" w:rsidP="00734D9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Machine order</w:t>
            </w:r>
          </w:p>
          <w:p w14:paraId="55E2B37A" w14:textId="57308B43" w:rsidR="00734D90" w:rsidRPr="000B5FC0" w:rsidRDefault="00734D90" w:rsidP="000B5FC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Contract</w:t>
            </w:r>
            <w:r w:rsidRPr="00804F02">
              <w:rPr>
                <w:rFonts w:ascii="Times New Roman" w:eastAsia="Times New Roman" w:hAnsi="Times New Roman" w:cs="Times New Roman"/>
              </w:rPr>
              <w:t xml:space="preserve"> management</w:t>
            </w:r>
          </w:p>
        </w:tc>
      </w:tr>
      <w:tr w:rsidR="00734D90" w:rsidRPr="001D3C4E" w14:paraId="68C4E186" w14:textId="77777777" w:rsidTr="003B1856">
        <w:trPr>
          <w:trHeight w:val="2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4CD469" w14:textId="1337DEA7" w:rsidR="00734D90" w:rsidRPr="00804F02" w:rsidRDefault="00734D90" w:rsidP="00734D90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804F02">
              <w:rPr>
                <w:rFonts w:ascii="Times New Roman" w:eastAsia="Times New Roman" w:hAnsi="Times New Roman" w:cs="Times New Roman"/>
                <w:b w:val="0"/>
                <w:bCs w:val="0"/>
              </w:rPr>
              <w:t>Produce Management</w:t>
            </w:r>
          </w:p>
        </w:tc>
        <w:tc>
          <w:tcPr>
            <w:tcW w:w="3741" w:type="dxa"/>
            <w:hideMark/>
          </w:tcPr>
          <w:p w14:paraId="727DB9C0" w14:textId="40DF5DF2" w:rsidR="00734D90" w:rsidRPr="00804F02" w:rsidRDefault="00734D90" w:rsidP="0073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04F02">
              <w:rPr>
                <w:rFonts w:ascii="Times New Roman" w:eastAsia="Times New Roman" w:hAnsi="Times New Roman" w:cs="Times New Roman"/>
              </w:rPr>
              <w:t>Categorize products, recipes with details, and neutralizers search and filters</w:t>
            </w:r>
            <w:r w:rsidR="000B5FC0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505" w:type="dxa"/>
            <w:hideMark/>
          </w:tcPr>
          <w:p w14:paraId="2344E9C8" w14:textId="05A8E251" w:rsidR="00734D90" w:rsidRPr="00804F02" w:rsidRDefault="00734D90" w:rsidP="00734D9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04F02">
              <w:rPr>
                <w:rFonts w:ascii="Times New Roman" w:eastAsia="Times New Roman" w:hAnsi="Times New Roman" w:cs="Times New Roman"/>
              </w:rPr>
              <w:t>Categories management</w:t>
            </w:r>
          </w:p>
          <w:p w14:paraId="7B77DA24" w14:textId="2B537F8D" w:rsidR="00734D90" w:rsidRPr="00804F02" w:rsidRDefault="00734D90" w:rsidP="00734D9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Products</w:t>
            </w:r>
            <w:r w:rsidRPr="00804F02">
              <w:rPr>
                <w:rFonts w:ascii="Times New Roman" w:eastAsia="Times New Roman" w:hAnsi="Times New Roman" w:cs="Times New Roman"/>
              </w:rPr>
              <w:t xml:space="preserve"> management</w:t>
            </w:r>
          </w:p>
          <w:p w14:paraId="1BFD1D73" w14:textId="77777777" w:rsidR="00734D90" w:rsidRPr="00804F02" w:rsidRDefault="00734D90" w:rsidP="00734D9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04F02">
              <w:rPr>
                <w:rFonts w:ascii="Times New Roman" w:eastAsia="Times New Roman" w:hAnsi="Times New Roman" w:cs="Times New Roman"/>
              </w:rPr>
              <w:t>Recipes management</w:t>
            </w:r>
          </w:p>
          <w:p w14:paraId="205AE8FF" w14:textId="77777777" w:rsidR="00734D90" w:rsidRPr="00385DB0" w:rsidRDefault="00734D90" w:rsidP="00734D9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04F02">
              <w:rPr>
                <w:rFonts w:asciiTheme="majorBidi" w:hAnsiTheme="majorBidi" w:cstheme="majorBidi"/>
                <w:bCs/>
              </w:rPr>
              <w:t>Neutralizers</w:t>
            </w:r>
          </w:p>
          <w:p w14:paraId="77BCF033" w14:textId="493DACC8" w:rsidR="00734D90" w:rsidRDefault="00734D90" w:rsidP="00734D9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85DB0">
              <w:rPr>
                <w:rFonts w:ascii="Times New Roman" w:eastAsia="Times New Roman" w:hAnsi="Times New Roman" w:cs="Times New Roman"/>
              </w:rPr>
              <w:t xml:space="preserve">Recipe details </w:t>
            </w:r>
            <w:r w:rsidR="003B1856">
              <w:rPr>
                <w:rFonts w:ascii="Times New Roman" w:eastAsia="Times New Roman" w:hAnsi="Times New Roman" w:cs="Times New Roman"/>
              </w:rPr>
              <w:t>m</w:t>
            </w:r>
            <w:r w:rsidRPr="00385DB0">
              <w:rPr>
                <w:rFonts w:ascii="Times New Roman" w:eastAsia="Times New Roman" w:hAnsi="Times New Roman" w:cs="Times New Roman"/>
              </w:rPr>
              <w:t>anagement</w:t>
            </w:r>
          </w:p>
          <w:p w14:paraId="3E0C6E91" w14:textId="06E2E8A0" w:rsidR="003B1856" w:rsidRPr="00385DB0" w:rsidRDefault="003B1856" w:rsidP="00734D9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Phases and steps management </w:t>
            </w:r>
          </w:p>
          <w:p w14:paraId="5C4BF362" w14:textId="6222F9AC" w:rsidR="00734D90" w:rsidRPr="00804F02" w:rsidRDefault="00734D90" w:rsidP="00734D9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Searching, Filtering &amp; Pagination</w:t>
            </w:r>
          </w:p>
        </w:tc>
      </w:tr>
      <w:tr w:rsidR="00734D90" w:rsidRPr="001D3C4E" w14:paraId="3AB6DD65" w14:textId="77777777" w:rsidTr="00194ED7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858049" w14:textId="4005857A" w:rsidR="00734D90" w:rsidRPr="00385DB0" w:rsidRDefault="00734D90" w:rsidP="00734D90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385DB0">
              <w:rPr>
                <w:rFonts w:ascii="Times New Roman" w:eastAsia="Times New Roman" w:hAnsi="Times New Roman" w:cs="Times New Roman"/>
                <w:b w:val="0"/>
                <w:bCs w:val="0"/>
              </w:rPr>
              <w:t>Machines &amp;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 </w:t>
            </w:r>
            <w:r w:rsidRPr="00385DB0">
              <w:rPr>
                <w:rFonts w:ascii="Times New Roman" w:eastAsia="Times New Roman" w:hAnsi="Times New Roman" w:cs="Times New Roman"/>
                <w:b w:val="0"/>
                <w:bCs w:val="0"/>
              </w:rPr>
              <w:t>Telemetry</w:t>
            </w:r>
          </w:p>
        </w:tc>
        <w:tc>
          <w:tcPr>
            <w:tcW w:w="3741" w:type="dxa"/>
            <w:hideMark/>
          </w:tcPr>
          <w:p w14:paraId="4597567F" w14:textId="77777777" w:rsidR="00734D90" w:rsidRPr="00804F02" w:rsidRDefault="00734D90" w:rsidP="0073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04F02">
              <w:rPr>
                <w:rFonts w:ascii="Times New Roman" w:eastAsia="Times New Roman" w:hAnsi="Times New Roman" w:cs="Times New Roman"/>
              </w:rPr>
              <w:t>Manage machine metadata and monitor health.</w:t>
            </w:r>
          </w:p>
        </w:tc>
        <w:tc>
          <w:tcPr>
            <w:tcW w:w="3505" w:type="dxa"/>
            <w:hideMark/>
          </w:tcPr>
          <w:p w14:paraId="54B7F344" w14:textId="6448A631" w:rsidR="00734D90" w:rsidRDefault="00734D90" w:rsidP="00734D9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Machines management</w:t>
            </w:r>
          </w:p>
          <w:p w14:paraId="6384F3BC" w14:textId="4565DAE6" w:rsidR="00734D90" w:rsidRDefault="00734D90" w:rsidP="00734D9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Units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management</w:t>
            </w:r>
          </w:p>
          <w:p w14:paraId="76BA6F1D" w14:textId="2DCB05B0" w:rsidR="00734D90" w:rsidRDefault="00734D90" w:rsidP="00734D9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View </w:t>
            </w:r>
            <w:r w:rsidRPr="00804F02">
              <w:rPr>
                <w:rFonts w:ascii="Times New Roman" w:eastAsia="Times New Roman" w:hAnsi="Times New Roman" w:cs="Times New Roman"/>
              </w:rPr>
              <w:t>container levels</w:t>
            </w:r>
          </w:p>
          <w:p w14:paraId="59DE2824" w14:textId="4245ECC9" w:rsidR="00734D90" w:rsidRPr="00734D90" w:rsidRDefault="00734D90" w:rsidP="00734D9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Monitor </w:t>
            </w:r>
            <w:r w:rsidRPr="00804F02">
              <w:rPr>
                <w:rFonts w:ascii="Times New Roman" w:eastAsia="Times New Roman" w:hAnsi="Times New Roman" w:cs="Times New Roman"/>
              </w:rPr>
              <w:t>Heartbeats</w:t>
            </w:r>
          </w:p>
        </w:tc>
      </w:tr>
      <w:tr w:rsidR="00734D90" w:rsidRPr="001D3C4E" w14:paraId="38F1A441" w14:textId="77777777" w:rsidTr="00194ED7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585040" w14:textId="77777777" w:rsidR="00734D90" w:rsidRPr="00385DB0" w:rsidRDefault="00734D90" w:rsidP="00734D90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385DB0">
              <w:rPr>
                <w:rFonts w:ascii="Times New Roman" w:eastAsia="Times New Roman" w:hAnsi="Times New Roman" w:cs="Times New Roman"/>
                <w:b w:val="0"/>
                <w:bCs w:val="0"/>
              </w:rPr>
              <w:t>Orders &amp; Execution</w:t>
            </w:r>
          </w:p>
        </w:tc>
        <w:tc>
          <w:tcPr>
            <w:tcW w:w="3741" w:type="dxa"/>
            <w:hideMark/>
          </w:tcPr>
          <w:p w14:paraId="1B0B5196" w14:textId="69AB8F99" w:rsidR="00734D90" w:rsidRPr="00804F02" w:rsidRDefault="00734D90" w:rsidP="0073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04F02">
              <w:rPr>
                <w:rFonts w:ascii="Times New Roman" w:eastAsia="Times New Roman" w:hAnsi="Times New Roman" w:cs="Times New Roman"/>
              </w:rPr>
              <w:t>Visualize product requests, orders, and logs</w:t>
            </w:r>
            <w:r w:rsidR="00311B5B">
              <w:rPr>
                <w:rFonts w:ascii="Times New Roman" w:eastAsia="Times New Roman" w:hAnsi="Times New Roman" w:cs="Times New Roman"/>
              </w:rPr>
              <w:t xml:space="preserve"> additionally to feedbacks</w:t>
            </w:r>
          </w:p>
        </w:tc>
        <w:tc>
          <w:tcPr>
            <w:tcW w:w="3505" w:type="dxa"/>
            <w:hideMark/>
          </w:tcPr>
          <w:p w14:paraId="694A33A9" w14:textId="6F49FC58" w:rsidR="00734D90" w:rsidRDefault="00734D90" w:rsidP="00734D9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Execution Order</w:t>
            </w:r>
          </w:p>
          <w:p w14:paraId="13B554C6" w14:textId="77777777" w:rsidR="00734D90" w:rsidRDefault="00734D90" w:rsidP="00734D9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04F02">
              <w:rPr>
                <w:rFonts w:ascii="Times New Roman" w:eastAsia="Times New Roman" w:hAnsi="Times New Roman" w:cs="Times New Roman"/>
              </w:rPr>
              <w:t>Real-time progress</w:t>
            </w:r>
            <w:r>
              <w:rPr>
                <w:rFonts w:ascii="Times New Roman" w:eastAsia="Times New Roman" w:hAnsi="Times New Roman" w:cs="Times New Roman"/>
              </w:rPr>
              <w:t xml:space="preserve"> monitoring</w:t>
            </w:r>
          </w:p>
          <w:p w14:paraId="1C45B306" w14:textId="4BA94D24" w:rsidR="00734D90" w:rsidRPr="00804F02" w:rsidRDefault="00734D90" w:rsidP="00734D9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Real-time s</w:t>
            </w:r>
            <w:r w:rsidRPr="00804F02">
              <w:rPr>
                <w:rFonts w:ascii="Times New Roman" w:eastAsia="Times New Roman" w:hAnsi="Times New Roman" w:cs="Times New Roman"/>
              </w:rPr>
              <w:t>tep timeline</w:t>
            </w:r>
            <w:r>
              <w:rPr>
                <w:rFonts w:ascii="Times New Roman" w:eastAsia="Times New Roman" w:hAnsi="Times New Roman" w:cs="Times New Roman"/>
              </w:rPr>
              <w:t xml:space="preserve"> monitoring</w:t>
            </w:r>
          </w:p>
        </w:tc>
      </w:tr>
      <w:tr w:rsidR="00734D90" w:rsidRPr="001D3C4E" w14:paraId="3C647191" w14:textId="77777777" w:rsidTr="00194ED7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37187F" w14:textId="4993D768" w:rsidR="00734D90" w:rsidRPr="00385DB0" w:rsidRDefault="00734D90" w:rsidP="00734D90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385DB0">
              <w:rPr>
                <w:rFonts w:ascii="Times New Roman" w:eastAsia="Times New Roman" w:hAnsi="Times New Roman" w:cs="Times New Roman"/>
                <w:b w:val="0"/>
                <w:bCs w:val="0"/>
              </w:rPr>
              <w:t>Advertising</w:t>
            </w:r>
            <w:r w:rsidR="000B5FC0"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 Management</w:t>
            </w:r>
          </w:p>
        </w:tc>
        <w:tc>
          <w:tcPr>
            <w:tcW w:w="3741" w:type="dxa"/>
            <w:hideMark/>
          </w:tcPr>
          <w:p w14:paraId="5CADB0EA" w14:textId="77777777" w:rsidR="00194ED7" w:rsidRDefault="00734D90" w:rsidP="0073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04F02">
              <w:rPr>
                <w:rFonts w:ascii="Times New Roman" w:eastAsia="Times New Roman" w:hAnsi="Times New Roman" w:cs="Times New Roman"/>
              </w:rPr>
              <w:t xml:space="preserve">Manage offers, </w:t>
            </w:r>
            <w:r w:rsidR="000B5FC0">
              <w:rPr>
                <w:rFonts w:ascii="Times New Roman" w:eastAsia="Times New Roman" w:hAnsi="Times New Roman" w:cs="Times New Roman"/>
              </w:rPr>
              <w:t>promotions, and coupons</w:t>
            </w:r>
          </w:p>
          <w:p w14:paraId="41B39388" w14:textId="7AEF1890" w:rsidR="00734D90" w:rsidRPr="00804F02" w:rsidRDefault="00194ED7" w:rsidP="00734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="000B5FC0">
              <w:rPr>
                <w:rFonts w:ascii="Times New Roman" w:eastAsia="Times New Roman" w:hAnsi="Times New Roman" w:cs="Times New Roman"/>
              </w:rPr>
              <w:t>dditionally, manage promotion rules and actions that apply to the cart</w:t>
            </w:r>
            <w:r w:rsidR="00F1106A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505" w:type="dxa"/>
            <w:hideMark/>
          </w:tcPr>
          <w:p w14:paraId="0C9C5623" w14:textId="615462AD" w:rsidR="00734D90" w:rsidRDefault="00DF6EC1" w:rsidP="000B5FC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Promotion management</w:t>
            </w:r>
          </w:p>
          <w:p w14:paraId="393E06AD" w14:textId="77777777" w:rsidR="00DF6EC1" w:rsidRDefault="00DF6EC1" w:rsidP="000B5FC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Promotion rules and actions management</w:t>
            </w:r>
          </w:p>
          <w:p w14:paraId="212FA89E" w14:textId="4DE2FC74" w:rsidR="00DF6EC1" w:rsidRPr="000B5FC0" w:rsidRDefault="00DF6EC1" w:rsidP="000B5FC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Coupons management</w:t>
            </w:r>
          </w:p>
        </w:tc>
      </w:tr>
    </w:tbl>
    <w:p w14:paraId="08597978" w14:textId="77777777" w:rsidR="001D3C4E" w:rsidRPr="001D3C4E" w:rsidRDefault="001D3C4E" w:rsidP="001D3C4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495517E" w14:textId="347C2B37" w:rsidR="001D3C4E" w:rsidRPr="00194ED7" w:rsidRDefault="001E3DDB" w:rsidP="00194ED7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Mobile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2104"/>
        <w:gridCol w:w="3741"/>
        <w:gridCol w:w="3505"/>
      </w:tblGrid>
      <w:tr w:rsidR="00194ED7" w:rsidRPr="001D3C4E" w14:paraId="163D484B" w14:textId="77777777" w:rsidTr="00981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BD00BB" w14:textId="77777777" w:rsidR="00194ED7" w:rsidRPr="001D3C4E" w:rsidRDefault="00194ED7" w:rsidP="00981F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C4E">
              <w:rPr>
                <w:rFonts w:ascii="Times New Roman" w:eastAsia="Times New Roman" w:hAnsi="Times New Roman" w:cs="Times New Roman"/>
                <w:sz w:val="24"/>
                <w:szCs w:val="24"/>
              </w:rPr>
              <w:t>Module</w:t>
            </w:r>
          </w:p>
        </w:tc>
        <w:tc>
          <w:tcPr>
            <w:tcW w:w="3741" w:type="dxa"/>
            <w:hideMark/>
          </w:tcPr>
          <w:p w14:paraId="7ED1D2E2" w14:textId="77777777" w:rsidR="00194ED7" w:rsidRPr="001D3C4E" w:rsidRDefault="00194ED7" w:rsidP="00981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C4E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505" w:type="dxa"/>
            <w:hideMark/>
          </w:tcPr>
          <w:p w14:paraId="529416D8" w14:textId="77777777" w:rsidR="00194ED7" w:rsidRPr="001D3C4E" w:rsidRDefault="00194ED7" w:rsidP="00981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C4E"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</w:tr>
      <w:tr w:rsidR="00194ED7" w:rsidRPr="00804F02" w14:paraId="3DEFE02C" w14:textId="77777777" w:rsidTr="00C4158D">
        <w:trPr>
          <w:trHeight w:val="1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0B2755" w14:textId="77777777" w:rsidR="00194ED7" w:rsidRPr="00804F02" w:rsidRDefault="00194ED7" w:rsidP="00981F46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804F02">
              <w:rPr>
                <w:rFonts w:ascii="Times New Roman" w:eastAsia="Times New Roman" w:hAnsi="Times New Roman" w:cs="Times New Roman"/>
                <w:b w:val="0"/>
                <w:bCs w:val="0"/>
              </w:rPr>
              <w:t>Authentication</w:t>
            </w:r>
          </w:p>
        </w:tc>
        <w:tc>
          <w:tcPr>
            <w:tcW w:w="3741" w:type="dxa"/>
            <w:hideMark/>
          </w:tcPr>
          <w:p w14:paraId="651C8037" w14:textId="77777777" w:rsidR="00194ED7" w:rsidRDefault="00194ED7" w:rsidP="0098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04F02">
              <w:rPr>
                <w:rFonts w:ascii="Times New Roman" w:eastAsia="Times New Roman" w:hAnsi="Times New Roman" w:cs="Times New Roman"/>
              </w:rPr>
              <w:t xml:space="preserve">Secure </w:t>
            </w:r>
            <w:r w:rsidRPr="00194ED7">
              <w:rPr>
                <w:rFonts w:ascii="Times New Roman" w:eastAsia="Times New Roman" w:hAnsi="Times New Roman" w:cs="Times New Roman"/>
              </w:rPr>
              <w:t>User login via email/password.</w:t>
            </w:r>
          </w:p>
          <w:p w14:paraId="6EF0C9A8" w14:textId="11F6E75C" w:rsidR="00194ED7" w:rsidRPr="00804F02" w:rsidRDefault="005C5B3B" w:rsidP="0098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Sign up</w:t>
            </w:r>
            <w:r w:rsidR="00194ED7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 well as</w:t>
            </w:r>
            <w:r w:rsidR="00194ED7">
              <w:rPr>
                <w:rFonts w:ascii="Times New Roman" w:eastAsia="Times New Roman" w:hAnsi="Times New Roman" w:cs="Times New Roman"/>
              </w:rPr>
              <w:t xml:space="preserve"> verify </w:t>
            </w: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r w:rsidR="00194ED7">
              <w:rPr>
                <w:rFonts w:ascii="Times New Roman" w:eastAsia="Times New Roman" w:hAnsi="Times New Roman" w:cs="Times New Roman"/>
              </w:rPr>
              <w:t xml:space="preserve">user via email </w:t>
            </w:r>
            <w:r>
              <w:rPr>
                <w:rFonts w:ascii="Times New Roman" w:eastAsia="Times New Roman" w:hAnsi="Times New Roman" w:cs="Times New Roman"/>
              </w:rPr>
              <w:t>OTP</w:t>
            </w:r>
          </w:p>
        </w:tc>
        <w:tc>
          <w:tcPr>
            <w:tcW w:w="3505" w:type="dxa"/>
            <w:hideMark/>
          </w:tcPr>
          <w:p w14:paraId="267533CF" w14:textId="760989A0" w:rsidR="00194ED7" w:rsidRDefault="00194ED7" w:rsidP="00194ED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04F02">
              <w:rPr>
                <w:rFonts w:ascii="Times New Roman" w:eastAsia="Times New Roman" w:hAnsi="Times New Roman" w:cs="Times New Roman"/>
              </w:rPr>
              <w:t>Login</w:t>
            </w:r>
          </w:p>
          <w:p w14:paraId="7ECEE5BA" w14:textId="6C31D735" w:rsidR="00194ED7" w:rsidRDefault="00194ED7" w:rsidP="00194ED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Signup</w:t>
            </w:r>
          </w:p>
          <w:p w14:paraId="4F1A002B" w14:textId="47B1F0B8" w:rsidR="00A5721F" w:rsidRPr="00A5721F" w:rsidRDefault="00A5721F" w:rsidP="00A5721F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Verification via OTP</w:t>
            </w:r>
          </w:p>
          <w:p w14:paraId="795156C0" w14:textId="3F22A577" w:rsidR="00194ED7" w:rsidRDefault="00194ED7" w:rsidP="00194ED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</w:t>
            </w:r>
            <w:r w:rsidRPr="00804F02">
              <w:rPr>
                <w:rFonts w:ascii="Times New Roman" w:eastAsia="Times New Roman" w:hAnsi="Times New Roman" w:cs="Times New Roman"/>
              </w:rPr>
              <w:t>eset password</w:t>
            </w:r>
          </w:p>
          <w:p w14:paraId="4079F9B0" w14:textId="7C6FC207" w:rsidR="00194ED7" w:rsidRPr="00804F02" w:rsidRDefault="005C5B3B" w:rsidP="00194ED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 w:rsidR="00194ED7" w:rsidRPr="00804F02">
              <w:rPr>
                <w:rFonts w:ascii="Times New Roman" w:eastAsia="Times New Roman" w:hAnsi="Times New Roman" w:cs="Times New Roman"/>
              </w:rPr>
              <w:t>oken-based sessions</w:t>
            </w:r>
          </w:p>
          <w:p w14:paraId="226CAB2F" w14:textId="77924FE3" w:rsidR="00194ED7" w:rsidRPr="00804F02" w:rsidRDefault="005C5B3B" w:rsidP="00194ED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 w:rsidR="00194ED7" w:rsidRPr="00804F02">
              <w:rPr>
                <w:rFonts w:ascii="Times New Roman" w:eastAsia="Times New Roman" w:hAnsi="Times New Roman" w:cs="Times New Roman"/>
              </w:rPr>
              <w:t>ecure token storage</w:t>
            </w:r>
          </w:p>
        </w:tc>
      </w:tr>
      <w:tr w:rsidR="00194ED7" w:rsidRPr="001D3C4E" w14:paraId="6659806B" w14:textId="77777777" w:rsidTr="00C4158D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77D75E" w14:textId="04C88A13" w:rsidR="00194ED7" w:rsidRPr="00804F02" w:rsidRDefault="005C5B3B" w:rsidP="00981F46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>Profile Management</w:t>
            </w:r>
          </w:p>
        </w:tc>
        <w:tc>
          <w:tcPr>
            <w:tcW w:w="3741" w:type="dxa"/>
          </w:tcPr>
          <w:p w14:paraId="335D927F" w14:textId="77777777" w:rsidR="00194ED7" w:rsidRDefault="005C5B3B" w:rsidP="0098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5C5B3B">
              <w:rPr>
                <w:rFonts w:ascii="Times New Roman" w:eastAsia="Times New Roman" w:hAnsi="Times New Roman" w:cs="Times New Roman"/>
              </w:rPr>
              <w:t>View and edit user details.</w:t>
            </w:r>
          </w:p>
          <w:p w14:paraId="2E8E13C1" w14:textId="5DA93206" w:rsidR="001456BE" w:rsidRPr="00804F02" w:rsidRDefault="001456BE" w:rsidP="0098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Edit the theme of the application</w:t>
            </w:r>
          </w:p>
        </w:tc>
        <w:tc>
          <w:tcPr>
            <w:tcW w:w="3505" w:type="dxa"/>
          </w:tcPr>
          <w:p w14:paraId="09EC9544" w14:textId="77777777" w:rsidR="00194ED7" w:rsidRDefault="005C5B3B" w:rsidP="005C5B3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details management</w:t>
            </w:r>
          </w:p>
          <w:p w14:paraId="23573C94" w14:textId="77777777" w:rsidR="001456BE" w:rsidRDefault="001456BE" w:rsidP="005C5B3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Theme management</w:t>
            </w:r>
          </w:p>
          <w:p w14:paraId="23F0C244" w14:textId="7932466A" w:rsidR="00C4158D" w:rsidRPr="005C5B3B" w:rsidRDefault="00C4158D" w:rsidP="005C5B3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Change language</w:t>
            </w:r>
          </w:p>
        </w:tc>
      </w:tr>
      <w:tr w:rsidR="00C4158D" w:rsidRPr="001D3C4E" w14:paraId="0EB7FA3D" w14:textId="77777777" w:rsidTr="000C44C1"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4B4BC6" w14:textId="3CE3462E" w:rsidR="00C4158D" w:rsidRDefault="00C4158D" w:rsidP="00981F46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lastRenderedPageBreak/>
              <w:t>Home View</w:t>
            </w:r>
          </w:p>
        </w:tc>
        <w:tc>
          <w:tcPr>
            <w:tcW w:w="3741" w:type="dxa"/>
          </w:tcPr>
          <w:p w14:paraId="2DA6C0E0" w14:textId="7BCBD515" w:rsidR="00C4158D" w:rsidRPr="005C5B3B" w:rsidRDefault="00C4158D" w:rsidP="0098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Beautiful screen and showing machine and current process, either making product execution or flushing additionally banners and offers</w:t>
            </w:r>
            <w:r w:rsidR="00DF04F3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505" w:type="dxa"/>
          </w:tcPr>
          <w:p w14:paraId="7FCB2BF0" w14:textId="637CDB62" w:rsidR="00C4158D" w:rsidRDefault="00C4158D" w:rsidP="005C5B3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Home view and simple icons for moving to other flows</w:t>
            </w:r>
          </w:p>
          <w:p w14:paraId="47F92900" w14:textId="7601A6A8" w:rsidR="000C44C1" w:rsidRDefault="000C44C1" w:rsidP="005C5B3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Call to action button</w:t>
            </w:r>
          </w:p>
          <w:p w14:paraId="291F5D25" w14:textId="77777777" w:rsidR="00C4158D" w:rsidRDefault="00C4158D" w:rsidP="005C5B3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View banners and offers</w:t>
            </w:r>
          </w:p>
          <w:p w14:paraId="714211F6" w14:textId="224EC216" w:rsidR="00C4158D" w:rsidRDefault="00C4158D" w:rsidP="005C5B3B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Current execution process</w:t>
            </w:r>
          </w:p>
        </w:tc>
      </w:tr>
      <w:tr w:rsidR="00255B88" w:rsidRPr="001D3C4E" w14:paraId="331439FD" w14:textId="77777777" w:rsidTr="00981F46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67499D" w14:textId="77777777" w:rsidR="00255B88" w:rsidRPr="00385DB0" w:rsidRDefault="00255B88" w:rsidP="00981F46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385DB0">
              <w:rPr>
                <w:rFonts w:ascii="Times New Roman" w:eastAsia="Times New Roman" w:hAnsi="Times New Roman" w:cs="Times New Roman"/>
                <w:b w:val="0"/>
                <w:bCs w:val="0"/>
              </w:rPr>
              <w:t>Machines &amp;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 </w:t>
            </w:r>
            <w:r w:rsidRPr="00385DB0">
              <w:rPr>
                <w:rFonts w:ascii="Times New Roman" w:eastAsia="Times New Roman" w:hAnsi="Times New Roman" w:cs="Times New Roman"/>
                <w:b w:val="0"/>
                <w:bCs w:val="0"/>
              </w:rPr>
              <w:t>Telemetry</w:t>
            </w:r>
          </w:p>
        </w:tc>
        <w:tc>
          <w:tcPr>
            <w:tcW w:w="3741" w:type="dxa"/>
            <w:hideMark/>
          </w:tcPr>
          <w:p w14:paraId="1D7FDEFC" w14:textId="55BA92BE" w:rsidR="00255B88" w:rsidRPr="00804F02" w:rsidRDefault="00255B88" w:rsidP="0098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04F02">
              <w:rPr>
                <w:rFonts w:ascii="Times New Roman" w:eastAsia="Times New Roman" w:hAnsi="Times New Roman" w:cs="Times New Roman"/>
              </w:rPr>
              <w:t>Manage machine metadata and monitor health</w:t>
            </w:r>
            <w:r w:rsidR="00C4158D">
              <w:rPr>
                <w:rFonts w:ascii="Times New Roman" w:eastAsia="Times New Roman" w:hAnsi="Times New Roman" w:cs="Times New Roman"/>
              </w:rPr>
              <w:t xml:space="preserve"> as well as </w:t>
            </w:r>
            <w:r w:rsidR="000C44C1">
              <w:rPr>
                <w:rFonts w:ascii="Times New Roman" w:eastAsia="Times New Roman" w:hAnsi="Times New Roman" w:cs="Times New Roman"/>
              </w:rPr>
              <w:t xml:space="preserve">the </w:t>
            </w:r>
            <w:r w:rsidR="00C4158D">
              <w:rPr>
                <w:rFonts w:ascii="Times New Roman" w:eastAsia="Times New Roman" w:hAnsi="Times New Roman" w:cs="Times New Roman"/>
              </w:rPr>
              <w:t>units and container groups level</w:t>
            </w:r>
            <w:r w:rsidR="00DF04F3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505" w:type="dxa"/>
            <w:hideMark/>
          </w:tcPr>
          <w:p w14:paraId="4D9A1FF2" w14:textId="77777777" w:rsidR="00255B88" w:rsidRDefault="00255B88" w:rsidP="00255B8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Machines management</w:t>
            </w:r>
          </w:p>
          <w:p w14:paraId="31F4950C" w14:textId="0B0D0D8E" w:rsidR="00A5721F" w:rsidRDefault="00911F40" w:rsidP="00255B8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Permit</w:t>
            </w:r>
            <w:r w:rsidR="00A5721F">
              <w:rPr>
                <w:rFonts w:ascii="Times New Roman" w:eastAsia="Times New Roman" w:hAnsi="Times New Roman" w:cs="Times New Roman"/>
              </w:rPr>
              <w:t xml:space="preserve"> to use</w:t>
            </w:r>
          </w:p>
          <w:p w14:paraId="1D76E653" w14:textId="106C9DF6" w:rsidR="00255B88" w:rsidRDefault="00255B88" w:rsidP="00255B8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View </w:t>
            </w:r>
            <w:r w:rsidRPr="00804F02">
              <w:rPr>
                <w:rFonts w:ascii="Times New Roman" w:eastAsia="Times New Roman" w:hAnsi="Times New Roman" w:cs="Times New Roman"/>
              </w:rPr>
              <w:t>container levels</w:t>
            </w:r>
          </w:p>
          <w:p w14:paraId="756EB49F" w14:textId="77777777" w:rsidR="00255B88" w:rsidRPr="00734D90" w:rsidRDefault="00255B88" w:rsidP="00255B8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Monitor </w:t>
            </w:r>
            <w:r w:rsidRPr="00804F02">
              <w:rPr>
                <w:rFonts w:ascii="Times New Roman" w:eastAsia="Times New Roman" w:hAnsi="Times New Roman" w:cs="Times New Roman"/>
              </w:rPr>
              <w:t>Heartbeats</w:t>
            </w:r>
          </w:p>
        </w:tc>
      </w:tr>
      <w:tr w:rsidR="00194ED7" w:rsidRPr="001D3C4E" w14:paraId="2E334254" w14:textId="77777777" w:rsidTr="00A5721F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360F5D" w14:textId="1294B0D6" w:rsidR="00194ED7" w:rsidRPr="00734D90" w:rsidRDefault="00194ED7" w:rsidP="00981F46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Store </w:t>
            </w:r>
            <w:r w:rsidR="00311B5B">
              <w:rPr>
                <w:rFonts w:ascii="Times New Roman" w:eastAsia="Times New Roman" w:hAnsi="Times New Roman" w:cs="Times New Roman"/>
                <w:b w:val="0"/>
                <w:bCs w:val="0"/>
              </w:rPr>
              <w:t>Module</w:t>
            </w:r>
          </w:p>
        </w:tc>
        <w:tc>
          <w:tcPr>
            <w:tcW w:w="3741" w:type="dxa"/>
          </w:tcPr>
          <w:p w14:paraId="5BF00DD0" w14:textId="659C4C6F" w:rsidR="00A5721F" w:rsidRDefault="00A5721F" w:rsidP="0098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 groups to the cart and request machines or units, as well as apply coupons to the cart, also check out cart</w:t>
            </w:r>
          </w:p>
          <w:p w14:paraId="23F82D7E" w14:textId="692C75C7" w:rsidR="00194ED7" w:rsidRPr="00804F02" w:rsidRDefault="00A5721F" w:rsidP="0098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 addition, track the order and show the order history.</w:t>
            </w:r>
          </w:p>
        </w:tc>
        <w:tc>
          <w:tcPr>
            <w:tcW w:w="3505" w:type="dxa"/>
          </w:tcPr>
          <w:p w14:paraId="02F5F1ED" w14:textId="3586AE0C" w:rsidR="00194ED7" w:rsidRDefault="00A5721F" w:rsidP="00194ED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Cart management</w:t>
            </w:r>
          </w:p>
          <w:p w14:paraId="0ACFCA4B" w14:textId="1CC0B49A" w:rsidR="00A5721F" w:rsidRDefault="00A5721F" w:rsidP="00194ED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Order management</w:t>
            </w:r>
          </w:p>
          <w:p w14:paraId="27DD4190" w14:textId="55C6D188" w:rsidR="00911F40" w:rsidRDefault="00911F40" w:rsidP="00194ED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Order status update</w:t>
            </w:r>
          </w:p>
          <w:p w14:paraId="304EB896" w14:textId="77777777" w:rsidR="00194ED7" w:rsidRDefault="00194ED7" w:rsidP="00194ED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Shipping management</w:t>
            </w:r>
          </w:p>
          <w:p w14:paraId="077853CB" w14:textId="4582BD8F" w:rsidR="00194ED7" w:rsidRPr="00A5721F" w:rsidRDefault="00194ED7" w:rsidP="00A5721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Machine </w:t>
            </w:r>
            <w:r w:rsidR="00A5721F">
              <w:rPr>
                <w:rFonts w:ascii="Times New Roman" w:eastAsia="Times New Roman" w:hAnsi="Times New Roman" w:cs="Times New Roman"/>
              </w:rPr>
              <w:t>order</w:t>
            </w:r>
          </w:p>
        </w:tc>
      </w:tr>
      <w:tr w:rsidR="00194ED7" w:rsidRPr="001D3C4E" w14:paraId="417BADF1" w14:textId="77777777" w:rsidTr="00981F46">
        <w:trPr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84511A" w14:textId="4161A075" w:rsidR="00194ED7" w:rsidRPr="00804F02" w:rsidRDefault="00194ED7" w:rsidP="00981F46">
            <w:pPr>
              <w:rPr>
                <w:rFonts w:ascii="Times New Roman" w:eastAsia="Times New Roman" w:hAnsi="Times New Roman" w:cs="Times New Roman" w:hint="cs"/>
                <w:b w:val="0"/>
                <w:bCs w:val="0"/>
                <w:rtl/>
                <w:lang w:bidi="ar-YE"/>
              </w:rPr>
            </w:pPr>
            <w:r w:rsidRPr="00804F02">
              <w:rPr>
                <w:rFonts w:ascii="Times New Roman" w:eastAsia="Times New Roman" w:hAnsi="Times New Roman" w:cs="Times New Roman"/>
                <w:b w:val="0"/>
                <w:bCs w:val="0"/>
              </w:rPr>
              <w:t>Prod</w:t>
            </w:r>
            <w:r w:rsidR="00311B5B">
              <w:rPr>
                <w:rFonts w:ascii="Times New Roman" w:eastAsia="Times New Roman" w:hAnsi="Times New Roman" w:cs="Times New Roman"/>
                <w:b w:val="0"/>
                <w:bCs w:val="0"/>
              </w:rPr>
              <w:t>uct Module</w:t>
            </w:r>
          </w:p>
        </w:tc>
        <w:tc>
          <w:tcPr>
            <w:tcW w:w="3741" w:type="dxa"/>
            <w:hideMark/>
          </w:tcPr>
          <w:p w14:paraId="12284251" w14:textId="7076CACE" w:rsidR="00194ED7" w:rsidRPr="00804F02" w:rsidRDefault="00E81D0F" w:rsidP="0098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Show products and ability to make the product based on recipe also show estimate time to complete</w:t>
            </w:r>
            <w:r w:rsidR="003B1856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505" w:type="dxa"/>
            <w:hideMark/>
          </w:tcPr>
          <w:p w14:paraId="2D84D83F" w14:textId="47C156E4" w:rsidR="00194ED7" w:rsidRPr="00804F02" w:rsidRDefault="00194ED7" w:rsidP="00194ED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04F02">
              <w:rPr>
                <w:rFonts w:ascii="Times New Roman" w:eastAsia="Times New Roman" w:hAnsi="Times New Roman" w:cs="Times New Roman"/>
              </w:rPr>
              <w:t>Categor</w:t>
            </w:r>
            <w:r w:rsidR="00A90B80">
              <w:rPr>
                <w:rFonts w:ascii="Times New Roman" w:eastAsia="Times New Roman" w:hAnsi="Times New Roman" w:cs="Times New Roman"/>
              </w:rPr>
              <w:t xml:space="preserve">y filtration </w:t>
            </w:r>
          </w:p>
          <w:p w14:paraId="5C68B2EA" w14:textId="27D0BF7A" w:rsidR="00194ED7" w:rsidRPr="00804F02" w:rsidRDefault="00A90B80" w:rsidP="00194ED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Brand filtration</w:t>
            </w:r>
          </w:p>
          <w:p w14:paraId="37A4A688" w14:textId="34DAFAC3" w:rsidR="00194ED7" w:rsidRPr="00804F02" w:rsidRDefault="00A90B80" w:rsidP="00194ED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View products</w:t>
            </w:r>
          </w:p>
          <w:p w14:paraId="7BC23E72" w14:textId="1C2FA9EB" w:rsidR="00194ED7" w:rsidRPr="00A90B80" w:rsidRDefault="00A90B80" w:rsidP="00A90B8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Show recipe estimate time and steps count</w:t>
            </w:r>
          </w:p>
          <w:p w14:paraId="65E29BB0" w14:textId="77777777" w:rsidR="00194ED7" w:rsidRPr="00804F02" w:rsidRDefault="00194ED7" w:rsidP="00194ED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Searching, Filtering &amp; Pagination</w:t>
            </w:r>
          </w:p>
        </w:tc>
      </w:tr>
      <w:tr w:rsidR="00194ED7" w:rsidRPr="001D3C4E" w14:paraId="6CE84AAF" w14:textId="77777777" w:rsidTr="00311B5B">
        <w:trPr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52CD2C" w14:textId="32BD231F" w:rsidR="00194ED7" w:rsidRPr="00385DB0" w:rsidRDefault="00194ED7" w:rsidP="00981F46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385DB0">
              <w:rPr>
                <w:rFonts w:ascii="Times New Roman" w:eastAsia="Times New Roman" w:hAnsi="Times New Roman" w:cs="Times New Roman"/>
                <w:b w:val="0"/>
                <w:bCs w:val="0"/>
              </w:rPr>
              <w:t>Orders &amp; Execution</w:t>
            </w:r>
            <w:r w:rsidR="00311B5B"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 Module</w:t>
            </w:r>
          </w:p>
        </w:tc>
        <w:tc>
          <w:tcPr>
            <w:tcW w:w="3741" w:type="dxa"/>
            <w:hideMark/>
          </w:tcPr>
          <w:p w14:paraId="1C701EEB" w14:textId="77777777" w:rsidR="00194ED7" w:rsidRDefault="00194ED7" w:rsidP="0098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04F02">
              <w:rPr>
                <w:rFonts w:ascii="Times New Roman" w:eastAsia="Times New Roman" w:hAnsi="Times New Roman" w:cs="Times New Roman"/>
              </w:rPr>
              <w:t>Visualize product requests, orders, and logs.</w:t>
            </w:r>
          </w:p>
          <w:p w14:paraId="2D95DB8A" w14:textId="03373ECF" w:rsidR="00311B5B" w:rsidRPr="00804F02" w:rsidRDefault="00311B5B" w:rsidP="0098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After complete </w:t>
            </w:r>
            <w:r w:rsidRPr="00311B5B">
              <w:rPr>
                <w:rFonts w:ascii="Times New Roman" w:eastAsia="Times New Roman" w:hAnsi="Times New Roman" w:cs="Times New Roman"/>
              </w:rPr>
              <w:t>produce</w:t>
            </w:r>
            <w:r>
              <w:rPr>
                <w:rFonts w:ascii="Times New Roman" w:eastAsia="Times New Roman" w:hAnsi="Times New Roman" w:cs="Times New Roman"/>
              </w:rPr>
              <w:t xml:space="preserve"> product, the user should make feedback and rating</w:t>
            </w:r>
          </w:p>
        </w:tc>
        <w:tc>
          <w:tcPr>
            <w:tcW w:w="3505" w:type="dxa"/>
            <w:hideMark/>
          </w:tcPr>
          <w:p w14:paraId="69140CB4" w14:textId="77777777" w:rsidR="00194ED7" w:rsidRDefault="00194ED7" w:rsidP="00194ED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Execution Order</w:t>
            </w:r>
          </w:p>
          <w:p w14:paraId="413851D9" w14:textId="77777777" w:rsidR="00194ED7" w:rsidRDefault="00194ED7" w:rsidP="00194ED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04F02">
              <w:rPr>
                <w:rFonts w:ascii="Times New Roman" w:eastAsia="Times New Roman" w:hAnsi="Times New Roman" w:cs="Times New Roman"/>
              </w:rPr>
              <w:t>Real-time progress</w:t>
            </w:r>
            <w:r>
              <w:rPr>
                <w:rFonts w:ascii="Times New Roman" w:eastAsia="Times New Roman" w:hAnsi="Times New Roman" w:cs="Times New Roman"/>
              </w:rPr>
              <w:t xml:space="preserve"> monitoring</w:t>
            </w:r>
          </w:p>
          <w:p w14:paraId="071414D2" w14:textId="77777777" w:rsidR="00194ED7" w:rsidRDefault="00194ED7" w:rsidP="00194ED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Real-time s</w:t>
            </w:r>
            <w:r w:rsidRPr="00804F02">
              <w:rPr>
                <w:rFonts w:ascii="Times New Roman" w:eastAsia="Times New Roman" w:hAnsi="Times New Roman" w:cs="Times New Roman"/>
              </w:rPr>
              <w:t>tep timeline</w:t>
            </w:r>
            <w:r>
              <w:rPr>
                <w:rFonts w:ascii="Times New Roman" w:eastAsia="Times New Roman" w:hAnsi="Times New Roman" w:cs="Times New Roman"/>
              </w:rPr>
              <w:t xml:space="preserve"> monitoring</w:t>
            </w:r>
          </w:p>
          <w:p w14:paraId="77240774" w14:textId="77777777" w:rsidR="00311B5B" w:rsidRDefault="00311B5B" w:rsidP="00194ED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Feedback</w:t>
            </w:r>
          </w:p>
          <w:p w14:paraId="28A8C05C" w14:textId="1071279F" w:rsidR="00311B5B" w:rsidRPr="00804F02" w:rsidRDefault="00311B5B" w:rsidP="00194ED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Rating</w:t>
            </w:r>
          </w:p>
        </w:tc>
      </w:tr>
      <w:tr w:rsidR="00311B5B" w:rsidRPr="001D3C4E" w14:paraId="4C4D36E7" w14:textId="77777777" w:rsidTr="00981F46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6734BD" w14:textId="086465AD" w:rsidR="00311B5B" w:rsidRPr="00311B5B" w:rsidRDefault="00311B5B" w:rsidP="00311B5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>Notification Module</w:t>
            </w:r>
          </w:p>
        </w:tc>
        <w:tc>
          <w:tcPr>
            <w:tcW w:w="3741" w:type="dxa"/>
          </w:tcPr>
          <w:p w14:paraId="0D5F0F74" w14:textId="7EF817F7" w:rsidR="00311B5B" w:rsidRPr="00804F02" w:rsidRDefault="00311B5B" w:rsidP="00981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</w:t>
            </w:r>
            <w:r w:rsidRPr="00311B5B">
              <w:rPr>
                <w:rFonts w:ascii="Times New Roman" w:eastAsia="Times New Roman" w:hAnsi="Times New Roman" w:cs="Times New Roman"/>
              </w:rPr>
              <w:t>ather and display alerts, updates, and messages in one consolidated place</w:t>
            </w:r>
          </w:p>
        </w:tc>
        <w:tc>
          <w:tcPr>
            <w:tcW w:w="3505" w:type="dxa"/>
          </w:tcPr>
          <w:p w14:paraId="14471ED0" w14:textId="77777777" w:rsidR="00311B5B" w:rsidRDefault="00311B5B" w:rsidP="00194ED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Real-time notification</w:t>
            </w:r>
          </w:p>
          <w:p w14:paraId="12E091FC" w14:textId="2A4A1628" w:rsidR="00311B5B" w:rsidRDefault="006A1F38" w:rsidP="00194ED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Show important n</w:t>
            </w:r>
            <w:r w:rsidR="00311B5B">
              <w:rPr>
                <w:rFonts w:ascii="Times New Roman" w:eastAsia="Times New Roman" w:hAnsi="Times New Roman" w:cs="Times New Roman"/>
              </w:rPr>
              <w:t>otification</w:t>
            </w:r>
            <w:r>
              <w:rPr>
                <w:rFonts w:ascii="Times New Roman" w:eastAsia="Times New Roman" w:hAnsi="Times New Roman" w:cs="Times New Roman"/>
              </w:rPr>
              <w:t xml:space="preserve"> on the mobile notification center</w:t>
            </w:r>
          </w:p>
        </w:tc>
      </w:tr>
    </w:tbl>
    <w:p w14:paraId="5DD46AC9" w14:textId="77777777" w:rsidR="006A1F38" w:rsidRDefault="006A1F38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br w:type="page"/>
      </w:r>
    </w:p>
    <w:p w14:paraId="06A15F04" w14:textId="77777777" w:rsidR="00A633B4" w:rsidRPr="00A10AA8" w:rsidRDefault="00A633B4" w:rsidP="00A633B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10AA8">
        <w:rPr>
          <w:rFonts w:asciiTheme="majorBidi" w:hAnsiTheme="majorBidi" w:cstheme="majorBidi"/>
          <w:b/>
          <w:bCs/>
          <w:sz w:val="36"/>
          <w:szCs w:val="36"/>
        </w:rPr>
        <w:lastRenderedPageBreak/>
        <w:t>Technical Requirement</w:t>
      </w:r>
    </w:p>
    <w:p w14:paraId="77C6E2A8" w14:textId="77777777" w:rsidR="00A633B4" w:rsidRPr="001E3DDB" w:rsidRDefault="00A633B4" w:rsidP="00A633B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E3DDB">
        <w:rPr>
          <w:rFonts w:asciiTheme="majorBidi" w:hAnsiTheme="majorBidi" w:cstheme="majorBidi"/>
          <w:b/>
          <w:bCs/>
          <w:sz w:val="28"/>
          <w:szCs w:val="28"/>
        </w:rPr>
        <w:t>Dashboard</w:t>
      </w:r>
    </w:p>
    <w:p w14:paraId="23F24ECE" w14:textId="77777777" w:rsidR="00A633B4" w:rsidRPr="005E0CF8" w:rsidRDefault="00A633B4" w:rsidP="00A633B4">
      <w:pPr>
        <w:pStyle w:val="ListParagraph"/>
        <w:numPr>
          <w:ilvl w:val="1"/>
          <w:numId w:val="10"/>
        </w:numPr>
        <w:rPr>
          <w:rFonts w:asciiTheme="majorBidi" w:hAnsiTheme="majorBidi" w:cstheme="majorBidi"/>
        </w:rPr>
      </w:pPr>
      <w:bookmarkStart w:id="0" w:name="_Hlk210747302"/>
      <w:r w:rsidRPr="005E0CF8">
        <w:rPr>
          <w:rFonts w:asciiTheme="majorBidi" w:hAnsiTheme="majorBidi" w:cstheme="majorBidi"/>
          <w:b/>
          <w:bCs/>
        </w:rPr>
        <w:t>Role:</w:t>
      </w:r>
      <w:r w:rsidRPr="005E0CF8">
        <w:rPr>
          <w:rFonts w:asciiTheme="majorBidi" w:hAnsiTheme="majorBidi" w:cstheme="majorBidi"/>
        </w:rPr>
        <w:t xml:space="preserve"> Admins, Managers, and Operators</w:t>
      </w:r>
    </w:p>
    <w:p w14:paraId="21C5ED69" w14:textId="77777777" w:rsidR="00A633B4" w:rsidRPr="00A10AA8" w:rsidRDefault="00A633B4" w:rsidP="00A633B4">
      <w:pPr>
        <w:pStyle w:val="ListParagraph"/>
        <w:numPr>
          <w:ilvl w:val="1"/>
          <w:numId w:val="10"/>
        </w:numPr>
        <w:rPr>
          <w:rFonts w:asciiTheme="majorBidi" w:hAnsiTheme="majorBidi" w:cstheme="majorBidi"/>
        </w:rPr>
      </w:pPr>
      <w:r w:rsidRPr="005E0CF8">
        <w:rPr>
          <w:rFonts w:asciiTheme="majorBidi" w:hAnsiTheme="majorBidi" w:cstheme="majorBidi"/>
          <w:b/>
          <w:bCs/>
        </w:rPr>
        <w:t>Purpose:</w:t>
      </w:r>
      <w:r w:rsidRPr="005E0CF8">
        <w:rPr>
          <w:rFonts w:asciiTheme="majorBidi" w:hAnsiTheme="majorBidi" w:cstheme="majorBidi"/>
        </w:rPr>
        <w:t xml:space="preserve"> Manage all operational data </w:t>
      </w:r>
      <w:r>
        <w:rPr>
          <w:rFonts w:asciiTheme="majorBidi" w:hAnsiTheme="majorBidi" w:cstheme="majorBidi"/>
        </w:rPr>
        <w:t>(</w:t>
      </w:r>
      <w:r w:rsidRPr="005E0CF8">
        <w:rPr>
          <w:rFonts w:asciiTheme="majorBidi" w:hAnsiTheme="majorBidi" w:cstheme="majorBidi"/>
        </w:rPr>
        <w:t xml:space="preserve">recipes, materials, products, machines, </w:t>
      </w:r>
      <w:r>
        <w:rPr>
          <w:rFonts w:asciiTheme="majorBidi" w:hAnsiTheme="majorBidi" w:cstheme="majorBidi"/>
        </w:rPr>
        <w:t>…</w:t>
      </w:r>
      <w:proofErr w:type="spellStart"/>
      <w:r>
        <w:rPr>
          <w:rFonts w:asciiTheme="majorBidi" w:hAnsiTheme="majorBidi" w:cstheme="majorBidi"/>
        </w:rPr>
        <w:t>etc</w:t>
      </w:r>
      <w:proofErr w:type="spellEnd"/>
      <w:r>
        <w:rPr>
          <w:rFonts w:asciiTheme="majorBidi" w:hAnsiTheme="majorBidi" w:cstheme="majorBidi"/>
        </w:rPr>
        <w:t>)</w:t>
      </w:r>
    </w:p>
    <w:p w14:paraId="41318DF1" w14:textId="77777777" w:rsidR="00A633B4" w:rsidRDefault="00A633B4" w:rsidP="00A633B4">
      <w:pPr>
        <w:pStyle w:val="ListParagraph"/>
        <w:numPr>
          <w:ilvl w:val="1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Language:</w:t>
      </w:r>
      <w:r>
        <w:rPr>
          <w:rFonts w:asciiTheme="majorBidi" w:hAnsiTheme="majorBidi" w:cstheme="majorBidi"/>
        </w:rPr>
        <w:t xml:space="preserve"> Typescript</w:t>
      </w:r>
    </w:p>
    <w:p w14:paraId="251F2441" w14:textId="77777777" w:rsidR="00A633B4" w:rsidRPr="005E0CF8" w:rsidRDefault="00A633B4" w:rsidP="00A633B4">
      <w:pPr>
        <w:pStyle w:val="ListParagraph"/>
        <w:numPr>
          <w:ilvl w:val="1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Security:</w:t>
      </w:r>
      <w:r>
        <w:rPr>
          <w:rFonts w:asciiTheme="majorBidi" w:hAnsiTheme="majorBidi" w:cstheme="majorBidi"/>
        </w:rPr>
        <w:t xml:space="preserve"> Token must be in a </w:t>
      </w:r>
      <w:proofErr w:type="gramStart"/>
      <w:r>
        <w:rPr>
          <w:rFonts w:asciiTheme="majorBidi" w:hAnsiTheme="majorBidi" w:cstheme="majorBidi"/>
        </w:rPr>
        <w:t>secure  place</w:t>
      </w:r>
      <w:proofErr w:type="gramEnd"/>
      <w:r>
        <w:rPr>
          <w:rFonts w:asciiTheme="majorBidi" w:hAnsiTheme="majorBidi" w:cstheme="majorBidi"/>
        </w:rPr>
        <w:t xml:space="preserve"> + security test must be applied</w:t>
      </w:r>
    </w:p>
    <w:p w14:paraId="36BE92F4" w14:textId="77777777" w:rsidR="00A633B4" w:rsidRDefault="00A633B4" w:rsidP="00A633B4">
      <w:pPr>
        <w:pStyle w:val="ListParagraph"/>
        <w:numPr>
          <w:ilvl w:val="1"/>
          <w:numId w:val="10"/>
        </w:numPr>
        <w:rPr>
          <w:rFonts w:asciiTheme="majorBidi" w:hAnsiTheme="majorBidi" w:cstheme="majorBidi"/>
        </w:rPr>
      </w:pPr>
      <w:r w:rsidRPr="005E0CF8">
        <w:rPr>
          <w:rFonts w:asciiTheme="majorBidi" w:hAnsiTheme="majorBidi" w:cstheme="majorBidi"/>
          <w:b/>
          <w:bCs/>
        </w:rPr>
        <w:t>Technology Target:</w:t>
      </w:r>
      <w:r w:rsidRPr="005E0CF8">
        <w:rPr>
          <w:rFonts w:asciiTheme="majorBidi" w:hAnsiTheme="majorBidi" w:cstheme="majorBidi"/>
        </w:rPr>
        <w:t xml:space="preserve"> Responsive SPA</w:t>
      </w:r>
      <w:r>
        <w:rPr>
          <w:rFonts w:asciiTheme="majorBidi" w:hAnsiTheme="majorBidi" w:cstheme="majorBidi"/>
        </w:rPr>
        <w:t xml:space="preserve"> (</w:t>
      </w:r>
      <w:proofErr w:type="spellStart"/>
      <w:r>
        <w:rPr>
          <w:rFonts w:asciiTheme="majorBidi" w:hAnsiTheme="majorBidi" w:cstheme="majorBidi"/>
        </w:rPr>
        <w:t>Nextjs</w:t>
      </w:r>
      <w:proofErr w:type="spellEnd"/>
      <w:r>
        <w:rPr>
          <w:rFonts w:asciiTheme="majorBidi" w:hAnsiTheme="majorBidi" w:cstheme="majorBidi"/>
        </w:rPr>
        <w:t xml:space="preserve"> App)</w:t>
      </w:r>
    </w:p>
    <w:p w14:paraId="48185D1A" w14:textId="77777777" w:rsidR="00A633B4" w:rsidRPr="00AC61F5" w:rsidRDefault="00A633B4" w:rsidP="00A633B4">
      <w:pPr>
        <w:pStyle w:val="ListParagraph"/>
        <w:numPr>
          <w:ilvl w:val="1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UI Components: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Shadcn</w:t>
      </w:r>
      <w:proofErr w:type="spellEnd"/>
      <w:r>
        <w:rPr>
          <w:rFonts w:asciiTheme="majorBidi" w:hAnsiTheme="majorBidi" w:cstheme="majorBidi"/>
        </w:rPr>
        <w:t>-UI/Chakra-UI</w:t>
      </w:r>
    </w:p>
    <w:bookmarkEnd w:id="0"/>
    <w:p w14:paraId="69B88CB4" w14:textId="77777777" w:rsidR="00A633B4" w:rsidRPr="001E3DDB" w:rsidRDefault="00A633B4" w:rsidP="00A633B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E3DDB">
        <w:rPr>
          <w:rFonts w:asciiTheme="majorBidi" w:hAnsiTheme="majorBidi" w:cstheme="majorBidi"/>
          <w:b/>
          <w:bCs/>
          <w:sz w:val="28"/>
          <w:szCs w:val="28"/>
        </w:rPr>
        <w:t>Mobile Application</w:t>
      </w:r>
    </w:p>
    <w:p w14:paraId="67FAC28F" w14:textId="77777777" w:rsidR="00A633B4" w:rsidRPr="005E0CF8" w:rsidRDefault="00A633B4" w:rsidP="00A633B4">
      <w:pPr>
        <w:pStyle w:val="ListParagraph"/>
        <w:numPr>
          <w:ilvl w:val="1"/>
          <w:numId w:val="10"/>
        </w:numPr>
        <w:rPr>
          <w:rFonts w:asciiTheme="majorBidi" w:hAnsiTheme="majorBidi" w:cstheme="majorBidi"/>
        </w:rPr>
      </w:pPr>
      <w:r w:rsidRPr="005E0CF8">
        <w:rPr>
          <w:rFonts w:asciiTheme="majorBidi" w:hAnsiTheme="majorBidi" w:cstheme="majorBidi"/>
          <w:b/>
          <w:bCs/>
        </w:rPr>
        <w:t>Role:</w:t>
      </w:r>
      <w:r w:rsidRPr="005E0CF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User</w:t>
      </w:r>
    </w:p>
    <w:p w14:paraId="1A06DABE" w14:textId="77777777" w:rsidR="00A633B4" w:rsidRDefault="00A633B4" w:rsidP="00A633B4">
      <w:pPr>
        <w:pStyle w:val="ListParagraph"/>
        <w:numPr>
          <w:ilvl w:val="1"/>
          <w:numId w:val="10"/>
        </w:numPr>
        <w:rPr>
          <w:rFonts w:asciiTheme="majorBidi" w:hAnsiTheme="majorBidi" w:cstheme="majorBidi"/>
        </w:rPr>
      </w:pPr>
      <w:r w:rsidRPr="00AC61F5">
        <w:rPr>
          <w:rFonts w:asciiTheme="majorBidi" w:hAnsiTheme="majorBidi" w:cstheme="majorBidi"/>
          <w:b/>
          <w:bCs/>
        </w:rPr>
        <w:t>Purpose:</w:t>
      </w:r>
      <w:r w:rsidRPr="00AC61F5">
        <w:rPr>
          <w:rFonts w:asciiTheme="majorBidi" w:hAnsiTheme="majorBidi" w:cstheme="majorBidi"/>
        </w:rPr>
        <w:t xml:space="preserve"> Operate machines, request product manufacturing, monitor progress, receive offers, and manage personal accounts</w:t>
      </w:r>
    </w:p>
    <w:p w14:paraId="140268FE" w14:textId="77777777" w:rsidR="00A633B4" w:rsidRPr="00AC61F5" w:rsidRDefault="00A633B4" w:rsidP="00A633B4">
      <w:pPr>
        <w:pStyle w:val="ListParagraph"/>
        <w:numPr>
          <w:ilvl w:val="1"/>
          <w:numId w:val="10"/>
        </w:numPr>
        <w:rPr>
          <w:rFonts w:asciiTheme="majorBidi" w:hAnsiTheme="majorBidi" w:cstheme="majorBidi"/>
        </w:rPr>
      </w:pPr>
      <w:r w:rsidRPr="00AC61F5">
        <w:rPr>
          <w:rFonts w:asciiTheme="majorBidi" w:hAnsiTheme="majorBidi" w:cstheme="majorBidi"/>
          <w:b/>
          <w:bCs/>
        </w:rPr>
        <w:t>Language:</w:t>
      </w:r>
      <w:r w:rsidRPr="00AC61F5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Dart</w:t>
      </w:r>
    </w:p>
    <w:p w14:paraId="3B829411" w14:textId="77777777" w:rsidR="00A633B4" w:rsidRDefault="00A633B4" w:rsidP="00A633B4">
      <w:pPr>
        <w:pStyle w:val="ListParagraph"/>
        <w:numPr>
          <w:ilvl w:val="1"/>
          <w:numId w:val="10"/>
        </w:numPr>
        <w:rPr>
          <w:rFonts w:asciiTheme="majorBidi" w:hAnsiTheme="majorBidi" w:cstheme="majorBidi"/>
        </w:rPr>
      </w:pPr>
      <w:r w:rsidRPr="005E0CF8">
        <w:rPr>
          <w:rFonts w:asciiTheme="majorBidi" w:hAnsiTheme="majorBidi" w:cstheme="majorBidi"/>
          <w:b/>
          <w:bCs/>
        </w:rPr>
        <w:t>Technology Target:</w:t>
      </w:r>
      <w:r w:rsidRPr="005E0CF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Flatter Framework</w:t>
      </w:r>
    </w:p>
    <w:p w14:paraId="1B772812" w14:textId="77777777" w:rsidR="00A633B4" w:rsidRDefault="00A633B4" w:rsidP="00A633B4">
      <w:pPr>
        <w:pStyle w:val="ListParagraph"/>
        <w:numPr>
          <w:ilvl w:val="1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State Management:</w:t>
      </w:r>
      <w:r>
        <w:rPr>
          <w:rFonts w:asciiTheme="majorBidi" w:hAnsiTheme="majorBidi" w:cstheme="majorBidi"/>
        </w:rPr>
        <w:t xml:space="preserve"> Cubit/Bloc</w:t>
      </w:r>
    </w:p>
    <w:p w14:paraId="4548F07D" w14:textId="77777777" w:rsidR="00A633B4" w:rsidRPr="00AC61F5" w:rsidRDefault="00A633B4" w:rsidP="00A633B4">
      <w:pPr>
        <w:pStyle w:val="ListParagraph"/>
        <w:numPr>
          <w:ilvl w:val="1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Router: </w:t>
      </w:r>
      <w:r>
        <w:rPr>
          <w:rFonts w:asciiTheme="majorBidi" w:hAnsiTheme="majorBidi" w:cstheme="majorBidi"/>
        </w:rPr>
        <w:t>AutoRoute/</w:t>
      </w:r>
      <w:proofErr w:type="spellStart"/>
      <w:r>
        <w:rPr>
          <w:rFonts w:asciiTheme="majorBidi" w:hAnsiTheme="majorBidi" w:cstheme="majorBidi"/>
        </w:rPr>
        <w:t>GoRouter</w:t>
      </w:r>
      <w:proofErr w:type="spellEnd"/>
      <w:r>
        <w:rPr>
          <w:rFonts w:asciiTheme="majorBidi" w:hAnsiTheme="majorBidi" w:cstheme="majorBidi"/>
        </w:rPr>
        <w:t xml:space="preserve"> …</w:t>
      </w:r>
      <w:proofErr w:type="spellStart"/>
      <w:r>
        <w:rPr>
          <w:rFonts w:asciiTheme="majorBidi" w:hAnsiTheme="majorBidi" w:cstheme="majorBidi"/>
        </w:rPr>
        <w:t>etc</w:t>
      </w:r>
      <w:proofErr w:type="spellEnd"/>
    </w:p>
    <w:p w14:paraId="4B974E3D" w14:textId="46CF1201" w:rsidR="00A633B4" w:rsidRPr="00A633B4" w:rsidRDefault="00A633B4" w:rsidP="00A633B4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Recommended Package: </w:t>
      </w:r>
      <w:proofErr w:type="spellStart"/>
      <w:r>
        <w:rPr>
          <w:rFonts w:asciiTheme="majorBidi" w:hAnsiTheme="majorBidi" w:cstheme="majorBidi"/>
          <w:sz w:val="24"/>
          <w:szCs w:val="24"/>
        </w:rPr>
        <w:t>s</w:t>
      </w:r>
      <w:r w:rsidRPr="00AC61F5">
        <w:rPr>
          <w:rFonts w:asciiTheme="majorBidi" w:hAnsiTheme="majorBidi" w:cstheme="majorBidi"/>
          <w:sz w:val="24"/>
          <w:szCs w:val="24"/>
        </w:rPr>
        <w:t>keletonizer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+ </w:t>
      </w:r>
      <w:proofErr w:type="spellStart"/>
      <w:r>
        <w:rPr>
          <w:rFonts w:asciiTheme="majorBidi" w:hAnsiTheme="majorBidi" w:cstheme="majorBidi"/>
          <w:sz w:val="24"/>
          <w:szCs w:val="24"/>
        </w:rPr>
        <w:t>Dartz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+ </w:t>
      </w:r>
      <w:proofErr w:type="spellStart"/>
      <w:r>
        <w:rPr>
          <w:rFonts w:asciiTheme="majorBidi" w:hAnsiTheme="majorBidi" w:cstheme="majorBidi"/>
          <w:sz w:val="24"/>
          <w:szCs w:val="24"/>
        </w:rPr>
        <w:t>Dio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+ Equalizer + </w:t>
      </w:r>
      <w:proofErr w:type="spellStart"/>
      <w:r>
        <w:rPr>
          <w:rFonts w:asciiTheme="majorBidi" w:hAnsiTheme="majorBidi" w:cstheme="majorBidi"/>
          <w:sz w:val="24"/>
          <w:szCs w:val="24"/>
        </w:rPr>
        <w:t>rexdart</w:t>
      </w:r>
      <w:proofErr w:type="spellEnd"/>
    </w:p>
    <w:p w14:paraId="075D0E48" w14:textId="4997474E" w:rsidR="006A1F38" w:rsidRDefault="006A1F38" w:rsidP="00A10AA8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A1F38">
        <w:rPr>
          <w:rFonts w:asciiTheme="majorBidi" w:hAnsiTheme="majorBidi" w:cstheme="majorBidi"/>
          <w:b/>
          <w:bCs/>
          <w:sz w:val="36"/>
          <w:szCs w:val="36"/>
        </w:rPr>
        <w:t>Non-Functional Front-End Goals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6A1F38" w:rsidRPr="006A1F38" w14:paraId="2F771E33" w14:textId="77777777" w:rsidTr="00A633B4">
        <w:trPr>
          <w:trHeight w:val="377"/>
        </w:trPr>
        <w:tc>
          <w:tcPr>
            <w:tcW w:w="0" w:type="auto"/>
            <w:hideMark/>
          </w:tcPr>
          <w:p w14:paraId="5176791C" w14:textId="77777777" w:rsidR="006A1F38" w:rsidRPr="006A1F38" w:rsidRDefault="006A1F38" w:rsidP="006A1F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1F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hideMark/>
          </w:tcPr>
          <w:p w14:paraId="4911159E" w14:textId="77777777" w:rsidR="006A1F38" w:rsidRPr="006A1F38" w:rsidRDefault="006A1F38" w:rsidP="006A1F3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1F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Goal</w:t>
            </w:r>
          </w:p>
        </w:tc>
      </w:tr>
      <w:tr w:rsidR="006A1F38" w:rsidRPr="006A1F38" w14:paraId="2745B19F" w14:textId="77777777" w:rsidTr="00A633B4">
        <w:trPr>
          <w:trHeight w:val="620"/>
        </w:trPr>
        <w:tc>
          <w:tcPr>
            <w:tcW w:w="0" w:type="auto"/>
            <w:hideMark/>
          </w:tcPr>
          <w:p w14:paraId="07CE4F2A" w14:textId="77777777" w:rsidR="006A1F38" w:rsidRPr="006A1F38" w:rsidRDefault="006A1F38" w:rsidP="006A1F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F38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hideMark/>
          </w:tcPr>
          <w:p w14:paraId="10BFC06C" w14:textId="77777777" w:rsidR="006A1F38" w:rsidRPr="006A1F38" w:rsidRDefault="006A1F38" w:rsidP="006A1F38">
            <w:pPr>
              <w:rPr>
                <w:rFonts w:ascii="Times New Roman" w:eastAsia="Times New Roman" w:hAnsi="Times New Roman" w:cs="Times New Roman"/>
              </w:rPr>
            </w:pPr>
            <w:r w:rsidRPr="006A1F38">
              <w:rPr>
                <w:rFonts w:ascii="Times New Roman" w:eastAsia="Times New Roman" w:hAnsi="Times New Roman" w:cs="Times New Roman"/>
              </w:rPr>
              <w:t>First render under 3s on standard broadband; 95% of dashboard list views load under 300ms.</w:t>
            </w:r>
          </w:p>
        </w:tc>
      </w:tr>
      <w:tr w:rsidR="006A1F38" w:rsidRPr="006A1F38" w14:paraId="35FBF182" w14:textId="77777777" w:rsidTr="00A633B4">
        <w:trPr>
          <w:trHeight w:val="341"/>
        </w:trPr>
        <w:tc>
          <w:tcPr>
            <w:tcW w:w="0" w:type="auto"/>
            <w:hideMark/>
          </w:tcPr>
          <w:p w14:paraId="37BBF80E" w14:textId="77777777" w:rsidR="006A1F38" w:rsidRPr="006A1F38" w:rsidRDefault="006A1F38" w:rsidP="006A1F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F38">
              <w:rPr>
                <w:rFonts w:ascii="Times New Roman" w:eastAsia="Times New Roman" w:hAnsi="Times New Roman" w:cs="Times New Roman"/>
                <w:sz w:val="24"/>
                <w:szCs w:val="24"/>
              </w:rPr>
              <w:t>Scalability</w:t>
            </w:r>
          </w:p>
        </w:tc>
        <w:tc>
          <w:tcPr>
            <w:tcW w:w="0" w:type="auto"/>
            <w:hideMark/>
          </w:tcPr>
          <w:p w14:paraId="4127FC04" w14:textId="77777777" w:rsidR="006A1F38" w:rsidRPr="006A1F38" w:rsidRDefault="006A1F38" w:rsidP="006A1F38">
            <w:pPr>
              <w:rPr>
                <w:rFonts w:ascii="Times New Roman" w:eastAsia="Times New Roman" w:hAnsi="Times New Roman" w:cs="Times New Roman"/>
              </w:rPr>
            </w:pPr>
            <w:r w:rsidRPr="006A1F38">
              <w:rPr>
                <w:rFonts w:ascii="Times New Roman" w:eastAsia="Times New Roman" w:hAnsi="Times New Roman" w:cs="Times New Roman"/>
              </w:rPr>
              <w:t>Support thousands of concurrent sessions; client caching to reduce API load.</w:t>
            </w:r>
          </w:p>
        </w:tc>
      </w:tr>
      <w:tr w:rsidR="006A1F38" w:rsidRPr="006A1F38" w14:paraId="53832AC1" w14:textId="77777777" w:rsidTr="00A633B4">
        <w:trPr>
          <w:trHeight w:val="449"/>
        </w:trPr>
        <w:tc>
          <w:tcPr>
            <w:tcW w:w="0" w:type="auto"/>
            <w:hideMark/>
          </w:tcPr>
          <w:p w14:paraId="1D6CC9B7" w14:textId="77777777" w:rsidR="006A1F38" w:rsidRPr="006A1F38" w:rsidRDefault="006A1F38" w:rsidP="006A1F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F38">
              <w:rPr>
                <w:rFonts w:ascii="Times New Roman" w:eastAsia="Times New Roman" w:hAnsi="Times New Roman" w:cs="Times New Roman"/>
                <w:sz w:val="24"/>
                <w:szCs w:val="24"/>
              </w:rPr>
              <w:t>Maintainability</w:t>
            </w:r>
          </w:p>
        </w:tc>
        <w:tc>
          <w:tcPr>
            <w:tcW w:w="0" w:type="auto"/>
            <w:hideMark/>
          </w:tcPr>
          <w:p w14:paraId="718341E0" w14:textId="77777777" w:rsidR="006A1F38" w:rsidRPr="006A1F38" w:rsidRDefault="006A1F38" w:rsidP="006A1F38">
            <w:pPr>
              <w:rPr>
                <w:rFonts w:ascii="Times New Roman" w:eastAsia="Times New Roman" w:hAnsi="Times New Roman" w:cs="Times New Roman"/>
              </w:rPr>
            </w:pPr>
            <w:r w:rsidRPr="006A1F38">
              <w:rPr>
                <w:rFonts w:ascii="Times New Roman" w:eastAsia="Times New Roman" w:hAnsi="Times New Roman" w:cs="Times New Roman"/>
              </w:rPr>
              <w:t>Modular UI components, isolated business logic (</w:t>
            </w:r>
            <w:proofErr w:type="spellStart"/>
            <w:r w:rsidRPr="006A1F38">
              <w:rPr>
                <w:rFonts w:ascii="Times New Roman" w:eastAsia="Times New Roman" w:hAnsi="Times New Roman" w:cs="Times New Roman"/>
              </w:rPr>
              <w:t>BLoC</w:t>
            </w:r>
            <w:proofErr w:type="spellEnd"/>
            <w:r w:rsidRPr="006A1F38">
              <w:rPr>
                <w:rFonts w:ascii="Times New Roman" w:eastAsia="Times New Roman" w:hAnsi="Times New Roman" w:cs="Times New Roman"/>
              </w:rPr>
              <w:t>/Clean Architecture).</w:t>
            </w:r>
          </w:p>
        </w:tc>
      </w:tr>
      <w:tr w:rsidR="006A1F38" w:rsidRPr="006A1F38" w14:paraId="1FE8CA27" w14:textId="77777777" w:rsidTr="00A633B4">
        <w:trPr>
          <w:trHeight w:val="350"/>
        </w:trPr>
        <w:tc>
          <w:tcPr>
            <w:tcW w:w="0" w:type="auto"/>
            <w:hideMark/>
          </w:tcPr>
          <w:p w14:paraId="6A0C1C08" w14:textId="77777777" w:rsidR="006A1F38" w:rsidRPr="006A1F38" w:rsidRDefault="006A1F38" w:rsidP="006A1F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F38">
              <w:rPr>
                <w:rFonts w:ascii="Times New Roman" w:eastAsia="Times New Roman" w:hAnsi="Times New Roman" w:cs="Times New Roman"/>
                <w:sz w:val="24"/>
                <w:szCs w:val="24"/>
              </w:rPr>
              <w:t>Extensibility</w:t>
            </w:r>
          </w:p>
        </w:tc>
        <w:tc>
          <w:tcPr>
            <w:tcW w:w="0" w:type="auto"/>
            <w:hideMark/>
          </w:tcPr>
          <w:p w14:paraId="6D9C4AA7" w14:textId="77777777" w:rsidR="006A1F38" w:rsidRPr="006A1F38" w:rsidRDefault="006A1F38" w:rsidP="006A1F38">
            <w:pPr>
              <w:rPr>
                <w:rFonts w:ascii="Times New Roman" w:eastAsia="Times New Roman" w:hAnsi="Times New Roman" w:cs="Times New Roman"/>
              </w:rPr>
            </w:pPr>
            <w:r w:rsidRPr="006A1F38">
              <w:rPr>
                <w:rFonts w:ascii="Times New Roman" w:eastAsia="Times New Roman" w:hAnsi="Times New Roman" w:cs="Times New Roman"/>
              </w:rPr>
              <w:t>New modules (e.g., analytics or reporting) can be plugged in easily.</w:t>
            </w:r>
          </w:p>
        </w:tc>
      </w:tr>
      <w:tr w:rsidR="006A1F38" w:rsidRPr="006A1F38" w14:paraId="7582F6B6" w14:textId="77777777" w:rsidTr="00A633B4">
        <w:trPr>
          <w:trHeight w:val="350"/>
        </w:trPr>
        <w:tc>
          <w:tcPr>
            <w:tcW w:w="0" w:type="auto"/>
            <w:hideMark/>
          </w:tcPr>
          <w:p w14:paraId="409FF9C8" w14:textId="77777777" w:rsidR="006A1F38" w:rsidRPr="006A1F38" w:rsidRDefault="006A1F38" w:rsidP="006A1F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F38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0" w:type="auto"/>
            <w:hideMark/>
          </w:tcPr>
          <w:p w14:paraId="543E4FA9" w14:textId="417957E9" w:rsidR="006A1F38" w:rsidRPr="006A1F38" w:rsidRDefault="006A1F38" w:rsidP="006A1F38">
            <w:pPr>
              <w:rPr>
                <w:rFonts w:ascii="Times New Roman" w:eastAsia="Times New Roman" w:hAnsi="Times New Roman" w:cs="Times New Roman"/>
              </w:rPr>
            </w:pPr>
            <w:r w:rsidRPr="006A1F38">
              <w:rPr>
                <w:rFonts w:ascii="Times New Roman" w:eastAsia="Times New Roman" w:hAnsi="Times New Roman" w:cs="Times New Roman"/>
              </w:rPr>
              <w:t xml:space="preserve">Strict </w:t>
            </w:r>
            <w:r w:rsidR="00A633B4">
              <w:rPr>
                <w:rFonts w:ascii="Times New Roman" w:eastAsia="Times New Roman" w:hAnsi="Times New Roman" w:cs="Times New Roman"/>
              </w:rPr>
              <w:t>A</w:t>
            </w:r>
            <w:r w:rsidRPr="006A1F38">
              <w:rPr>
                <w:rFonts w:ascii="Times New Roman" w:eastAsia="Times New Roman" w:hAnsi="Times New Roman" w:cs="Times New Roman"/>
              </w:rPr>
              <w:t>BAC, token-based access, client-side encryption for sensitive local storage.</w:t>
            </w:r>
          </w:p>
        </w:tc>
      </w:tr>
      <w:tr w:rsidR="006A1F38" w:rsidRPr="006A1F38" w14:paraId="5FD23957" w14:textId="77777777" w:rsidTr="006A1F38">
        <w:tc>
          <w:tcPr>
            <w:tcW w:w="0" w:type="auto"/>
            <w:hideMark/>
          </w:tcPr>
          <w:p w14:paraId="3C3F88AC" w14:textId="77777777" w:rsidR="006A1F38" w:rsidRPr="006A1F38" w:rsidRDefault="006A1F38" w:rsidP="006A1F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F38">
              <w:rPr>
                <w:rFonts w:ascii="Times New Roman" w:eastAsia="Times New Roman" w:hAnsi="Times New Roman" w:cs="Times New Roman"/>
                <w:sz w:val="24"/>
                <w:szCs w:val="24"/>
              </w:rPr>
              <w:t>Monitoring</w:t>
            </w:r>
          </w:p>
        </w:tc>
        <w:tc>
          <w:tcPr>
            <w:tcW w:w="0" w:type="auto"/>
            <w:hideMark/>
          </w:tcPr>
          <w:p w14:paraId="6C6AFF54" w14:textId="795126DF" w:rsidR="006A1F38" w:rsidRPr="006A1F38" w:rsidRDefault="006A1F38" w:rsidP="006A1F38">
            <w:pPr>
              <w:rPr>
                <w:rFonts w:ascii="Times New Roman" w:eastAsia="Times New Roman" w:hAnsi="Times New Roman" w:cs="Times New Roman"/>
              </w:rPr>
            </w:pPr>
            <w:r w:rsidRPr="006A1F38">
              <w:rPr>
                <w:rFonts w:ascii="Times New Roman" w:eastAsia="Times New Roman" w:hAnsi="Times New Roman" w:cs="Times New Roman"/>
              </w:rPr>
              <w:t>Integrated logging for client errors and telemetry tracking</w:t>
            </w:r>
          </w:p>
        </w:tc>
      </w:tr>
    </w:tbl>
    <w:p w14:paraId="7E402C58" w14:textId="77777777" w:rsidR="00A633B4" w:rsidRDefault="00A633B4" w:rsidP="00A10AA8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0D31E35" w14:textId="394D2AD4" w:rsidR="00456029" w:rsidRDefault="00456029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10AA8">
        <w:rPr>
          <w:rFonts w:asciiTheme="majorBidi" w:hAnsiTheme="majorBidi" w:cstheme="majorBidi"/>
          <w:b/>
          <w:bCs/>
          <w:sz w:val="36"/>
          <w:szCs w:val="36"/>
        </w:rPr>
        <w:t>Timeline And Deliverables</w:t>
      </w:r>
    </w:p>
    <w:p w14:paraId="6070DD8E" w14:textId="7AC194A1" w:rsidR="00A633B4" w:rsidRPr="00A10AA8" w:rsidRDefault="00A633B4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6F6FEEF4" wp14:editId="3F52BE5B">
            <wp:extent cx="5943600" cy="141478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9C91" w14:textId="4D909751" w:rsidR="001D3C4E" w:rsidRDefault="00456029" w:rsidP="006A1F38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10AA8">
        <w:rPr>
          <w:rFonts w:asciiTheme="majorBidi" w:hAnsiTheme="majorBidi" w:cstheme="majorBidi"/>
          <w:b/>
          <w:bCs/>
          <w:sz w:val="36"/>
          <w:szCs w:val="36"/>
        </w:rPr>
        <w:lastRenderedPageBreak/>
        <w:t>Stakeholders And Roles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1F38" w14:paraId="27BEF840" w14:textId="77777777" w:rsidTr="006A1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EDC9B4" w14:textId="6C2DB2EC" w:rsidR="006A1F38" w:rsidRPr="006A1F38" w:rsidRDefault="006A1F38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A1F38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6C60015D" w14:textId="6092DE61" w:rsidR="006A1F38" w:rsidRPr="006A1F38" w:rsidRDefault="006A1F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Mohammed Kuthari</w:t>
            </w:r>
          </w:p>
        </w:tc>
        <w:tc>
          <w:tcPr>
            <w:tcW w:w="3117" w:type="dxa"/>
          </w:tcPr>
          <w:p w14:paraId="3A213A1B" w14:textId="778A3FBE" w:rsidR="006A1F38" w:rsidRPr="006A1F38" w:rsidRDefault="006A1F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Cs w:val="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 w:val="0"/>
                <w:sz w:val="28"/>
                <w:szCs w:val="28"/>
              </w:rPr>
              <w:t>Awsan Al-Ward</w:t>
            </w:r>
          </w:p>
        </w:tc>
      </w:tr>
      <w:tr w:rsidR="006A1F38" w14:paraId="75A7022C" w14:textId="77777777" w:rsidTr="006A1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466BF1" w14:textId="6310E027" w:rsidR="006A1F38" w:rsidRPr="006A1F38" w:rsidRDefault="006A1F38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A1F38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Roles</w:t>
            </w:r>
          </w:p>
        </w:tc>
        <w:tc>
          <w:tcPr>
            <w:tcW w:w="3117" w:type="dxa"/>
          </w:tcPr>
          <w:p w14:paraId="252B5858" w14:textId="77777777" w:rsidR="006A1F38" w:rsidRDefault="006A1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Software Engineer</w:t>
            </w:r>
          </w:p>
          <w:p w14:paraId="7CA7DB55" w14:textId="08EA181D" w:rsidR="006A1F38" w:rsidRPr="006A1F38" w:rsidRDefault="006A1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Technical Leader </w:t>
            </w:r>
          </w:p>
        </w:tc>
        <w:tc>
          <w:tcPr>
            <w:tcW w:w="3117" w:type="dxa"/>
          </w:tcPr>
          <w:p w14:paraId="4E964377" w14:textId="28913A28" w:rsidR="006A1F38" w:rsidRPr="006A1F38" w:rsidRDefault="006A1F38" w:rsidP="006A1F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Scrum Master</w:t>
            </w:r>
          </w:p>
        </w:tc>
      </w:tr>
    </w:tbl>
    <w:p w14:paraId="3E886815" w14:textId="77777777" w:rsidR="001D3C4E" w:rsidRPr="00A10AA8" w:rsidRDefault="001D3C4E">
      <w:pPr>
        <w:rPr>
          <w:rFonts w:asciiTheme="majorBidi" w:hAnsiTheme="majorBidi" w:cstheme="majorBidi"/>
          <w:b/>
          <w:bCs/>
          <w:sz w:val="36"/>
          <w:szCs w:val="36"/>
        </w:rPr>
      </w:pPr>
    </w:p>
    <w:sectPr w:rsidR="001D3C4E" w:rsidRPr="00A10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53C1"/>
    <w:multiLevelType w:val="hybridMultilevel"/>
    <w:tmpl w:val="296215A6"/>
    <w:lvl w:ilvl="0" w:tplc="B0D8BEE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A91489"/>
    <w:multiLevelType w:val="hybridMultilevel"/>
    <w:tmpl w:val="8990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CA71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547FD"/>
    <w:multiLevelType w:val="hybridMultilevel"/>
    <w:tmpl w:val="B4FEEB12"/>
    <w:lvl w:ilvl="0" w:tplc="B0D8BE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A3CA3"/>
    <w:multiLevelType w:val="hybridMultilevel"/>
    <w:tmpl w:val="4C3AB8E0"/>
    <w:lvl w:ilvl="0" w:tplc="B0D8BE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6084D"/>
    <w:multiLevelType w:val="hybridMultilevel"/>
    <w:tmpl w:val="67D8335A"/>
    <w:lvl w:ilvl="0" w:tplc="B0D8BE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0D8BEE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896A1FF4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96336"/>
    <w:multiLevelType w:val="hybridMultilevel"/>
    <w:tmpl w:val="ADCE3DA6"/>
    <w:lvl w:ilvl="0" w:tplc="B0D8BE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D60B6"/>
    <w:multiLevelType w:val="hybridMultilevel"/>
    <w:tmpl w:val="36D27C22"/>
    <w:lvl w:ilvl="0" w:tplc="B0D8BE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70A15"/>
    <w:multiLevelType w:val="hybridMultilevel"/>
    <w:tmpl w:val="967461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96A1FF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E1532"/>
    <w:multiLevelType w:val="hybridMultilevel"/>
    <w:tmpl w:val="81CA9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A6A49"/>
    <w:multiLevelType w:val="hybridMultilevel"/>
    <w:tmpl w:val="5C243FB8"/>
    <w:lvl w:ilvl="0" w:tplc="B0D8BEE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D56BFC"/>
    <w:multiLevelType w:val="hybridMultilevel"/>
    <w:tmpl w:val="8E1897D8"/>
    <w:lvl w:ilvl="0" w:tplc="A6382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11317"/>
    <w:multiLevelType w:val="hybridMultilevel"/>
    <w:tmpl w:val="0B88E4CC"/>
    <w:lvl w:ilvl="0" w:tplc="838E5C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2"/>
  </w:num>
  <w:num w:numId="5">
    <w:abstractNumId w:val="8"/>
  </w:num>
  <w:num w:numId="6">
    <w:abstractNumId w:val="11"/>
  </w:num>
  <w:num w:numId="7">
    <w:abstractNumId w:val="9"/>
  </w:num>
  <w:num w:numId="8">
    <w:abstractNumId w:val="4"/>
  </w:num>
  <w:num w:numId="9">
    <w:abstractNumId w:val="3"/>
  </w:num>
  <w:num w:numId="10">
    <w:abstractNumId w:val="7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C8"/>
    <w:rsid w:val="00090C1E"/>
    <w:rsid w:val="000B5FC0"/>
    <w:rsid w:val="000C44C1"/>
    <w:rsid w:val="001456BE"/>
    <w:rsid w:val="00157BC8"/>
    <w:rsid w:val="00194ED7"/>
    <w:rsid w:val="001D3C4E"/>
    <w:rsid w:val="001E3DDB"/>
    <w:rsid w:val="00255B88"/>
    <w:rsid w:val="00311B5B"/>
    <w:rsid w:val="00311BCA"/>
    <w:rsid w:val="00385DB0"/>
    <w:rsid w:val="003B1856"/>
    <w:rsid w:val="003D6A31"/>
    <w:rsid w:val="00456029"/>
    <w:rsid w:val="0051096E"/>
    <w:rsid w:val="005C5B3B"/>
    <w:rsid w:val="005E0CF8"/>
    <w:rsid w:val="006A1F38"/>
    <w:rsid w:val="00734D90"/>
    <w:rsid w:val="00804F02"/>
    <w:rsid w:val="00826018"/>
    <w:rsid w:val="00831AE9"/>
    <w:rsid w:val="008535E3"/>
    <w:rsid w:val="00880C48"/>
    <w:rsid w:val="00911F40"/>
    <w:rsid w:val="00A10AA8"/>
    <w:rsid w:val="00A431D8"/>
    <w:rsid w:val="00A5721F"/>
    <w:rsid w:val="00A633B4"/>
    <w:rsid w:val="00A90B80"/>
    <w:rsid w:val="00AC61F5"/>
    <w:rsid w:val="00AD6D78"/>
    <w:rsid w:val="00C339A0"/>
    <w:rsid w:val="00C4158D"/>
    <w:rsid w:val="00C95B76"/>
    <w:rsid w:val="00CE29EC"/>
    <w:rsid w:val="00DF04F3"/>
    <w:rsid w:val="00DF6EC1"/>
    <w:rsid w:val="00E81D0F"/>
    <w:rsid w:val="00EB78F5"/>
    <w:rsid w:val="00F1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4EF7B0"/>
  <w15:chartTrackingRefBased/>
  <w15:docId w15:val="{F907D878-80C7-4CFA-85B2-4764BF12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D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D3C4E"/>
    <w:rPr>
      <w:b/>
      <w:bCs/>
    </w:rPr>
  </w:style>
  <w:style w:type="table" w:styleId="PlainTable4">
    <w:name w:val="Plain Table 4"/>
    <w:basedOn w:val="TableNormal"/>
    <w:uiPriority w:val="44"/>
    <w:rsid w:val="001D3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E29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CE29E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D6A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94ED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3">
    <w:name w:val="Grid Table 1 Light Accent 3"/>
    <w:basedOn w:val="TableNormal"/>
    <w:uiPriority w:val="46"/>
    <w:rsid w:val="00194ED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6A1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846</Words>
  <Characters>4975</Characters>
  <Application>Microsoft Office Word</Application>
  <DocSecurity>0</DocSecurity>
  <Lines>226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Kuthari</dc:creator>
  <cp:keywords/>
  <dc:description/>
  <cp:lastModifiedBy>Mohammed Kuthari</cp:lastModifiedBy>
  <cp:revision>11</cp:revision>
  <cp:lastPrinted>2025-10-08T08:40:00Z</cp:lastPrinted>
  <dcterms:created xsi:type="dcterms:W3CDTF">2025-10-07T12:31:00Z</dcterms:created>
  <dcterms:modified xsi:type="dcterms:W3CDTF">2025-10-08T08:41:00Z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9b21bdca-66cc-4e12-ba8e-bf195d1daa84</vt:lpwstr>
  </property>
</Properties>
</file>