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DBDC" w14:textId="4626923B" w:rsidR="00650D47" w:rsidRPr="00650D47" w:rsidRDefault="00650D47" w:rsidP="00650D47">
      <w:pPr>
        <w:rPr>
          <w:sz w:val="48"/>
          <w:szCs w:val="48"/>
        </w:rPr>
      </w:pPr>
      <w:r w:rsidRPr="00650D47">
        <w:rPr>
          <w:sz w:val="48"/>
          <w:szCs w:val="48"/>
        </w:rPr>
        <w:t>Mohammed Al-Riyami</w:t>
      </w:r>
    </w:p>
    <w:p w14:paraId="6F8867E3" w14:textId="1E3093F9" w:rsidR="00650D47" w:rsidRDefault="00264070" w:rsidP="00A54CB2">
      <w:r>
        <w:t>+1</w:t>
      </w:r>
      <w:r w:rsidR="003100FA">
        <w:t xml:space="preserve"> </w:t>
      </w:r>
      <w:r>
        <w:t>(</w:t>
      </w:r>
      <w:r w:rsidR="00650D47">
        <w:t>608</w:t>
      </w:r>
      <w:r>
        <w:t>)</w:t>
      </w:r>
      <w:r w:rsidR="00650D47">
        <w:t>960</w:t>
      </w:r>
      <w:r>
        <w:t>-</w:t>
      </w:r>
      <w:r w:rsidR="00650D47">
        <w:t>0543 | mohammed</w:t>
      </w:r>
      <w:r w:rsidR="00643D4D">
        <w:t>.</w:t>
      </w:r>
      <w:r w:rsidR="00650D47">
        <w:t>alriyami</w:t>
      </w:r>
      <w:r w:rsidR="00643D4D">
        <w:t>2003</w:t>
      </w:r>
      <w:r w:rsidR="00650D47">
        <w:t>@gmail.com | Madison, Wisconsin 53703</w:t>
      </w:r>
    </w:p>
    <w:p w14:paraId="3B08DFD5" w14:textId="77811092" w:rsidR="00650D47" w:rsidRPr="00650D47" w:rsidRDefault="00650D47" w:rsidP="00650D47">
      <w:pPr>
        <w:rPr>
          <w:b/>
          <w:bCs/>
          <w:sz w:val="24"/>
          <w:szCs w:val="24"/>
        </w:rPr>
      </w:pPr>
      <w:r w:rsidRPr="00650D47">
        <w:rPr>
          <w:b/>
          <w:bCs/>
          <w:sz w:val="24"/>
          <w:szCs w:val="24"/>
        </w:rPr>
        <w:t xml:space="preserve">EDUCATION </w:t>
      </w:r>
    </w:p>
    <w:p w14:paraId="131473F9" w14:textId="77777777" w:rsidR="0049393A" w:rsidRDefault="00650D47" w:rsidP="00643D4D">
      <w:pPr>
        <w:pStyle w:val="ListParagraph"/>
        <w:numPr>
          <w:ilvl w:val="0"/>
          <w:numId w:val="22"/>
        </w:numPr>
        <w:spacing w:line="276" w:lineRule="auto"/>
      </w:pPr>
      <w:r w:rsidRPr="001D03DF">
        <w:rPr>
          <w:b/>
          <w:bCs/>
        </w:rPr>
        <w:t>Bachelor of Science:</w:t>
      </w:r>
      <w:r w:rsidR="00CF0E07" w:rsidRPr="001D03DF">
        <w:rPr>
          <w:b/>
          <w:bCs/>
        </w:rPr>
        <w:t xml:space="preserve"> </w:t>
      </w:r>
      <w:r>
        <w:t xml:space="preserve">Computer Science, University of Wisconsin - Madison, Madison WI. </w:t>
      </w:r>
    </w:p>
    <w:p w14:paraId="1125486E" w14:textId="032766B4" w:rsidR="00650D47" w:rsidRDefault="00ED1E04" w:rsidP="0049393A">
      <w:pPr>
        <w:pStyle w:val="ListParagraph"/>
        <w:spacing w:line="276" w:lineRule="auto"/>
      </w:pPr>
      <w:r>
        <w:t>GPA</w:t>
      </w:r>
      <w:r w:rsidR="0049393A">
        <w:t>: 4.0</w:t>
      </w:r>
      <w:r>
        <w:t xml:space="preserve">, </w:t>
      </w:r>
      <w:r w:rsidR="0049393A">
        <w:t>Spring</w:t>
      </w:r>
      <w:r w:rsidR="00650D47">
        <w:t xml:space="preserve"> 202</w:t>
      </w:r>
      <w:r w:rsidR="0049393A">
        <w:t>4</w:t>
      </w:r>
      <w:r w:rsidR="00650D47">
        <w:t xml:space="preserve"> - Dean's List</w:t>
      </w:r>
      <w:r w:rsidR="003100FA">
        <w:t>.</w:t>
      </w:r>
    </w:p>
    <w:p w14:paraId="1F8A3072" w14:textId="087ECA66" w:rsidR="00D836FA" w:rsidRPr="00D836FA" w:rsidRDefault="00650D47" w:rsidP="00D836FA">
      <w:pPr>
        <w:pStyle w:val="ListParagraph"/>
        <w:numPr>
          <w:ilvl w:val="0"/>
          <w:numId w:val="23"/>
        </w:numPr>
        <w:spacing w:line="276" w:lineRule="auto"/>
        <w:rPr>
          <w:b/>
          <w:bCs/>
        </w:rPr>
      </w:pPr>
      <w:r>
        <w:t>Relevant Coursework: CS300, CS400(Java),</w:t>
      </w:r>
      <w:r w:rsidR="0049393A">
        <w:t xml:space="preserve"> CS354(Machine Org.)</w:t>
      </w:r>
      <w:r w:rsidR="00D836FA">
        <w:t>,</w:t>
      </w:r>
      <w:r>
        <w:t xml:space="preserve"> </w:t>
      </w:r>
      <w:r w:rsidR="00D836FA">
        <w:t>CS540(Intro to AI)</w:t>
      </w:r>
      <w:r w:rsidR="003100FA">
        <w:t>.</w:t>
      </w:r>
    </w:p>
    <w:p w14:paraId="2F5EB78A" w14:textId="033AF968" w:rsidR="00650D47" w:rsidRPr="00D836FA" w:rsidRDefault="00650D47" w:rsidP="00C60597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D836FA">
        <w:rPr>
          <w:b/>
          <w:bCs/>
        </w:rPr>
        <w:t>English Language Program:</w:t>
      </w:r>
      <w:r w:rsidR="00CF0E07" w:rsidRPr="00D836FA">
        <w:rPr>
          <w:b/>
          <w:bCs/>
        </w:rPr>
        <w:t xml:space="preserve"> </w:t>
      </w:r>
      <w:r>
        <w:t>University of Pennsylvania, Philadelphia, PA May 2022</w:t>
      </w:r>
      <w:r w:rsidR="003100FA">
        <w:t>.</w:t>
      </w:r>
    </w:p>
    <w:p w14:paraId="5EB28446" w14:textId="77777777" w:rsidR="00BA2716" w:rsidRDefault="00BA2716" w:rsidP="00BA2716">
      <w:pPr>
        <w:rPr>
          <w:b/>
          <w:bCs/>
          <w:sz w:val="24"/>
          <w:szCs w:val="24"/>
        </w:rPr>
      </w:pPr>
      <w:r w:rsidRPr="00650D47">
        <w:rPr>
          <w:b/>
          <w:bCs/>
          <w:sz w:val="24"/>
          <w:szCs w:val="24"/>
        </w:rPr>
        <w:t>EXPERIENCE</w:t>
      </w:r>
    </w:p>
    <w:p w14:paraId="5AB1983E" w14:textId="381817EF" w:rsidR="000B5CDC" w:rsidRDefault="000B5CDC" w:rsidP="000B5C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B5CDC">
        <w:rPr>
          <w:b/>
          <w:bCs/>
          <w:sz w:val="24"/>
          <w:szCs w:val="24"/>
        </w:rPr>
        <w:t xml:space="preserve">IT </w:t>
      </w:r>
      <w:r w:rsidR="003100FA">
        <w:rPr>
          <w:b/>
          <w:bCs/>
          <w:sz w:val="24"/>
          <w:szCs w:val="24"/>
        </w:rPr>
        <w:t>I</w:t>
      </w:r>
      <w:r w:rsidRPr="000B5CDC">
        <w:rPr>
          <w:b/>
          <w:bCs/>
          <w:sz w:val="24"/>
          <w:szCs w:val="24"/>
        </w:rPr>
        <w:t xml:space="preserve">ntern, Occidental Petroleum (Oxy), May </w:t>
      </w:r>
      <w:r>
        <w:rPr>
          <w:b/>
          <w:bCs/>
          <w:sz w:val="24"/>
          <w:szCs w:val="24"/>
        </w:rPr>
        <w:t>2024</w:t>
      </w:r>
      <w:r w:rsidRPr="000B5CDC">
        <w:rPr>
          <w:b/>
          <w:bCs/>
          <w:sz w:val="24"/>
          <w:szCs w:val="24"/>
        </w:rPr>
        <w:t xml:space="preserve"> </w:t>
      </w:r>
      <w:r w:rsidR="003100FA">
        <w:rPr>
          <w:b/>
          <w:bCs/>
          <w:sz w:val="24"/>
          <w:szCs w:val="24"/>
        </w:rPr>
        <w:t>–</w:t>
      </w:r>
      <w:r w:rsidRPr="000B5CDC">
        <w:rPr>
          <w:b/>
          <w:bCs/>
          <w:sz w:val="24"/>
          <w:szCs w:val="24"/>
        </w:rPr>
        <w:t xml:space="preserve"> </w:t>
      </w:r>
      <w:r w:rsidR="003100FA">
        <w:rPr>
          <w:b/>
          <w:bCs/>
          <w:sz w:val="24"/>
          <w:szCs w:val="24"/>
        </w:rPr>
        <w:t>August 2024</w:t>
      </w:r>
    </w:p>
    <w:p w14:paraId="6D13B7F2" w14:textId="3CE8460C" w:rsidR="00A40479" w:rsidRDefault="00A40479" w:rsidP="00D836F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A40479">
        <w:rPr>
          <w:sz w:val="24"/>
          <w:szCs w:val="24"/>
        </w:rPr>
        <w:t xml:space="preserve">Developed a PowerShell script to automate data organization into Excel sheets, </w:t>
      </w:r>
      <w:r w:rsidR="00D836FA">
        <w:rPr>
          <w:sz w:val="24"/>
          <w:szCs w:val="24"/>
        </w:rPr>
        <w:t>d</w:t>
      </w:r>
      <w:r w:rsidR="00D836FA" w:rsidRPr="00D836FA">
        <w:rPr>
          <w:sz w:val="24"/>
          <w:szCs w:val="24"/>
        </w:rPr>
        <w:t>ecreasing</w:t>
      </w:r>
      <w:r w:rsidR="00D836FA">
        <w:rPr>
          <w:sz w:val="24"/>
          <w:szCs w:val="24"/>
        </w:rPr>
        <w:t xml:space="preserve"> </w:t>
      </w:r>
      <w:r w:rsidRPr="00A40479">
        <w:rPr>
          <w:sz w:val="24"/>
          <w:szCs w:val="24"/>
        </w:rPr>
        <w:t xml:space="preserve">manual processing time by </w:t>
      </w:r>
      <w:r w:rsidR="00D836FA">
        <w:rPr>
          <w:sz w:val="24"/>
          <w:szCs w:val="24"/>
        </w:rPr>
        <w:t>about 5</w:t>
      </w:r>
      <w:r w:rsidRPr="00A40479">
        <w:rPr>
          <w:sz w:val="24"/>
          <w:szCs w:val="24"/>
        </w:rPr>
        <w:t>0% and increasing data accuracy.</w:t>
      </w:r>
    </w:p>
    <w:p w14:paraId="57E46503" w14:textId="7F57F9B6" w:rsidR="00A40479" w:rsidRDefault="00A40479" w:rsidP="000B5CD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A40479">
        <w:rPr>
          <w:sz w:val="24"/>
          <w:szCs w:val="24"/>
        </w:rPr>
        <w:t>Utilized Power BI to create visually appealing dashboards, speeding up decision-making by providing real-time data insights and accelerating report generation.</w:t>
      </w:r>
    </w:p>
    <w:p w14:paraId="07C36598" w14:textId="77777777" w:rsidR="00A40479" w:rsidRDefault="00A40479" w:rsidP="000B5CD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40479">
        <w:rPr>
          <w:sz w:val="24"/>
          <w:szCs w:val="24"/>
        </w:rPr>
        <w:t>Assisted in imaging PCs, enabling BitLocker, and deploying machines to end users.</w:t>
      </w:r>
    </w:p>
    <w:p w14:paraId="0433F1E0" w14:textId="4F10FE70" w:rsidR="000B5CDC" w:rsidRPr="00A40479" w:rsidRDefault="00A40479" w:rsidP="00A40479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A40479">
        <w:rPr>
          <w:sz w:val="24"/>
          <w:szCs w:val="24"/>
        </w:rPr>
        <w:t>Adhered to structured procedures for troubleshooting and resolving user machine issues.</w:t>
      </w:r>
    </w:p>
    <w:p w14:paraId="01894F05" w14:textId="40185D6A" w:rsidR="00BA2716" w:rsidRPr="00762A9F" w:rsidRDefault="00BA2716" w:rsidP="00BA2716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4"/>
          <w:szCs w:val="24"/>
        </w:rPr>
      </w:pPr>
      <w:r w:rsidRPr="00762A9F">
        <w:rPr>
          <w:b/>
          <w:bCs/>
          <w:sz w:val="24"/>
          <w:szCs w:val="24"/>
        </w:rPr>
        <w:t xml:space="preserve">Research Assistant, </w:t>
      </w:r>
      <w:proofErr w:type="spellStart"/>
      <w:r w:rsidRPr="00762A9F">
        <w:rPr>
          <w:b/>
          <w:bCs/>
          <w:sz w:val="24"/>
          <w:szCs w:val="24"/>
        </w:rPr>
        <w:t>Ané</w:t>
      </w:r>
      <w:proofErr w:type="spellEnd"/>
      <w:r w:rsidRPr="00762A9F">
        <w:rPr>
          <w:b/>
          <w:bCs/>
          <w:sz w:val="24"/>
          <w:szCs w:val="24"/>
        </w:rPr>
        <w:t xml:space="preserve"> Lab, UW-Madison, May 2023</w:t>
      </w:r>
      <w:r w:rsidR="003100FA" w:rsidRPr="00762A9F">
        <w:rPr>
          <w:b/>
          <w:bCs/>
          <w:sz w:val="24"/>
          <w:szCs w:val="24"/>
        </w:rPr>
        <w:t xml:space="preserve"> – </w:t>
      </w:r>
      <w:r w:rsidR="00FD609D" w:rsidRPr="00762A9F">
        <w:rPr>
          <w:b/>
          <w:bCs/>
          <w:sz w:val="24"/>
          <w:szCs w:val="24"/>
        </w:rPr>
        <w:t>December 2023</w:t>
      </w:r>
    </w:p>
    <w:p w14:paraId="1F16CB5C" w14:textId="167F4550" w:rsidR="00A40479" w:rsidRDefault="00A40479" w:rsidP="00A40479">
      <w:pPr>
        <w:pStyle w:val="ListParagraph"/>
        <w:numPr>
          <w:ilvl w:val="0"/>
          <w:numId w:val="11"/>
        </w:numPr>
        <w:spacing w:line="276" w:lineRule="auto"/>
      </w:pPr>
      <w:r>
        <w:t>Prepared plant tissue samples for research experiments, following standardized protocols.</w:t>
      </w:r>
    </w:p>
    <w:p w14:paraId="48843B99" w14:textId="77777777" w:rsidR="00A40479" w:rsidRDefault="00A40479" w:rsidP="00A40479">
      <w:pPr>
        <w:pStyle w:val="ListParagraph"/>
        <w:numPr>
          <w:ilvl w:val="0"/>
          <w:numId w:val="11"/>
        </w:numPr>
        <w:spacing w:line="276" w:lineRule="auto"/>
      </w:pPr>
      <w:r>
        <w:t>Collaborated with a team to streamline sample processing, reducing processing time by 20%.</w:t>
      </w:r>
    </w:p>
    <w:p w14:paraId="13EF38BF" w14:textId="7FF9969D" w:rsidR="00A40479" w:rsidRDefault="00A40479" w:rsidP="00A40479">
      <w:pPr>
        <w:pStyle w:val="ListParagraph"/>
        <w:numPr>
          <w:ilvl w:val="0"/>
          <w:numId w:val="11"/>
        </w:numPr>
        <w:spacing w:line="276" w:lineRule="auto"/>
      </w:pPr>
      <w:r>
        <w:t>Maintained meticulous records of sample preparation processes, ensuring accuracy.</w:t>
      </w:r>
    </w:p>
    <w:p w14:paraId="46CB927C" w14:textId="7AC53053" w:rsidR="00A40479" w:rsidRPr="00A40479" w:rsidRDefault="00A40479" w:rsidP="00A40479">
      <w:pPr>
        <w:pStyle w:val="ListParagraph"/>
        <w:numPr>
          <w:ilvl w:val="0"/>
          <w:numId w:val="11"/>
        </w:numPr>
        <w:spacing w:line="276" w:lineRule="auto"/>
        <w:rPr>
          <w:b/>
          <w:bCs/>
          <w:sz w:val="24"/>
          <w:szCs w:val="24"/>
        </w:rPr>
      </w:pPr>
      <w:r>
        <w:t>Actively contributed to research discussions and data analysis during team meetings.</w:t>
      </w:r>
    </w:p>
    <w:p w14:paraId="6323BF91" w14:textId="43CDBCAA" w:rsidR="00593C6A" w:rsidRPr="00A40479" w:rsidRDefault="00DD1DF2" w:rsidP="00A40479">
      <w:pPr>
        <w:spacing w:line="276" w:lineRule="auto"/>
        <w:rPr>
          <w:b/>
          <w:bCs/>
          <w:sz w:val="24"/>
          <w:szCs w:val="24"/>
        </w:rPr>
      </w:pPr>
      <w:r w:rsidRPr="00A40479">
        <w:rPr>
          <w:b/>
          <w:bCs/>
          <w:sz w:val="24"/>
          <w:szCs w:val="24"/>
        </w:rPr>
        <w:t>PROJECTS</w:t>
      </w:r>
    </w:p>
    <w:p w14:paraId="5523CFF8" w14:textId="57392B15" w:rsidR="00593C6A" w:rsidRPr="00762A9F" w:rsidRDefault="00593C6A" w:rsidP="00593C6A">
      <w:pPr>
        <w:pStyle w:val="ListParagraph"/>
        <w:numPr>
          <w:ilvl w:val="0"/>
          <w:numId w:val="15"/>
        </w:numPr>
        <w:spacing w:line="276" w:lineRule="auto"/>
        <w:rPr>
          <w:b/>
          <w:bCs/>
          <w:sz w:val="24"/>
          <w:szCs w:val="24"/>
        </w:rPr>
      </w:pPr>
      <w:r w:rsidRPr="00762A9F">
        <w:rPr>
          <w:b/>
          <w:bCs/>
          <w:sz w:val="24"/>
          <w:szCs w:val="24"/>
        </w:rPr>
        <w:t>Car Organizer</w:t>
      </w:r>
      <w:r w:rsidR="003100FA" w:rsidRPr="00762A9F">
        <w:rPr>
          <w:b/>
          <w:bCs/>
          <w:sz w:val="24"/>
          <w:szCs w:val="24"/>
        </w:rPr>
        <w:t xml:space="preserve"> </w:t>
      </w:r>
      <w:r w:rsidR="00703D45" w:rsidRPr="00762A9F">
        <w:rPr>
          <w:b/>
          <w:bCs/>
          <w:sz w:val="24"/>
          <w:szCs w:val="24"/>
        </w:rPr>
        <w:t>(Java)</w:t>
      </w:r>
    </w:p>
    <w:p w14:paraId="0BBEFF08" w14:textId="4EB352FE" w:rsidR="00A40479" w:rsidRDefault="00A40479" w:rsidP="00A40479">
      <w:pPr>
        <w:pStyle w:val="ListParagraph"/>
        <w:numPr>
          <w:ilvl w:val="0"/>
          <w:numId w:val="16"/>
        </w:numPr>
        <w:spacing w:line="276" w:lineRule="auto"/>
      </w:pPr>
      <w:r>
        <w:t>Implemented a Red-Black Tree data structure for efficient car data organization.</w:t>
      </w:r>
    </w:p>
    <w:p w14:paraId="394A8689" w14:textId="77777777" w:rsidR="00A40479" w:rsidRDefault="00A40479" w:rsidP="00A40479">
      <w:pPr>
        <w:pStyle w:val="ListParagraph"/>
        <w:numPr>
          <w:ilvl w:val="0"/>
          <w:numId w:val="16"/>
        </w:numPr>
        <w:spacing w:line="276" w:lineRule="auto"/>
      </w:pPr>
      <w:r>
        <w:t>Developed rotation methods for stability and efficient insert and remove procedures to maintain tree properties.</w:t>
      </w:r>
    </w:p>
    <w:p w14:paraId="7B180B2F" w14:textId="77777777" w:rsidR="00A40479" w:rsidRDefault="00A40479" w:rsidP="00A40479">
      <w:pPr>
        <w:pStyle w:val="ListParagraph"/>
        <w:numPr>
          <w:ilvl w:val="0"/>
          <w:numId w:val="16"/>
        </w:numPr>
        <w:spacing w:line="276" w:lineRule="auto"/>
      </w:pPr>
      <w:r>
        <w:t>Ensured code reliability and correctness through rigorous JUnit testing.</w:t>
      </w:r>
    </w:p>
    <w:p w14:paraId="12502C61" w14:textId="77777777" w:rsidR="00A40479" w:rsidRPr="00A40479" w:rsidRDefault="00A40479" w:rsidP="00A40479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t>Demonstrated proficiency in data structures, algorithms, recursion, and object-oriented programming (OOP).</w:t>
      </w:r>
    </w:p>
    <w:p w14:paraId="3F6FE86E" w14:textId="303C79D7" w:rsidR="00023C4A" w:rsidRPr="00762A9F" w:rsidRDefault="00160AA4" w:rsidP="00A40479">
      <w:pPr>
        <w:pStyle w:val="ListParagraph"/>
        <w:numPr>
          <w:ilvl w:val="0"/>
          <w:numId w:val="15"/>
        </w:numPr>
        <w:spacing w:line="276" w:lineRule="auto"/>
        <w:rPr>
          <w:b/>
          <w:bCs/>
          <w:sz w:val="24"/>
          <w:szCs w:val="24"/>
        </w:rPr>
      </w:pPr>
      <w:r w:rsidRPr="00762A9F">
        <w:rPr>
          <w:b/>
          <w:bCs/>
          <w:sz w:val="24"/>
          <w:szCs w:val="24"/>
        </w:rPr>
        <w:t>Password Cracker</w:t>
      </w:r>
      <w:r w:rsidR="003100FA" w:rsidRPr="00762A9F">
        <w:rPr>
          <w:b/>
          <w:bCs/>
          <w:sz w:val="24"/>
          <w:szCs w:val="24"/>
        </w:rPr>
        <w:t xml:space="preserve"> </w:t>
      </w:r>
      <w:r w:rsidR="00703D45" w:rsidRPr="00762A9F">
        <w:rPr>
          <w:b/>
          <w:bCs/>
          <w:sz w:val="24"/>
          <w:szCs w:val="24"/>
        </w:rPr>
        <w:t>(Python)</w:t>
      </w:r>
    </w:p>
    <w:p w14:paraId="779A18DF" w14:textId="0078764A" w:rsidR="00A40479" w:rsidRDefault="00A40479" w:rsidP="00A40479">
      <w:pPr>
        <w:pStyle w:val="ListParagraph"/>
        <w:numPr>
          <w:ilvl w:val="0"/>
          <w:numId w:val="17"/>
        </w:numPr>
        <w:spacing w:line="276" w:lineRule="auto"/>
      </w:pPr>
      <w:r>
        <w:t>Developed a local password-cracking system using a Binary Search Tree (BST).</w:t>
      </w:r>
    </w:p>
    <w:p w14:paraId="6DB9278F" w14:textId="77777777" w:rsidR="00A40479" w:rsidRDefault="00A40479" w:rsidP="00A40479">
      <w:pPr>
        <w:pStyle w:val="ListParagraph"/>
        <w:numPr>
          <w:ilvl w:val="0"/>
          <w:numId w:val="17"/>
        </w:numPr>
        <w:spacing w:line="276" w:lineRule="auto"/>
      </w:pPr>
      <w:r>
        <w:t>Optimized code for efficiency and maintained comprehensive documentation.</w:t>
      </w:r>
    </w:p>
    <w:p w14:paraId="66365945" w14:textId="77777777" w:rsidR="00A40479" w:rsidRPr="00A40479" w:rsidRDefault="00A40479" w:rsidP="00A40479">
      <w:pPr>
        <w:pStyle w:val="ListParagraph"/>
        <w:numPr>
          <w:ilvl w:val="0"/>
          <w:numId w:val="17"/>
        </w:numPr>
        <w:spacing w:line="276" w:lineRule="auto"/>
        <w:rPr>
          <w:b/>
          <w:bCs/>
          <w:sz w:val="24"/>
          <w:szCs w:val="24"/>
        </w:rPr>
      </w:pPr>
      <w:r>
        <w:t>Collaborated within a team, utilizing version control (Git) for code management, including branch management, pull requests, and resolution of merge conflicts.</w:t>
      </w:r>
    </w:p>
    <w:p w14:paraId="7FADC89E" w14:textId="0030ABAA" w:rsidR="00650D47" w:rsidRPr="00A40479" w:rsidRDefault="00DD1DF2" w:rsidP="00A40479">
      <w:pPr>
        <w:pStyle w:val="ListParagraph"/>
        <w:numPr>
          <w:ilvl w:val="0"/>
          <w:numId w:val="15"/>
        </w:numPr>
        <w:spacing w:line="276" w:lineRule="auto"/>
        <w:rPr>
          <w:b/>
          <w:bCs/>
          <w:sz w:val="24"/>
          <w:szCs w:val="24"/>
        </w:rPr>
      </w:pPr>
      <w:r w:rsidRPr="00A40479">
        <w:rPr>
          <w:b/>
          <w:bCs/>
          <w:sz w:val="24"/>
          <w:szCs w:val="24"/>
        </w:rPr>
        <w:t xml:space="preserve">TECHNICAL </w:t>
      </w:r>
      <w:r w:rsidR="00650D47" w:rsidRPr="00A40479">
        <w:rPr>
          <w:b/>
          <w:bCs/>
          <w:sz w:val="24"/>
          <w:szCs w:val="24"/>
        </w:rPr>
        <w:t>SKILLS</w:t>
      </w:r>
    </w:p>
    <w:p w14:paraId="0F80E4E3" w14:textId="766AA925" w:rsidR="007C7E0C" w:rsidRDefault="00650D47" w:rsidP="00643D4D">
      <w:pPr>
        <w:pStyle w:val="ListParagraph"/>
        <w:numPr>
          <w:ilvl w:val="0"/>
          <w:numId w:val="13"/>
        </w:numPr>
        <w:spacing w:line="360" w:lineRule="auto"/>
      </w:pPr>
      <w:r>
        <w:t xml:space="preserve"> </w:t>
      </w:r>
      <w:r w:rsidR="000A441E" w:rsidRPr="00E46FEB">
        <w:rPr>
          <w:b/>
          <w:bCs/>
        </w:rPr>
        <w:t>Programming Languages:</w:t>
      </w:r>
      <w:r w:rsidR="000A441E" w:rsidRPr="000A441E">
        <w:t xml:space="preserve"> </w:t>
      </w:r>
      <w:r>
        <w:t>Java, Python</w:t>
      </w:r>
      <w:r w:rsidR="00643D4D">
        <w:t>, PowerShell</w:t>
      </w:r>
      <w:r w:rsidR="003100FA">
        <w:t>.</w:t>
      </w:r>
      <w:r w:rsidR="00643D4D">
        <w:t xml:space="preserve"> </w:t>
      </w:r>
      <w:r w:rsidR="00E46FEB" w:rsidRPr="00643D4D">
        <w:rPr>
          <w:b/>
          <w:bCs/>
        </w:rPr>
        <w:t>Tools:</w:t>
      </w:r>
      <w:r w:rsidR="00E46FEB" w:rsidRPr="00E46FEB">
        <w:t xml:space="preserve"> Git/GitHub, Microsoft Office</w:t>
      </w:r>
      <w:r w:rsidR="003100FA">
        <w:t>.</w:t>
      </w:r>
    </w:p>
    <w:sectPr w:rsidR="007C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64A3"/>
    <w:multiLevelType w:val="hybridMultilevel"/>
    <w:tmpl w:val="E2627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19EF"/>
    <w:multiLevelType w:val="hybridMultilevel"/>
    <w:tmpl w:val="FC946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B305F09"/>
    <w:multiLevelType w:val="hybridMultilevel"/>
    <w:tmpl w:val="5742FFC6"/>
    <w:lvl w:ilvl="0" w:tplc="BFAE0E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88C"/>
    <w:multiLevelType w:val="hybridMultilevel"/>
    <w:tmpl w:val="EFECD0D0"/>
    <w:lvl w:ilvl="0" w:tplc="4B462B0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55FFD"/>
    <w:multiLevelType w:val="hybridMultilevel"/>
    <w:tmpl w:val="5470B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33FFE"/>
    <w:multiLevelType w:val="hybridMultilevel"/>
    <w:tmpl w:val="44B2F17E"/>
    <w:lvl w:ilvl="0" w:tplc="084461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93542"/>
    <w:multiLevelType w:val="hybridMultilevel"/>
    <w:tmpl w:val="E2AA24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9AD482B"/>
    <w:multiLevelType w:val="hybridMultilevel"/>
    <w:tmpl w:val="9D40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52A62"/>
    <w:multiLevelType w:val="hybridMultilevel"/>
    <w:tmpl w:val="679E830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95A69DF2">
      <w:numFmt w:val="bullet"/>
      <w:lvlText w:val="•"/>
      <w:lvlJc w:val="left"/>
      <w:pPr>
        <w:ind w:left="135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FCD3AEF"/>
    <w:multiLevelType w:val="hybridMultilevel"/>
    <w:tmpl w:val="48AE980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22A82EDA"/>
    <w:multiLevelType w:val="hybridMultilevel"/>
    <w:tmpl w:val="DAF0D13C"/>
    <w:lvl w:ilvl="0" w:tplc="95A69DF2">
      <w:numFmt w:val="bullet"/>
      <w:lvlText w:val="•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2D850922"/>
    <w:multiLevelType w:val="hybridMultilevel"/>
    <w:tmpl w:val="F1E8E582"/>
    <w:lvl w:ilvl="0" w:tplc="3BDA7A0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86958"/>
    <w:multiLevelType w:val="hybridMultilevel"/>
    <w:tmpl w:val="3B209108"/>
    <w:lvl w:ilvl="0" w:tplc="95A69DF2">
      <w:numFmt w:val="bullet"/>
      <w:lvlText w:val="•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1556996"/>
    <w:multiLevelType w:val="hybridMultilevel"/>
    <w:tmpl w:val="62E45E3C"/>
    <w:lvl w:ilvl="0" w:tplc="95A69DF2">
      <w:numFmt w:val="bullet"/>
      <w:lvlText w:val="•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53407CC2"/>
    <w:multiLevelType w:val="hybridMultilevel"/>
    <w:tmpl w:val="C9C4EC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3FB79A1"/>
    <w:multiLevelType w:val="hybridMultilevel"/>
    <w:tmpl w:val="07AEFB6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566C3E8D"/>
    <w:multiLevelType w:val="hybridMultilevel"/>
    <w:tmpl w:val="E1122C3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E507A23"/>
    <w:multiLevelType w:val="hybridMultilevel"/>
    <w:tmpl w:val="71FC47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62440D44"/>
    <w:multiLevelType w:val="hybridMultilevel"/>
    <w:tmpl w:val="25C2E298"/>
    <w:lvl w:ilvl="0" w:tplc="95A69DF2">
      <w:numFmt w:val="bullet"/>
      <w:lvlText w:val="•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6CA84A2D"/>
    <w:multiLevelType w:val="hybridMultilevel"/>
    <w:tmpl w:val="B88C5BDA"/>
    <w:lvl w:ilvl="0" w:tplc="95A69DF2">
      <w:numFmt w:val="bullet"/>
      <w:lvlText w:val="•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3747E73"/>
    <w:multiLevelType w:val="hybridMultilevel"/>
    <w:tmpl w:val="9CAA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F2444"/>
    <w:multiLevelType w:val="hybridMultilevel"/>
    <w:tmpl w:val="D9A059F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7DD94242"/>
    <w:multiLevelType w:val="hybridMultilevel"/>
    <w:tmpl w:val="52AC2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15333">
    <w:abstractNumId w:val="8"/>
  </w:num>
  <w:num w:numId="2" w16cid:durableId="1603608834">
    <w:abstractNumId w:val="1"/>
  </w:num>
  <w:num w:numId="3" w16cid:durableId="583732126">
    <w:abstractNumId w:val="2"/>
  </w:num>
  <w:num w:numId="4" w16cid:durableId="1432702765">
    <w:abstractNumId w:val="3"/>
  </w:num>
  <w:num w:numId="5" w16cid:durableId="180946260">
    <w:abstractNumId w:val="11"/>
  </w:num>
  <w:num w:numId="6" w16cid:durableId="191109877">
    <w:abstractNumId w:val="17"/>
  </w:num>
  <w:num w:numId="7" w16cid:durableId="438725559">
    <w:abstractNumId w:val="4"/>
  </w:num>
  <w:num w:numId="8" w16cid:durableId="1880896996">
    <w:abstractNumId w:val="7"/>
  </w:num>
  <w:num w:numId="9" w16cid:durableId="468864668">
    <w:abstractNumId w:val="5"/>
  </w:num>
  <w:num w:numId="10" w16cid:durableId="874659262">
    <w:abstractNumId w:val="15"/>
  </w:num>
  <w:num w:numId="11" w16cid:durableId="438306117">
    <w:abstractNumId w:val="14"/>
  </w:num>
  <w:num w:numId="12" w16cid:durableId="186716057">
    <w:abstractNumId w:val="0"/>
  </w:num>
  <w:num w:numId="13" w16cid:durableId="629898195">
    <w:abstractNumId w:val="6"/>
  </w:num>
  <w:num w:numId="14" w16cid:durableId="1132359319">
    <w:abstractNumId w:val="20"/>
  </w:num>
  <w:num w:numId="15" w16cid:durableId="519315123">
    <w:abstractNumId w:val="21"/>
  </w:num>
  <w:num w:numId="16" w16cid:durableId="96023328">
    <w:abstractNumId w:val="9"/>
  </w:num>
  <w:num w:numId="17" w16cid:durableId="379473613">
    <w:abstractNumId w:val="16"/>
  </w:num>
  <w:num w:numId="18" w16cid:durableId="2091272187">
    <w:abstractNumId w:val="10"/>
  </w:num>
  <w:num w:numId="19" w16cid:durableId="1443113989">
    <w:abstractNumId w:val="19"/>
  </w:num>
  <w:num w:numId="20" w16cid:durableId="744575166">
    <w:abstractNumId w:val="13"/>
  </w:num>
  <w:num w:numId="21" w16cid:durableId="1511334195">
    <w:abstractNumId w:val="12"/>
  </w:num>
  <w:num w:numId="22" w16cid:durableId="403068513">
    <w:abstractNumId w:val="22"/>
  </w:num>
  <w:num w:numId="23" w16cid:durableId="7348141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47"/>
    <w:rsid w:val="00023BDD"/>
    <w:rsid w:val="00023C4A"/>
    <w:rsid w:val="000444CE"/>
    <w:rsid w:val="000A441E"/>
    <w:rsid w:val="000B5CDC"/>
    <w:rsid w:val="000D2C0E"/>
    <w:rsid w:val="000E1EBC"/>
    <w:rsid w:val="000F7BF6"/>
    <w:rsid w:val="00160AA4"/>
    <w:rsid w:val="001B5557"/>
    <w:rsid w:val="001D03DF"/>
    <w:rsid w:val="001D4071"/>
    <w:rsid w:val="00201B6C"/>
    <w:rsid w:val="00212E24"/>
    <w:rsid w:val="00264070"/>
    <w:rsid w:val="00290578"/>
    <w:rsid w:val="002A6B19"/>
    <w:rsid w:val="002D169F"/>
    <w:rsid w:val="002D17B9"/>
    <w:rsid w:val="003100FA"/>
    <w:rsid w:val="00382B4B"/>
    <w:rsid w:val="003913C7"/>
    <w:rsid w:val="003D73C5"/>
    <w:rsid w:val="003E2398"/>
    <w:rsid w:val="00462CB7"/>
    <w:rsid w:val="00464E7F"/>
    <w:rsid w:val="0049393A"/>
    <w:rsid w:val="004C191A"/>
    <w:rsid w:val="004D69EF"/>
    <w:rsid w:val="004F19A0"/>
    <w:rsid w:val="005220AD"/>
    <w:rsid w:val="00593C6A"/>
    <w:rsid w:val="005E37F4"/>
    <w:rsid w:val="005F5BE9"/>
    <w:rsid w:val="0060603D"/>
    <w:rsid w:val="00615D9F"/>
    <w:rsid w:val="00643D4D"/>
    <w:rsid w:val="00650D47"/>
    <w:rsid w:val="006C39A4"/>
    <w:rsid w:val="00703D45"/>
    <w:rsid w:val="00762A9F"/>
    <w:rsid w:val="007673A8"/>
    <w:rsid w:val="007947EB"/>
    <w:rsid w:val="007C7E0C"/>
    <w:rsid w:val="007F4335"/>
    <w:rsid w:val="0081081A"/>
    <w:rsid w:val="00826C71"/>
    <w:rsid w:val="00861189"/>
    <w:rsid w:val="00880B3F"/>
    <w:rsid w:val="008B1691"/>
    <w:rsid w:val="008C5A7B"/>
    <w:rsid w:val="00936488"/>
    <w:rsid w:val="0098332A"/>
    <w:rsid w:val="009D07CC"/>
    <w:rsid w:val="00A01C3C"/>
    <w:rsid w:val="00A2694E"/>
    <w:rsid w:val="00A40479"/>
    <w:rsid w:val="00A41AC6"/>
    <w:rsid w:val="00A54CB2"/>
    <w:rsid w:val="00A6016F"/>
    <w:rsid w:val="00A92AB7"/>
    <w:rsid w:val="00BA2716"/>
    <w:rsid w:val="00C901FE"/>
    <w:rsid w:val="00CB3A42"/>
    <w:rsid w:val="00CF0E07"/>
    <w:rsid w:val="00D10A49"/>
    <w:rsid w:val="00D14E1B"/>
    <w:rsid w:val="00D836FA"/>
    <w:rsid w:val="00DA4E61"/>
    <w:rsid w:val="00DD1DF2"/>
    <w:rsid w:val="00E46FEB"/>
    <w:rsid w:val="00ED1E04"/>
    <w:rsid w:val="00EE046E"/>
    <w:rsid w:val="00EF2CC7"/>
    <w:rsid w:val="00F47CA8"/>
    <w:rsid w:val="00F50045"/>
    <w:rsid w:val="00FA1D9D"/>
    <w:rsid w:val="00FD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7A23"/>
  <w15:chartTrackingRefBased/>
  <w15:docId w15:val="{63B8B2F7-09B9-49A8-8B44-0F4472EE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26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KAL</dc:creator>
  <cp:keywords/>
  <dc:description/>
  <cp:lastModifiedBy>Mo KAL</cp:lastModifiedBy>
  <cp:revision>72</cp:revision>
  <cp:lastPrinted>2024-06-29T13:09:00Z</cp:lastPrinted>
  <dcterms:created xsi:type="dcterms:W3CDTF">2023-09-20T14:38:00Z</dcterms:created>
  <dcterms:modified xsi:type="dcterms:W3CDTF">2024-08-12T14:52:00Z</dcterms:modified>
</cp:coreProperties>
</file>