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12D" w:rsidRDefault="007A538F">
      <w:bookmarkStart w:id="0" w:name="_GoBack"/>
      <w:bookmarkEnd w:id="0"/>
      <w:r>
        <w:rPr>
          <w:rFonts w:cs="Arial"/>
          <w:noProof/>
          <w:rtl/>
        </w:rPr>
        <w:drawing>
          <wp:anchor distT="0" distB="0" distL="114300" distR="114300" simplePos="0" relativeHeight="251658240" behindDoc="1" locked="0" layoutInCell="1" allowOverlap="1" wp14:anchorId="348274B4" wp14:editId="0BC3FF40">
            <wp:simplePos x="0" y="0"/>
            <wp:positionH relativeFrom="column">
              <wp:posOffset>-1056005</wp:posOffset>
            </wp:positionH>
            <wp:positionV relativeFrom="paragraph">
              <wp:posOffset>-856615</wp:posOffset>
            </wp:positionV>
            <wp:extent cx="7392670" cy="10728960"/>
            <wp:effectExtent l="0" t="0" r="0" b="0"/>
            <wp:wrapTight wrapText="bothSides">
              <wp:wrapPolygon edited="0">
                <wp:start x="0" y="0"/>
                <wp:lineTo x="0" y="21554"/>
                <wp:lineTo x="21541" y="21554"/>
                <wp:lineTo x="21541" y="0"/>
                <wp:lineTo x="0" y="0"/>
              </wp:wrapPolygon>
            </wp:wrapTight>
            <wp:docPr id="1" name="صورة 1" descr="C:\Users\MC\Desktop\ترويسة مستوصف العصار الطبي(1)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C\Desktop\ترويسة مستوصف العصار الطبي(1)_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670" cy="1072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C71">
        <w:rPr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54CA35" wp14:editId="52DE4824">
                <wp:simplePos x="0" y="0"/>
                <wp:positionH relativeFrom="column">
                  <wp:posOffset>-913562</wp:posOffset>
                </wp:positionH>
                <wp:positionV relativeFrom="paragraph">
                  <wp:posOffset>701675</wp:posOffset>
                </wp:positionV>
                <wp:extent cx="2198370" cy="379095"/>
                <wp:effectExtent l="0" t="0" r="0" b="1905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37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259A" w:rsidRPr="009B03BC" w:rsidRDefault="0073259A" w:rsidP="00E7101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</w:rPr>
                            </w:pPr>
                            <w:r w:rsidRPr="009B03B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</w:rPr>
                              <w:t xml:space="preserve">التاريخ </w:t>
                            </w:r>
                            <w:r w:rsidR="00E7101E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14</w:t>
                            </w:r>
                            <w:r w:rsidRPr="009B03B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</w:rPr>
                              <w:t>/</w:t>
                            </w:r>
                            <w:r w:rsidR="006606E7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07</w:t>
                            </w:r>
                            <w:r w:rsidRPr="009B03B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202</w:t>
                            </w:r>
                            <w:r w:rsidR="00C93010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6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</w:rPr>
                              <w:t>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26" type="#_x0000_t202" style="position:absolute;left:0;text-align:left;margin-left:-71.95pt;margin-top:55.25pt;width:173.1pt;height:2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" fillcolor="white [3201]" stroked="f" strokeweight=".5pt">
                <v:textbox>
                  <w:txbxContent>
                    <w:p w:rsidR="0073259A" w:rsidRPr="009B03BC" w:rsidRDefault="0073259A" w:rsidP="00E7101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u w:val="single"/>
                          <w:rtl/>
                        </w:rPr>
                      </w:pPr>
                      <w:r w:rsidRPr="009B03BC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</w:rPr>
                        <w:t xml:space="preserve">التاريخ </w:t>
                      </w:r>
                      <w:r w:rsidR="00E7101E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14</w:t>
                      </w:r>
                      <w:bookmarkStart w:id="1" w:name="_GoBack"/>
                      <w:bookmarkEnd w:id="1"/>
                      <w:r w:rsidRPr="009B03BC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</w:rPr>
                        <w:t>/</w:t>
                      </w:r>
                      <w:r w:rsidR="006606E7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07</w:t>
                      </w:r>
                      <w:r w:rsidRPr="009B03BC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</w:rPr>
                        <w:t>/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202</w:t>
                      </w:r>
                      <w:r w:rsidR="00C93010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6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</w:rPr>
                        <w:t>م</w:t>
                      </w:r>
                    </w:p>
                  </w:txbxContent>
                </v:textbox>
              </v:shape>
            </w:pict>
          </mc:Fallback>
        </mc:AlternateContent>
      </w:r>
      <w:r w:rsidR="00127CE0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2A19BB" wp14:editId="5829E483">
                <wp:simplePos x="0" y="0"/>
                <wp:positionH relativeFrom="column">
                  <wp:posOffset>-656590</wp:posOffset>
                </wp:positionH>
                <wp:positionV relativeFrom="paragraph">
                  <wp:posOffset>6964045</wp:posOffset>
                </wp:positionV>
                <wp:extent cx="1818640" cy="134239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640" cy="1342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259A" w:rsidRDefault="0073259A" w:rsidP="00127CE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إدارة المستوصف</w:t>
                            </w:r>
                          </w:p>
                          <w:p w:rsidR="0073259A" w:rsidRPr="00127CE0" w:rsidRDefault="0073259A" w:rsidP="00127CE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د/إبراهيم عصار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5" o:spid="_x0000_s1027" type="#_x0000_t202" style="position:absolute;left:0;text-align:left;margin-left:-51.7pt;margin-top:548.35pt;width:143.2pt;height:10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" fillcolor="white [3201]" stroked="f" strokeweight=".5pt">
                <v:textbox>
                  <w:txbxContent>
                    <w:p w:rsidR="00B304F8" w:rsidRDefault="00B304F8" w:rsidP="00127CE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إدارة المستوصف</w:t>
                      </w:r>
                    </w:p>
                    <w:p w:rsidR="00B304F8" w:rsidRPr="00127CE0" w:rsidRDefault="00B304F8" w:rsidP="00127CE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د/إبراهيم عصار  </w:t>
                      </w:r>
                    </w:p>
                  </w:txbxContent>
                </v:textbox>
              </v:shape>
            </w:pict>
          </mc:Fallback>
        </mc:AlternateContent>
      </w:r>
      <w:r w:rsidR="00127CE0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305DAA" wp14:editId="0C862810">
                <wp:simplePos x="0" y="0"/>
                <wp:positionH relativeFrom="column">
                  <wp:posOffset>4197350</wp:posOffset>
                </wp:positionH>
                <wp:positionV relativeFrom="paragraph">
                  <wp:posOffset>6964680</wp:posOffset>
                </wp:positionV>
                <wp:extent cx="1818640" cy="1342390"/>
                <wp:effectExtent l="0" t="0" r="0" b="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640" cy="1342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259A" w:rsidRDefault="0073259A" w:rsidP="00127CE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127CE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طبيب المعالج</w:t>
                            </w:r>
                          </w:p>
                          <w:p w:rsidR="0073259A" w:rsidRPr="00127CE0" w:rsidRDefault="0073259A" w:rsidP="004B41C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د/عبدالله عصار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4" o:spid="_x0000_s1028" type="#_x0000_t202" style="position:absolute;left:0;text-align:left;margin-left:330.5pt;margin-top:548.4pt;width:143.2pt;height:10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" fillcolor="white [3201]" stroked="f" strokeweight=".5pt">
                <v:textbox>
                  <w:txbxContent>
                    <w:p w:rsidR="00B304F8" w:rsidRDefault="00B304F8" w:rsidP="00127CE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127CE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طبيب المعالج</w:t>
                      </w:r>
                    </w:p>
                    <w:p w:rsidR="00B304F8" w:rsidRPr="00127CE0" w:rsidRDefault="00B304F8" w:rsidP="004B41C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د/</w:t>
                      </w:r>
                      <w:r w:rsidR="0023193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عبدالله عصار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127CE0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BBB778" wp14:editId="697A3F46">
                <wp:simplePos x="0" y="0"/>
                <wp:positionH relativeFrom="column">
                  <wp:posOffset>-491247</wp:posOffset>
                </wp:positionH>
                <wp:positionV relativeFrom="paragraph">
                  <wp:posOffset>3035030</wp:posOffset>
                </wp:positionV>
                <wp:extent cx="6274341" cy="3249038"/>
                <wp:effectExtent l="0" t="0" r="0" b="889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341" cy="32490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259A" w:rsidRPr="00F455CA" w:rsidRDefault="0073259A" w:rsidP="006606E7">
                            <w:pPr>
                              <w:spacing w:line="276" w:lineRule="auto"/>
                              <w:jc w:val="highKashida"/>
                              <w:rPr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</w:pPr>
                            <w:r w:rsidRPr="00127CE0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المذكور</w:t>
                            </w:r>
                            <w:r w:rsidR="00DD7F04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ة</w:t>
                            </w:r>
                            <w:r w:rsidR="00E748B7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أعلاه </w:t>
                            </w:r>
                            <w:r w:rsidR="00855EC8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تعاني من </w:t>
                            </w:r>
                            <w:r w:rsidR="006606E7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اضطرابات نفسية وعصبية (اكتئاب) </w:t>
                            </w:r>
                            <w:r w:rsidR="00C93010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6E1DD8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6606E7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مع نوبات تشنجات متكررة (صرع)وبحاجة إلى عمل تخطيط للدماغ وعلاجات باستمرار مع متابعة عيادة الباطنية و الأعصاب بانتظام  </w:t>
                            </w:r>
                            <w:r w:rsidR="00DD7F04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027D1F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563E3E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B86B1E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520420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.</w:t>
                            </w:r>
                          </w:p>
                          <w:p w:rsidR="0073259A" w:rsidRDefault="0073259A" w:rsidP="00127CE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:rsidR="0073259A" w:rsidRPr="00127CE0" w:rsidRDefault="0073259A" w:rsidP="00127CE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127CE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هذا بناً على طلب المريض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وحسب التقرير المرفق معه </w:t>
                            </w:r>
                            <w:r w:rsidRPr="00127CE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ولا يعتبر تقرير جنائياً</w:t>
                            </w:r>
                          </w:p>
                          <w:p w:rsidR="0073259A" w:rsidRPr="00127CE0" w:rsidRDefault="0073259A" w:rsidP="00127CE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3" o:spid="_x0000_s1029" type="#_x0000_t202" style="position:absolute;left:0;text-align:left;margin-left:-38.7pt;margin-top:239pt;width:494.05pt;height:25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" fillcolor="white [3201]" stroked="f" strokeweight=".5pt">
                <v:textbox>
                  <w:txbxContent>
                    <w:p w:rsidR="0073259A" w:rsidRPr="00F455CA" w:rsidRDefault="0073259A" w:rsidP="006606E7">
                      <w:pPr>
                        <w:spacing w:line="276" w:lineRule="auto"/>
                        <w:jc w:val="highKashida"/>
                        <w:rPr>
                          <w:b/>
                          <w:bCs/>
                          <w:sz w:val="44"/>
                          <w:szCs w:val="44"/>
                          <w:rtl/>
                        </w:rPr>
                      </w:pPr>
                      <w:r w:rsidRPr="00127CE0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>المذكور</w:t>
                      </w:r>
                      <w:r w:rsidR="00DD7F04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>ة</w:t>
                      </w:r>
                      <w:r w:rsidR="00E748B7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أعلاه </w:t>
                      </w:r>
                      <w:r w:rsidR="00855EC8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تعاني من </w:t>
                      </w:r>
                      <w:r w:rsidR="006606E7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اضطرابات نفسية وعصبية (اكتئاب) </w:t>
                      </w:r>
                      <w:r w:rsidR="00C93010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6E1DD8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6606E7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مع نوبات تشنجات متكررة (صرع)وبحاجة إلى عمل تخطيط للدماغ وعلاجات باستمرار مع متابعة عيادة الباطنية و الأعصاب بانتظام  </w:t>
                      </w:r>
                      <w:r w:rsidR="00DD7F04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027D1F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563E3E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B86B1E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520420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 </w:t>
                      </w:r>
                      <w:r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>.</w:t>
                      </w:r>
                    </w:p>
                    <w:p w:rsidR="0073259A" w:rsidRDefault="0073259A" w:rsidP="00127CE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</w:p>
                    <w:p w:rsidR="0073259A" w:rsidRPr="00127CE0" w:rsidRDefault="0073259A" w:rsidP="00127CE0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</w:pPr>
                      <w:r w:rsidRPr="00127CE0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هذا بناً على طلب المريض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 وحسب التقرير المرفق معه </w:t>
                      </w:r>
                      <w:r w:rsidRPr="00127CE0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 ولا يعتبر تقرير جنائياً</w:t>
                      </w:r>
                    </w:p>
                    <w:p w:rsidR="0073259A" w:rsidRPr="00127CE0" w:rsidRDefault="0073259A" w:rsidP="00127CE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27CE0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DA419D" wp14:editId="7D13EE10">
                <wp:simplePos x="0" y="0"/>
                <wp:positionH relativeFrom="column">
                  <wp:posOffset>-656617</wp:posOffset>
                </wp:positionH>
                <wp:positionV relativeFrom="paragraph">
                  <wp:posOffset>875489</wp:posOffset>
                </wp:positionV>
                <wp:extent cx="6595353" cy="1906622"/>
                <wp:effectExtent l="0" t="0" r="0" b="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353" cy="19066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259A" w:rsidRPr="00127CE0" w:rsidRDefault="0073259A" w:rsidP="00127CE0">
                            <w:pPr>
                              <w:tabs>
                                <w:tab w:val="left" w:pos="2868"/>
                              </w:tabs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</w:rPr>
                            </w:pPr>
                            <w:r w:rsidRPr="00127CE0">
                              <w:rPr>
                                <w:rFonts w:hint="cs"/>
                                <w:b/>
                                <w:bCs/>
                                <w:sz w:val="52"/>
                                <w:szCs w:val="52"/>
                                <w:u w:val="single"/>
                                <w:rtl/>
                              </w:rPr>
                              <w:t>إفادة طبية</w:t>
                            </w:r>
                          </w:p>
                          <w:p w:rsidR="0073259A" w:rsidRDefault="0073259A" w:rsidP="00127CE0">
                            <w:pPr>
                              <w:tabs>
                                <w:tab w:val="left" w:pos="2868"/>
                              </w:tabs>
                              <w:jc w:val="center"/>
                              <w:rPr>
                                <w:sz w:val="32"/>
                                <w:szCs w:val="32"/>
                                <w:u w:val="single"/>
                                <w:rtl/>
                              </w:rPr>
                            </w:pPr>
                          </w:p>
                          <w:p w:rsidR="0073259A" w:rsidRPr="00027D1F" w:rsidRDefault="0073259A" w:rsidP="006606E7">
                            <w:pPr>
                              <w:tabs>
                                <w:tab w:val="left" w:pos="2868"/>
                              </w:tabs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اسم المريض :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="006606E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dotted"/>
                                <w:rtl/>
                              </w:rPr>
                              <w:t xml:space="preserve"> فاطمة عبدالله سعيد جابري</w:t>
                            </w:r>
                            <w:r w:rsidR="006E1DD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dotted"/>
                                <w:rtl/>
                              </w:rPr>
                              <w:t xml:space="preserve">  </w:t>
                            </w:r>
                            <w:r w:rsidR="00855EC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dotted"/>
                                <w:rtl/>
                              </w:rPr>
                              <w:t xml:space="preserve"> </w:t>
                            </w:r>
                            <w:r w:rsidR="00027D1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dotted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dotted"/>
                                <w:rtl/>
                              </w:rPr>
                              <w:t xml:space="preserve"> </w:t>
                            </w:r>
                            <w:r w:rsidRPr="00EE10F3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    العمر : </w:t>
                            </w:r>
                            <w:r w:rsidR="005776CD" w:rsidRPr="005776CD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>y</w:t>
                            </w:r>
                            <w:r w:rsidR="005776CD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="006606E7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>45</w:t>
                            </w:r>
                          </w:p>
                          <w:p w:rsidR="0073259A" w:rsidRDefault="0073259A" w:rsidP="00C9301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التشخيص :</w:t>
                            </w:r>
                            <w:r w:rsidR="00680CAA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="003D555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dotted"/>
                                <w:rtl/>
                              </w:rPr>
                              <w:t xml:space="preserve">  </w:t>
                            </w:r>
                            <w:r w:rsidR="00027D1F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="00563E3E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="00E748B7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 xml:space="preserve">  </w:t>
                            </w:r>
                            <w:r w:rsidR="00D82A76" w:rsidRPr="00D82A76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  <w:rtl/>
                              </w:rPr>
                              <w:t xml:space="preserve"> </w:t>
                            </w:r>
                            <w:r w:rsidR="006E1DD8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  <w:rtl/>
                              </w:rPr>
                              <w:t xml:space="preserve">  </w:t>
                            </w:r>
                            <w:r w:rsidR="006606E7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 xml:space="preserve">Depression - </w:t>
                            </w:r>
                            <w:proofErr w:type="spellStart"/>
                            <w:r w:rsidR="006606E7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>Epilpsy</w:t>
                            </w:r>
                            <w:proofErr w:type="spellEnd"/>
                            <w:r w:rsidR="006E1DD8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 xml:space="preserve">  </w:t>
                            </w:r>
                            <w:r w:rsidR="00D82A76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  <w:rtl/>
                              </w:rPr>
                              <w:t xml:space="preserve">  </w:t>
                            </w:r>
                            <w:r w:rsidR="005776CD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 xml:space="preserve">  </w:t>
                            </w:r>
                            <w:r w:rsidR="001A299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dotted"/>
                                <w:rtl/>
                              </w:rPr>
                              <w:t xml:space="preserve"> </w:t>
                            </w:r>
                            <w:r w:rsidR="006F1ACF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="003C4A4D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="00B86B1E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 xml:space="preserve">  </w:t>
                            </w:r>
                            <w:r w:rsidR="006303D2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dotted"/>
                                <w:rtl/>
                              </w:rPr>
                              <w:t xml:space="preserve"> </w:t>
                            </w:r>
                            <w:r w:rsidRPr="00EE10F3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الجنس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="00DD7F04">
                              <w:rPr>
                                <w:b/>
                                <w:bCs/>
                                <w:sz w:val="36"/>
                                <w:szCs w:val="36"/>
                                <w:u w:val="dotted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2" o:spid="_x0000_s1030" type="#_x0000_t202" style="position:absolute;left:0;text-align:left;margin-left:-51.7pt;margin-top:68.95pt;width:519.3pt;height:15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" fillcolor="white [3201]" stroked="f" strokeweight=".5pt">
                <v:textbox>
                  <w:txbxContent>
                    <w:p w:rsidR="0073259A" w:rsidRPr="00127CE0" w:rsidRDefault="0073259A" w:rsidP="00127CE0">
                      <w:pPr>
                        <w:tabs>
                          <w:tab w:val="left" w:pos="2868"/>
                        </w:tabs>
                        <w:jc w:val="center"/>
                        <w:rPr>
                          <w:b/>
                          <w:bCs/>
                          <w:sz w:val="36"/>
                          <w:szCs w:val="36"/>
                          <w:u w:val="single"/>
                          <w:rtl/>
                        </w:rPr>
                      </w:pPr>
                      <w:r w:rsidRPr="00127CE0">
                        <w:rPr>
                          <w:rFonts w:hint="cs"/>
                          <w:b/>
                          <w:bCs/>
                          <w:sz w:val="52"/>
                          <w:szCs w:val="52"/>
                          <w:u w:val="single"/>
                          <w:rtl/>
                        </w:rPr>
                        <w:t>إفادة طبية</w:t>
                      </w:r>
                    </w:p>
                    <w:p w:rsidR="0073259A" w:rsidRDefault="0073259A" w:rsidP="00127CE0">
                      <w:pPr>
                        <w:tabs>
                          <w:tab w:val="left" w:pos="2868"/>
                        </w:tabs>
                        <w:jc w:val="center"/>
                        <w:rPr>
                          <w:sz w:val="32"/>
                          <w:szCs w:val="32"/>
                          <w:u w:val="single"/>
                          <w:rtl/>
                        </w:rPr>
                      </w:pPr>
                    </w:p>
                    <w:p w:rsidR="0073259A" w:rsidRPr="00027D1F" w:rsidRDefault="0073259A" w:rsidP="006606E7">
                      <w:pPr>
                        <w:tabs>
                          <w:tab w:val="left" w:pos="2868"/>
                        </w:tabs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اسم المريض :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="006606E7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dotted"/>
                          <w:rtl/>
                        </w:rPr>
                        <w:t xml:space="preserve"> فاطمة عبدالله سعيد جابري</w:t>
                      </w:r>
                      <w:r w:rsidR="006E1DD8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dotted"/>
                          <w:rtl/>
                        </w:rPr>
                        <w:t xml:space="preserve">  </w:t>
                      </w:r>
                      <w:r w:rsidR="00855EC8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dotted"/>
                          <w:rtl/>
                        </w:rPr>
                        <w:t xml:space="preserve"> </w:t>
                      </w:r>
                      <w:r w:rsidR="00027D1F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dotted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dotted"/>
                          <w:rtl/>
                        </w:rPr>
                        <w:t xml:space="preserve"> </w:t>
                      </w:r>
                      <w:r w:rsidRPr="00EE10F3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    العمر : </w:t>
                      </w:r>
                      <w:r w:rsidR="005776CD" w:rsidRPr="005776CD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>y</w:t>
                      </w:r>
                      <w:r w:rsidR="005776CD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="006606E7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>45</w:t>
                      </w:r>
                    </w:p>
                    <w:p w:rsidR="0073259A" w:rsidRDefault="0073259A" w:rsidP="00C93010">
                      <w:pPr>
                        <w:jc w:val="center"/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التشخيص :</w:t>
                      </w:r>
                      <w:r w:rsidR="00680CAA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="003D5557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dotted"/>
                          <w:rtl/>
                        </w:rPr>
                        <w:t xml:space="preserve">  </w:t>
                      </w:r>
                      <w:r w:rsidR="00027D1F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="00563E3E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="00E748B7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 xml:space="preserve">  </w:t>
                      </w:r>
                      <w:r w:rsidR="00D82A76" w:rsidRPr="00D82A76">
                        <w:rPr>
                          <w:b/>
                          <w:bCs/>
                          <w:sz w:val="36"/>
                          <w:szCs w:val="36"/>
                          <w:u w:val="dotted"/>
                          <w:rtl/>
                        </w:rPr>
                        <w:t xml:space="preserve"> </w:t>
                      </w:r>
                      <w:r w:rsidR="006E1DD8">
                        <w:rPr>
                          <w:b/>
                          <w:bCs/>
                          <w:sz w:val="36"/>
                          <w:szCs w:val="36"/>
                          <w:u w:val="dotted"/>
                          <w:rtl/>
                        </w:rPr>
                        <w:t xml:space="preserve">  </w:t>
                      </w:r>
                      <w:r w:rsidR="006606E7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 xml:space="preserve">Depression - </w:t>
                      </w:r>
                      <w:proofErr w:type="spellStart"/>
                      <w:r w:rsidR="006606E7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>Epilpsy</w:t>
                      </w:r>
                      <w:proofErr w:type="spellEnd"/>
                      <w:r w:rsidR="006E1DD8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 xml:space="preserve">  </w:t>
                      </w:r>
                      <w:r w:rsidR="00D82A76">
                        <w:rPr>
                          <w:b/>
                          <w:bCs/>
                          <w:sz w:val="36"/>
                          <w:szCs w:val="36"/>
                          <w:u w:val="dotted"/>
                          <w:rtl/>
                        </w:rPr>
                        <w:t xml:space="preserve">  </w:t>
                      </w:r>
                      <w:r w:rsidR="005776CD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 xml:space="preserve">  </w:t>
                      </w:r>
                      <w:r w:rsidR="001A299F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dotted"/>
                          <w:rtl/>
                        </w:rPr>
                        <w:t xml:space="preserve"> </w:t>
                      </w:r>
                      <w:r w:rsidR="006F1ACF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="003C4A4D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="00B86B1E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 xml:space="preserve">  </w:t>
                      </w:r>
                      <w:r w:rsidR="006303D2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dotted"/>
                          <w:rtl/>
                        </w:rPr>
                        <w:t xml:space="preserve"> </w:t>
                      </w:r>
                      <w:r w:rsidRPr="00EE10F3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الجنس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: </w:t>
                      </w:r>
                      <w:r w:rsidR="00DD7F04">
                        <w:rPr>
                          <w:b/>
                          <w:bCs/>
                          <w:sz w:val="36"/>
                          <w:szCs w:val="36"/>
                          <w:u w:val="dotted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3212D" w:rsidSect="006F1BA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CE0"/>
    <w:rsid w:val="00027D1F"/>
    <w:rsid w:val="0003253A"/>
    <w:rsid w:val="00047FA7"/>
    <w:rsid w:val="0005699E"/>
    <w:rsid w:val="000853BC"/>
    <w:rsid w:val="000D0350"/>
    <w:rsid w:val="000E6EB7"/>
    <w:rsid w:val="00104DF6"/>
    <w:rsid w:val="00127CE0"/>
    <w:rsid w:val="0019291A"/>
    <w:rsid w:val="001A299F"/>
    <w:rsid w:val="001B7929"/>
    <w:rsid w:val="002156E7"/>
    <w:rsid w:val="00227363"/>
    <w:rsid w:val="00231930"/>
    <w:rsid w:val="00240C5C"/>
    <w:rsid w:val="00290A35"/>
    <w:rsid w:val="00295C3A"/>
    <w:rsid w:val="002D3A4A"/>
    <w:rsid w:val="002F06D2"/>
    <w:rsid w:val="00336A14"/>
    <w:rsid w:val="00347987"/>
    <w:rsid w:val="00382C6A"/>
    <w:rsid w:val="0039478B"/>
    <w:rsid w:val="003C3D30"/>
    <w:rsid w:val="003C4A4D"/>
    <w:rsid w:val="003D5557"/>
    <w:rsid w:val="003E584C"/>
    <w:rsid w:val="0043058C"/>
    <w:rsid w:val="0043212D"/>
    <w:rsid w:val="0047428C"/>
    <w:rsid w:val="004A495C"/>
    <w:rsid w:val="004B41C6"/>
    <w:rsid w:val="00504E0A"/>
    <w:rsid w:val="005115FE"/>
    <w:rsid w:val="00520420"/>
    <w:rsid w:val="005416BD"/>
    <w:rsid w:val="00563E3E"/>
    <w:rsid w:val="005776CD"/>
    <w:rsid w:val="005906A3"/>
    <w:rsid w:val="005A3373"/>
    <w:rsid w:val="006303D2"/>
    <w:rsid w:val="006606E7"/>
    <w:rsid w:val="00680CAA"/>
    <w:rsid w:val="00682021"/>
    <w:rsid w:val="006C13B4"/>
    <w:rsid w:val="006E1DD8"/>
    <w:rsid w:val="006F1ACF"/>
    <w:rsid w:val="006F1BA1"/>
    <w:rsid w:val="0071603F"/>
    <w:rsid w:val="007237EF"/>
    <w:rsid w:val="007259D6"/>
    <w:rsid w:val="0073259A"/>
    <w:rsid w:val="00743A12"/>
    <w:rsid w:val="007A3F0B"/>
    <w:rsid w:val="007A538F"/>
    <w:rsid w:val="007B0C71"/>
    <w:rsid w:val="007E6625"/>
    <w:rsid w:val="00822613"/>
    <w:rsid w:val="00855EC8"/>
    <w:rsid w:val="0089467A"/>
    <w:rsid w:val="008A42D4"/>
    <w:rsid w:val="009135F3"/>
    <w:rsid w:val="00961942"/>
    <w:rsid w:val="00A01138"/>
    <w:rsid w:val="00A20A4A"/>
    <w:rsid w:val="00A62BD5"/>
    <w:rsid w:val="00A90A08"/>
    <w:rsid w:val="00AD33FB"/>
    <w:rsid w:val="00B02A65"/>
    <w:rsid w:val="00B304F8"/>
    <w:rsid w:val="00B60612"/>
    <w:rsid w:val="00B72504"/>
    <w:rsid w:val="00B86B1E"/>
    <w:rsid w:val="00BC142D"/>
    <w:rsid w:val="00C40EB4"/>
    <w:rsid w:val="00C93010"/>
    <w:rsid w:val="00D02D09"/>
    <w:rsid w:val="00D13D25"/>
    <w:rsid w:val="00D82A76"/>
    <w:rsid w:val="00DD7F04"/>
    <w:rsid w:val="00DE69B8"/>
    <w:rsid w:val="00E06B76"/>
    <w:rsid w:val="00E7101E"/>
    <w:rsid w:val="00E748B7"/>
    <w:rsid w:val="00EA59B0"/>
    <w:rsid w:val="00EC0836"/>
    <w:rsid w:val="00EC4A3E"/>
    <w:rsid w:val="00ED7868"/>
    <w:rsid w:val="00F056A4"/>
    <w:rsid w:val="00F05ACB"/>
    <w:rsid w:val="00F16F03"/>
    <w:rsid w:val="00F455CA"/>
    <w:rsid w:val="00F53D92"/>
    <w:rsid w:val="00F66C2C"/>
    <w:rsid w:val="00F72093"/>
    <w:rsid w:val="00FE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CE0"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27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127C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CE0"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27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127C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3739C6-8FA3-4093-9DB4-846C679B2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</dc:creator>
  <cp:lastModifiedBy>Mohammed ALssubaihi</cp:lastModifiedBy>
  <cp:revision>2</cp:revision>
  <cp:lastPrinted>2026-07-14T13:56:00Z</cp:lastPrinted>
  <dcterms:created xsi:type="dcterms:W3CDTF">2026-07-29T14:58:00Z</dcterms:created>
  <dcterms:modified xsi:type="dcterms:W3CDTF">2026-07-29T14:58:00Z</dcterms:modified>
</cp:coreProperties>
</file>