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212D" w:rsidRDefault="008301FF">
      <w:bookmarkStart w:id="0" w:name="_GoBack"/>
      <w:bookmarkEnd w:id="0"/>
      <w:r>
        <w:rPr>
          <w:rFonts w:cs="Arial"/>
          <w:noProof/>
          <w:rtl/>
        </w:rPr>
        <w:drawing>
          <wp:anchor distT="0" distB="0" distL="114300" distR="114300" simplePos="0" relativeHeight="251658240" behindDoc="1" locked="0" layoutInCell="1" allowOverlap="1" wp14:anchorId="7019C2AB" wp14:editId="274E1D9F">
            <wp:simplePos x="0" y="0"/>
            <wp:positionH relativeFrom="column">
              <wp:posOffset>-1056005</wp:posOffset>
            </wp:positionH>
            <wp:positionV relativeFrom="paragraph">
              <wp:posOffset>-827405</wp:posOffset>
            </wp:positionV>
            <wp:extent cx="7392670" cy="10661015"/>
            <wp:effectExtent l="0" t="0" r="0" b="6985"/>
            <wp:wrapTight wrapText="bothSides">
              <wp:wrapPolygon edited="0">
                <wp:start x="0" y="0"/>
                <wp:lineTo x="0" y="21576"/>
                <wp:lineTo x="21541" y="21576"/>
                <wp:lineTo x="21541" y="0"/>
                <wp:lineTo x="0" y="0"/>
              </wp:wrapPolygon>
            </wp:wrapTight>
            <wp:docPr id="1" name="صورة 1" descr="C:\Users\MC\Desktop\ترويسة مستوصف العصار الطبي(1)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C\Desktop\ترويسة مستوصف العصار الطبي(1)_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2670" cy="1066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4953">
        <w:rPr>
          <w:rFonts w:cs="Arial"/>
          <w:noProof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97E0A1" wp14:editId="46918EED">
                <wp:simplePos x="0" y="0"/>
                <wp:positionH relativeFrom="column">
                  <wp:posOffset>-150779</wp:posOffset>
                </wp:positionH>
                <wp:positionV relativeFrom="paragraph">
                  <wp:posOffset>3531140</wp:posOffset>
                </wp:positionV>
                <wp:extent cx="5835556" cy="3608705"/>
                <wp:effectExtent l="0" t="0" r="0" b="0"/>
                <wp:wrapNone/>
                <wp:docPr id="3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5556" cy="3608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1D73" w:rsidRDefault="00FF1D73" w:rsidP="00FF1D73">
                            <w:pPr>
                              <w:spacing w:line="240" w:lineRule="auto"/>
                              <w:ind w:left="-143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</w:p>
                          <w:p w:rsidR="00FF1D73" w:rsidRPr="00FF1D73" w:rsidRDefault="00FF1D73" w:rsidP="00416C1A">
                            <w:pPr>
                              <w:spacing w:line="240" w:lineRule="auto"/>
                              <w:jc w:val="highKashida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FF1D73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قد تدربت لدينا بالمستوصف </w:t>
                            </w:r>
                            <w:r w:rsidR="001908EC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خلال الفترة من تاريخ </w:t>
                            </w:r>
                            <w:r w:rsidR="001908E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202</w:t>
                            </w:r>
                            <w:r w:rsidR="00AB133A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5</w:t>
                            </w:r>
                            <w:r w:rsidR="001908E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/</w:t>
                            </w:r>
                            <w:r w:rsidR="009233E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11</w:t>
                            </w:r>
                            <w:r w:rsidR="001908E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/</w:t>
                            </w:r>
                            <w:r w:rsidR="00416C1A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05</w:t>
                            </w:r>
                            <w:r w:rsidR="001908E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1908EC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م إلى تاريخ </w:t>
                            </w:r>
                            <w:r w:rsidR="001908E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202</w:t>
                            </w:r>
                            <w:r w:rsidR="00E763A1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5</w:t>
                            </w:r>
                            <w:r w:rsidR="001908E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/</w:t>
                            </w:r>
                            <w:r w:rsidR="00E763A1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12</w:t>
                            </w:r>
                            <w:r w:rsidR="001908E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/</w:t>
                            </w:r>
                            <w:r w:rsidR="00416C1A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05</w:t>
                            </w:r>
                            <w:r w:rsidR="001908E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1908EC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م</w:t>
                            </w:r>
                          </w:p>
                          <w:p w:rsidR="00FF1D73" w:rsidRPr="00FF1D73" w:rsidRDefault="00FF1D73" w:rsidP="00A74953">
                            <w:pPr>
                              <w:spacing w:line="240" w:lineRule="auto"/>
                              <w:jc w:val="highKashida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FF1D73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والمذكورة مثالاً لحسن السلوك والالتزام والعمل الجماعي والاحترام المتبادل بين زملائها وحريصة على اكتساب المهارات الطبية  ولاستفادة منها</w:t>
                            </w:r>
                            <w:r w:rsidRPr="00FF1D73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  <w:r w:rsidRPr="00FF1D73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.</w:t>
                            </w:r>
                          </w:p>
                          <w:p w:rsidR="00FF1D73" w:rsidRDefault="00FF1D73" w:rsidP="00FF1D73">
                            <w:pPr>
                              <w:rPr>
                                <w:sz w:val="36"/>
                                <w:szCs w:val="36"/>
                                <w:rtl/>
                              </w:rPr>
                            </w:pPr>
                          </w:p>
                          <w:p w:rsidR="00FF1D73" w:rsidRPr="00A50AF1" w:rsidRDefault="00FF1D73" w:rsidP="00FF1D73">
                            <w:pPr>
                              <w:rPr>
                                <w:sz w:val="36"/>
                                <w:szCs w:val="36"/>
                                <w:rtl/>
                              </w:rPr>
                            </w:pPr>
                          </w:p>
                          <w:p w:rsidR="00FF1D73" w:rsidRPr="00A50AF1" w:rsidRDefault="00FF1D73" w:rsidP="00FF1D73">
                            <w:pPr>
                              <w:jc w:val="center"/>
                              <w:rPr>
                                <w:rFonts w:cs="DecoType Naskh Variants"/>
                                <w:b/>
                                <w:bCs/>
                                <w:sz w:val="48"/>
                                <w:szCs w:val="48"/>
                                <w:rtl/>
                              </w:rPr>
                            </w:pPr>
                            <w:r w:rsidRPr="00A50AF1">
                              <w:rPr>
                                <w:rFonts w:cs="DecoType Naskh Variants" w:hint="cs"/>
                                <w:b/>
                                <w:bCs/>
                                <w:sz w:val="48"/>
                                <w:szCs w:val="48"/>
                                <w:rtl/>
                              </w:rPr>
                              <w:t>متمنين له</w:t>
                            </w:r>
                            <w:r>
                              <w:rPr>
                                <w:rFonts w:cs="DecoType Naskh Variants" w:hint="cs"/>
                                <w:b/>
                                <w:bCs/>
                                <w:sz w:val="48"/>
                                <w:szCs w:val="48"/>
                                <w:rtl/>
                              </w:rPr>
                              <w:t>ا</w:t>
                            </w:r>
                            <w:r w:rsidRPr="00A50AF1">
                              <w:rPr>
                                <w:rFonts w:cs="DecoType Naskh Variants" w:hint="cs"/>
                                <w:b/>
                                <w:bCs/>
                                <w:sz w:val="48"/>
                                <w:szCs w:val="48"/>
                                <w:rtl/>
                              </w:rPr>
                              <w:t xml:space="preserve"> التوفيق في حياته</w:t>
                            </w:r>
                            <w:r>
                              <w:rPr>
                                <w:rFonts w:cs="DecoType Naskh Variants" w:hint="cs"/>
                                <w:b/>
                                <w:bCs/>
                                <w:sz w:val="48"/>
                                <w:szCs w:val="48"/>
                                <w:rtl/>
                              </w:rPr>
                              <w:t>ا</w:t>
                            </w:r>
                            <w:r w:rsidRPr="00A50AF1">
                              <w:rPr>
                                <w:rFonts w:cs="DecoType Naskh Variants" w:hint="cs"/>
                                <w:b/>
                                <w:bCs/>
                                <w:sz w:val="48"/>
                                <w:szCs w:val="48"/>
                                <w:rtl/>
                              </w:rPr>
                              <w:t xml:space="preserve"> العلمية والعملية</w:t>
                            </w:r>
                          </w:p>
                          <w:p w:rsidR="008A42D4" w:rsidRPr="00127CE0" w:rsidRDefault="008A42D4" w:rsidP="00127CE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3" o:spid="_x0000_s1026" type="#_x0000_t202" style="position:absolute;left:0;text-align:left;margin-left:-11.85pt;margin-top:278.05pt;width:459.5pt;height:284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" fillcolor="white [3201]" stroked="f" strokeweight=".5pt">
                <v:textbox>
                  <w:txbxContent>
                    <w:p w:rsidR="00FF1D73" w:rsidRDefault="00FF1D73" w:rsidP="00FF1D73">
                      <w:pPr>
                        <w:spacing w:line="240" w:lineRule="auto"/>
                        <w:ind w:left="-143"/>
                        <w:jc w:val="center"/>
                        <w:rPr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</w:p>
                    <w:p w:rsidR="00FF1D73" w:rsidRPr="00FF1D73" w:rsidRDefault="00FF1D73" w:rsidP="00416C1A">
                      <w:pPr>
                        <w:spacing w:line="240" w:lineRule="auto"/>
                        <w:jc w:val="highKashida"/>
                        <w:rPr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FF1D73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قد تدربت لدينا بالمستوصف </w:t>
                      </w:r>
                      <w:r w:rsidR="001908EC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خلال الفترة من تاريخ </w:t>
                      </w:r>
                      <w:r w:rsidR="001908EC">
                        <w:rPr>
                          <w:b/>
                          <w:bCs/>
                          <w:sz w:val="36"/>
                          <w:szCs w:val="36"/>
                        </w:rPr>
                        <w:t>202</w:t>
                      </w:r>
                      <w:r w:rsidR="00AB133A">
                        <w:rPr>
                          <w:b/>
                          <w:bCs/>
                          <w:sz w:val="36"/>
                          <w:szCs w:val="36"/>
                        </w:rPr>
                        <w:t>5</w:t>
                      </w:r>
                      <w:r w:rsidR="001908EC">
                        <w:rPr>
                          <w:b/>
                          <w:bCs/>
                          <w:sz w:val="36"/>
                          <w:szCs w:val="36"/>
                        </w:rPr>
                        <w:t>/</w:t>
                      </w:r>
                      <w:r w:rsidR="009233EC">
                        <w:rPr>
                          <w:b/>
                          <w:bCs/>
                          <w:sz w:val="36"/>
                          <w:szCs w:val="36"/>
                        </w:rPr>
                        <w:t>11</w:t>
                      </w:r>
                      <w:r w:rsidR="001908EC">
                        <w:rPr>
                          <w:b/>
                          <w:bCs/>
                          <w:sz w:val="36"/>
                          <w:szCs w:val="36"/>
                        </w:rPr>
                        <w:t>/</w:t>
                      </w:r>
                      <w:r w:rsidR="00416C1A">
                        <w:rPr>
                          <w:b/>
                          <w:bCs/>
                          <w:sz w:val="36"/>
                          <w:szCs w:val="36"/>
                        </w:rPr>
                        <w:t>05</w:t>
                      </w:r>
                      <w:r w:rsidR="001908EC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="001908EC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م إلى تاريخ </w:t>
                      </w:r>
                      <w:r w:rsidR="001908EC">
                        <w:rPr>
                          <w:b/>
                          <w:bCs/>
                          <w:sz w:val="36"/>
                          <w:szCs w:val="36"/>
                        </w:rPr>
                        <w:t>202</w:t>
                      </w:r>
                      <w:r w:rsidR="00E763A1">
                        <w:rPr>
                          <w:b/>
                          <w:bCs/>
                          <w:sz w:val="36"/>
                          <w:szCs w:val="36"/>
                        </w:rPr>
                        <w:t>5</w:t>
                      </w:r>
                      <w:r w:rsidR="001908EC">
                        <w:rPr>
                          <w:b/>
                          <w:bCs/>
                          <w:sz w:val="36"/>
                          <w:szCs w:val="36"/>
                        </w:rPr>
                        <w:t>/</w:t>
                      </w:r>
                      <w:r w:rsidR="00E763A1">
                        <w:rPr>
                          <w:b/>
                          <w:bCs/>
                          <w:sz w:val="36"/>
                          <w:szCs w:val="36"/>
                        </w:rPr>
                        <w:t>12</w:t>
                      </w:r>
                      <w:r w:rsidR="001908EC">
                        <w:rPr>
                          <w:b/>
                          <w:bCs/>
                          <w:sz w:val="36"/>
                          <w:szCs w:val="36"/>
                        </w:rPr>
                        <w:t>/</w:t>
                      </w:r>
                      <w:r w:rsidR="00416C1A">
                        <w:rPr>
                          <w:b/>
                          <w:bCs/>
                          <w:sz w:val="36"/>
                          <w:szCs w:val="36"/>
                        </w:rPr>
                        <w:t>05</w:t>
                      </w:r>
                      <w:r w:rsidR="001908EC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="001908EC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م</w:t>
                      </w:r>
                    </w:p>
                    <w:p w:rsidR="00FF1D73" w:rsidRPr="00FF1D73" w:rsidRDefault="00FF1D73" w:rsidP="00A74953">
                      <w:pPr>
                        <w:spacing w:line="240" w:lineRule="auto"/>
                        <w:jc w:val="highKashida"/>
                        <w:rPr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FF1D73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والمذكورة مثالاً لحسن السلوك والالتزام والعمل الجماعي والاحترام المتبادل بين زملائها وحريصة على اكتساب المهارات الطبية  ولاستفادة منها</w:t>
                      </w:r>
                      <w:r w:rsidRPr="00FF1D73"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</w:t>
                      </w:r>
                      <w:r w:rsidRPr="00FF1D73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.</w:t>
                      </w:r>
                    </w:p>
                    <w:p w:rsidR="00FF1D73" w:rsidRDefault="00FF1D73" w:rsidP="00FF1D73">
                      <w:pPr>
                        <w:rPr>
                          <w:sz w:val="36"/>
                          <w:szCs w:val="36"/>
                          <w:rtl/>
                        </w:rPr>
                      </w:pPr>
                    </w:p>
                    <w:p w:rsidR="00FF1D73" w:rsidRPr="00A50AF1" w:rsidRDefault="00FF1D73" w:rsidP="00FF1D73">
                      <w:pPr>
                        <w:rPr>
                          <w:sz w:val="36"/>
                          <w:szCs w:val="36"/>
                          <w:rtl/>
                        </w:rPr>
                      </w:pPr>
                    </w:p>
                    <w:p w:rsidR="00FF1D73" w:rsidRPr="00A50AF1" w:rsidRDefault="00FF1D73" w:rsidP="00FF1D73">
                      <w:pPr>
                        <w:jc w:val="center"/>
                        <w:rPr>
                          <w:rFonts w:cs="DecoType Naskh Variants"/>
                          <w:b/>
                          <w:bCs/>
                          <w:sz w:val="48"/>
                          <w:szCs w:val="48"/>
                          <w:rtl/>
                        </w:rPr>
                      </w:pPr>
                      <w:r w:rsidRPr="00A50AF1">
                        <w:rPr>
                          <w:rFonts w:cs="DecoType Naskh Variants" w:hint="cs"/>
                          <w:b/>
                          <w:bCs/>
                          <w:sz w:val="48"/>
                          <w:szCs w:val="48"/>
                          <w:rtl/>
                        </w:rPr>
                        <w:t>متمنين له</w:t>
                      </w:r>
                      <w:r>
                        <w:rPr>
                          <w:rFonts w:cs="DecoType Naskh Variants" w:hint="cs"/>
                          <w:b/>
                          <w:bCs/>
                          <w:sz w:val="48"/>
                          <w:szCs w:val="48"/>
                          <w:rtl/>
                        </w:rPr>
                        <w:t>ا</w:t>
                      </w:r>
                      <w:r w:rsidRPr="00A50AF1">
                        <w:rPr>
                          <w:rFonts w:cs="DecoType Naskh Variants" w:hint="cs"/>
                          <w:b/>
                          <w:bCs/>
                          <w:sz w:val="48"/>
                          <w:szCs w:val="48"/>
                          <w:rtl/>
                        </w:rPr>
                        <w:t xml:space="preserve"> التوفيق في حياته</w:t>
                      </w:r>
                      <w:r>
                        <w:rPr>
                          <w:rFonts w:cs="DecoType Naskh Variants" w:hint="cs"/>
                          <w:b/>
                          <w:bCs/>
                          <w:sz w:val="48"/>
                          <w:szCs w:val="48"/>
                          <w:rtl/>
                        </w:rPr>
                        <w:t>ا</w:t>
                      </w:r>
                      <w:r w:rsidRPr="00A50AF1">
                        <w:rPr>
                          <w:rFonts w:cs="DecoType Naskh Variants" w:hint="cs"/>
                          <w:b/>
                          <w:bCs/>
                          <w:sz w:val="48"/>
                          <w:szCs w:val="48"/>
                          <w:rtl/>
                        </w:rPr>
                        <w:t xml:space="preserve"> العلمية والعملية</w:t>
                      </w:r>
                    </w:p>
                    <w:p w:rsidR="008A42D4" w:rsidRPr="00127CE0" w:rsidRDefault="008A42D4" w:rsidP="00127CE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F1D73">
        <w:rPr>
          <w:rFonts w:cs="Arial"/>
          <w:noProof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24FF79" wp14:editId="7B69BBF1">
                <wp:simplePos x="0" y="0"/>
                <wp:positionH relativeFrom="column">
                  <wp:posOffset>-656590</wp:posOffset>
                </wp:positionH>
                <wp:positionV relativeFrom="paragraph">
                  <wp:posOffset>7216775</wp:posOffset>
                </wp:positionV>
                <wp:extent cx="1818640" cy="1342390"/>
                <wp:effectExtent l="0" t="0" r="0" b="0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8640" cy="1342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42D4" w:rsidRDefault="008A42D4" w:rsidP="00127CE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إدارة المستوصف</w:t>
                            </w:r>
                          </w:p>
                          <w:p w:rsidR="008A42D4" w:rsidRPr="00127CE0" w:rsidRDefault="00C03B27" w:rsidP="00C03B27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د/ إبراهيم عصار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مربع نص 5" o:spid="_x0000_s1027" type="#_x0000_t202" style="position:absolute;left:0;text-align:left;margin-left:-51.7pt;margin-top:568.25pt;width:143.2pt;height:105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" fillcolor="white [3201]" stroked="f" strokeweight=".5pt">
                <v:textbox>
                  <w:txbxContent>
                    <w:p w:rsidR="008A42D4" w:rsidRDefault="008A42D4" w:rsidP="00127CE0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إدارة ال</w:t>
                      </w:r>
                      <w:bookmarkStart w:id="1" w:name="_GoBack"/>
                      <w:bookmarkEnd w:id="1"/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مستوصف</w:t>
                      </w:r>
                    </w:p>
                    <w:p w:rsidR="008A42D4" w:rsidRPr="00127CE0" w:rsidRDefault="00C03B27" w:rsidP="00C03B27">
                      <w:pPr>
                        <w:jc w:val="center"/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د/ إبراهيم عصار</w:t>
                      </w:r>
                    </w:p>
                  </w:txbxContent>
                </v:textbox>
              </v:shape>
            </w:pict>
          </mc:Fallback>
        </mc:AlternateContent>
      </w:r>
      <w:r w:rsidR="00FF1D73">
        <w:rPr>
          <w:rFonts w:cs="Arial"/>
          <w:noProof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5BF77A" wp14:editId="3D31BE97">
                <wp:simplePos x="0" y="0"/>
                <wp:positionH relativeFrom="column">
                  <wp:posOffset>150779</wp:posOffset>
                </wp:positionH>
                <wp:positionV relativeFrom="paragraph">
                  <wp:posOffset>2957208</wp:posOffset>
                </wp:positionV>
                <wp:extent cx="5418306" cy="573931"/>
                <wp:effectExtent l="0" t="0" r="0" b="0"/>
                <wp:wrapNone/>
                <wp:docPr id="7" name="مربع ن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8306" cy="5739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1D73" w:rsidRDefault="00FF1D73" w:rsidP="00416C1A">
                            <w:pPr>
                              <w:rPr>
                                <w:rtl/>
                              </w:rPr>
                            </w:pPr>
                            <w:r w:rsidRPr="00A50AF1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أن الطالب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ة</w:t>
                            </w:r>
                            <w:r w:rsidRPr="00A50AF1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/ </w:t>
                            </w:r>
                            <w:r w:rsidR="00582668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u w:val="dotted"/>
                                <w:rtl/>
                              </w:rPr>
                              <w:t xml:space="preserve">مروى علي منصور محمد فارع </w:t>
                            </w:r>
                            <w:r w:rsidR="00416C1A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u w:val="dotted"/>
                                <w:rtl/>
                              </w:rPr>
                              <w:t xml:space="preserve"> </w:t>
                            </w:r>
                            <w:r w:rsidR="009233EC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u w:val="dotted"/>
                                <w:rtl/>
                              </w:rPr>
                              <w:t xml:space="preserve"> </w:t>
                            </w:r>
                            <w:r w:rsidR="00E763A1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u w:val="dotted"/>
                                <w:rtl/>
                              </w:rPr>
                              <w:t xml:space="preserve"> </w:t>
                            </w:r>
                            <w:r w:rsidR="00CE3AA7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u w:val="dotted"/>
                                <w:rtl/>
                              </w:rPr>
                              <w:t xml:space="preserve"> </w:t>
                            </w:r>
                            <w:r w:rsidR="000A2D98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u w:val="dotted"/>
                                <w:rtl/>
                              </w:rPr>
                              <w:t xml:space="preserve"> </w:t>
                            </w:r>
                            <w:r w:rsidR="00C96D46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u w:val="dotted"/>
                                <w:rtl/>
                              </w:rPr>
                              <w:t xml:space="preserve"> </w:t>
                            </w:r>
                            <w:r w:rsidR="009B7EDC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u w:val="dotted"/>
                                <w:rtl/>
                              </w:rPr>
                              <w:t xml:space="preserve"> </w:t>
                            </w:r>
                            <w:r w:rsidR="00743AA6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u w:val="dotted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7" o:spid="_x0000_s1028" type="#_x0000_t202" style="position:absolute;left:0;text-align:left;margin-left:11.85pt;margin-top:232.85pt;width:426.65pt;height:45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" fillcolor="white [3201]" stroked="f" strokeweight=".5pt">
                <v:textbox>
                  <w:txbxContent>
                    <w:p w:rsidR="00FF1D73" w:rsidRDefault="00FF1D73" w:rsidP="00416C1A">
                      <w:pPr>
                        <w:rPr>
                          <w:rtl/>
                        </w:rPr>
                      </w:pPr>
                      <w:r w:rsidRPr="00A50AF1"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</w:rPr>
                        <w:t>أن الطالب</w:t>
                      </w:r>
                      <w:r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</w:rPr>
                        <w:t>ة</w:t>
                      </w:r>
                      <w:r w:rsidRPr="00A50AF1"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/ </w:t>
                      </w:r>
                      <w:bookmarkStart w:id="1" w:name="_GoBack"/>
                      <w:r w:rsidR="00582668">
                        <w:rPr>
                          <w:rFonts w:hint="cs"/>
                          <w:b/>
                          <w:bCs/>
                          <w:sz w:val="40"/>
                          <w:szCs w:val="40"/>
                          <w:u w:val="dotted"/>
                          <w:rtl/>
                        </w:rPr>
                        <w:t>مروى علي منصور محمد فارع</w:t>
                      </w:r>
                      <w:bookmarkEnd w:id="1"/>
                      <w:r w:rsidR="00582668">
                        <w:rPr>
                          <w:rFonts w:hint="cs"/>
                          <w:b/>
                          <w:bCs/>
                          <w:sz w:val="40"/>
                          <w:szCs w:val="40"/>
                          <w:u w:val="dotted"/>
                          <w:rtl/>
                        </w:rPr>
                        <w:t xml:space="preserve"> </w:t>
                      </w:r>
                      <w:r w:rsidR="00416C1A">
                        <w:rPr>
                          <w:rFonts w:hint="cs"/>
                          <w:b/>
                          <w:bCs/>
                          <w:sz w:val="40"/>
                          <w:szCs w:val="40"/>
                          <w:u w:val="dotted"/>
                          <w:rtl/>
                        </w:rPr>
                        <w:t xml:space="preserve"> </w:t>
                      </w:r>
                      <w:r w:rsidR="009233EC">
                        <w:rPr>
                          <w:rFonts w:hint="cs"/>
                          <w:b/>
                          <w:bCs/>
                          <w:sz w:val="40"/>
                          <w:szCs w:val="40"/>
                          <w:u w:val="dotted"/>
                          <w:rtl/>
                        </w:rPr>
                        <w:t xml:space="preserve"> </w:t>
                      </w:r>
                      <w:r w:rsidR="00E763A1">
                        <w:rPr>
                          <w:rFonts w:hint="cs"/>
                          <w:b/>
                          <w:bCs/>
                          <w:sz w:val="40"/>
                          <w:szCs w:val="40"/>
                          <w:u w:val="dotted"/>
                          <w:rtl/>
                        </w:rPr>
                        <w:t xml:space="preserve"> </w:t>
                      </w:r>
                      <w:r w:rsidR="00CE3AA7">
                        <w:rPr>
                          <w:rFonts w:hint="cs"/>
                          <w:b/>
                          <w:bCs/>
                          <w:sz w:val="40"/>
                          <w:szCs w:val="40"/>
                          <w:u w:val="dotted"/>
                          <w:rtl/>
                        </w:rPr>
                        <w:t xml:space="preserve"> </w:t>
                      </w:r>
                      <w:r w:rsidR="000A2D98">
                        <w:rPr>
                          <w:rFonts w:hint="cs"/>
                          <w:b/>
                          <w:bCs/>
                          <w:sz w:val="40"/>
                          <w:szCs w:val="40"/>
                          <w:u w:val="dotted"/>
                          <w:rtl/>
                        </w:rPr>
                        <w:t xml:space="preserve"> </w:t>
                      </w:r>
                      <w:r w:rsidR="00C96D46">
                        <w:rPr>
                          <w:rFonts w:hint="cs"/>
                          <w:b/>
                          <w:bCs/>
                          <w:sz w:val="40"/>
                          <w:szCs w:val="40"/>
                          <w:u w:val="dotted"/>
                          <w:rtl/>
                        </w:rPr>
                        <w:t xml:space="preserve"> </w:t>
                      </w:r>
                      <w:r w:rsidR="009B7EDC">
                        <w:rPr>
                          <w:rFonts w:hint="cs"/>
                          <w:b/>
                          <w:bCs/>
                          <w:sz w:val="40"/>
                          <w:szCs w:val="40"/>
                          <w:u w:val="dotted"/>
                          <w:rtl/>
                        </w:rPr>
                        <w:t xml:space="preserve"> </w:t>
                      </w:r>
                      <w:r w:rsidR="00743AA6">
                        <w:rPr>
                          <w:rFonts w:hint="cs"/>
                          <w:b/>
                          <w:bCs/>
                          <w:sz w:val="40"/>
                          <w:szCs w:val="40"/>
                          <w:u w:val="dotted"/>
                          <w:rtl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F1D73">
        <w:rPr>
          <w:rFonts w:cs="Arial"/>
          <w:noProof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697455" wp14:editId="40A0B3AD">
                <wp:simplePos x="0" y="0"/>
                <wp:positionH relativeFrom="column">
                  <wp:posOffset>-656617</wp:posOffset>
                </wp:positionH>
                <wp:positionV relativeFrom="paragraph">
                  <wp:posOffset>749030</wp:posOffset>
                </wp:positionV>
                <wp:extent cx="6595110" cy="2032729"/>
                <wp:effectExtent l="0" t="0" r="0" b="5715"/>
                <wp:wrapNone/>
                <wp:docPr id="2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5110" cy="20327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1D73" w:rsidRPr="007A3DE8" w:rsidRDefault="00FF1D73" w:rsidP="00FF1D73">
                            <w:pPr>
                              <w:tabs>
                                <w:tab w:val="left" w:pos="526"/>
                                <w:tab w:val="right" w:pos="7512"/>
                              </w:tabs>
                              <w:ind w:left="1417" w:right="1560"/>
                              <w:jc w:val="center"/>
                              <w:rPr>
                                <w:rFonts w:ascii="Andalus" w:hAnsi="Andalus" w:cs="Andalus"/>
                                <w:b/>
                                <w:bCs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7A3DE8">
                              <w:rPr>
                                <w:rFonts w:ascii="Andalus" w:hAnsi="Andalus" w:cs="Andalus"/>
                                <w:b/>
                                <w:bCs/>
                                <w:sz w:val="72"/>
                                <w:szCs w:val="72"/>
                                <w:u w:val="single"/>
                                <w:rtl/>
                              </w:rPr>
                              <w:t>إفــــــادة تـدريب</w:t>
                            </w:r>
                          </w:p>
                          <w:p w:rsidR="00FF1D73" w:rsidRDefault="00FF1D73" w:rsidP="00FF1D73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FF1D73" w:rsidRPr="00FF1D73" w:rsidRDefault="00FF1D73" w:rsidP="00FF1D73">
                            <w:pPr>
                              <w:jc w:val="center"/>
                              <w:rPr>
                                <w:rFonts w:ascii="Andalus" w:hAnsi="Andalus" w:cs="Andalus"/>
                                <w:b/>
                                <w:bCs/>
                                <w:i/>
                                <w:iCs/>
                                <w:sz w:val="44"/>
                                <w:szCs w:val="44"/>
                                <w:rtl/>
                              </w:rPr>
                            </w:pPr>
                            <w:r w:rsidRPr="00FF1D73">
                              <w:rPr>
                                <w:rFonts w:ascii="Andalus" w:hAnsi="Andalus" w:cs="Andalus"/>
                                <w:b/>
                                <w:bCs/>
                                <w:i/>
                                <w:iCs/>
                                <w:sz w:val="72"/>
                                <w:szCs w:val="72"/>
                                <w:rtl/>
                              </w:rPr>
                              <w:t>يــشـهد مستوصـف العـصار الطـبي</w:t>
                            </w:r>
                          </w:p>
                          <w:p w:rsidR="008A42D4" w:rsidRDefault="008A42D4" w:rsidP="0025270A">
                            <w:pPr>
                              <w:tabs>
                                <w:tab w:val="left" w:pos="2868"/>
                              </w:tabs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2" o:spid="_x0000_s1029" type="#_x0000_t202" style="position:absolute;left:0;text-align:left;margin-left:-51.7pt;margin-top:59pt;width:519.3pt;height:160.0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" fillcolor="white [3201]" stroked="f" strokeweight=".5pt">
                <v:textbox>
                  <w:txbxContent>
                    <w:p w:rsidR="00FF1D73" w:rsidRPr="007A3DE8" w:rsidRDefault="00FF1D73" w:rsidP="00FF1D73">
                      <w:pPr>
                        <w:tabs>
                          <w:tab w:val="left" w:pos="526"/>
                          <w:tab w:val="right" w:pos="7512"/>
                        </w:tabs>
                        <w:ind w:left="1417" w:right="1560"/>
                        <w:jc w:val="center"/>
                        <w:rPr>
                          <w:rFonts w:ascii="Andalus" w:hAnsi="Andalus" w:cs="Andalus"/>
                          <w:b/>
                          <w:bCs/>
                          <w:sz w:val="40"/>
                          <w:szCs w:val="40"/>
                          <w:u w:val="single"/>
                        </w:rPr>
                      </w:pPr>
                      <w:r w:rsidRPr="007A3DE8">
                        <w:rPr>
                          <w:rFonts w:ascii="Andalus" w:hAnsi="Andalus" w:cs="Andalus"/>
                          <w:b/>
                          <w:bCs/>
                          <w:sz w:val="72"/>
                          <w:szCs w:val="72"/>
                          <w:u w:val="single"/>
                          <w:rtl/>
                        </w:rPr>
                        <w:t>إفــــــادة تـدريب</w:t>
                      </w:r>
                    </w:p>
                    <w:p w:rsidR="00FF1D73" w:rsidRDefault="00FF1D73" w:rsidP="00FF1D73">
                      <w:pPr>
                        <w:rPr>
                          <w:sz w:val="40"/>
                          <w:szCs w:val="40"/>
                        </w:rPr>
                      </w:pPr>
                    </w:p>
                    <w:p w:rsidR="00FF1D73" w:rsidRPr="00FF1D73" w:rsidRDefault="00FF1D73" w:rsidP="00FF1D73">
                      <w:pPr>
                        <w:jc w:val="center"/>
                        <w:rPr>
                          <w:rFonts w:ascii="Andalus" w:hAnsi="Andalus" w:cs="Andalus"/>
                          <w:b/>
                          <w:bCs/>
                          <w:i/>
                          <w:iCs/>
                          <w:sz w:val="44"/>
                          <w:szCs w:val="44"/>
                          <w:rtl/>
                        </w:rPr>
                      </w:pPr>
                      <w:r w:rsidRPr="00FF1D73">
                        <w:rPr>
                          <w:rFonts w:ascii="Andalus" w:hAnsi="Andalus" w:cs="Andalus"/>
                          <w:b/>
                          <w:bCs/>
                          <w:i/>
                          <w:iCs/>
                          <w:sz w:val="72"/>
                          <w:szCs w:val="72"/>
                          <w:rtl/>
                        </w:rPr>
                        <w:t>يــشـهد مستوصـف العـصار الطـبي</w:t>
                      </w:r>
                    </w:p>
                    <w:p w:rsidR="008A42D4" w:rsidRDefault="008A42D4" w:rsidP="0025270A">
                      <w:pPr>
                        <w:tabs>
                          <w:tab w:val="left" w:pos="2868"/>
                        </w:tabs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sectPr w:rsidR="0043212D" w:rsidSect="006F1BA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coType Naskh Variants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Andalus">
    <w:altName w:val="Arial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7CE0"/>
    <w:rsid w:val="00014043"/>
    <w:rsid w:val="00017B2B"/>
    <w:rsid w:val="0003253A"/>
    <w:rsid w:val="0005699E"/>
    <w:rsid w:val="000611CC"/>
    <w:rsid w:val="000A2D98"/>
    <w:rsid w:val="00127CE0"/>
    <w:rsid w:val="001762D5"/>
    <w:rsid w:val="001908EC"/>
    <w:rsid w:val="0019291A"/>
    <w:rsid w:val="001B2E1A"/>
    <w:rsid w:val="002167E9"/>
    <w:rsid w:val="00224084"/>
    <w:rsid w:val="0025270A"/>
    <w:rsid w:val="00257745"/>
    <w:rsid w:val="002659A5"/>
    <w:rsid w:val="002A43E3"/>
    <w:rsid w:val="002C4D1D"/>
    <w:rsid w:val="002E08C2"/>
    <w:rsid w:val="002F71FE"/>
    <w:rsid w:val="003A3B56"/>
    <w:rsid w:val="003D5DEA"/>
    <w:rsid w:val="003E584C"/>
    <w:rsid w:val="00402E7E"/>
    <w:rsid w:val="0041517F"/>
    <w:rsid w:val="00416C1A"/>
    <w:rsid w:val="0043212D"/>
    <w:rsid w:val="00456390"/>
    <w:rsid w:val="00457A5C"/>
    <w:rsid w:val="00472404"/>
    <w:rsid w:val="00497833"/>
    <w:rsid w:val="004B41C6"/>
    <w:rsid w:val="004B6D8E"/>
    <w:rsid w:val="005043DF"/>
    <w:rsid w:val="00537ACC"/>
    <w:rsid w:val="005416BD"/>
    <w:rsid w:val="0058262E"/>
    <w:rsid w:val="00582668"/>
    <w:rsid w:val="00597C8D"/>
    <w:rsid w:val="005F466E"/>
    <w:rsid w:val="00625B15"/>
    <w:rsid w:val="0063561E"/>
    <w:rsid w:val="00686A0A"/>
    <w:rsid w:val="00691D9A"/>
    <w:rsid w:val="00692F88"/>
    <w:rsid w:val="006B7CF4"/>
    <w:rsid w:val="006C79D2"/>
    <w:rsid w:val="006F1BA1"/>
    <w:rsid w:val="0071603F"/>
    <w:rsid w:val="0071651D"/>
    <w:rsid w:val="007166EE"/>
    <w:rsid w:val="00743698"/>
    <w:rsid w:val="00743AA6"/>
    <w:rsid w:val="00753666"/>
    <w:rsid w:val="00754E94"/>
    <w:rsid w:val="0077766E"/>
    <w:rsid w:val="007A538F"/>
    <w:rsid w:val="007A6CAE"/>
    <w:rsid w:val="007B0C71"/>
    <w:rsid w:val="007E49A1"/>
    <w:rsid w:val="007E632E"/>
    <w:rsid w:val="008301FF"/>
    <w:rsid w:val="00831D45"/>
    <w:rsid w:val="00845C83"/>
    <w:rsid w:val="008A23A0"/>
    <w:rsid w:val="008A42D4"/>
    <w:rsid w:val="008E7C99"/>
    <w:rsid w:val="008F4505"/>
    <w:rsid w:val="009233EC"/>
    <w:rsid w:val="0094019F"/>
    <w:rsid w:val="00945DD5"/>
    <w:rsid w:val="00946016"/>
    <w:rsid w:val="0095462B"/>
    <w:rsid w:val="009B7EDC"/>
    <w:rsid w:val="009C4B35"/>
    <w:rsid w:val="009C6CAE"/>
    <w:rsid w:val="009D146B"/>
    <w:rsid w:val="00A12BA7"/>
    <w:rsid w:val="00A34563"/>
    <w:rsid w:val="00A74953"/>
    <w:rsid w:val="00AB133A"/>
    <w:rsid w:val="00AD36FD"/>
    <w:rsid w:val="00B02E79"/>
    <w:rsid w:val="00B145A6"/>
    <w:rsid w:val="00B312BE"/>
    <w:rsid w:val="00B5136B"/>
    <w:rsid w:val="00B52F9C"/>
    <w:rsid w:val="00B939DB"/>
    <w:rsid w:val="00C03B27"/>
    <w:rsid w:val="00C11977"/>
    <w:rsid w:val="00C62E9C"/>
    <w:rsid w:val="00C93DDF"/>
    <w:rsid w:val="00C942AE"/>
    <w:rsid w:val="00C96D46"/>
    <w:rsid w:val="00CE3AA7"/>
    <w:rsid w:val="00CF07EB"/>
    <w:rsid w:val="00D10EB3"/>
    <w:rsid w:val="00D46C94"/>
    <w:rsid w:val="00D66439"/>
    <w:rsid w:val="00D94044"/>
    <w:rsid w:val="00D946ED"/>
    <w:rsid w:val="00DC60FD"/>
    <w:rsid w:val="00DC7045"/>
    <w:rsid w:val="00DE474E"/>
    <w:rsid w:val="00DF372A"/>
    <w:rsid w:val="00DF5F05"/>
    <w:rsid w:val="00E00EEB"/>
    <w:rsid w:val="00E13DAD"/>
    <w:rsid w:val="00E32EBB"/>
    <w:rsid w:val="00E674D1"/>
    <w:rsid w:val="00E763A1"/>
    <w:rsid w:val="00E858FD"/>
    <w:rsid w:val="00E9774C"/>
    <w:rsid w:val="00EA39CA"/>
    <w:rsid w:val="00ED37CA"/>
    <w:rsid w:val="00ED7868"/>
    <w:rsid w:val="00F51727"/>
    <w:rsid w:val="00F549AD"/>
    <w:rsid w:val="00F81FBF"/>
    <w:rsid w:val="00FC3556"/>
    <w:rsid w:val="00FF1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7CE0"/>
    <w:pPr>
      <w:bidi/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27C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127CE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7CE0"/>
    <w:pPr>
      <w:bidi/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27C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127CE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210E5F-C933-4BFC-919C-DEBE71E99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</dc:creator>
  <cp:lastModifiedBy>Mohammed ALssubaihi</cp:lastModifiedBy>
  <cp:revision>2</cp:revision>
  <cp:lastPrinted>2026-01-21T13:34:00Z</cp:lastPrinted>
  <dcterms:created xsi:type="dcterms:W3CDTF">2026-07-29T14:59:00Z</dcterms:created>
  <dcterms:modified xsi:type="dcterms:W3CDTF">2026-07-29T14:59:00Z</dcterms:modified>
</cp:coreProperties>
</file>