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/>
    <w:p w14:paraId="00000002"/>
    <w:p w14:paraId="00000003">
      <w:r>
        <w:rPr>
          <w:rtl w:val="0"/>
        </w:rPr>
        <w:t xml:space="preserve">TASK: </w:t>
      </w:r>
      <w:r>
        <w:rPr>
          <w:rFonts w:hint="default"/>
          <w:rtl w:val="0"/>
          <w:lang w:val="en-US"/>
        </w:rPr>
        <w:t>D</w:t>
      </w:r>
      <w:bookmarkStart w:id="0" w:name="_GoBack"/>
      <w:bookmarkEnd w:id="0"/>
      <w:r>
        <w:rPr>
          <w:rtl w:val="0"/>
        </w:rPr>
        <w:t>elete snapshots which is not in use to optimize the cost.</w:t>
      </w:r>
    </w:p>
    <w:p w14:paraId="00000004"/>
    <w:p w14:paraId="00000005">
      <w:pPr>
        <w:numPr>
          <w:ilvl w:val="0"/>
          <w:numId w:val="1"/>
        </w:numPr>
        <w:ind w:left="720" w:hanging="360"/>
        <w:rPr>
          <w:u w:val="none"/>
        </w:rPr>
      </w:pPr>
      <w:r>
        <w:rPr>
          <w:rtl w:val="0"/>
        </w:rPr>
        <w:t>Create EC2.</w:t>
      </w:r>
    </w:p>
    <w:p w14:paraId="00000006">
      <w:pPr>
        <w:numPr>
          <w:ilvl w:val="0"/>
          <w:numId w:val="1"/>
        </w:numPr>
        <w:ind w:left="720" w:hanging="360"/>
        <w:rPr>
          <w:u w:val="none"/>
        </w:rPr>
      </w:pPr>
      <w:r>
        <w:rPr>
          <w:rtl w:val="0"/>
        </w:rPr>
        <w:t xml:space="preserve">Take snapshot of EC2 </w:t>
      </w:r>
    </w:p>
    <w:p w14:paraId="00000007">
      <w:pPr>
        <w:numPr>
          <w:ilvl w:val="0"/>
          <w:numId w:val="1"/>
        </w:numPr>
        <w:ind w:left="720" w:hanging="360"/>
        <w:rPr>
          <w:u w:val="none"/>
        </w:rPr>
      </w:pPr>
      <w:r>
        <w:drawing>
          <wp:inline distT="114300" distB="114300" distL="114300" distR="114300">
            <wp:extent cx="5943600" cy="16764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8">
      <w:pPr>
        <w:numPr>
          <w:ilvl w:val="0"/>
          <w:numId w:val="1"/>
        </w:numPr>
        <w:ind w:left="720" w:hanging="360"/>
        <w:rPr>
          <w:u w:val="none"/>
        </w:rPr>
      </w:pPr>
      <w:r>
        <w:rPr>
          <w:rtl w:val="0"/>
        </w:rPr>
        <w:t>Create a lambda function “cost-opt-ebs-snap”</w:t>
      </w:r>
    </w:p>
    <w:p w14:paraId="00000009">
      <w:pPr>
        <w:numPr>
          <w:ilvl w:val="0"/>
          <w:numId w:val="1"/>
        </w:numPr>
        <w:ind w:left="720" w:hanging="360"/>
        <w:rPr>
          <w:u w:val="none"/>
        </w:rPr>
      </w:pPr>
      <w:r>
        <w:drawing>
          <wp:inline distT="114300" distB="114300" distL="114300" distR="114300">
            <wp:extent cx="5943600" cy="2171700"/>
            <wp:effectExtent l="0" t="0" r="0" b="0"/>
            <wp:docPr id="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A">
      <w:pPr>
        <w:numPr>
          <w:ilvl w:val="0"/>
          <w:numId w:val="1"/>
        </w:numPr>
        <w:ind w:left="720" w:hanging="360"/>
        <w:rPr>
          <w:u w:val="none"/>
        </w:rPr>
      </w:pPr>
      <w:r>
        <w:rPr>
          <w:rtl w:val="0"/>
        </w:rPr>
        <w:t>Write the Code to list out snapshots and delete.</w:t>
      </w:r>
    </w:p>
    <w:p w14:paraId="0000000B">
      <w:pPr>
        <w:numPr>
          <w:ilvl w:val="0"/>
          <w:numId w:val="1"/>
        </w:numPr>
        <w:ind w:left="720" w:hanging="360"/>
        <w:rPr>
          <w:u w:val="none"/>
        </w:rPr>
      </w:pPr>
      <w:r>
        <mc:AlternateContent>
          <mc:Choice Requires="wps">
            <w:drawing>
              <wp:inline distT="114300" distB="114300" distL="114300" distR="114300">
                <wp:extent cx="5785485" cy="4909820"/>
                <wp:effectExtent l="0" t="0" r="0" b="0"/>
                <wp:docPr id="1" name="Rectangle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809875" y="-325175"/>
                          <a:ext cx="5808300" cy="5186400"/>
                        </a:xfrm>
                        <a:prstGeom prst="rect">
                          <a:avLst/>
                        </a:prstGeom>
                        <a:solidFill>
                          <a:srgbClr val="CFE2F3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E4A72EA"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eastAsia="Arial" w:cs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>import boto3</w:t>
                            </w:r>
                          </w:p>
                          <w:p w14:paraId="1DA39AFF"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</w:p>
                          <w:p w14:paraId="71117067"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eastAsia="Arial" w:cs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>def lambda_handler(event, context):</w:t>
                            </w:r>
                          </w:p>
                          <w:p w14:paraId="37FD4257"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eastAsia="Arial" w:cs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    ec2 = boto3.client('ec2')</w:t>
                            </w:r>
                          </w:p>
                          <w:p w14:paraId="5F3B72AD"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</w:p>
                          <w:p w14:paraId="4A35011F"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eastAsia="Arial" w:cs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    # Get all EBS snapshots</w:t>
                            </w:r>
                          </w:p>
                          <w:p w14:paraId="6AC782D5"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eastAsia="Arial" w:cs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    response = ec2.describe_snapshots(OwnerIds=['self'])</w:t>
                            </w:r>
                          </w:p>
                          <w:p w14:paraId="193FFFC0"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</w:p>
                          <w:p w14:paraId="4E521DAB"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eastAsia="Arial" w:cs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    # Get all active EC2 instance IDs</w:t>
                            </w:r>
                          </w:p>
                          <w:p w14:paraId="1D18D530"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eastAsia="Arial" w:cs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    instances_response = ec2.describe_instances(Filters=[{'Name': 'instance-state-name', 'Values': ['running']}])</w:t>
                            </w:r>
                          </w:p>
                          <w:p w14:paraId="4343D05B"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eastAsia="Arial" w:cs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    active_instance_ids = set()</w:t>
                            </w:r>
                          </w:p>
                          <w:p w14:paraId="4E97922B"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</w:p>
                          <w:p w14:paraId="3203EAD3"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eastAsia="Arial" w:cs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    for reservation in instances_response['Reservations']:</w:t>
                            </w:r>
                          </w:p>
                          <w:p w14:paraId="7C93F384"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eastAsia="Arial" w:cs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        for instance in reservation['Instances']:</w:t>
                            </w:r>
                          </w:p>
                          <w:p w14:paraId="01530228"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eastAsia="Arial" w:cs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            active_instance_ids.add(instance['InstanceId'])</w:t>
                            </w:r>
                          </w:p>
                          <w:p w14:paraId="440A00C7"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</w:p>
                          <w:p w14:paraId="12DA052D"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eastAsia="Arial" w:cs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    # Iterate through each snapshot and delete if it's not attached to any volume or the volume is not attached to a running instance</w:t>
                            </w:r>
                          </w:p>
                          <w:p w14:paraId="50959DE1"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eastAsia="Arial" w:cs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    for snapshot in response['Snapshots']:</w:t>
                            </w:r>
                          </w:p>
                          <w:p w14:paraId="2B5617B5"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eastAsia="Arial" w:cs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        snapshot_id = snapshot['SnapshotId']</w:t>
                            </w:r>
                          </w:p>
                          <w:p w14:paraId="262BE2AD"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eastAsia="Arial" w:cs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        volume_id = snapshot.get('VolumeId')</w:t>
                            </w:r>
                          </w:p>
                          <w:p w14:paraId="295EB3A3"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</w:p>
                          <w:p w14:paraId="10C73925"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eastAsia="Arial" w:cs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        if not volume_id:</w:t>
                            </w:r>
                          </w:p>
                          <w:p w14:paraId="094A6408"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eastAsia="Arial" w:cs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            # Delete the snapshot if it's not attached to any volume</w:t>
                            </w:r>
                          </w:p>
                          <w:p w14:paraId="6C1618D0"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eastAsia="Arial" w:cs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            ec2.delete_snapshot(SnapshotId=snapshot_id)</w:t>
                            </w:r>
                          </w:p>
                          <w:p w14:paraId="55D90AFB"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eastAsia="Arial" w:cs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            print(f"Deleted EBS snapshot {snapshot_id} as it was not attached to any volume.")</w:t>
                            </w:r>
                          </w:p>
                          <w:p w14:paraId="104E9982"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eastAsia="Arial" w:cs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        else:</w:t>
                            </w:r>
                          </w:p>
                          <w:p w14:paraId="384CEA40"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eastAsia="Arial" w:cs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            # Check if the volume still exists</w:t>
                            </w:r>
                          </w:p>
                          <w:p w14:paraId="718C424A"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eastAsia="Arial" w:cs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            try:</w:t>
                            </w:r>
                          </w:p>
                          <w:p w14:paraId="062103C2"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eastAsia="Arial" w:cs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                volume_response = ec2.describe_volumes(VolumeIds=[volume_id])</w:t>
                            </w:r>
                          </w:p>
                          <w:p w14:paraId="3828B31A"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eastAsia="Arial" w:cs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                if not volume_response['Volumes'][0]['Attachments']:</w:t>
                            </w:r>
                          </w:p>
                          <w:p w14:paraId="3A89D4AC"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eastAsia="Arial" w:cs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                    ec2.delete_snapshot(SnapshotId=snapshot_id)</w:t>
                            </w:r>
                          </w:p>
                          <w:p w14:paraId="10FC682C"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eastAsia="Arial" w:cs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                    print(f"Deleted EBS snapshot {snapshot_id} as it was taken from a volume not attached to any running instance.")</w:t>
                            </w:r>
                          </w:p>
                          <w:p w14:paraId="79982B1E"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eastAsia="Arial" w:cs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            except ec2.exceptions.ClientError as e:</w:t>
                            </w:r>
                          </w:p>
                          <w:p w14:paraId="68945D0C"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eastAsia="Arial" w:cs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                if e.response['Error']['Code'] == 'InvalidVolume.NotFound':</w:t>
                            </w:r>
                          </w:p>
                          <w:p w14:paraId="405050B5"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eastAsia="Arial" w:cs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                    # The volume associated with the snapshot is not found (it might have been deleted)</w:t>
                            </w:r>
                          </w:p>
                          <w:p w14:paraId="3C1AB642"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eastAsia="Arial" w:cs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                    ec2.delete_snapshot(SnapshotId=snapshot_id)</w:t>
                            </w:r>
                          </w:p>
                          <w:p w14:paraId="2E8CD77E"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eastAsia="Arial" w:cs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                    print(f"Deleted EBS snapshot {snapshot_id} as its associated volume was not found.")</w:t>
                            </w:r>
                          </w:p>
                          <w:p w14:paraId="287DF4FF"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386.6pt;width:455.55pt;v-text-anchor:middle;" fillcolor="#CFE2F3" filled="t" stroked="t" coordsize="21600,21600" o:gfxdata="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H6xCODXAAAABQEAAA8AAAAAAAAAAQAgAAAAIgAA&#10;AGRycy9kb3ducmV2LnhtbFBLAQIUABQAAAAIAIdO4kB2K6Y3QgIAALUEAAAOAAAAAAAAAAEAIAAA&#10;ACYBAABkcnMvZTJvRG9jLnhtbFBLBQYAAAAABgAGAFkBAADaBQAAAAA=&#10;">
                <v:fill on="t" focussize="0,0"/>
                <v:stroke color="#000000" joinstyle="round" startarrowwidth="narrow" startarrowlength="short" endarrowwidth="narrow" endarrowlength="short"/>
                <v:imagedata o:title=""/>
                <o:lock v:ext="edit" aspectratio="f"/>
                <v:textbox inset="7.1988188976378pt,7.1988188976378pt,7.1988188976378pt,7.1988188976378pt">
                  <w:txbxContent>
                    <w:p w14:paraId="6E4A72EA">
                      <w:pPr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Fonts w:ascii="Arial" w:hAnsi="Arial" w:eastAsia="Arial" w:cs="Arial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18"/>
                          <w:vertAlign w:val="baseline"/>
                        </w:rPr>
                        <w:t>import boto3</w:t>
                      </w:r>
                    </w:p>
                    <w:p w14:paraId="1DA39AFF">
                      <w:pPr>
                        <w:spacing w:before="0" w:after="0" w:line="240" w:lineRule="auto"/>
                        <w:ind w:left="0" w:right="0" w:firstLine="0"/>
                        <w:jc w:val="left"/>
                      </w:pPr>
                    </w:p>
                    <w:p w14:paraId="71117067">
                      <w:pPr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Fonts w:ascii="Arial" w:hAnsi="Arial" w:eastAsia="Arial" w:cs="Arial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18"/>
                          <w:vertAlign w:val="baseline"/>
                        </w:rPr>
                        <w:t>def lambda_handler(event, context):</w:t>
                      </w:r>
                    </w:p>
                    <w:p w14:paraId="37FD4257">
                      <w:pPr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Fonts w:ascii="Arial" w:hAnsi="Arial" w:eastAsia="Arial" w:cs="Arial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18"/>
                          <w:vertAlign w:val="baseline"/>
                        </w:rPr>
                        <w:t xml:space="preserve">    ec2 = boto3.client('ec2')</w:t>
                      </w:r>
                    </w:p>
                    <w:p w14:paraId="5F3B72AD">
                      <w:pPr>
                        <w:spacing w:before="0" w:after="0" w:line="240" w:lineRule="auto"/>
                        <w:ind w:left="0" w:right="0" w:firstLine="0"/>
                        <w:jc w:val="left"/>
                      </w:pPr>
                    </w:p>
                    <w:p w14:paraId="4A35011F">
                      <w:pPr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Fonts w:ascii="Arial" w:hAnsi="Arial" w:eastAsia="Arial" w:cs="Arial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18"/>
                          <w:vertAlign w:val="baseline"/>
                        </w:rPr>
                        <w:t xml:space="preserve">    # Get all EBS snapshots</w:t>
                      </w:r>
                    </w:p>
                    <w:p w14:paraId="6AC782D5">
                      <w:pPr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Fonts w:ascii="Arial" w:hAnsi="Arial" w:eastAsia="Arial" w:cs="Arial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18"/>
                          <w:vertAlign w:val="baseline"/>
                        </w:rPr>
                        <w:t xml:space="preserve">    response = ec2.describe_snapshots(OwnerIds=['self'])</w:t>
                      </w:r>
                    </w:p>
                    <w:p w14:paraId="193FFFC0">
                      <w:pPr>
                        <w:spacing w:before="0" w:after="0" w:line="240" w:lineRule="auto"/>
                        <w:ind w:left="0" w:right="0" w:firstLine="0"/>
                        <w:jc w:val="left"/>
                      </w:pPr>
                    </w:p>
                    <w:p w14:paraId="4E521DAB">
                      <w:pPr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Fonts w:ascii="Arial" w:hAnsi="Arial" w:eastAsia="Arial" w:cs="Arial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18"/>
                          <w:vertAlign w:val="baseline"/>
                        </w:rPr>
                        <w:t xml:space="preserve">    # Get all active EC2 instance IDs</w:t>
                      </w:r>
                    </w:p>
                    <w:p w14:paraId="1D18D530">
                      <w:pPr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Fonts w:ascii="Arial" w:hAnsi="Arial" w:eastAsia="Arial" w:cs="Arial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18"/>
                          <w:vertAlign w:val="baseline"/>
                        </w:rPr>
                        <w:t xml:space="preserve">    instances_response = ec2.describe_instances(Filters=[{'Name': 'instance-state-name', 'Values': ['running']}])</w:t>
                      </w:r>
                    </w:p>
                    <w:p w14:paraId="4343D05B">
                      <w:pPr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Fonts w:ascii="Arial" w:hAnsi="Arial" w:eastAsia="Arial" w:cs="Arial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18"/>
                          <w:vertAlign w:val="baseline"/>
                        </w:rPr>
                        <w:t xml:space="preserve">    active_instance_ids = set()</w:t>
                      </w:r>
                    </w:p>
                    <w:p w14:paraId="4E97922B">
                      <w:pPr>
                        <w:spacing w:before="0" w:after="0" w:line="240" w:lineRule="auto"/>
                        <w:ind w:left="0" w:right="0" w:firstLine="0"/>
                        <w:jc w:val="left"/>
                      </w:pPr>
                    </w:p>
                    <w:p w14:paraId="3203EAD3">
                      <w:pPr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Fonts w:ascii="Arial" w:hAnsi="Arial" w:eastAsia="Arial" w:cs="Arial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18"/>
                          <w:vertAlign w:val="baseline"/>
                        </w:rPr>
                        <w:t xml:space="preserve">    for reservation in instances_response['Reservations']:</w:t>
                      </w:r>
                    </w:p>
                    <w:p w14:paraId="7C93F384">
                      <w:pPr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Fonts w:ascii="Arial" w:hAnsi="Arial" w:eastAsia="Arial" w:cs="Arial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18"/>
                          <w:vertAlign w:val="baseline"/>
                        </w:rPr>
                        <w:t xml:space="preserve">        for instance in reservation['Instances']:</w:t>
                      </w:r>
                    </w:p>
                    <w:p w14:paraId="01530228">
                      <w:pPr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Fonts w:ascii="Arial" w:hAnsi="Arial" w:eastAsia="Arial" w:cs="Arial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18"/>
                          <w:vertAlign w:val="baseline"/>
                        </w:rPr>
                        <w:t xml:space="preserve">            active_instance_ids.add(instance['InstanceId'])</w:t>
                      </w:r>
                    </w:p>
                    <w:p w14:paraId="440A00C7">
                      <w:pPr>
                        <w:spacing w:before="0" w:after="0" w:line="240" w:lineRule="auto"/>
                        <w:ind w:left="0" w:right="0" w:firstLine="0"/>
                        <w:jc w:val="left"/>
                      </w:pPr>
                    </w:p>
                    <w:p w14:paraId="12DA052D">
                      <w:pPr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Fonts w:ascii="Arial" w:hAnsi="Arial" w:eastAsia="Arial" w:cs="Arial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18"/>
                          <w:vertAlign w:val="baseline"/>
                        </w:rPr>
                        <w:t xml:space="preserve">    # Iterate through each snapshot and delete if it's not attached to any volume or the volume is not attached to a running instance</w:t>
                      </w:r>
                    </w:p>
                    <w:p w14:paraId="50959DE1">
                      <w:pPr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Fonts w:ascii="Arial" w:hAnsi="Arial" w:eastAsia="Arial" w:cs="Arial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18"/>
                          <w:vertAlign w:val="baseline"/>
                        </w:rPr>
                        <w:t xml:space="preserve">    for snapshot in response['Snapshots']:</w:t>
                      </w:r>
                    </w:p>
                    <w:p w14:paraId="2B5617B5">
                      <w:pPr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Fonts w:ascii="Arial" w:hAnsi="Arial" w:eastAsia="Arial" w:cs="Arial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18"/>
                          <w:vertAlign w:val="baseline"/>
                        </w:rPr>
                        <w:t xml:space="preserve">        snapshot_id = snapshot['SnapshotId']</w:t>
                      </w:r>
                    </w:p>
                    <w:p w14:paraId="262BE2AD">
                      <w:pPr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Fonts w:ascii="Arial" w:hAnsi="Arial" w:eastAsia="Arial" w:cs="Arial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18"/>
                          <w:vertAlign w:val="baseline"/>
                        </w:rPr>
                        <w:t xml:space="preserve">        volume_id = snapshot.get('VolumeId')</w:t>
                      </w:r>
                    </w:p>
                    <w:p w14:paraId="295EB3A3">
                      <w:pPr>
                        <w:spacing w:before="0" w:after="0" w:line="240" w:lineRule="auto"/>
                        <w:ind w:left="0" w:right="0" w:firstLine="0"/>
                        <w:jc w:val="left"/>
                      </w:pPr>
                    </w:p>
                    <w:p w14:paraId="10C73925">
                      <w:pPr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Fonts w:ascii="Arial" w:hAnsi="Arial" w:eastAsia="Arial" w:cs="Arial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18"/>
                          <w:vertAlign w:val="baseline"/>
                        </w:rPr>
                        <w:t xml:space="preserve">        if not volume_id:</w:t>
                      </w:r>
                    </w:p>
                    <w:p w14:paraId="094A6408">
                      <w:pPr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Fonts w:ascii="Arial" w:hAnsi="Arial" w:eastAsia="Arial" w:cs="Arial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18"/>
                          <w:vertAlign w:val="baseline"/>
                        </w:rPr>
                        <w:t xml:space="preserve">            # Delete the snapshot if it's not attached to any volume</w:t>
                      </w:r>
                    </w:p>
                    <w:p w14:paraId="6C1618D0">
                      <w:pPr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Fonts w:ascii="Arial" w:hAnsi="Arial" w:eastAsia="Arial" w:cs="Arial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18"/>
                          <w:vertAlign w:val="baseline"/>
                        </w:rPr>
                        <w:t xml:space="preserve">            ec2.delete_snapshot(SnapshotId=snapshot_id)</w:t>
                      </w:r>
                    </w:p>
                    <w:p w14:paraId="55D90AFB">
                      <w:pPr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Fonts w:ascii="Arial" w:hAnsi="Arial" w:eastAsia="Arial" w:cs="Arial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18"/>
                          <w:vertAlign w:val="baseline"/>
                        </w:rPr>
                        <w:t xml:space="preserve">            print(f"Deleted EBS snapshot {snapshot_id} as it was not attached to any volume.")</w:t>
                      </w:r>
                    </w:p>
                    <w:p w14:paraId="104E9982">
                      <w:pPr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Fonts w:ascii="Arial" w:hAnsi="Arial" w:eastAsia="Arial" w:cs="Arial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18"/>
                          <w:vertAlign w:val="baseline"/>
                        </w:rPr>
                        <w:t xml:space="preserve">        else:</w:t>
                      </w:r>
                    </w:p>
                    <w:p w14:paraId="384CEA40">
                      <w:pPr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Fonts w:ascii="Arial" w:hAnsi="Arial" w:eastAsia="Arial" w:cs="Arial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18"/>
                          <w:vertAlign w:val="baseline"/>
                        </w:rPr>
                        <w:t xml:space="preserve">            # Check if the volume still exists</w:t>
                      </w:r>
                    </w:p>
                    <w:p w14:paraId="718C424A">
                      <w:pPr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Fonts w:ascii="Arial" w:hAnsi="Arial" w:eastAsia="Arial" w:cs="Arial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18"/>
                          <w:vertAlign w:val="baseline"/>
                        </w:rPr>
                        <w:t xml:space="preserve">            try:</w:t>
                      </w:r>
                    </w:p>
                    <w:p w14:paraId="062103C2">
                      <w:pPr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Fonts w:ascii="Arial" w:hAnsi="Arial" w:eastAsia="Arial" w:cs="Arial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18"/>
                          <w:vertAlign w:val="baseline"/>
                        </w:rPr>
                        <w:t xml:space="preserve">                volume_response = ec2.describe_volumes(VolumeIds=[volume_id])</w:t>
                      </w:r>
                    </w:p>
                    <w:p w14:paraId="3828B31A">
                      <w:pPr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Fonts w:ascii="Arial" w:hAnsi="Arial" w:eastAsia="Arial" w:cs="Arial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18"/>
                          <w:vertAlign w:val="baseline"/>
                        </w:rPr>
                        <w:t xml:space="preserve">                if not volume_response['Volumes'][0]['Attachments']:</w:t>
                      </w:r>
                    </w:p>
                    <w:p w14:paraId="3A89D4AC">
                      <w:pPr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Fonts w:ascii="Arial" w:hAnsi="Arial" w:eastAsia="Arial" w:cs="Arial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18"/>
                          <w:vertAlign w:val="baseline"/>
                        </w:rPr>
                        <w:t xml:space="preserve">                    ec2.delete_snapshot(SnapshotId=snapshot_id)</w:t>
                      </w:r>
                    </w:p>
                    <w:p w14:paraId="10FC682C">
                      <w:pPr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Fonts w:ascii="Arial" w:hAnsi="Arial" w:eastAsia="Arial" w:cs="Arial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18"/>
                          <w:vertAlign w:val="baseline"/>
                        </w:rPr>
                        <w:t xml:space="preserve">                    print(f"Deleted EBS snapshot {snapshot_id} as it was taken from a volume not attached to any running instance.")</w:t>
                      </w:r>
                    </w:p>
                    <w:p w14:paraId="79982B1E">
                      <w:pPr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Fonts w:ascii="Arial" w:hAnsi="Arial" w:eastAsia="Arial" w:cs="Arial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18"/>
                          <w:vertAlign w:val="baseline"/>
                        </w:rPr>
                        <w:t xml:space="preserve">            except ec2.exceptions.ClientError as e:</w:t>
                      </w:r>
                    </w:p>
                    <w:p w14:paraId="68945D0C">
                      <w:pPr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Fonts w:ascii="Arial" w:hAnsi="Arial" w:eastAsia="Arial" w:cs="Arial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18"/>
                          <w:vertAlign w:val="baseline"/>
                        </w:rPr>
                        <w:t xml:space="preserve">                if e.response['Error']['Code'] == 'InvalidVolume.NotFound':</w:t>
                      </w:r>
                    </w:p>
                    <w:p w14:paraId="405050B5">
                      <w:pPr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Fonts w:ascii="Arial" w:hAnsi="Arial" w:eastAsia="Arial" w:cs="Arial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18"/>
                          <w:vertAlign w:val="baseline"/>
                        </w:rPr>
                        <w:t xml:space="preserve">                    # The volume associated with the snapshot is not found (it might have been deleted)</w:t>
                      </w:r>
                    </w:p>
                    <w:p w14:paraId="3C1AB642">
                      <w:pPr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Fonts w:ascii="Arial" w:hAnsi="Arial" w:eastAsia="Arial" w:cs="Arial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18"/>
                          <w:vertAlign w:val="baseline"/>
                        </w:rPr>
                        <w:t xml:space="preserve">                    ec2.delete_snapshot(SnapshotId=snapshot_id)</w:t>
                      </w:r>
                    </w:p>
                    <w:p w14:paraId="2E8CD77E">
                      <w:pPr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Fonts w:ascii="Arial" w:hAnsi="Arial" w:eastAsia="Arial" w:cs="Arial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18"/>
                          <w:vertAlign w:val="baseline"/>
                        </w:rPr>
                        <w:t xml:space="preserve">                    print(f"Deleted EBS snapshot {snapshot_id} as its associated volume was not found.")</w:t>
                      </w:r>
                    </w:p>
                    <w:p w14:paraId="287DF4FF">
                      <w:pPr>
                        <w:spacing w:before="0" w:after="0" w:line="240" w:lineRule="auto"/>
                        <w:ind w:left="0" w:right="0" w:firstLine="0"/>
                        <w:jc w:val="left"/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</w:p>
    <w:p w14:paraId="0000000C">
      <w:pPr>
        <w:numPr>
          <w:ilvl w:val="0"/>
          <w:numId w:val="1"/>
        </w:numPr>
        <w:ind w:left="720" w:hanging="360"/>
        <w:rPr>
          <w:u w:val="none"/>
        </w:rPr>
      </w:pPr>
      <w:r>
        <w:rPr>
          <w:rtl w:val="0"/>
        </w:rPr>
        <w:t>Create a policy with EC2 and select write permission for delete snapshot and select list describe snapshot, describe volume, describe instances.</w:t>
      </w:r>
    </w:p>
    <w:p w14:paraId="0000000D">
      <w:pPr>
        <w:numPr>
          <w:ilvl w:val="0"/>
          <w:numId w:val="1"/>
        </w:numPr>
        <w:ind w:left="720" w:hanging="360"/>
        <w:rPr>
          <w:u w:val="none"/>
        </w:rPr>
      </w:pPr>
      <w:r>
        <w:drawing>
          <wp:inline distT="114300" distB="114300" distL="114300" distR="114300">
            <wp:extent cx="5943600" cy="22606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E">
      <w:pPr>
        <w:numPr>
          <w:ilvl w:val="0"/>
          <w:numId w:val="1"/>
        </w:numPr>
        <w:ind w:left="720" w:hanging="360"/>
      </w:pPr>
      <w:r>
        <w:rPr>
          <w:rFonts w:ascii="Arial Unicode MS" w:hAnsi="Arial Unicode MS" w:eastAsia="Arial Unicode MS" w:cs="Arial Unicode MS"/>
          <w:rtl w:val="0"/>
        </w:rPr>
        <w:t>Then your lambda function → configuration → Permissions → click the role and attach policy which you created.</w:t>
      </w:r>
    </w:p>
    <w:p w14:paraId="0000000F">
      <w:pPr>
        <w:numPr>
          <w:ilvl w:val="0"/>
          <w:numId w:val="1"/>
        </w:numPr>
        <w:ind w:left="720" w:hanging="360"/>
        <w:rPr>
          <w:u w:val="none"/>
        </w:rPr>
      </w:pPr>
      <w:r>
        <w:drawing>
          <wp:inline distT="114300" distB="114300" distL="114300" distR="114300">
            <wp:extent cx="5943600" cy="22352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0">
      <w:pPr>
        <w:numPr>
          <w:ilvl w:val="0"/>
          <w:numId w:val="1"/>
        </w:numPr>
        <w:ind w:left="720" w:hanging="360"/>
        <w:rPr>
          <w:u w:val="none"/>
        </w:rPr>
      </w:pPr>
      <w:r>
        <w:rPr>
          <w:rFonts w:ascii="Arial Unicode MS" w:hAnsi="Arial Unicode MS" w:eastAsia="Arial Unicode MS" w:cs="Arial Unicode MS"/>
          <w:rtl w:val="0"/>
        </w:rPr>
        <w:t>Now lambda → code  → test →</w:t>
      </w:r>
    </w:p>
    <w:p w14:paraId="00000011">
      <w:pPr>
        <w:numPr>
          <w:ilvl w:val="0"/>
          <w:numId w:val="1"/>
        </w:numPr>
        <w:ind w:left="720" w:hanging="360"/>
        <w:rPr>
          <w:u w:val="none"/>
        </w:rPr>
      </w:pPr>
      <w:r>
        <w:drawing>
          <wp:inline distT="114300" distB="114300" distL="114300" distR="114300">
            <wp:extent cx="5943600" cy="2247900"/>
            <wp:effectExtent l="0" t="0" r="0" b="0"/>
            <wp:docPr id="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2">
      <w:pPr>
        <w:numPr>
          <w:ilvl w:val="0"/>
          <w:numId w:val="1"/>
        </w:numPr>
        <w:ind w:left="720" w:hanging="360"/>
        <w:rPr>
          <w:u w:val="none"/>
        </w:rPr>
      </w:pPr>
      <w:r>
        <w:rPr>
          <w:rtl w:val="0"/>
        </w:rPr>
        <w:t>The snapshot not deleted because its associated with EC2</w:t>
      </w:r>
    </w:p>
    <w:p w14:paraId="00000013">
      <w:pPr>
        <w:numPr>
          <w:ilvl w:val="0"/>
          <w:numId w:val="1"/>
        </w:numPr>
        <w:ind w:left="720" w:hanging="360"/>
        <w:rPr>
          <w:u w:val="none"/>
        </w:rPr>
      </w:pPr>
      <w:r>
        <w:rPr>
          <w:rFonts w:ascii="Arial Unicode MS" w:hAnsi="Arial Unicode MS" w:eastAsia="Arial Unicode MS" w:cs="Arial Unicode MS"/>
          <w:rtl w:val="0"/>
        </w:rPr>
        <w:t>Now delete E2 so snapshot is available now , then lambda → code → test.</w:t>
      </w:r>
    </w:p>
    <w:p w14:paraId="00000014">
      <w:pPr>
        <w:numPr>
          <w:ilvl w:val="0"/>
          <w:numId w:val="1"/>
        </w:numPr>
        <w:ind w:left="720" w:hanging="360"/>
        <w:rPr>
          <w:u w:val="none"/>
        </w:rPr>
      </w:pPr>
      <w:r>
        <w:drawing>
          <wp:inline distT="114300" distB="114300" distL="114300" distR="114300">
            <wp:extent cx="5943600" cy="1676400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5">
      <w:pPr>
        <w:numPr>
          <w:ilvl w:val="0"/>
          <w:numId w:val="1"/>
        </w:numPr>
        <w:ind w:left="720" w:hanging="360"/>
        <w:rPr>
          <w:u w:val="none"/>
        </w:rPr>
      </w:pPr>
      <w:r>
        <w:rPr>
          <w:rtl w:val="0"/>
        </w:rPr>
        <w:t>Now the snapshot is deleted.</w:t>
      </w:r>
    </w:p>
    <w:p w14:paraId="00000016">
      <w:pPr>
        <w:numPr>
          <w:ilvl w:val="0"/>
          <w:numId w:val="1"/>
        </w:numPr>
        <w:ind w:left="720" w:hanging="360"/>
        <w:rPr>
          <w:u w:val="none"/>
        </w:rPr>
      </w:pPr>
      <w:r>
        <w:drawing>
          <wp:inline distT="114300" distB="114300" distL="114300" distR="114300">
            <wp:extent cx="5943600" cy="800100"/>
            <wp:effectExtent l="0" t="0" r="0" b="0"/>
            <wp:docPr id="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0FC7718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qFormat="1"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0</TotalTime>
  <ScaleCrop>false</ScaleCrop>
  <LinksUpToDate>false</LinksUpToDate>
  <Application>WPS Office_12.2.0.21931_F1E327BC-269C-435d-A152-05C5408002CA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2025-08-19T17:51:17Z</dcterms:created>
  <dc:creator>Administrator</dc:creator>
  <cp:lastModifiedBy>IMRAN KHAN MOHAMMAD</cp:lastModifiedBy>
  <dcterms:modified xsi:type="dcterms:W3CDTF">2025-08-19T17:51:38Z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1C3E0F6FD9B4401DB2EAC80A4F8E7836_12</vt:lpwstr>
  </property>
</Properties>
</file>