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4E44" w14:textId="37E08C63" w:rsidR="000A2536" w:rsidRPr="004750A2" w:rsidRDefault="00F5170F" w:rsidP="00F5170F">
      <w:pPr>
        <w:jc w:val="center"/>
        <w:rPr>
          <w:rFonts w:ascii="Times New Roman" w:hAnsi="Times New Roman" w:cs="Times New Roman"/>
          <w:sz w:val="40"/>
          <w:szCs w:val="40"/>
        </w:rPr>
      </w:pPr>
      <w:r w:rsidRPr="004750A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9B6FB" wp14:editId="195A204D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59588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A6EF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pt" to="469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5ZhuQEAALoDAAAOAAAAZHJzL2Uyb0RvYy54bWysU8GO0zAQvSPxD5bvNG3FLiVquoeu4IKg&#10;YpcP8DrjxsL2WGPTtH/P2G2zCBBCiIvjsd+bmfc8Wd8dvRMHoGQxdHIxm0sBQWNvw76TXx7fvVpJ&#10;kbIKvXIYoJMnSPJu8/LFeowtLHFA1wMJThJSO8ZODjnHtmmSHsCrNMMIgS8NkleZQ9o3PamRs3vX&#10;LOfz22ZE6iOhhpT49P58KTc1vzGg8ydjEmThOsm95bpSXZ/K2mzWqt2TioPVlzbUP3ThlQ1cdEp1&#10;r7IS38j+kspbTZjQ5JlG36AxVkPVwGoW85/UPAwqQtXC5qQ42ZT+X1r98bAjYXt+OymC8vxED5mU&#10;3Q9ZbDEENhBJLIpPY0wtw7dhR5coxR0V0UdDvnxZjjhWb0+Tt3DMQvPhzdub1eo1P4Hmuze3y2p9&#10;88yNlPJ7QC/KppPOhqJcterwIWWux9ArhIPSy7l63eWTgwJ24TMYVsP1FpVd5wi2jsRB8QT0X6sS&#10;zlWRhWKscxNp/mfSBVtoUGfrb4kTulbEkCeitwHpd1Xz8dqqOeOvqs9ai+wn7E/1LaodPCDVpcsw&#10;lwn8Ma70519u8x0AAP//AwBQSwMEFAAGAAgAAAAhACmaN7zdAAAABgEAAA8AAABkcnMvZG93bnJl&#10;di54bWxMj8FOwzAQRO9I/IO1SNyoQ2irksapqkoIcUE0hbsbu06KvY5sJw1/z3Iqp9XsrGbelpvJ&#10;WTbqEDuPAh5nGTCNjVcdGgGfh5eHFbCYJCppPWoBPzrCprq9KWWh/AX3eqyTYRSCsZAC2pT6gvPY&#10;tNrJOPO9RvJOPjiZSAbDVZAXCneW51m25E52SA2t7PWu1c13PTgB9i2MX2ZntnF43S/r88cpfz+M&#10;QtzfTds1sKSndD2GP3xCh4qYjn5AFZkVQI8kAYs5TXKfn1ZzYEdaLHLgVcn/41e/AAAA//8DAFBL&#10;AQItABQABgAIAAAAIQC2gziS/gAAAOEBAAATAAAAAAAAAAAAAAAAAAAAAABbQ29udGVudF9UeXBl&#10;c10ueG1sUEsBAi0AFAAGAAgAAAAhADj9If/WAAAAlAEAAAsAAAAAAAAAAAAAAAAALwEAAF9yZWxz&#10;Ly5yZWxzUEsBAi0AFAAGAAgAAAAhAC0rlmG5AQAAugMAAA4AAAAAAAAAAAAAAAAALgIAAGRycy9l&#10;Mm9Eb2MueG1sUEsBAi0AFAAGAAgAAAAhACmaN7zdAAAABg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750A2">
        <w:rPr>
          <w:rFonts w:ascii="Times New Roman" w:hAnsi="Times New Roman" w:cs="Times New Roman"/>
          <w:sz w:val="40"/>
          <w:szCs w:val="40"/>
        </w:rPr>
        <w:t>MOHAMMED ARSHAN</w:t>
      </w:r>
    </w:p>
    <w:p w14:paraId="117D1EDA" w14:textId="77777777" w:rsidR="00F5170F" w:rsidRPr="004750A2" w:rsidRDefault="00F5170F" w:rsidP="00F5170F">
      <w:pPr>
        <w:jc w:val="center"/>
        <w:rPr>
          <w:rFonts w:ascii="Times New Roman" w:hAnsi="Times New Roman" w:cs="Times New Roman"/>
        </w:rPr>
      </w:pPr>
      <w:r w:rsidRPr="004750A2">
        <w:rPr>
          <w:rFonts w:ascii="Times New Roman" w:hAnsi="Times New Roman" w:cs="Times New Roman"/>
        </w:rPr>
        <w:t>#404, AK Elite Apartment, Ananthnagar 6</w:t>
      </w:r>
      <w:r w:rsidRPr="004750A2">
        <w:rPr>
          <w:rFonts w:ascii="Times New Roman" w:hAnsi="Times New Roman" w:cs="Times New Roman"/>
          <w:vertAlign w:val="superscript"/>
        </w:rPr>
        <w:t>th</w:t>
      </w:r>
      <w:r w:rsidRPr="004750A2">
        <w:rPr>
          <w:rFonts w:ascii="Times New Roman" w:hAnsi="Times New Roman" w:cs="Times New Roman"/>
        </w:rPr>
        <w:t xml:space="preserve"> Cross, Bengaluru-560100</w:t>
      </w:r>
    </w:p>
    <w:p w14:paraId="4E4F2D7C" w14:textId="191FC892" w:rsidR="00F5170F" w:rsidRPr="004750A2" w:rsidRDefault="00B63861" w:rsidP="00F5170F">
      <w:pPr>
        <w:jc w:val="center"/>
        <w:rPr>
          <w:rFonts w:ascii="Times New Roman" w:hAnsi="Times New Roman" w:cs="Times New Roman"/>
        </w:rPr>
      </w:pPr>
      <w:r w:rsidRPr="004750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F33DD" wp14:editId="36D05942">
                <wp:simplePos x="0" y="0"/>
                <wp:positionH relativeFrom="margin">
                  <wp:align>right</wp:align>
                </wp:positionH>
                <wp:positionV relativeFrom="paragraph">
                  <wp:posOffset>245745</wp:posOffset>
                </wp:positionV>
                <wp:extent cx="59131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8C64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4pt,19.35pt" to="880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l0wQEAAMQDAAAOAAAAZHJzL2Uyb0RvYy54bWysU02P0zAQvSPxHyzfaT4QC0RN99AVXBBU&#10;7MLd69iNhe2xxqZN/z1jJw2IDwkhLpYdv/dm3vNkezs5y04KowHf82ZTc6a8hMH4Y88/Pbx59oqz&#10;mIQfhAWven5Rkd/unj7ZnkOnWhjBDgoZifjYnUPPx5RCV1VRjsqJuIGgPF1qQCcSHfFYDSjOpO5s&#10;1db1TXUGHAKCVDHS17v5ku+KvtZKpg9aR5WY7Tn1lsqKZX3Ma7Xbiu6IIoxGLm2If+jCCeOp6Cp1&#10;J5JgX9H8IuWMRIig00aCq0BrI1XxQG6a+ic396MIqnihcGJYY4r/T1a+Px2QmaHnLWdeOHqi+4TC&#10;HMfE9uA9BQjI2pzTOcSO4Ht/wOUUwwGz6UmjY9qa8JlGoMRAxthUUr6sKaspMUkfX7xunjctPYak&#10;u5c3tCO5albJagFjeqvAsbzpuTU+ZyA6cXoX0wy9QoiXu5r7KLt0sSqDrf+oNPmienNHZaLU3iI7&#10;CZqF4UuzlC3ITNHG2pVUl5J/JC3YTFNlyv6WuKJLRfBpJTrjAX9XNU3XVvWMv7qevWbbjzBcyquU&#10;OGhUSqDLWOdZ/PFc6N9/vt03AAAA//8DAFBLAwQUAAYACAAAACEAqywC1doAAAAGAQAADwAAAGRy&#10;cy9kb3ducmV2LnhtbEyPS2/CMBCE75X4D9Yi9VZsQDySxkEUqeqZx4WbE2+TiHgdYgPpv+9yao87&#10;M5r5NtsMrhV37EPjScN0okAgld42VGk4HT/f1iBCNGRN6wk1/GCATT56yUxq/YP2eD/ESnAJhdRo&#10;qGPsUilDWaMzYeI7JPa+fe9M5LOvpO3Ng8tdK2dKLaUzDfFCbTrc1VheDjen4fjl1FDEZod0Xant&#10;+WOxpPNC69fxsH0HEXGIf2F44jM65MxU+BvZIFoN/EjUMF+vQLCbzKczEAULSQIyz+R//PwXAAD/&#10;/wMAUEsBAi0AFAAGAAgAAAAhALaDOJL+AAAA4QEAABMAAAAAAAAAAAAAAAAAAAAAAFtDb250ZW50&#10;X1R5cGVzXS54bWxQSwECLQAUAAYACAAAACEAOP0h/9YAAACUAQAACwAAAAAAAAAAAAAAAAAvAQAA&#10;X3JlbHMvLnJlbHNQSwECLQAUAAYACAAAACEA6VlJdMEBAADEAwAADgAAAAAAAAAAAAAAAAAuAgAA&#10;ZHJzL2Uyb0RvYy54bWxQSwECLQAUAAYACAAAACEAqywC1d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5170F" w:rsidRPr="004750A2">
        <w:rPr>
          <w:rFonts w:ascii="Times New Roman" w:hAnsi="Times New Roman" w:cs="Times New Roman"/>
        </w:rPr>
        <w:t xml:space="preserve"> E-mail: </w:t>
      </w:r>
      <w:hyperlink r:id="rId5" w:history="1">
        <w:r w:rsidR="002D1B76" w:rsidRPr="009607A1">
          <w:rPr>
            <w:rStyle w:val="Hyperlink"/>
            <w:rFonts w:ascii="Times New Roman" w:hAnsi="Times New Roman" w:cs="Times New Roman"/>
          </w:rPr>
          <w:t>arshan.shaikh94@gmail.com</w:t>
        </w:r>
      </w:hyperlink>
      <w:r w:rsidR="002D1B76">
        <w:rPr>
          <w:rFonts w:ascii="Times New Roman" w:hAnsi="Times New Roman" w:cs="Times New Roman"/>
        </w:rPr>
        <w:t xml:space="preserve"> M</w:t>
      </w:r>
      <w:r w:rsidR="00F5170F" w:rsidRPr="004750A2">
        <w:rPr>
          <w:rFonts w:ascii="Times New Roman" w:hAnsi="Times New Roman" w:cs="Times New Roman"/>
        </w:rPr>
        <w:t>ob: +91 9008338176</w:t>
      </w:r>
    </w:p>
    <w:p w14:paraId="135A9E06" w14:textId="166D17EF" w:rsidR="00B63861" w:rsidRPr="004750A2" w:rsidRDefault="00B63861" w:rsidP="00F5170F">
      <w:pPr>
        <w:jc w:val="center"/>
        <w:rPr>
          <w:rFonts w:ascii="Times New Roman" w:hAnsi="Times New Roman" w:cs="Times New Roman"/>
        </w:rPr>
      </w:pPr>
    </w:p>
    <w:p w14:paraId="723BF7CC" w14:textId="6CBD6ECB" w:rsidR="00B63861" w:rsidRPr="004750A2" w:rsidRDefault="00B63861" w:rsidP="00B6386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OBJECTIVE:</w:t>
      </w:r>
    </w:p>
    <w:p w14:paraId="3A506253" w14:textId="1DA6A15F" w:rsidR="00B63861" w:rsidRPr="004750A2" w:rsidRDefault="006011E1" w:rsidP="00B63861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Seeking a </w:t>
      </w:r>
      <w:r w:rsidR="00842A11" w:rsidRPr="004750A2">
        <w:rPr>
          <w:rFonts w:ascii="Times New Roman" w:hAnsi="Times New Roman" w:cs="Times New Roman"/>
          <w:sz w:val="24"/>
          <w:szCs w:val="24"/>
        </w:rPr>
        <w:t>responsible</w:t>
      </w:r>
      <w:r w:rsidRPr="004750A2">
        <w:rPr>
          <w:rFonts w:ascii="Times New Roman" w:hAnsi="Times New Roman" w:cs="Times New Roman"/>
          <w:sz w:val="24"/>
          <w:szCs w:val="24"/>
        </w:rPr>
        <w:t xml:space="preserve"> position in </w:t>
      </w:r>
      <w:r w:rsidR="00842A11" w:rsidRPr="004750A2">
        <w:rPr>
          <w:rFonts w:ascii="Times New Roman" w:hAnsi="Times New Roman" w:cs="Times New Roman"/>
          <w:sz w:val="24"/>
          <w:szCs w:val="24"/>
        </w:rPr>
        <w:t>result-oriented</w:t>
      </w:r>
      <w:r w:rsidRPr="004750A2">
        <w:rPr>
          <w:rFonts w:ascii="Times New Roman" w:hAnsi="Times New Roman" w:cs="Times New Roman"/>
          <w:sz w:val="24"/>
          <w:szCs w:val="24"/>
        </w:rPr>
        <w:t xml:space="preserve"> company, </w:t>
      </w:r>
      <w:r w:rsidR="00C15805" w:rsidRPr="004750A2">
        <w:rPr>
          <w:rFonts w:ascii="Times New Roman" w:hAnsi="Times New Roman" w:cs="Times New Roman"/>
          <w:sz w:val="24"/>
          <w:szCs w:val="24"/>
        </w:rPr>
        <w:t>which provides challenging opportunities to succeed professionally through continuous learning</w:t>
      </w:r>
      <w:r w:rsidR="006D1CE5" w:rsidRPr="004750A2">
        <w:rPr>
          <w:rFonts w:ascii="Times New Roman" w:hAnsi="Times New Roman" w:cs="Times New Roman"/>
          <w:sz w:val="24"/>
          <w:szCs w:val="24"/>
        </w:rPr>
        <w:t xml:space="preserve"> and leading </w:t>
      </w:r>
      <w:r w:rsidR="00F56034" w:rsidRPr="004750A2">
        <w:rPr>
          <w:rFonts w:ascii="Times New Roman" w:hAnsi="Times New Roman" w:cs="Times New Roman"/>
          <w:sz w:val="24"/>
          <w:szCs w:val="24"/>
        </w:rPr>
        <w:t>in</w:t>
      </w:r>
      <w:r w:rsidR="006D1CE5" w:rsidRPr="004750A2">
        <w:rPr>
          <w:rFonts w:ascii="Times New Roman" w:hAnsi="Times New Roman" w:cs="Times New Roman"/>
          <w:sz w:val="24"/>
          <w:szCs w:val="24"/>
        </w:rPr>
        <w:t xml:space="preserve"> the success of the organization.</w:t>
      </w:r>
    </w:p>
    <w:p w14:paraId="598AFC3F" w14:textId="77777777" w:rsidR="00BB4380" w:rsidRPr="004750A2" w:rsidRDefault="00BB4380" w:rsidP="00D52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ABD7F8" w14:textId="768EA633" w:rsidR="000E41CF" w:rsidRPr="004750A2" w:rsidRDefault="00D529A1" w:rsidP="00BB43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PROFESSIONAL EXPERIENCE: </w:t>
      </w:r>
    </w:p>
    <w:p w14:paraId="6EFAD885" w14:textId="66D2DB07" w:rsidR="00D529A1" w:rsidRDefault="00D529A1" w:rsidP="00D529A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50A2">
        <w:rPr>
          <w:rFonts w:ascii="Times New Roman" w:hAnsi="Times New Roman" w:cs="Times New Roman"/>
          <w:color w:val="000000"/>
          <w:sz w:val="24"/>
          <w:szCs w:val="24"/>
        </w:rPr>
        <w:t>Currently working as Technical Specialist with Continental Automotive Component India Limited, Bengaluru since July 2017.</w:t>
      </w:r>
    </w:p>
    <w:p w14:paraId="4229778F" w14:textId="77777777" w:rsidR="003640C2" w:rsidRPr="003640C2" w:rsidRDefault="003640C2" w:rsidP="00D529A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6A2C393" w14:textId="6444A3A1" w:rsidR="00971FBA" w:rsidRPr="004750A2" w:rsidRDefault="00971FBA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SKILLS:</w:t>
      </w:r>
    </w:p>
    <w:p w14:paraId="3392A355" w14:textId="7B70F594" w:rsidR="002D1B76" w:rsidRPr="002D1B76" w:rsidRDefault="002D1B76" w:rsidP="002D1B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Carmaker, Motorcycle Maker</w:t>
      </w:r>
    </w:p>
    <w:p w14:paraId="38465631" w14:textId="22946FD2" w:rsidR="00282197" w:rsidRPr="004750A2" w:rsidRDefault="00282197" w:rsidP="002821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Model development using MATLAB Simulink.</w:t>
      </w:r>
    </w:p>
    <w:p w14:paraId="18589B50" w14:textId="4AFC54A2" w:rsidR="00282197" w:rsidRPr="002D1B76" w:rsidRDefault="00282197" w:rsidP="002821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Embedded C and basic C++.</w:t>
      </w:r>
    </w:p>
    <w:p w14:paraId="4D4795A1" w14:textId="055DCC42" w:rsidR="002D1B76" w:rsidRPr="002D1B76" w:rsidRDefault="002D1B76" w:rsidP="002D1B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750A2">
        <w:rPr>
          <w:rFonts w:ascii="Times New Roman" w:hAnsi="Times New Roman" w:cs="Times New Roman"/>
          <w:b/>
          <w:bCs/>
          <w:sz w:val="24"/>
          <w:szCs w:val="24"/>
        </w:rPr>
        <w:t>mscripts and Tcl/tk scripts.</w:t>
      </w:r>
    </w:p>
    <w:p w14:paraId="4D5FD4A5" w14:textId="4C872322" w:rsidR="00D17001" w:rsidRPr="004750A2" w:rsidRDefault="00D17001" w:rsidP="00971F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Sensor Simulation.</w:t>
      </w:r>
    </w:p>
    <w:p w14:paraId="775BBED8" w14:textId="323FD037" w:rsidR="00C01B52" w:rsidRPr="004750A2" w:rsidRDefault="00C01B52" w:rsidP="00971F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Scene creation, powertrain configuration in Carmaker </w:t>
      </w:r>
    </w:p>
    <w:p w14:paraId="0EE089AD" w14:textId="77777777" w:rsidR="00B51E44" w:rsidRPr="004750A2" w:rsidRDefault="00B51E44" w:rsidP="00B51E4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55F563" w14:textId="312AF063" w:rsidR="00971FBA" w:rsidRPr="004750A2" w:rsidRDefault="00971FBA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TOOLS:</w:t>
      </w:r>
    </w:p>
    <w:p w14:paraId="434A524E" w14:textId="102B5296" w:rsidR="00D11A4D" w:rsidRPr="004750A2" w:rsidRDefault="00D11A4D" w:rsidP="00D11A4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Visual studio Express 2017</w:t>
      </w:r>
    </w:p>
    <w:p w14:paraId="690BED07" w14:textId="652786ED" w:rsidR="00590F66" w:rsidRPr="004750A2" w:rsidRDefault="00590F66" w:rsidP="00590F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Jenkins</w:t>
      </w:r>
    </w:p>
    <w:p w14:paraId="57F74DD5" w14:textId="09A56FAB" w:rsidR="00590F66" w:rsidRPr="004750A2" w:rsidRDefault="00D11A4D" w:rsidP="00590F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GIT, </w:t>
      </w:r>
      <w:r w:rsidR="00B51E44" w:rsidRPr="004750A2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="00590F66" w:rsidRPr="004750A2">
        <w:rPr>
          <w:rFonts w:ascii="Times New Roman" w:hAnsi="Times New Roman" w:cs="Times New Roman"/>
          <w:b/>
          <w:bCs/>
          <w:sz w:val="24"/>
          <w:szCs w:val="24"/>
        </w:rPr>
        <w:t>, Datalyser, ER Tool</w:t>
      </w:r>
    </w:p>
    <w:p w14:paraId="10B01136" w14:textId="0D56CE16" w:rsidR="00D11A4D" w:rsidRPr="004750A2" w:rsidRDefault="008F1AE8" w:rsidP="008F1AE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Configuration Management tools MKS/IMS/PTC </w:t>
      </w:r>
    </w:p>
    <w:p w14:paraId="52CA90B9" w14:textId="1C386792" w:rsidR="00D11A4D" w:rsidRPr="004750A2" w:rsidRDefault="008F1AE8" w:rsidP="00D11A4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Knowledge management tools </w:t>
      </w:r>
      <w:r w:rsidR="00EF40AC" w:rsidRPr="004750A2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6461C5"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1A4D" w:rsidRPr="004750A2">
        <w:rPr>
          <w:rFonts w:ascii="Times New Roman" w:hAnsi="Times New Roman" w:cs="Times New Roman"/>
          <w:b/>
          <w:bCs/>
          <w:sz w:val="24"/>
          <w:szCs w:val="24"/>
        </w:rPr>
        <w:t>Confluence</w:t>
      </w:r>
    </w:p>
    <w:p w14:paraId="2454AA64" w14:textId="38D673CE" w:rsidR="00EF40AC" w:rsidRPr="004750A2" w:rsidRDefault="00EF40AC" w:rsidP="00EF40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Debugging Tool – Visual C, Eclipse</w:t>
      </w:r>
    </w:p>
    <w:p w14:paraId="0F0920EE" w14:textId="77777777" w:rsidR="00EF40AC" w:rsidRPr="004750A2" w:rsidRDefault="00EF40AC" w:rsidP="00EF40A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73773F" w14:textId="76715B13" w:rsidR="00EF40AC" w:rsidRPr="004750A2" w:rsidRDefault="003B4310" w:rsidP="00EF40A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WORK</w:t>
      </w:r>
      <w:r w:rsidR="00EF40AC"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EXPERIENCE:</w:t>
      </w:r>
    </w:p>
    <w:p w14:paraId="78A6F7E5" w14:textId="7FF48D73" w:rsidR="00EF40AC" w:rsidRPr="004750A2" w:rsidRDefault="00EF40AC" w:rsidP="00EF40AC">
      <w:pPr>
        <w:pStyle w:val="Default"/>
        <w:numPr>
          <w:ilvl w:val="0"/>
          <w:numId w:val="8"/>
        </w:numPr>
      </w:pPr>
      <w:r w:rsidRPr="004750A2">
        <w:t xml:space="preserve">Current Designation: </w:t>
      </w:r>
      <w:r w:rsidRPr="004750A2">
        <w:rPr>
          <w:b/>
          <w:bCs/>
        </w:rPr>
        <w:t xml:space="preserve">Technical Specialist </w:t>
      </w:r>
      <w:r w:rsidRPr="004750A2">
        <w:t xml:space="preserve">in Continental AG, Bengaluru, India since July 2017. </w:t>
      </w:r>
    </w:p>
    <w:p w14:paraId="3880F52B" w14:textId="77777777" w:rsidR="00EF40AC" w:rsidRPr="004750A2" w:rsidRDefault="00EF40AC" w:rsidP="00EF40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Domain: </w:t>
      </w:r>
      <w:r w:rsidRPr="004750A2">
        <w:rPr>
          <w:rFonts w:ascii="Times New Roman" w:hAnsi="Times New Roman" w:cs="Times New Roman"/>
          <w:b/>
          <w:bCs/>
          <w:sz w:val="24"/>
          <w:szCs w:val="24"/>
        </w:rPr>
        <w:t>Active Safety, Brake Systems, ABS/ESC.</w:t>
      </w:r>
    </w:p>
    <w:p w14:paraId="639D33CB" w14:textId="38C1C3A0" w:rsidR="004750A2" w:rsidRPr="003640C2" w:rsidRDefault="00EF40AC" w:rsidP="003640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Responsible for delivering SIL pc simulation environment for internal testing and OEM delivery.</w:t>
      </w:r>
    </w:p>
    <w:p w14:paraId="2D42B111" w14:textId="3097489B" w:rsidR="00971FBA" w:rsidRPr="004750A2" w:rsidRDefault="00971FBA" w:rsidP="0064592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PROJECTS AND WORK RESPONSIBILITIES:</w:t>
      </w:r>
    </w:p>
    <w:p w14:paraId="7A4CAF67" w14:textId="13FA56CE" w:rsidR="005E1B66" w:rsidRPr="004750A2" w:rsidRDefault="0032215C" w:rsidP="005E1B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SIL Environment</w:t>
      </w:r>
      <w:r w:rsidR="00CD4598"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 developer</w:t>
      </w:r>
      <w:r w:rsidR="005E1B66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="005E1B66" w:rsidRPr="004750A2">
        <w:rPr>
          <w:rFonts w:ascii="Times New Roman" w:hAnsi="Times New Roman" w:cs="Times New Roman"/>
          <w:b/>
          <w:bCs/>
          <w:sz w:val="24"/>
          <w:szCs w:val="24"/>
        </w:rPr>
        <w:t>for European</w:t>
      </w:r>
      <w:r w:rsidR="008B1E0D" w:rsidRPr="004750A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5E1B66" w:rsidRPr="004750A2">
        <w:rPr>
          <w:rFonts w:ascii="Times New Roman" w:hAnsi="Times New Roman" w:cs="Times New Roman"/>
          <w:b/>
          <w:bCs/>
          <w:sz w:val="24"/>
          <w:szCs w:val="24"/>
        </w:rPr>
        <w:t xml:space="preserve"> Asian and American OEM’s</w:t>
      </w:r>
      <w:r w:rsidR="005E1B66" w:rsidRPr="004750A2">
        <w:rPr>
          <w:rFonts w:ascii="Times New Roman" w:hAnsi="Times New Roman" w:cs="Times New Roman"/>
          <w:sz w:val="24"/>
          <w:szCs w:val="24"/>
        </w:rPr>
        <w:t>.</w:t>
      </w:r>
    </w:p>
    <w:p w14:paraId="6262B58E" w14:textId="77777777" w:rsidR="003F625C" w:rsidRPr="004750A2" w:rsidRDefault="00CD4598" w:rsidP="005E1B6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Responsible for creating SIL Environment</w:t>
      </w:r>
      <w:r w:rsidR="005E1B66" w:rsidRPr="004750A2">
        <w:rPr>
          <w:rFonts w:ascii="Times New Roman" w:hAnsi="Times New Roman" w:cs="Times New Roman"/>
          <w:sz w:val="24"/>
          <w:szCs w:val="24"/>
        </w:rPr>
        <w:t xml:space="preserve">, </w:t>
      </w:r>
      <w:r w:rsidR="0032215C" w:rsidRPr="004750A2">
        <w:rPr>
          <w:rFonts w:ascii="Times New Roman" w:hAnsi="Times New Roman" w:cs="Times New Roman"/>
          <w:sz w:val="24"/>
          <w:szCs w:val="24"/>
        </w:rPr>
        <w:t>test</w:t>
      </w:r>
      <w:r w:rsidRPr="004750A2">
        <w:rPr>
          <w:rFonts w:ascii="Times New Roman" w:hAnsi="Times New Roman" w:cs="Times New Roman"/>
          <w:sz w:val="24"/>
          <w:szCs w:val="24"/>
        </w:rPr>
        <w:t>ing</w:t>
      </w:r>
      <w:r w:rsidR="0032215C" w:rsidRPr="004750A2">
        <w:rPr>
          <w:rFonts w:ascii="Times New Roman" w:hAnsi="Times New Roman" w:cs="Times New Roman"/>
          <w:sz w:val="24"/>
          <w:szCs w:val="24"/>
        </w:rPr>
        <w:t xml:space="preserve"> and debugg</w:t>
      </w:r>
      <w:r w:rsidRPr="004750A2">
        <w:rPr>
          <w:rFonts w:ascii="Times New Roman" w:hAnsi="Times New Roman" w:cs="Times New Roman"/>
          <w:sz w:val="24"/>
          <w:szCs w:val="24"/>
        </w:rPr>
        <w:t>ing</w:t>
      </w:r>
      <w:r w:rsidR="0032215C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Pr="004750A2">
        <w:rPr>
          <w:rFonts w:ascii="Times New Roman" w:hAnsi="Times New Roman" w:cs="Times New Roman"/>
          <w:sz w:val="24"/>
          <w:szCs w:val="24"/>
        </w:rPr>
        <w:t xml:space="preserve">for </w:t>
      </w:r>
      <w:r w:rsidR="0032215C" w:rsidRPr="004750A2">
        <w:rPr>
          <w:rFonts w:ascii="Times New Roman" w:hAnsi="Times New Roman" w:cs="Times New Roman"/>
          <w:sz w:val="24"/>
          <w:szCs w:val="24"/>
        </w:rPr>
        <w:t>ESC</w:t>
      </w:r>
      <w:r w:rsidRPr="004750A2">
        <w:rPr>
          <w:rFonts w:ascii="Times New Roman" w:hAnsi="Times New Roman" w:cs="Times New Roman"/>
          <w:sz w:val="24"/>
          <w:szCs w:val="24"/>
        </w:rPr>
        <w:t>,</w:t>
      </w:r>
      <w:r w:rsidR="005E1B66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="0032215C" w:rsidRPr="004750A2">
        <w:rPr>
          <w:rFonts w:ascii="Times New Roman" w:hAnsi="Times New Roman" w:cs="Times New Roman"/>
          <w:sz w:val="24"/>
          <w:szCs w:val="24"/>
        </w:rPr>
        <w:t>ADAS and Parking Functions of</w:t>
      </w:r>
      <w:r w:rsidR="005E1B66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="0032215C" w:rsidRPr="004750A2">
        <w:rPr>
          <w:rFonts w:ascii="Times New Roman" w:hAnsi="Times New Roman" w:cs="Times New Roman"/>
          <w:sz w:val="24"/>
          <w:szCs w:val="24"/>
        </w:rPr>
        <w:t>Brake systems.</w:t>
      </w:r>
    </w:p>
    <w:p w14:paraId="5F662D15" w14:textId="7A71B94B" w:rsidR="0032215C" w:rsidRDefault="0032215C" w:rsidP="005E1B6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H</w:t>
      </w:r>
      <w:r w:rsidR="003F625C" w:rsidRPr="004750A2">
        <w:rPr>
          <w:rFonts w:ascii="Times New Roman" w:hAnsi="Times New Roman" w:cs="Times New Roman"/>
          <w:sz w:val="24"/>
          <w:szCs w:val="24"/>
        </w:rPr>
        <w:t>andling</w:t>
      </w:r>
      <w:r w:rsidR="005E1B66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Pr="004750A2">
        <w:rPr>
          <w:rFonts w:ascii="Times New Roman" w:hAnsi="Times New Roman" w:cs="Times New Roman"/>
          <w:sz w:val="24"/>
          <w:szCs w:val="24"/>
        </w:rPr>
        <w:t>responsibility to create rest bus</w:t>
      </w:r>
      <w:r w:rsidR="003F625C" w:rsidRPr="004750A2">
        <w:rPr>
          <w:rFonts w:ascii="Times New Roman" w:hAnsi="Times New Roman" w:cs="Times New Roman"/>
          <w:sz w:val="24"/>
          <w:szCs w:val="24"/>
        </w:rPr>
        <w:t xml:space="preserve">, </w:t>
      </w:r>
      <w:r w:rsidRPr="004750A2">
        <w:rPr>
          <w:rFonts w:ascii="Times New Roman" w:hAnsi="Times New Roman" w:cs="Times New Roman"/>
          <w:sz w:val="24"/>
          <w:szCs w:val="24"/>
        </w:rPr>
        <w:t>generate software</w:t>
      </w:r>
      <w:r w:rsidR="005E1B66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Pr="004750A2">
        <w:rPr>
          <w:rFonts w:ascii="Times New Roman" w:hAnsi="Times New Roman" w:cs="Times New Roman"/>
          <w:sz w:val="24"/>
          <w:szCs w:val="24"/>
        </w:rPr>
        <w:t>executables</w:t>
      </w:r>
      <w:r w:rsidR="005E1B66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Pr="004750A2">
        <w:rPr>
          <w:rFonts w:ascii="Times New Roman" w:hAnsi="Times New Roman" w:cs="Times New Roman"/>
          <w:sz w:val="24"/>
          <w:szCs w:val="24"/>
        </w:rPr>
        <w:t>and finally integrate with Simulink</w:t>
      </w:r>
      <w:r w:rsidR="005E1B66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Pr="004750A2">
        <w:rPr>
          <w:rFonts w:ascii="Times New Roman" w:hAnsi="Times New Roman" w:cs="Times New Roman"/>
          <w:sz w:val="24"/>
          <w:szCs w:val="24"/>
        </w:rPr>
        <w:t>environments.</w:t>
      </w:r>
    </w:p>
    <w:p w14:paraId="53F3EA5C" w14:textId="69066EE2" w:rsidR="00046CF3" w:rsidRDefault="002F03A7" w:rsidP="006F57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6CF3">
        <w:rPr>
          <w:rFonts w:ascii="Times New Roman" w:hAnsi="Times New Roman" w:cs="Times New Roman"/>
          <w:b/>
          <w:bCs/>
          <w:sz w:val="24"/>
          <w:szCs w:val="24"/>
        </w:rPr>
        <w:t xml:space="preserve">Developing </w:t>
      </w:r>
      <w:r w:rsidR="00224A2D"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r w:rsidRPr="00046CF3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046CF3" w:rsidRPr="00046CF3">
        <w:rPr>
          <w:rFonts w:ascii="Times New Roman" w:hAnsi="Times New Roman" w:cs="Times New Roman"/>
          <w:b/>
          <w:bCs/>
          <w:sz w:val="24"/>
          <w:szCs w:val="24"/>
        </w:rPr>
        <w:t xml:space="preserve">ripts </w:t>
      </w:r>
      <w:r w:rsidR="00224A2D">
        <w:rPr>
          <w:rFonts w:ascii="Times New Roman" w:hAnsi="Times New Roman" w:cs="Times New Roman"/>
          <w:b/>
          <w:bCs/>
          <w:sz w:val="24"/>
          <w:szCs w:val="24"/>
        </w:rPr>
        <w:t>to execute SIL environment in Local Jenkins Setup</w:t>
      </w:r>
      <w:bookmarkStart w:id="0" w:name="_GoBack"/>
      <w:bookmarkEnd w:id="0"/>
    </w:p>
    <w:p w14:paraId="4C767828" w14:textId="77777777" w:rsidR="003F625C" w:rsidRPr="004750A2" w:rsidRDefault="005E1B66" w:rsidP="005E1B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</w:rPr>
        <w:t>Developing Simulink Adaptors for hybrid and Electric powertrains</w:t>
      </w:r>
      <w:r w:rsidR="003F625C" w:rsidRPr="004750A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ED56BA" w14:textId="77777777" w:rsidR="0032215C" w:rsidRPr="004750A2" w:rsidRDefault="0032215C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D0F5F6" w14:textId="65384CF6" w:rsidR="00971FBA" w:rsidRPr="004750A2" w:rsidRDefault="00971FBA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HIGHLIGHTS:</w:t>
      </w:r>
    </w:p>
    <w:p w14:paraId="6215EED9" w14:textId="6AC3D621" w:rsidR="00A50A3A" w:rsidRPr="004750A2" w:rsidRDefault="00823D5F" w:rsidP="00A50A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Exper</w:t>
      </w:r>
      <w:r w:rsidR="00353159" w:rsidRPr="004750A2">
        <w:rPr>
          <w:rFonts w:ascii="Times New Roman" w:hAnsi="Times New Roman" w:cs="Times New Roman"/>
          <w:sz w:val="24"/>
          <w:szCs w:val="24"/>
        </w:rPr>
        <w:t>ience</w:t>
      </w:r>
      <w:r w:rsidRPr="004750A2">
        <w:rPr>
          <w:rFonts w:ascii="Times New Roman" w:hAnsi="Times New Roman" w:cs="Times New Roman"/>
          <w:sz w:val="24"/>
          <w:szCs w:val="24"/>
        </w:rPr>
        <w:t xml:space="preserve"> in design, d</w:t>
      </w:r>
      <w:r w:rsidR="00A50A3A" w:rsidRPr="004750A2">
        <w:rPr>
          <w:rFonts w:ascii="Times New Roman" w:hAnsi="Times New Roman" w:cs="Times New Roman"/>
          <w:sz w:val="24"/>
          <w:szCs w:val="24"/>
        </w:rPr>
        <w:t>evelop</w:t>
      </w:r>
      <w:r w:rsidRPr="004750A2">
        <w:rPr>
          <w:rFonts w:ascii="Times New Roman" w:hAnsi="Times New Roman" w:cs="Times New Roman"/>
          <w:sz w:val="24"/>
          <w:szCs w:val="24"/>
        </w:rPr>
        <w:t>ment and testing of</w:t>
      </w:r>
      <w:r w:rsidR="00A50A3A" w:rsidRPr="004750A2">
        <w:rPr>
          <w:rFonts w:ascii="Times New Roman" w:hAnsi="Times New Roman" w:cs="Times New Roman"/>
          <w:sz w:val="24"/>
          <w:szCs w:val="24"/>
        </w:rPr>
        <w:t xml:space="preserve"> SIL Virtual ECU’s.</w:t>
      </w:r>
    </w:p>
    <w:p w14:paraId="140F7CE9" w14:textId="6F33BAA6" w:rsidR="00A50A3A" w:rsidRPr="004750A2" w:rsidRDefault="00A50A3A" w:rsidP="00A50A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Mapping CAN, Flexray Bus signals in the Simulation as per bus spec</w:t>
      </w:r>
      <w:r w:rsidR="00823D5F" w:rsidRPr="004750A2">
        <w:rPr>
          <w:rFonts w:ascii="Times New Roman" w:hAnsi="Times New Roman" w:cs="Times New Roman"/>
          <w:sz w:val="24"/>
          <w:szCs w:val="24"/>
        </w:rPr>
        <w:t>ification</w:t>
      </w:r>
      <w:r w:rsidRPr="004750A2">
        <w:rPr>
          <w:rFonts w:ascii="Times New Roman" w:hAnsi="Times New Roman" w:cs="Times New Roman"/>
          <w:sz w:val="24"/>
          <w:szCs w:val="24"/>
        </w:rPr>
        <w:t xml:space="preserve"> [DBC, ARxml]</w:t>
      </w:r>
    </w:p>
    <w:p w14:paraId="61F1E0EC" w14:textId="2237F34D" w:rsidR="00A50A3A" w:rsidRPr="004750A2" w:rsidRDefault="00823D5F" w:rsidP="00A50A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Strong </w:t>
      </w:r>
      <w:r w:rsidR="00A50A3A" w:rsidRPr="004750A2">
        <w:rPr>
          <w:rFonts w:ascii="Times New Roman" w:hAnsi="Times New Roman" w:cs="Times New Roman"/>
          <w:sz w:val="24"/>
          <w:szCs w:val="24"/>
        </w:rPr>
        <w:t xml:space="preserve">Debugging </w:t>
      </w:r>
      <w:r w:rsidRPr="004750A2">
        <w:rPr>
          <w:rFonts w:ascii="Times New Roman" w:hAnsi="Times New Roman" w:cs="Times New Roman"/>
          <w:sz w:val="24"/>
          <w:szCs w:val="24"/>
        </w:rPr>
        <w:t xml:space="preserve">skills in finding </w:t>
      </w:r>
      <w:r w:rsidR="00A50A3A" w:rsidRPr="004750A2">
        <w:rPr>
          <w:rFonts w:ascii="Times New Roman" w:hAnsi="Times New Roman" w:cs="Times New Roman"/>
          <w:sz w:val="24"/>
          <w:szCs w:val="24"/>
        </w:rPr>
        <w:t>cross model issues and providing solutions</w:t>
      </w:r>
      <w:r w:rsidR="0032215C" w:rsidRPr="004750A2">
        <w:rPr>
          <w:rFonts w:ascii="Times New Roman" w:hAnsi="Times New Roman" w:cs="Times New Roman"/>
          <w:sz w:val="24"/>
          <w:szCs w:val="24"/>
        </w:rPr>
        <w:t>.</w:t>
      </w:r>
    </w:p>
    <w:p w14:paraId="6AC7FAD1" w14:textId="57897B0B" w:rsidR="00A50A3A" w:rsidRPr="004750A2" w:rsidRDefault="00823D5F" w:rsidP="00A50A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Continuous development and continuous integration of Software using Jenkins.</w:t>
      </w:r>
    </w:p>
    <w:p w14:paraId="42BD61FD" w14:textId="2C02C6BE" w:rsidR="00823D5F" w:rsidRPr="004750A2" w:rsidRDefault="00F316DF" w:rsidP="00823D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Good</w:t>
      </w:r>
      <w:r w:rsidR="00353159" w:rsidRPr="004750A2">
        <w:rPr>
          <w:rFonts w:ascii="Times New Roman" w:hAnsi="Times New Roman" w:cs="Times New Roman"/>
          <w:sz w:val="24"/>
          <w:szCs w:val="24"/>
        </w:rPr>
        <w:t xml:space="preserve"> exposure</w:t>
      </w:r>
      <w:r w:rsidR="00823D5F" w:rsidRPr="004750A2">
        <w:rPr>
          <w:rFonts w:ascii="Times New Roman" w:hAnsi="Times New Roman" w:cs="Times New Roman"/>
          <w:sz w:val="24"/>
          <w:szCs w:val="24"/>
        </w:rPr>
        <w:t xml:space="preserve"> in handling vehicle powertrain configuration and vehicle Modelling in Carmaker.</w:t>
      </w:r>
    </w:p>
    <w:p w14:paraId="1F10A665" w14:textId="77777777" w:rsidR="00823D5F" w:rsidRPr="004750A2" w:rsidRDefault="00823D5F" w:rsidP="00823D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Good knowledge of software development life cycle.</w:t>
      </w:r>
    </w:p>
    <w:p w14:paraId="65B2B308" w14:textId="5C869545" w:rsidR="0032215C" w:rsidRPr="004750A2" w:rsidRDefault="0032215C" w:rsidP="00823D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Experience in developing signal manipulation tool in C++ and developing GUI using Tcl/Tk scripts.</w:t>
      </w:r>
    </w:p>
    <w:p w14:paraId="631B9270" w14:textId="0D1147FA" w:rsidR="0032215C" w:rsidRPr="004750A2" w:rsidRDefault="00353159" w:rsidP="00823D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Adept</w:t>
      </w:r>
      <w:r w:rsidR="0032215C" w:rsidRPr="004750A2">
        <w:rPr>
          <w:rFonts w:ascii="Times New Roman" w:hAnsi="Times New Roman" w:cs="Times New Roman"/>
          <w:sz w:val="24"/>
          <w:szCs w:val="24"/>
        </w:rPr>
        <w:t xml:space="preserve"> knowledge on Automotive powertrain and Brake system.</w:t>
      </w:r>
    </w:p>
    <w:p w14:paraId="118B9A2B" w14:textId="77777777" w:rsidR="003456D0" w:rsidRPr="004750A2" w:rsidRDefault="003456D0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008FE0" w14:textId="6FF1579C" w:rsidR="00971FBA" w:rsidRPr="004750A2" w:rsidRDefault="00F316DF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HIGHLIGHTS AND </w:t>
      </w:r>
      <w:r w:rsidR="00971FBA"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ACHIEVEMENTS:</w:t>
      </w:r>
    </w:p>
    <w:p w14:paraId="4A496B6F" w14:textId="1D11B0C6" w:rsidR="00DC288B" w:rsidRPr="004750A2" w:rsidRDefault="00F316DF" w:rsidP="003456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Took </w:t>
      </w:r>
      <w:r w:rsidR="00D529A1" w:rsidRPr="004750A2">
        <w:rPr>
          <w:rFonts w:ascii="Times New Roman" w:hAnsi="Times New Roman" w:cs="Times New Roman"/>
          <w:sz w:val="24"/>
          <w:szCs w:val="24"/>
        </w:rPr>
        <w:t>the initiative in</w:t>
      </w:r>
      <w:r w:rsidR="003456D0" w:rsidRPr="004750A2">
        <w:rPr>
          <w:rFonts w:ascii="Times New Roman" w:hAnsi="Times New Roman" w:cs="Times New Roman"/>
          <w:sz w:val="24"/>
          <w:szCs w:val="24"/>
        </w:rPr>
        <w:t xml:space="preserve"> designing virtual SIL environment for Motorcycles, </w:t>
      </w:r>
      <w:r w:rsidR="00D529A1" w:rsidRPr="004750A2">
        <w:rPr>
          <w:rFonts w:ascii="Times New Roman" w:hAnsi="Times New Roman" w:cs="Times New Roman"/>
          <w:sz w:val="24"/>
          <w:szCs w:val="24"/>
        </w:rPr>
        <w:t>handling</w:t>
      </w:r>
      <w:r w:rsidR="003456D0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Pr="004750A2">
        <w:rPr>
          <w:rFonts w:ascii="Times New Roman" w:hAnsi="Times New Roman" w:cs="Times New Roman"/>
          <w:sz w:val="24"/>
          <w:szCs w:val="24"/>
        </w:rPr>
        <w:t>r</w:t>
      </w:r>
      <w:r w:rsidR="003456D0" w:rsidRPr="004750A2">
        <w:rPr>
          <w:rFonts w:ascii="Times New Roman" w:hAnsi="Times New Roman" w:cs="Times New Roman"/>
          <w:sz w:val="24"/>
          <w:szCs w:val="24"/>
        </w:rPr>
        <w:t>equirements, creat</w:t>
      </w:r>
      <w:r w:rsidR="00D529A1" w:rsidRPr="004750A2">
        <w:rPr>
          <w:rFonts w:ascii="Times New Roman" w:hAnsi="Times New Roman" w:cs="Times New Roman"/>
          <w:sz w:val="24"/>
          <w:szCs w:val="24"/>
        </w:rPr>
        <w:t>ing</w:t>
      </w:r>
      <w:r w:rsidR="003456D0" w:rsidRPr="004750A2">
        <w:rPr>
          <w:rFonts w:ascii="Times New Roman" w:hAnsi="Times New Roman" w:cs="Times New Roman"/>
          <w:sz w:val="24"/>
          <w:szCs w:val="24"/>
        </w:rPr>
        <w:t xml:space="preserve"> simulation models</w:t>
      </w:r>
      <w:r w:rsidR="00E94451" w:rsidRPr="004750A2">
        <w:rPr>
          <w:rFonts w:ascii="Times New Roman" w:hAnsi="Times New Roman" w:cs="Times New Roman"/>
          <w:sz w:val="24"/>
          <w:szCs w:val="24"/>
        </w:rPr>
        <w:t>,</w:t>
      </w:r>
      <w:r w:rsidR="003456D0" w:rsidRPr="004750A2">
        <w:rPr>
          <w:rFonts w:ascii="Times New Roman" w:hAnsi="Times New Roman" w:cs="Times New Roman"/>
          <w:sz w:val="24"/>
          <w:szCs w:val="24"/>
        </w:rPr>
        <w:t xml:space="preserve"> generat</w:t>
      </w:r>
      <w:r w:rsidR="00D529A1" w:rsidRPr="004750A2">
        <w:rPr>
          <w:rFonts w:ascii="Times New Roman" w:hAnsi="Times New Roman" w:cs="Times New Roman"/>
          <w:sz w:val="24"/>
          <w:szCs w:val="24"/>
        </w:rPr>
        <w:t>ing</w:t>
      </w:r>
      <w:r w:rsidR="003456D0" w:rsidRPr="004750A2">
        <w:rPr>
          <w:rFonts w:ascii="Times New Roman" w:hAnsi="Times New Roman" w:cs="Times New Roman"/>
          <w:sz w:val="24"/>
          <w:szCs w:val="24"/>
        </w:rPr>
        <w:t xml:space="preserve"> executables from the software Code</w:t>
      </w:r>
      <w:r w:rsidR="00E94451" w:rsidRPr="004750A2">
        <w:rPr>
          <w:rFonts w:ascii="Times New Roman" w:hAnsi="Times New Roman" w:cs="Times New Roman"/>
          <w:sz w:val="24"/>
          <w:szCs w:val="24"/>
        </w:rPr>
        <w:t xml:space="preserve"> and was responsible for function testing</w:t>
      </w:r>
      <w:r w:rsidR="003456D0" w:rsidRPr="004750A2">
        <w:rPr>
          <w:rFonts w:ascii="Times New Roman" w:hAnsi="Times New Roman" w:cs="Times New Roman"/>
          <w:sz w:val="24"/>
          <w:szCs w:val="24"/>
        </w:rPr>
        <w:t>.</w:t>
      </w:r>
    </w:p>
    <w:p w14:paraId="17BCCF41" w14:textId="77777777" w:rsidR="00DC38FB" w:rsidRPr="004750A2" w:rsidRDefault="00DC38FB" w:rsidP="00DC38F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6B2DB" w14:textId="6539057A" w:rsidR="00DC38FB" w:rsidRPr="004750A2" w:rsidRDefault="003456D0" w:rsidP="0047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Worked on Nissan project to deliver Serial Hybrid Powertrain</w:t>
      </w:r>
      <w:r w:rsidR="00E94451" w:rsidRPr="004750A2">
        <w:rPr>
          <w:rFonts w:ascii="Times New Roman" w:hAnsi="Times New Roman" w:cs="Times New Roman"/>
          <w:sz w:val="24"/>
          <w:szCs w:val="24"/>
        </w:rPr>
        <w:t xml:space="preserve"> logic to </w:t>
      </w:r>
      <w:r w:rsidR="0075011E" w:rsidRPr="004750A2">
        <w:rPr>
          <w:rFonts w:ascii="Times New Roman" w:hAnsi="Times New Roman" w:cs="Times New Roman"/>
          <w:sz w:val="24"/>
          <w:szCs w:val="24"/>
        </w:rPr>
        <w:t>support TCS, EDC control functions.</w:t>
      </w:r>
    </w:p>
    <w:p w14:paraId="40FD6D4B" w14:textId="77777777" w:rsidR="00DC38FB" w:rsidRPr="004750A2" w:rsidRDefault="00DC38FB" w:rsidP="00DC38F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D1BA5" w14:textId="2DF19CEF" w:rsidR="00F13B4B" w:rsidRPr="004750A2" w:rsidRDefault="00A646C6" w:rsidP="00971F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Took ownership to deliver ABS model to Triumph Customer. Worked on pressure sensor simulation, delivering Simulation models as per customer requirement. </w:t>
      </w:r>
      <w:r w:rsidR="00F13B4B" w:rsidRPr="004750A2">
        <w:rPr>
          <w:rFonts w:ascii="Times New Roman" w:hAnsi="Times New Roman" w:cs="Times New Roman"/>
          <w:sz w:val="24"/>
          <w:szCs w:val="24"/>
        </w:rPr>
        <w:t>Additionally,</w:t>
      </w:r>
      <w:r w:rsidRPr="004750A2">
        <w:rPr>
          <w:rFonts w:ascii="Times New Roman" w:hAnsi="Times New Roman" w:cs="Times New Roman"/>
          <w:sz w:val="24"/>
          <w:szCs w:val="24"/>
        </w:rPr>
        <w:t xml:space="preserve"> took</w:t>
      </w:r>
      <w:r w:rsidR="00F13B4B" w:rsidRPr="004750A2">
        <w:rPr>
          <w:rFonts w:ascii="Times New Roman" w:hAnsi="Times New Roman" w:cs="Times New Roman"/>
          <w:sz w:val="24"/>
          <w:szCs w:val="24"/>
        </w:rPr>
        <w:t xml:space="preserve"> part in customer meetings to resolve conflict of interests.</w:t>
      </w:r>
    </w:p>
    <w:p w14:paraId="291E54DE" w14:textId="77777777" w:rsidR="00017E5E" w:rsidRPr="004750A2" w:rsidRDefault="00017E5E" w:rsidP="00017E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0380D" w14:textId="6BCDEF15" w:rsidR="00017E5E" w:rsidRPr="004750A2" w:rsidRDefault="00F13B4B" w:rsidP="00017E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Awarded spot award for finding and reporting bug in third party software.</w:t>
      </w:r>
    </w:p>
    <w:p w14:paraId="28DE2CFA" w14:textId="77777777" w:rsidR="00017E5E" w:rsidRPr="004750A2" w:rsidRDefault="00017E5E" w:rsidP="00017E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FC835" w14:textId="3ABE2C0C" w:rsidR="00DC288B" w:rsidRPr="004750A2" w:rsidRDefault="00F13B4B" w:rsidP="00971F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Awarded with</w:t>
      </w:r>
      <w:r w:rsidR="005E01A8" w:rsidRPr="004750A2">
        <w:rPr>
          <w:rFonts w:ascii="Times New Roman" w:hAnsi="Times New Roman" w:cs="Times New Roman"/>
          <w:sz w:val="24"/>
          <w:szCs w:val="24"/>
        </w:rPr>
        <w:t xml:space="preserve"> ISTQB Foundation Level certificate in software testing. [ITB-CTFL 0098874]</w:t>
      </w: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AACC402" w14:textId="77777777" w:rsidR="003640C2" w:rsidRDefault="003640C2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6F88D8" w14:textId="77777777" w:rsidR="003640C2" w:rsidRDefault="003640C2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6FB697" w14:textId="20E82F69" w:rsidR="00603536" w:rsidRPr="004750A2" w:rsidRDefault="00603536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ACADEMICS:</w:t>
      </w:r>
    </w:p>
    <w:p w14:paraId="31BBA6D4" w14:textId="087048E4" w:rsidR="00603536" w:rsidRPr="004750A2" w:rsidRDefault="00603536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Bachelor of Engineering</w:t>
      </w:r>
    </w:p>
    <w:p w14:paraId="56A90601" w14:textId="71EA147A" w:rsidR="00603536" w:rsidRPr="004750A2" w:rsidRDefault="00603536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Electrical and Electronics.</w:t>
      </w:r>
    </w:p>
    <w:p w14:paraId="255260DB" w14:textId="105D5710" w:rsidR="00603536" w:rsidRPr="004750A2" w:rsidRDefault="00603536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B. V. Bhoomaraddi College of Engineering and Technology</w:t>
      </w:r>
    </w:p>
    <w:p w14:paraId="67E1AC6B" w14:textId="5F2722C4" w:rsidR="00603536" w:rsidRPr="004750A2" w:rsidRDefault="00603536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Hubballi.</w:t>
      </w:r>
    </w:p>
    <w:p w14:paraId="7B6DADB7" w14:textId="77777777" w:rsidR="00603536" w:rsidRPr="004750A2" w:rsidRDefault="00603536" w:rsidP="00971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263EEC" w14:textId="10E7E603" w:rsidR="00971FBA" w:rsidRPr="004750A2" w:rsidRDefault="00971FBA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SKILLS:</w:t>
      </w:r>
    </w:p>
    <w:p w14:paraId="654D412D" w14:textId="050AB470" w:rsidR="00971FBA" w:rsidRPr="004750A2" w:rsidRDefault="00222A27" w:rsidP="00971F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Patience and perseverance during difficult task.</w:t>
      </w:r>
    </w:p>
    <w:p w14:paraId="06B8EF01" w14:textId="6E6C3E2A" w:rsidR="00DC288B" w:rsidRPr="004750A2" w:rsidRDefault="00DC288B" w:rsidP="00971F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Quick learner and adaptability to change for good.</w:t>
      </w:r>
    </w:p>
    <w:p w14:paraId="4999D608" w14:textId="3551F5D9" w:rsidR="00DC288B" w:rsidRPr="004750A2" w:rsidRDefault="00DC288B" w:rsidP="00971F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Good Team Player.</w:t>
      </w:r>
    </w:p>
    <w:p w14:paraId="245145C0" w14:textId="2A36350B" w:rsidR="00DC288B" w:rsidRPr="004750A2" w:rsidRDefault="00DC288B" w:rsidP="00971F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Good Analytical and problem-solving skills.</w:t>
      </w:r>
    </w:p>
    <w:p w14:paraId="40FBFD4F" w14:textId="5DF06281" w:rsidR="004750A2" w:rsidRPr="004750A2" w:rsidRDefault="00DC288B" w:rsidP="004750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Self-motivated and taking ownership in driving project.</w:t>
      </w:r>
    </w:p>
    <w:p w14:paraId="69FFC567" w14:textId="77777777" w:rsidR="004750A2" w:rsidRPr="004750A2" w:rsidRDefault="004750A2" w:rsidP="004750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6CACD4" w14:textId="7F5F8BD0" w:rsidR="00971FBA" w:rsidRPr="004750A2" w:rsidRDefault="00971FBA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AREAS OF INTEREST:</w:t>
      </w:r>
    </w:p>
    <w:p w14:paraId="16F64669" w14:textId="1CCE86E8" w:rsidR="00971FBA" w:rsidRPr="004750A2" w:rsidRDefault="00222A27" w:rsidP="00222A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Cycling.</w:t>
      </w:r>
    </w:p>
    <w:p w14:paraId="1590BF6D" w14:textId="3A1A3A37" w:rsidR="00222A27" w:rsidRPr="004750A2" w:rsidRDefault="00222A27" w:rsidP="00222A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Walking along the shore.</w:t>
      </w:r>
    </w:p>
    <w:p w14:paraId="1B3811D8" w14:textId="265040FE" w:rsidR="00222A27" w:rsidRPr="004750A2" w:rsidRDefault="00222A27" w:rsidP="00222A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Reading about technology.</w:t>
      </w:r>
    </w:p>
    <w:p w14:paraId="6FDA1DD2" w14:textId="47E20278" w:rsidR="00222A27" w:rsidRPr="004750A2" w:rsidRDefault="00222A27" w:rsidP="00222A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Creating hobby circuits.</w:t>
      </w:r>
    </w:p>
    <w:p w14:paraId="46EEF0A3" w14:textId="77777777" w:rsidR="00222A27" w:rsidRPr="004750A2" w:rsidRDefault="00222A27" w:rsidP="00222A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1AD8A7" w14:textId="795473A0" w:rsidR="00971FBA" w:rsidRPr="004750A2" w:rsidRDefault="00971FBA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DETAILS:</w:t>
      </w:r>
    </w:p>
    <w:p w14:paraId="37E4BABC" w14:textId="76688269" w:rsidR="00971FBA" w:rsidRPr="004750A2" w:rsidRDefault="0046388C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Father’s Name </w:t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  <w:t>Abdul Karim Shaikh</w:t>
      </w:r>
    </w:p>
    <w:p w14:paraId="2260002A" w14:textId="09A09F0A" w:rsidR="0046388C" w:rsidRPr="004750A2" w:rsidRDefault="0046388C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Mother’s Name </w:t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  <w:t>Shakilabi Shaikh</w:t>
      </w:r>
    </w:p>
    <w:p w14:paraId="5045A21A" w14:textId="22F673B3" w:rsidR="0046388C" w:rsidRPr="004750A2" w:rsidRDefault="0046388C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 xml:space="preserve">Gender </w:t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  <w:t>Male</w:t>
      </w:r>
    </w:p>
    <w:p w14:paraId="63C169F9" w14:textId="1ADC79D5" w:rsidR="0046388C" w:rsidRPr="004750A2" w:rsidRDefault="0046388C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Date of Birth</w:t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  <w:t>27-09-1994</w:t>
      </w:r>
    </w:p>
    <w:p w14:paraId="173A9F9F" w14:textId="77777777" w:rsidR="0046388C" w:rsidRPr="004750A2" w:rsidRDefault="0046388C" w:rsidP="00971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5D552" w14:textId="7201F5F5" w:rsidR="00971FBA" w:rsidRPr="004750A2" w:rsidRDefault="00971FBA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14:paraId="71C92C43" w14:textId="02E77E37" w:rsidR="00971FBA" w:rsidRPr="004750A2" w:rsidRDefault="00971FBA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I hereby declare that the above information is true to the best of my knowledge.</w:t>
      </w:r>
    </w:p>
    <w:p w14:paraId="0EA551A9" w14:textId="773A74B1" w:rsidR="00971FBA" w:rsidRPr="004750A2" w:rsidRDefault="00971FBA" w:rsidP="00971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BA244" w14:textId="24882F70" w:rsidR="00971FBA" w:rsidRPr="004750A2" w:rsidRDefault="00971FBA" w:rsidP="00971FBA">
      <w:pPr>
        <w:jc w:val="both"/>
        <w:rPr>
          <w:rFonts w:ascii="Times New Roman" w:hAnsi="Times New Roman" w:cs="Times New Roman"/>
          <w:sz w:val="24"/>
          <w:szCs w:val="24"/>
        </w:rPr>
      </w:pPr>
      <w:r w:rsidRPr="004750A2">
        <w:rPr>
          <w:rFonts w:ascii="Times New Roman" w:hAnsi="Times New Roman" w:cs="Times New Roman"/>
          <w:sz w:val="24"/>
          <w:szCs w:val="24"/>
        </w:rPr>
        <w:t>Place: Bengaluru</w:t>
      </w:r>
    </w:p>
    <w:p w14:paraId="1790A186" w14:textId="49C7D5BA" w:rsidR="00971FBA" w:rsidRPr="004750A2" w:rsidRDefault="00971FBA" w:rsidP="00971FB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0A2">
        <w:rPr>
          <w:rFonts w:ascii="Times New Roman" w:hAnsi="Times New Roman" w:cs="Times New Roman"/>
          <w:sz w:val="24"/>
          <w:szCs w:val="24"/>
        </w:rPr>
        <w:t>Date:</w:t>
      </w:r>
      <w:r w:rsidR="0017378D" w:rsidRPr="004750A2">
        <w:rPr>
          <w:rFonts w:ascii="Times New Roman" w:hAnsi="Times New Roman" w:cs="Times New Roman"/>
          <w:sz w:val="24"/>
          <w:szCs w:val="24"/>
        </w:rPr>
        <w:t xml:space="preserve"> </w:t>
      </w:r>
      <w:r w:rsidR="002F03A7">
        <w:rPr>
          <w:rFonts w:ascii="Times New Roman" w:hAnsi="Times New Roman" w:cs="Times New Roman"/>
          <w:sz w:val="24"/>
          <w:szCs w:val="24"/>
        </w:rPr>
        <w:t>5</w:t>
      </w:r>
      <w:r w:rsidR="0017378D" w:rsidRPr="004750A2">
        <w:rPr>
          <w:rFonts w:ascii="Times New Roman" w:hAnsi="Times New Roman" w:cs="Times New Roman"/>
          <w:sz w:val="24"/>
          <w:szCs w:val="24"/>
        </w:rPr>
        <w:t>-0</w:t>
      </w:r>
      <w:r w:rsidR="002F03A7">
        <w:rPr>
          <w:rFonts w:ascii="Times New Roman" w:hAnsi="Times New Roman" w:cs="Times New Roman"/>
          <w:sz w:val="24"/>
          <w:szCs w:val="24"/>
        </w:rPr>
        <w:t>5</w:t>
      </w:r>
      <w:r w:rsidR="0017378D" w:rsidRPr="004750A2">
        <w:rPr>
          <w:rFonts w:ascii="Times New Roman" w:hAnsi="Times New Roman" w:cs="Times New Roman"/>
          <w:sz w:val="24"/>
          <w:szCs w:val="24"/>
        </w:rPr>
        <w:t>-2021</w:t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</w:r>
      <w:r w:rsidRPr="004750A2">
        <w:rPr>
          <w:rFonts w:ascii="Times New Roman" w:hAnsi="Times New Roman" w:cs="Times New Roman"/>
          <w:sz w:val="24"/>
          <w:szCs w:val="24"/>
        </w:rPr>
        <w:tab/>
        <w:t>(Mohammed Arshan)</w:t>
      </w:r>
    </w:p>
    <w:sectPr w:rsidR="00971FBA" w:rsidRPr="0047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2F9727"/>
    <w:multiLevelType w:val="hybridMultilevel"/>
    <w:tmpl w:val="AB6DDB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20112D"/>
    <w:multiLevelType w:val="hybridMultilevel"/>
    <w:tmpl w:val="56F0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D61A9"/>
    <w:multiLevelType w:val="hybridMultilevel"/>
    <w:tmpl w:val="B688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24E56"/>
    <w:multiLevelType w:val="hybridMultilevel"/>
    <w:tmpl w:val="0F98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641CB"/>
    <w:multiLevelType w:val="hybridMultilevel"/>
    <w:tmpl w:val="572E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A4195"/>
    <w:multiLevelType w:val="hybridMultilevel"/>
    <w:tmpl w:val="8B1A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B633B"/>
    <w:multiLevelType w:val="hybridMultilevel"/>
    <w:tmpl w:val="3F8A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B3C87"/>
    <w:multiLevelType w:val="hybridMultilevel"/>
    <w:tmpl w:val="8716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4385B"/>
    <w:multiLevelType w:val="hybridMultilevel"/>
    <w:tmpl w:val="69F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77EE4"/>
    <w:multiLevelType w:val="hybridMultilevel"/>
    <w:tmpl w:val="64B2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F"/>
    <w:rsid w:val="00017E5E"/>
    <w:rsid w:val="00046CF3"/>
    <w:rsid w:val="00050FDB"/>
    <w:rsid w:val="000A2536"/>
    <w:rsid w:val="000E41CF"/>
    <w:rsid w:val="0017378D"/>
    <w:rsid w:val="00222A27"/>
    <w:rsid w:val="00224A2D"/>
    <w:rsid w:val="00282197"/>
    <w:rsid w:val="002D136F"/>
    <w:rsid w:val="002D1B76"/>
    <w:rsid w:val="002D656D"/>
    <w:rsid w:val="002F03A7"/>
    <w:rsid w:val="0032215C"/>
    <w:rsid w:val="003456D0"/>
    <w:rsid w:val="00353159"/>
    <w:rsid w:val="003640C2"/>
    <w:rsid w:val="003B4310"/>
    <w:rsid w:val="003F625C"/>
    <w:rsid w:val="0046388C"/>
    <w:rsid w:val="004750A2"/>
    <w:rsid w:val="004C4934"/>
    <w:rsid w:val="00590F66"/>
    <w:rsid w:val="005E01A8"/>
    <w:rsid w:val="005E1B66"/>
    <w:rsid w:val="006011E1"/>
    <w:rsid w:val="00603536"/>
    <w:rsid w:val="0062675B"/>
    <w:rsid w:val="0064592A"/>
    <w:rsid w:val="006461C5"/>
    <w:rsid w:val="00664D30"/>
    <w:rsid w:val="00677E0A"/>
    <w:rsid w:val="006D1CE5"/>
    <w:rsid w:val="006F576D"/>
    <w:rsid w:val="0075011E"/>
    <w:rsid w:val="00823D5F"/>
    <w:rsid w:val="00826093"/>
    <w:rsid w:val="00842A11"/>
    <w:rsid w:val="008B1E0D"/>
    <w:rsid w:val="008F1AE8"/>
    <w:rsid w:val="00971FBA"/>
    <w:rsid w:val="0098055C"/>
    <w:rsid w:val="009F037F"/>
    <w:rsid w:val="00A50A3A"/>
    <w:rsid w:val="00A646C6"/>
    <w:rsid w:val="00AB3709"/>
    <w:rsid w:val="00B51E44"/>
    <w:rsid w:val="00B63861"/>
    <w:rsid w:val="00BB4380"/>
    <w:rsid w:val="00C01B52"/>
    <w:rsid w:val="00C15805"/>
    <w:rsid w:val="00CA0930"/>
    <w:rsid w:val="00CD4598"/>
    <w:rsid w:val="00D11A4D"/>
    <w:rsid w:val="00D13489"/>
    <w:rsid w:val="00D17001"/>
    <w:rsid w:val="00D529A1"/>
    <w:rsid w:val="00DC288B"/>
    <w:rsid w:val="00DC38FB"/>
    <w:rsid w:val="00E15DA1"/>
    <w:rsid w:val="00E94451"/>
    <w:rsid w:val="00EF40AC"/>
    <w:rsid w:val="00F13B4B"/>
    <w:rsid w:val="00F16EC2"/>
    <w:rsid w:val="00F316DF"/>
    <w:rsid w:val="00F5170F"/>
    <w:rsid w:val="00F5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BE59"/>
  <w15:chartTrackingRefBased/>
  <w15:docId w15:val="{D1D871A1-FF9D-499D-8418-A49B0CFF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17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2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D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0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shan.shaikh94@gmail.com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Arshan, Mohammed</dc:creator>
  <cp:keywords/>
  <dc:description/>
  <cp:lastModifiedBy>Arshan, Mohammed</cp:lastModifiedBy>
  <cp:revision>49</cp:revision>
  <cp:lastPrinted>2021-04-01T15:17:00Z</cp:lastPrinted>
  <dcterms:created xsi:type="dcterms:W3CDTF">2021-03-19T06:22:00Z</dcterms:created>
  <dcterms:modified xsi:type="dcterms:W3CDTF">2021-05-06T12:34:00Z</dcterms:modified>
</cp:coreProperties>
</file>