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</w:pPr>
      <w:proofErr w:type="spellStart"/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>IoT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 xml:space="preserve"> Cloud Processing and Security Lab (U22PC781CB)</w:t>
      </w: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</w:pPr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>Lab Manual</w:t>
      </w: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</w:pPr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>BE CSE-</w:t>
      </w:r>
      <w:proofErr w:type="spellStart"/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>IoT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  <w:t>-BCT VII SEM (AY: 2025-26)</w:t>
      </w: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36"/>
          <w:szCs w:val="36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lastRenderedPageBreak/>
        <w:t>Experiment-1</w:t>
      </w:r>
    </w:p>
    <w:p w:rsidR="00B311A9" w:rsidRPr="00315EAF" w:rsidRDefault="00B311A9" w:rsidP="00B311A9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proofErr w:type="spellStart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IoT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 Device Setup and Configuration:</w:t>
      </w:r>
      <w:r w:rsidRPr="00315EAF">
        <w:rPr>
          <w:rFonts w:ascii="Times New Roman" w:hAnsi="Times New Roman" w:cs="Times New Roman"/>
          <w:sz w:val="24"/>
          <w:szCs w:val="24"/>
        </w:rPr>
        <w:t xml:space="preserve"> </w:t>
      </w: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Configure and set up a basic </w:t>
      </w:r>
      <w:proofErr w:type="spellStart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IoT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 device (like Raspberry Pi</w:t>
      </w: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 </w:t>
      </w: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or </w:t>
      </w:r>
      <w:proofErr w:type="spellStart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Arduino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)</w:t>
      </w:r>
    </w:p>
    <w:p w:rsidR="00B311A9" w:rsidRPr="00315EAF" w:rsidRDefault="00B311A9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B311A9" w:rsidRPr="00315EAF" w:rsidRDefault="00B311A9" w:rsidP="00B311A9">
      <w:pPr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 xml:space="preserve">To configure </w:t>
      </w:r>
      <w:proofErr w:type="spellStart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Arduino</w:t>
      </w:r>
      <w:proofErr w:type="spellEnd"/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:</w:t>
      </w:r>
    </w:p>
    <w:p w:rsidR="00B311A9" w:rsidRPr="00315EAF" w:rsidRDefault="00315EAF" w:rsidP="00B311A9">
      <w:pPr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10100" cy="3073400"/>
            <wp:effectExtent l="0" t="0" r="0" b="0"/>
            <wp:docPr id="3" name="Picture 3" descr="What is Arduino software (IDE), and how use it? - And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rduino software (IDE), and how use it? - AndPro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360" cy="307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1A9" w:rsidRPr="00B311A9" w:rsidRDefault="00B311A9" w:rsidP="00B311A9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Step 1: Install the </w:t>
      </w:r>
      <w:proofErr w:type="spellStart"/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Arduino</w:t>
      </w:r>
      <w:proofErr w:type="spellEnd"/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IDE</w:t>
      </w: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Download the 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fldChar w:fldCharType="begin"/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instrText xml:space="preserve"> HYPERLINK "https://www.google.com/search?q=Arduino+IDE&amp;oq=configuring+arduino&amp;gs_lcrp=EgZjaHJvbWUyBggAEEUYOTIICAEQABgWGB4yCAgCEAAYFhgeMggIAxAAGBYYHjIICAQQABgWGB4yCAgFEAAYFhgeMggIBhAAGBYYHjIICAcQABgWGB4yCAgIEAAYFhgeMgcICRAAGO8F0gEKMTA5OTJqMGoxNagCCLACAfEFn94Dzkbn1O4&amp;sourceid=chrome&amp;ie=UTF-8&amp;mstk=AUtExfDCZR0h5bLOSyZw8VflqWgbgSdEgOU2q4mipKkxz2PjHHqFn9zkndYtKTLZAAYVHp0eXHV3A6F3BP8N3EckLLAicqEt4-Ppb2KSJLTMHEWIbGhzVtXMJGjJmeP87hSZPQkIq4Sov5NaZNEuSma8JvfP2nf_pjlMkhr7kswhrBWmIWnPK6OQt-b1ifpyV0gfptI-&amp;csui=3&amp;ved=2ahUKEwj8nsulzIyRAxX3d2wGHa9yMpQQgK4QegQIBBAB" </w:instrTex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fldChar w:fldCharType="separate"/>
      </w:r>
      <w:r w:rsidRPr="00315EA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IDE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fldChar w:fldCharType="end"/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 software from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website.</w:t>
      </w:r>
    </w:p>
    <w:p w:rsidR="00B311A9" w:rsidRPr="00B311A9" w:rsidRDefault="00B311A9" w:rsidP="00B311A9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Run the installer and allow it to install the necessary drivers. It's recommended to install the drivers before connecting the board. </w:t>
      </w:r>
    </w:p>
    <w:p w:rsidR="00B311A9" w:rsidRPr="00B311A9" w:rsidRDefault="00B311A9" w:rsidP="00B311A9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Step 2: Connect your </w:t>
      </w:r>
      <w:proofErr w:type="spellStart"/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Arduino</w:t>
      </w:r>
      <w:proofErr w:type="spellEnd"/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board</w:t>
      </w: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Plug the USB cable into your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board and your computer. An LED on the board should illuminate. </w:t>
      </w:r>
    </w:p>
    <w:p w:rsidR="00B311A9" w:rsidRPr="00B311A9" w:rsidRDefault="00B311A9" w:rsidP="00B311A9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Step 3: Select the correct board and port in the IDE</w:t>
      </w: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Open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IDE.</w:t>
      </w:r>
    </w:p>
    <w:p w:rsidR="00B311A9" w:rsidRPr="00B311A9" w:rsidRDefault="00B311A9" w:rsidP="00B311A9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Go to the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Tools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menu and navigate to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Board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</w:p>
    <w:p w:rsidR="00B311A9" w:rsidRPr="00B311A9" w:rsidRDefault="00B311A9" w:rsidP="00B311A9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From the dropdown list, select the model of your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board (e.g., "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Uno").</w:t>
      </w:r>
    </w:p>
    <w:p w:rsidR="00B311A9" w:rsidRPr="00B311A9" w:rsidRDefault="00B311A9" w:rsidP="00B311A9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Next, go back to the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Tools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menu and select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Port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</w:p>
    <w:p w:rsidR="00B311A9" w:rsidRPr="00315EAF" w:rsidRDefault="00B311A9" w:rsidP="00315EAF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lastRenderedPageBreak/>
        <w:t xml:space="preserve">Choose the serial port that corresponds to your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 If you're unsure, unplug the board, check the port list, and then plug it back in to see which new port appears. </w:t>
      </w:r>
    </w:p>
    <w:p w:rsidR="00315EAF" w:rsidRPr="00315EAF" w:rsidRDefault="00315EAF" w:rsidP="00315EAF">
      <w:pPr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Step 4: Upload your first sketch </w:t>
      </w:r>
    </w:p>
    <w:p w:rsidR="00315EAF" w:rsidRPr="00315EAF" w:rsidRDefault="00315EAF" w:rsidP="00315EAF">
      <w:pPr>
        <w:numPr>
          <w:ilvl w:val="0"/>
          <w:numId w:val="1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To test the configuration, load a simple example by going to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File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&gt;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Examples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&gt;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01.Basics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&gt;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Blink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.</w:t>
      </w:r>
    </w:p>
    <w:p w:rsidR="00315EAF" w:rsidRPr="00315EAF" w:rsidRDefault="00315EAF" w:rsidP="00315EAF">
      <w:pPr>
        <w:numPr>
          <w:ilvl w:val="0"/>
          <w:numId w:val="1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Click the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Upload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button (the right-pointing arrow icon) in the top-left corner of the IDE.</w:t>
      </w:r>
    </w:p>
    <w:p w:rsidR="00315EAF" w:rsidRPr="00315EAF" w:rsidRDefault="00315EAF" w:rsidP="00315EAF">
      <w:pPr>
        <w:numPr>
          <w:ilvl w:val="0"/>
          <w:numId w:val="1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The IDE will compile and upload the code, and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onboard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LED on your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should start blinking. </w:t>
      </w:r>
    </w:p>
    <w:p w:rsidR="00315EAF" w:rsidRPr="00315EAF" w:rsidRDefault="00315EAF" w:rsidP="00315EAF">
      <w:pPr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Step 5: Troubleshoot and customize (optional)</w:t>
      </w:r>
    </w:p>
    <w:p w:rsidR="00315EAF" w:rsidRPr="00315EAF" w:rsidRDefault="00315EAF" w:rsidP="00315EAF">
      <w:pPr>
        <w:numPr>
          <w:ilvl w:val="0"/>
          <w:numId w:val="1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For driver issues: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 If the board isn't recognized, you can check the "Device Manager" on Windows to see the COM port or check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Arduino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IDE settings under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Tools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&gt;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Port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.</w:t>
      </w:r>
    </w:p>
    <w:p w:rsidR="00315EAF" w:rsidRPr="00315EAF" w:rsidRDefault="00315EAF" w:rsidP="00315EAF">
      <w:pPr>
        <w:numPr>
          <w:ilvl w:val="0"/>
          <w:numId w:val="1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For other settings: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You can adjust preferences like font size, theme, and other interface settings under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File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&gt;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Preferences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. </w:t>
      </w:r>
    </w:p>
    <w:p w:rsidR="00B311A9" w:rsidRPr="00315EAF" w:rsidRDefault="00B311A9" w:rsidP="00315EAF">
      <w:pPr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841675" w:rsidRPr="00315EAF" w:rsidRDefault="00F3488F" w:rsidP="00315EAF">
      <w:pPr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To configure a Raspberry Pi 4</w:t>
      </w:r>
    </w:p>
    <w:p w:rsidR="00EF037B" w:rsidRPr="00315EAF" w:rsidRDefault="00EF037B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EF037B" w:rsidRPr="00315EAF" w:rsidRDefault="000C174B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40680" cy="3238500"/>
            <wp:effectExtent l="0" t="0" r="7620" b="0"/>
            <wp:docPr id="1" name="Picture 1" descr="Raspberry Pi 4 Spec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4 Specifica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74B" w:rsidRPr="00315EAF" w:rsidRDefault="000C174B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0C174B" w:rsidRPr="00315EAF" w:rsidRDefault="000C174B" w:rsidP="00EF037B">
      <w:pPr>
        <w:jc w:val="center"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72200" cy="3611880"/>
            <wp:effectExtent l="0" t="0" r="0" b="7620"/>
            <wp:docPr id="2" name="Picture 2" descr="Raspberry Pi Pinout Guide: How to use the Raspberry Pi GPI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spberry Pi Pinout Guide: How to use the Raspberry Pi GPIO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354" cy="361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37B" w:rsidRPr="00315EAF" w:rsidRDefault="00EF037B" w:rsidP="00EF037B">
      <w:pPr>
        <w:jc w:val="center"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EF037B" w:rsidRPr="00EF037B" w:rsidRDefault="00EF037B" w:rsidP="00EF037B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Prepare the OS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Download and open the Raspberry Pi Imager on your computer.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Insert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microSD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card into your computer.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In the imager, click "CHOOSE OS" and select a version of Raspberry Pi OS (32-bit is often more stable, while 64-bit is also an option).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Click "CHOOSE STORAGE" and select your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microSD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card.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Click "Next" and then "EDIT SETTINGS" to configure options like hostname, username, password, and Wi-Fi settings before writing.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Click "SAVE" and then "YES" to confirm the OS customization.</w:t>
      </w:r>
    </w:p>
    <w:p w:rsidR="00EF037B" w:rsidRPr="00EF037B" w:rsidRDefault="00EF037B" w:rsidP="00EF037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Click "WRITE" to begin flashing the OS to the card. </w:t>
      </w:r>
    </w:p>
    <w:p w:rsidR="00EF037B" w:rsidRPr="00EF037B" w:rsidRDefault="00EF037B" w:rsidP="00EF037B">
      <w:pPr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</w:pPr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2. Connect hardware</w:t>
      </w:r>
    </w:p>
    <w:p w:rsidR="00EF037B" w:rsidRPr="00EF037B" w:rsidRDefault="00EF037B" w:rsidP="00EF037B">
      <w:pPr>
        <w:numPr>
          <w:ilvl w:val="0"/>
          <w:numId w:val="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Insert the flashed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microSD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card into the slot on the Raspberry Pi 4.</w:t>
      </w:r>
    </w:p>
    <w:p w:rsidR="00EF037B" w:rsidRPr="00EF037B" w:rsidRDefault="00EF037B" w:rsidP="00EF037B">
      <w:pPr>
        <w:numPr>
          <w:ilvl w:val="0"/>
          <w:numId w:val="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Connect your keyboard and mouse to the USB ports.</w:t>
      </w:r>
    </w:p>
    <w:p w:rsidR="00EF037B" w:rsidRPr="00EF037B" w:rsidRDefault="00EF037B" w:rsidP="00EF037B">
      <w:pPr>
        <w:numPr>
          <w:ilvl w:val="0"/>
          <w:numId w:val="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Connect a monitor using a micro-HDMI cable.</w:t>
      </w:r>
    </w:p>
    <w:p w:rsidR="00EF037B" w:rsidRPr="00EF037B" w:rsidRDefault="00EF037B" w:rsidP="00EF037B">
      <w:pPr>
        <w:numPr>
          <w:ilvl w:val="0"/>
          <w:numId w:val="2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lastRenderedPageBreak/>
        <w:t>Plug the USB-C power adapter into the Pi and the wall. The Pi will boot automatically. </w:t>
      </w:r>
    </w:p>
    <w:p w:rsidR="00EF037B" w:rsidRPr="00EF037B" w:rsidRDefault="00EF037B" w:rsidP="00EF037B">
      <w:pPr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</w:pPr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3. Complete initial setup</w:t>
      </w: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 </w:t>
      </w:r>
    </w:p>
    <w:p w:rsidR="00EF037B" w:rsidRPr="00EF037B" w:rsidRDefault="00EF037B" w:rsidP="00EF037B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Follow the on-screen instructions for the first boot, which will guide you through setting your country, language,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timezone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, and password.</w:t>
      </w:r>
    </w:p>
    <w:p w:rsidR="00EF037B" w:rsidRPr="00EF037B" w:rsidRDefault="00EF037B" w:rsidP="00EF037B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If you didn't set up Wi-Fi in the imager, you will be prompted to connect to a network.</w:t>
      </w:r>
    </w:p>
    <w:p w:rsidR="00EF037B" w:rsidRPr="00EF037B" w:rsidRDefault="00EF037B" w:rsidP="00EF037B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After the setup is complete, the Raspberry Pi will restart.</w:t>
      </w:r>
    </w:p>
    <w:p w:rsidR="00EF037B" w:rsidRPr="00EF037B" w:rsidRDefault="00EF037B" w:rsidP="00EF037B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Manually update the system by opening the Terminal and entering the following commands: 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 xml:space="preserve"> apt update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and 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 xml:space="preserve"> apt upgrade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. </w:t>
      </w:r>
    </w:p>
    <w:p w:rsidR="00EF037B" w:rsidRPr="00EF037B" w:rsidRDefault="00EF037B" w:rsidP="00EF037B">
      <w:pPr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</w:pPr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4. Use </w:t>
      </w:r>
      <w:proofErr w:type="spellStart"/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raspi-config</w:t>
      </w:r>
      <w:proofErr w:type="spellEnd"/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 for advanced configuratio</w:t>
      </w:r>
      <w:bookmarkStart w:id="0" w:name="_GoBack"/>
      <w:bookmarkEnd w:id="0"/>
      <w:r w:rsidRPr="00EF037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n</w:t>
      </w: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shd w:val="clear" w:color="auto" w:fill="FFFFFF"/>
          <w:lang w:eastAsia="en-IN"/>
        </w:rPr>
        <w:t> </w:t>
      </w:r>
    </w:p>
    <w:p w:rsidR="00EF037B" w:rsidRPr="00EF037B" w:rsidRDefault="00EF037B" w:rsidP="00EF037B">
      <w:pPr>
        <w:numPr>
          <w:ilvl w:val="0"/>
          <w:numId w:val="4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After the initial setup, open the Terminal and run 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 xml:space="preserve">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  <w:lang w:eastAsia="en-IN"/>
        </w:rPr>
        <w:t>raspi-config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 to access a text-based configuration tool.</w:t>
      </w:r>
    </w:p>
    <w:p w:rsidR="00EF037B" w:rsidRPr="00EF037B" w:rsidRDefault="00EF037B" w:rsidP="00EF037B">
      <w:pPr>
        <w:numPr>
          <w:ilvl w:val="0"/>
          <w:numId w:val="4"/>
        </w:numPr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This tool allows you to:</w:t>
      </w:r>
    </w:p>
    <w:p w:rsidR="00EF037B" w:rsidRPr="00EF037B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Change the hostname, username, and password.</w:t>
      </w:r>
    </w:p>
    <w:p w:rsidR="00EF037B" w:rsidRPr="00EF037B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Enable SSH for remote access.</w:t>
      </w:r>
    </w:p>
    <w:p w:rsidR="00EF037B" w:rsidRPr="00EF037B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Configure network settings.</w:t>
      </w:r>
    </w:p>
    <w:p w:rsidR="00EF037B" w:rsidRPr="00EF037B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Change the boot order to boot from USB or network if no SD card is detected.</w:t>
      </w:r>
    </w:p>
    <w:p w:rsidR="00EF037B" w:rsidRPr="00EF037B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Update the 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bootloader</w:t>
      </w:r>
      <w:proofErr w:type="spell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software.</w:t>
      </w:r>
    </w:p>
    <w:p w:rsidR="00EF037B" w:rsidRPr="00315EAF" w:rsidRDefault="00EF037B" w:rsidP="00EF037B">
      <w:pPr>
        <w:numPr>
          <w:ilvl w:val="1"/>
          <w:numId w:val="4"/>
        </w:numPr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Adjust display and audio settings. </w:t>
      </w:r>
    </w:p>
    <w:p w:rsidR="00EF037B" w:rsidRPr="00315EAF" w:rsidRDefault="00EF037B" w:rsidP="00EF037B">
      <w:pPr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Reference:</w:t>
      </w:r>
      <w:r w:rsidRPr="00315EAF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0C174B" w:rsidRPr="00315EAF">
          <w:rPr>
            <w:rStyle w:val="Hyperlink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en-IN"/>
          </w:rPr>
          <w:t>https://www.raspberrypi.com/documentation/computers/getting-started.html</w:t>
        </w:r>
      </w:hyperlink>
    </w:p>
    <w:p w:rsidR="000C174B" w:rsidRPr="000C174B" w:rsidRDefault="000C174B" w:rsidP="000C174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b/>
          <w:color w:val="0A0A0A"/>
          <w:sz w:val="24"/>
          <w:szCs w:val="24"/>
          <w:lang w:eastAsia="en-IN"/>
        </w:rPr>
        <w:t xml:space="preserve">Configuring Python IDLE on a Raspberry </w:t>
      </w:r>
      <w:proofErr w:type="gramStart"/>
      <w:r w:rsidRPr="000C174B">
        <w:rPr>
          <w:rFonts w:ascii="Times New Roman" w:eastAsia="Times New Roman" w:hAnsi="Times New Roman" w:cs="Times New Roman"/>
          <w:b/>
          <w:color w:val="0A0A0A"/>
          <w:sz w:val="24"/>
          <w:szCs w:val="24"/>
          <w:lang w:eastAsia="en-IN"/>
        </w:rPr>
        <w:t>Pi</w:t>
      </w: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</w:t>
      </w:r>
      <w:r w:rsidR="00B311A9"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</w:t>
      </w: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primarily</w:t>
      </w:r>
      <w:proofErr w:type="gramEnd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involves ensuring it's installed and then customizing its appearance or </w:t>
      </w:r>
      <w:proofErr w:type="spellStart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behavior</w:t>
      </w:r>
      <w:proofErr w:type="spellEnd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</w:p>
    <w:p w:rsidR="000C174B" w:rsidRPr="000C174B" w:rsidRDefault="000C174B" w:rsidP="000C174B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1. Installing Python 3 and IDLE3:</w:t>
      </w:r>
    </w:p>
    <w:p w:rsidR="000C174B" w:rsidRPr="000C174B" w:rsidRDefault="000C174B" w:rsidP="000C174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Most Raspberry Pi OS installations include Python 3, but IDLE might not be pre-installed. To install or ensure </w:t>
      </w:r>
      <w:proofErr w:type="spellStart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it's</w:t>
      </w:r>
      <w:proofErr w:type="spellEnd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up-to-date: Open a terminal window on your Raspberry Pi and Update your package list</w:t>
      </w:r>
    </w:p>
    <w:p w:rsidR="000C174B" w:rsidRPr="00315EAF" w:rsidRDefault="000C174B" w:rsidP="00EF037B">
      <w:pPr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>sudo</w:t>
      </w:r>
      <w:proofErr w:type="spellEnd"/>
      <w:proofErr w:type="gramEnd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  <w:t xml:space="preserve"> apt update</w:t>
      </w:r>
    </w:p>
    <w:p w:rsidR="000C174B" w:rsidRPr="00315EAF" w:rsidRDefault="000C174B" w:rsidP="00EF037B">
      <w:pPr>
        <w:spacing w:after="240" w:line="36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315EA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Install Python 3 and IDLE3.</w:t>
      </w:r>
    </w:p>
    <w:p w:rsidR="000C174B" w:rsidRPr="00315EAF" w:rsidRDefault="000C174B" w:rsidP="00EF037B">
      <w:pPr>
        <w:spacing w:after="240" w:line="360" w:lineRule="atLeast"/>
        <w:rPr>
          <w:rFonts w:ascii="Times New Roman" w:hAnsi="Times New Roman" w:cs="Times New Roman"/>
          <w:color w:val="0A0A0A"/>
          <w:sz w:val="24"/>
          <w:szCs w:val="24"/>
        </w:rPr>
      </w:pPr>
      <w:r w:rsidRPr="00315EAF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lastRenderedPageBreak/>
        <w:tab/>
      </w:r>
      <w:proofErr w:type="spellStart"/>
      <w:proofErr w:type="gramStart"/>
      <w:r w:rsidRPr="00315EAF">
        <w:rPr>
          <w:rFonts w:ascii="Times New Roman" w:hAnsi="Times New Roman" w:cs="Times New Roman"/>
          <w:color w:val="0A0A0A"/>
          <w:sz w:val="24"/>
          <w:szCs w:val="24"/>
        </w:rPr>
        <w:t>sudo</w:t>
      </w:r>
      <w:proofErr w:type="spellEnd"/>
      <w:proofErr w:type="gramEnd"/>
      <w:r w:rsidRPr="00315EAF">
        <w:rPr>
          <w:rFonts w:ascii="Times New Roman" w:hAnsi="Times New Roman" w:cs="Times New Roman"/>
          <w:color w:val="0A0A0A"/>
          <w:sz w:val="24"/>
          <w:szCs w:val="24"/>
        </w:rPr>
        <w:t xml:space="preserve"> apt install python3 idle3</w:t>
      </w:r>
    </w:p>
    <w:p w:rsidR="000C174B" w:rsidRPr="000C174B" w:rsidRDefault="000C174B" w:rsidP="000C174B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2. Launching IDLE:</w:t>
      </w:r>
    </w:p>
    <w:p w:rsidR="000C174B" w:rsidRPr="000C174B" w:rsidRDefault="000C174B" w:rsidP="000C174B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Once installed, you can launch IDLE:</w:t>
      </w:r>
    </w:p>
    <w:p w:rsidR="000C174B" w:rsidRPr="000C174B" w:rsidRDefault="000C174B" w:rsidP="000C174B">
      <w:pPr>
        <w:numPr>
          <w:ilvl w:val="0"/>
          <w:numId w:val="5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Click the Raspberry Pi logo in the top-left corner of your desktop.</w:t>
      </w:r>
    </w:p>
    <w:p w:rsidR="000C174B" w:rsidRPr="000C174B" w:rsidRDefault="000C174B" w:rsidP="000C174B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Navigate to Programming &gt; Python 3 (IDLE).</w:t>
      </w:r>
    </w:p>
    <w:p w:rsidR="000C174B" w:rsidRPr="000C174B" w:rsidRDefault="000C174B" w:rsidP="000C174B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3. Customizing IDLE:</w:t>
      </w:r>
      <w:r w:rsidR="00B311A9"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0C174B">
        <w:rPr>
          <w:rFonts w:ascii="Times New Roman" w:eastAsia="Times New Roman" w:hAnsi="Times New Roman" w:cs="Times New Roman"/>
          <w:bCs/>
          <w:color w:val="0A0A0A"/>
          <w:sz w:val="24"/>
          <w:szCs w:val="24"/>
          <w:lang w:eastAsia="en-IN"/>
        </w:rPr>
        <w:t>You can adjust various settings within IDLE to suit your preferences:</w:t>
      </w:r>
    </w:p>
    <w:p w:rsidR="000C174B" w:rsidRPr="000C174B" w:rsidRDefault="000C174B" w:rsidP="000C174B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Accessing Preferences:</w:t>
      </w: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0C174B" w:rsidRPr="000C174B" w:rsidRDefault="000C174B" w:rsidP="000C174B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In the IDLE shell or a file editor window, go to Options &gt; Configure IDLE.</w:t>
      </w:r>
    </w:p>
    <w:p w:rsidR="000C174B" w:rsidRPr="000C174B" w:rsidRDefault="000C174B" w:rsidP="000C174B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Fonts/Tabs:</w:t>
      </w: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0C174B" w:rsidRPr="000C174B" w:rsidRDefault="000C174B" w:rsidP="000C174B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In the "Fonts/Tabs" tab, you can change the font style, size, and whether to use bold fonts. You can also configure tab settings, like whether to use spaces instead of tabs for indentation.</w:t>
      </w:r>
    </w:p>
    <w:p w:rsidR="000C174B" w:rsidRPr="000C174B" w:rsidRDefault="000C174B" w:rsidP="000C174B">
      <w:pPr>
        <w:numPr>
          <w:ilvl w:val="0"/>
          <w:numId w:val="6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Highlights:</w:t>
      </w: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0C174B" w:rsidRPr="000C174B" w:rsidRDefault="000C174B" w:rsidP="000C174B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The "Highlights" tab allows you to customize the </w:t>
      </w:r>
      <w:proofErr w:type="spellStart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color</w:t>
      </w:r>
      <w:proofErr w:type="spellEnd"/>
      <w:r w:rsidRPr="000C174B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scheme for different elements of your Python code, such as keywords, strings, comments, and output. You can choose from built-in themes or create custom ones.</w:t>
      </w:r>
    </w:p>
    <w:p w:rsidR="00B311A9" w:rsidRPr="00B311A9" w:rsidRDefault="00B311A9" w:rsidP="00B311A9">
      <w:pPr>
        <w:numPr>
          <w:ilvl w:val="0"/>
          <w:numId w:val="7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Keys: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The "Keys" tab allows you to customize keyboard shortcuts for various </w:t>
      </w:r>
      <w:proofErr w:type="spellStart"/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actions</w:t>
      </w:r>
      <w:proofErr w:type="spellEnd"/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within IDLE.</w:t>
      </w:r>
    </w:p>
    <w:p w:rsidR="00B311A9" w:rsidRPr="00B311A9" w:rsidRDefault="00B311A9" w:rsidP="00B311A9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General: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The "General" tab contains miscellaneous settings, including the initial window size, whether to open a new file on </w:t>
      </w:r>
      <w:proofErr w:type="spellStart"/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startup</w:t>
      </w:r>
      <w:proofErr w:type="spellEnd"/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and the default source code encoding.</w:t>
      </w:r>
    </w:p>
    <w:p w:rsidR="00B311A9" w:rsidRPr="00B311A9" w:rsidRDefault="00B311A9" w:rsidP="00B311A9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4. Writing and Running Scripts:</w:t>
      </w:r>
    </w:p>
    <w:p w:rsidR="00B311A9" w:rsidRPr="00B311A9" w:rsidRDefault="00B311A9" w:rsidP="00B311A9">
      <w:pPr>
        <w:numPr>
          <w:ilvl w:val="0"/>
          <w:numId w:val="8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New File: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In IDLE, go to File &gt; New File to open a new editor window for writing Python scripts.</w:t>
      </w:r>
    </w:p>
    <w:p w:rsidR="00B311A9" w:rsidRPr="00B311A9" w:rsidRDefault="00B311A9" w:rsidP="00B311A9">
      <w:pPr>
        <w:numPr>
          <w:ilvl w:val="0"/>
          <w:numId w:val="8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Save File: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Save your script with a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  <w:proofErr w:type="spellStart"/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py</w:t>
      </w:r>
      <w:proofErr w:type="spellEnd"/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extension (e.g., </w:t>
      </w:r>
      <w:r w:rsidRPr="00315EAF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my_script.py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 using File &gt; Save As....</w:t>
      </w:r>
    </w:p>
    <w:p w:rsidR="00B311A9" w:rsidRPr="00B311A9" w:rsidRDefault="00B311A9" w:rsidP="00B311A9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Run Module:</w:t>
      </w: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</w:t>
      </w:r>
    </w:p>
    <w:p w:rsidR="00B311A9" w:rsidRPr="00B311A9" w:rsidRDefault="00B311A9" w:rsidP="00B311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B311A9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To execute your script, go to Run &gt; Run Module or press F5. The output will appear in the IDLE shell.</w:t>
      </w:r>
    </w:p>
    <w:p w:rsidR="003764E9" w:rsidRDefault="003764E9" w:rsidP="00315EAF">
      <w:pPr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</w:p>
    <w:p w:rsidR="003764E9" w:rsidRDefault="003764E9" w:rsidP="00315EAF">
      <w:pPr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lastRenderedPageBreak/>
        <w:t>Experiment 2</w:t>
      </w:r>
      <w:r w:rsidRPr="00315EAF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: Raspberry Pi Interface with LED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Control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</w:t>
      </w: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interface an LED with a Raspberry Pi and control it (turn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ON </w:t>
      </w: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OFF</w:t>
      </w: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using a Python program and GPIO pins.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Hardware Setup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Insert the SD card with Raspberry Pi OS and boot the Pi. </w:t>
      </w:r>
    </w:p>
    <w:p w:rsidR="00315EAF" w:rsidRPr="00315EAF" w:rsidRDefault="00315EAF" w:rsidP="00315EAF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Assemble the circuit.</w:t>
      </w:r>
      <w:r w:rsidRPr="00315E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15EAF" w:rsidRPr="00315EAF" w:rsidRDefault="00315EAF" w:rsidP="00315EA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Software Preparation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Open a terminal and update packages: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update &amp;&amp;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upgrade -y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Ensure the GPIO library is installed (pre-installed on Raspberry Pi OS):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install python3-rpi.gpio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Programming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Create a Python file: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nano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led_on_off.py.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Enter the code (see below), save and exit (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Ctrl+O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Enter,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Ctrl+X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).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Run the Program: </w:t>
      </w: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python3 led_on_off.py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Source Code: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GPIO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Disable warnings (e.g., "GPIO already in use")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GPIO.setwarnings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False)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Use BCM pin numbering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GPIO.setmode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GPIO.BCM) </w:t>
      </w: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Set GPIO 17 as output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LED_PIN = 17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GPIO.setup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LED_PIN, GPIO.OUT)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try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while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True: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GPIO.output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LED_PIN, True) # LED ON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1) # 1 second delay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GPIO.output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LED_PIN, False) # LED OFF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1) # 1 second delay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except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KeyboardInterrupt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# </w:t>
      </w: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Gracefully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clean up on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Ctrl+C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GPIO.cleanup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()</w:t>
      </w:r>
      <w:proofErr w:type="gramEnd"/>
    </w:p>
    <w:p w:rsidR="003764E9" w:rsidRDefault="003764E9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and Conclusion: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sym w:font="Symbol" w:char="F0B7"/>
      </w:r>
      <w:r w:rsidRPr="00315EAF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t>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Result: </w:t>
      </w: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The LED turns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ON </w:t>
      </w: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for 2 seconds and then turns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OFF</w:t>
      </w: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, demonstrating successful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control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through the Raspberry Pi GPIO pin.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sym w:font="Symbol" w:char="F0B7"/>
      </w:r>
      <w:r w:rsidRPr="00315EAF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t>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Conclusion: </w:t>
      </w:r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This experiment verifies that the Raspberry Pi can directly interface with basic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output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devices and be programmed using Python to control hardware, forming the foundation </w:t>
      </w: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for</w:t>
      </w:r>
      <w:proofErr w:type="gram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more complex </w:t>
      </w:r>
      <w:proofErr w:type="spellStart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>IoT</w:t>
      </w:r>
      <w:proofErr w:type="spellEnd"/>
      <w:r w:rsidRPr="00315EAF">
        <w:rPr>
          <w:rFonts w:ascii="Times New Roman" w:eastAsia="Times New Roman" w:hAnsi="Times New Roman" w:cs="Times New Roman"/>
          <w:color w:val="000000"/>
          <w:lang w:eastAsia="en-IN"/>
        </w:rPr>
        <w:t xml:space="preserve"> and embedded applications.</w:t>
      </w: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lastRenderedPageBreak/>
        <w:t>Experiment 3</w:t>
      </w:r>
      <w:r w:rsidRPr="00315EAF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: Raspberry Pi Interface with IR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(Obstacle) Sensor </w:t>
      </w:r>
    </w:p>
    <w:p w:rsidR="00315EAF" w:rsidRPr="00315EAF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 </w:t>
      </w:r>
    </w:p>
    <w:p w:rsidR="00315EAF" w:rsidRPr="00F42F5E" w:rsidRDefault="00315EAF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detect the presence of an object using an </w:t>
      </w:r>
      <w:r w:rsidRPr="00315E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Infrared (IR) obstacle sensor </w:t>
      </w:r>
      <w:r w:rsidRPr="00315E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 indicate detection by</w:t>
      </w:r>
      <w:r w:rsidR="003764E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printing a message on the Raspberry Pi terminal</w:t>
      </w:r>
    </w:p>
    <w:p w:rsidR="00F42F5E" w:rsidRPr="00F42F5E" w:rsidRDefault="00F42F5E" w:rsidP="00315E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Hardware: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Connect VCC to 5 V, GND to Pi ground, OUT to GPIO 18.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Software: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Update OS packages: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update &amp;&amp;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upgrade -y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Ensure GPIO library is present (usually pre-installed):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install python3-rpi.gpio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Programming: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a file: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nano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ir_sensor.py and insert the code below.</w:t>
      </w:r>
    </w:p>
    <w:p w:rsidR="00F42F5E" w:rsidRPr="00F42F5E" w:rsidRDefault="00F42F5E" w:rsidP="00F42F5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42F5E">
        <w:rPr>
          <w:rFonts w:ascii="Times New Roman" w:hAnsi="Times New Roman" w:cs="Times New Roman"/>
          <w:color w:val="000000"/>
          <w:sz w:val="24"/>
          <w:szCs w:val="24"/>
        </w:rPr>
        <w:t xml:space="preserve">4. </w:t>
      </w:r>
      <w:r w:rsidRPr="00F42F5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Run: </w:t>
      </w:r>
      <w:r w:rsidRPr="00F42F5E">
        <w:rPr>
          <w:rFonts w:ascii="Times New Roman" w:hAnsi="Times New Roman" w:cs="Times New Roman"/>
          <w:color w:val="000000"/>
          <w:sz w:val="24"/>
          <w:szCs w:val="24"/>
        </w:rPr>
        <w:t>python3 ir_sensor.py</w:t>
      </w:r>
    </w:p>
    <w:p w:rsidR="00F42F5E" w:rsidRDefault="00F42F5E" w:rsidP="00F42F5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Source Code </w:t>
      </w:r>
    </w:p>
    <w:p w:rsidR="003764E9" w:rsidRDefault="003764E9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RPi.GPIO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as GPIO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time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GPIO.setmode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GPIO.BCM)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18, GPIO.IN)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"IR Sensor Test - Press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Ctrl+C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to stop")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try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True: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if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GPIO.input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(18) == GPIO.LOW: # LOW when object is close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"Object Detected")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else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"No Object")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0.5)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except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KeyboardInterrupt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GPIO.cleanup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()</w:t>
      </w:r>
      <w:proofErr w:type="gramEnd"/>
    </w:p>
    <w:p w:rsidR="00F42F5E" w:rsidRPr="00F42F5E" w:rsidRDefault="00F42F5E" w:rsidP="00F42F5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&amp; Conclusion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terminal displays “Object Detected” whenever an object is within the IR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sensor’s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Conclusion: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Raspberry Pi successfully receives a digital signal from an IR obstacle sensor, 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demonstrating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digital input interfacing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Pr="00F42F5E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lastRenderedPageBreak/>
        <w:t>Experiment 4</w:t>
      </w:r>
      <w:r w:rsidR="00F42F5E" w:rsidRPr="00F42F5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: Raspberry Pi Interface with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Ultrasonic Sensor (HC-SR0️4️)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</w:t>
      </w:r>
      <w:r w:rsidR="00E964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measure the distance to an object using the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HC-SR0️4️ ultrasonic sensor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 display it on the terminal.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Assemble circuit with voltage divider on Echo (1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kΩ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+ 2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kΩ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Update system if needed.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Install GPIO library (usually present).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Create program: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nano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ultrasonic.py.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Run: python3 ultrasonic.py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Source Code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</w:t>
      </w: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PIO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time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GPIO.setmode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GPIO.BCM)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GPIO.setwarnings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TRIG = 20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ECHO = 21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TRIG, GPIO.OUT)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ECHO, GPIO.IN)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try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"Press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Ctrl+C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to stop\n")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True: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# Send trigger pulse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TRIG, 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0.0002)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TRIG, True)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0.00001)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TRIG, 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# Capture echo times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GPIO.input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(ECHO) == 0: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start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time.time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GPIO.input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(ECHO) == 1: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end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time.time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#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Calculate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distance in cm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distance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= (end - start) * 34300 / 2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# Use .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format(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) for printing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"Distance = {:.1f}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cm".format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(distance))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0.5)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except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KeyboardInterrupt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"\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nMeasurement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 stopped by user.") 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GPIO.cleanup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()</w:t>
      </w:r>
      <w:proofErr w:type="gramEnd"/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Explanation Highlights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TRIG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is pulsed HIGH for 10 µs to start measurement.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sensor sets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ECHO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HIGH while sound travels; timing that interval gives round-trip time.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distance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(duration * 34300)/2 converts to cm (speed of sound ≈343 m/s).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Result &amp; Conclusion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sym w:font="Symbol" w:char="F0B7"/>
      </w:r>
      <w:r w:rsidRPr="00F42F5E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t>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Result: </w:t>
      </w: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Terminal displays distance to object in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centimeters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lastRenderedPageBreak/>
        <w:sym w:font="Symbol" w:char="F0B7"/>
      </w:r>
      <w:r w:rsidRPr="00F42F5E">
        <w:rPr>
          <w:rFonts w:ascii="Symbol" w:eastAsia="Times New Roman" w:hAnsi="Symbol" w:cs="Times New Roman"/>
          <w:color w:val="000000"/>
          <w:sz w:val="20"/>
          <w:szCs w:val="20"/>
          <w:lang w:eastAsia="en-IN"/>
        </w:rPr>
        <w:t>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Conclusion: </w:t>
      </w: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 xml:space="preserve">Raspberry Pi can measure real-world distances using ultrasonic time-of-flight 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lang w:eastAsia="en-IN"/>
        </w:rPr>
        <w:t>Sensing</w:t>
      </w:r>
    </w:p>
    <w:p w:rsidR="00357798" w:rsidRDefault="00357798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Experiment 5</w:t>
      </w:r>
      <w:r w:rsidRPr="00F42F5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Raspberry Pi Interface with DHT11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Temperature &amp; Humidity Sensor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read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temperature and humidity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from a DHT11 sensor and display it on the Raspberry 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te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rminal.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Procedure: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Connect the sensor as above (use a pull-up resistor if not a module).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Install required Python library: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</w:t>
      </w: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update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</w:t>
      </w: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</w:t>
      </w:r>
      <w:proofErr w:type="spellEnd"/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apt upgrade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5.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pip3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install --break-system-packages dht11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6. Create program: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nano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dht11_read.py.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Run: python3 dht11_read.py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Source Code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: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GPIO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dht11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GPIO setup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GPIO.setwarnings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GPIO.setmode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GPIO.BCM)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GPIO.cleanup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Setup sensor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instance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dht11.DHT11(pin=21) # GPIO21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True: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instance.read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result.is_valid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"Temperature: {} C Humidity: {} %".format(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result.temperature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result.humidity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"Waiting for valid data...")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2)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Explanation of Key Lines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Adafruit_DHT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– Imports the dedicated library to communicate with DHT sensors.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sensor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Adafruit_DHT.DHT11 – Specifies sensor type.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read_retry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– Automatically retries a few times for a stable reading.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Conditional block prints the readings if successful.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&amp; Conclusion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Terminal displays ambient temperature (°C) and relative humidity (%). 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Conclusion: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Confirms Raspberry Pi can interface with single-wire digital sensors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environmental monitoring, a building block for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IoT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weather-station projects.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eastAsia="en-IN"/>
        </w:rPr>
      </w:pPr>
      <w:r w:rsidRPr="004C2EB6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eastAsia="en-IN"/>
        </w:rPr>
        <w:t>Experiment 6</w:t>
      </w:r>
      <w:r w:rsidRPr="00F42F5E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eastAsia="en-IN"/>
        </w:rPr>
        <w:t xml:space="preserve">: Ultrasonic Sensor and Relay </w:t>
      </w:r>
      <w:r w:rsidRPr="004C2EB6"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eastAsia="en-IN"/>
        </w:rPr>
        <w:t>Interface with Raspberry Pi</w:t>
      </w: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eastAsia="en-IN"/>
        </w:rPr>
      </w:pP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C2E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</w:t>
      </w:r>
      <w:r w:rsidRPr="004C2EB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N"/>
        </w:rPr>
        <w:t>To</w:t>
      </w: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measure the distance of an object using an HC-SR04 ultrasonic sensor and automatically energize </w:t>
      </w:r>
      <w:r w:rsidRPr="004C2E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 de-energize a relay based on the measured distance.</w:t>
      </w: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Connect the sensor and relay as per the table.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Export GPIO pins using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set mode to BCM.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Send a 10 µs pulse to TRIG; measure time until ECHO goes LOW.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4. Calculate distance: distance = (time * 34300) / 2. </w:t>
      </w: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C2E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5. If distance &lt; threshold (e.g., 20 cm) turn the relay </w:t>
      </w:r>
      <w:r w:rsidRPr="004C2E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ON</w:t>
      </w:r>
      <w:r w:rsidRPr="004C2E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else </w:t>
      </w:r>
      <w:r w:rsidRPr="004C2E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OFF</w:t>
      </w:r>
      <w:r w:rsidRPr="004C2E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F42F5E" w:rsidRPr="004C2EB6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Source Code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GPIO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GPIO.setmode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GPIO.BCM)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TRIG = 23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ECHO = 24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 = 18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TRIG, GPIO.OUT)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ECHO, GPIO.IN)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RELAY, GPIO.OUT)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True: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TRIG, 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0.05)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TRIG, True)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time.sleep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0.00001)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TRIG, False)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GPIO.input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(ECHO) == 0: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start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GPIO.input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(ECHO) == 1: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distance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(end - start) * 17150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f"Distance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{distance:.1f} cm")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RELAY, GPIO.HIGH if distance &lt; 20 else GPIO.LOW)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except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KeyboardInterrupt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GPIO.cleanup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E96496" w:rsidRDefault="00E96496" w:rsidP="00F42F5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&amp; Conclusion </w:t>
      </w:r>
    </w:p>
    <w:p w:rsidR="00F42F5E" w:rsidRP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relay switched ON whenever an object came within the </w:t>
      </w:r>
      <w:proofErr w:type="spellStart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preset</w:t>
      </w:r>
      <w:proofErr w:type="spellEnd"/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distance (20 cm) and switched </w:t>
      </w:r>
    </w:p>
    <w:p w:rsidR="00F42F5E" w:rsidRDefault="00F42F5E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42F5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OFF when the object moved away. This demonstrates successful distance-based actuation using an </w:t>
      </w:r>
      <w:r w:rsidRPr="004C2E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ultrasonic sensor.</w:t>
      </w: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F42F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C2EB6" w:rsidRDefault="004C2EB6" w:rsidP="004C2E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Experiment 7</w:t>
      </w:r>
      <w:r w:rsidRPr="004C2EB6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IR</w:t>
      </w:r>
      <w:r w:rsidR="00E96496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 Sensor and Relay </w:t>
      </w:r>
      <w:r w:rsidRPr="004C2EB6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Interface with Raspberry Pi</w:t>
      </w:r>
    </w:p>
    <w:p w:rsidR="004C2EB6" w:rsidRDefault="004C2EB6" w:rsidP="004C2E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</w:pPr>
    </w:p>
    <w:p w:rsidR="004F2ECE" w:rsidRPr="004F2ECE" w:rsidRDefault="00E96496" w:rsidP="004F2ECE">
      <w:pPr>
        <w:spacing w:after="0" w:line="240" w:lineRule="auto"/>
        <w:rPr>
          <w:rFonts w:ascii="Times New Roman" w:eastAsia="Times New Roman" w:hAnsi="Times New Roman" w:cs="Times New Roman"/>
          <w:b/>
          <w:color w:val="0A0A0A"/>
          <w:sz w:val="24"/>
          <w:szCs w:val="24"/>
          <w:shd w:val="clear" w:color="auto" w:fill="FFFFFF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</w:t>
      </w:r>
      <w:r w:rsid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="004F2ECE"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detect the presence of an object using an infrared proximity sensor and activate a buzzer when the object is detected.</w:t>
      </w:r>
    </w:p>
    <w:p w:rsidR="004F2ECE" w:rsidRP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Connect IR sensor output to GPIO 17 and buzzer to GPIO 27. </w:t>
      </w:r>
    </w:p>
    <w:p w:rsidR="004F2ECE" w:rsidRP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Configure GPIO; set buzzer as output and IR pin as input with pull-down.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Continuously read sensor output. </w:t>
      </w:r>
    </w:p>
    <w:p w:rsidR="004C2EB6" w:rsidRP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If logic LOW (object detected), drive buzzer HIGH.</w:t>
      </w:r>
      <w:r w:rsidRPr="004F2EC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Source Code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GPIO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GPIO.setmode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GPIO.BCM)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IR_PIN = 17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BUZZER = 27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IR_PIN, GPIO.IN)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BUZZER, GPIO.OUT)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True: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GPIO.input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(IR_PIN) == GPIO.LOW: # Object detected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BUZZER, GPIO.HIGH)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BUZZER, GPIO.LOW)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time.sleep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0.1)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except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KeyboardInterrupt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GPIO.cleanup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E96496" w:rsidRDefault="00E96496" w:rsidP="004F2E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&amp; Conclusion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buzzer activated whenever an obstacle was detected by the IR sensor, proving effective object detection and alert generation.</w:t>
      </w: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tabs>
          <w:tab w:val="left" w:pos="29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Experiment 8</w:t>
      </w:r>
      <w:r w:rsidRPr="004F2EC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: DHT1</w:t>
      </w:r>
      <w:r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>1</w:t>
      </w:r>
      <w:r w:rsidRPr="004F2ECE"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  <w:t xml:space="preserve"> Sensor and Relay Interface with Raspberry Pi</w:t>
      </w:r>
    </w:p>
    <w:p w:rsid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40"/>
          <w:szCs w:val="40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</w:t>
      </w: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sense ambient temperature and humidity using a DHT11 sensor and control a relay when the temperature exceeds a threshold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Procedure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Wire the DHT11 and relay as listed.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2. Use the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Adafruit_DHT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library to read temperature and humidity.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 If temperature &gt; threshold (e.g., 30 °C), turn relay ON; else OFF.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Source Code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Adafruit_DHT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RPi.GPIO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GPIO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time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GPIO.setmode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GPIO.BCM)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 = 20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GPIO.setup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RELAY, GPIO.OUT)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sensor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Adafruit_DHT.DHT11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pin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21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while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True: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humidity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temperature =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Adafruit_DHT.read_retry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(sensor, pin)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humidity is not None and temperature is not None: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f"Temp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={temperature:.1f}°C Humidity={humidity:.1f}%")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GPIO.output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RELAY, GPIO.HIGH if temperature &gt; 30 else GPIO.LOW)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"Sensor failure. Check wiring.")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time.sleep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2)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except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KeyboardInterrupt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GPIO.cleanup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Result &amp; Conclusion </w:t>
      </w:r>
    </w:p>
    <w:p w:rsid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relay turned ON whenever the temperature crossed the </w:t>
      </w:r>
      <w:proofErr w:type="spellStart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preset</w:t>
      </w:r>
      <w:proofErr w:type="spellEnd"/>
      <w:r w:rsidRPr="004F2EC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 °C threshold and OFF otherwise. This verifies correct sensor interfacing and environmental 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trol</w:t>
      </w:r>
    </w:p>
    <w:p w:rsidR="004F2ECE" w:rsidRPr="004F2ECE" w:rsidRDefault="004F2ECE" w:rsidP="004F2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F2ECE" w:rsidRPr="004F2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2146C"/>
    <w:multiLevelType w:val="multilevel"/>
    <w:tmpl w:val="693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27BAD"/>
    <w:multiLevelType w:val="multilevel"/>
    <w:tmpl w:val="FFF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563BC"/>
    <w:multiLevelType w:val="multilevel"/>
    <w:tmpl w:val="CCB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993E49"/>
    <w:multiLevelType w:val="multilevel"/>
    <w:tmpl w:val="68C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D5133A"/>
    <w:multiLevelType w:val="multilevel"/>
    <w:tmpl w:val="847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4409C"/>
    <w:multiLevelType w:val="multilevel"/>
    <w:tmpl w:val="E98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7C21F4"/>
    <w:multiLevelType w:val="multilevel"/>
    <w:tmpl w:val="7DC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7487B"/>
    <w:multiLevelType w:val="multilevel"/>
    <w:tmpl w:val="CBD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F94440"/>
    <w:multiLevelType w:val="multilevel"/>
    <w:tmpl w:val="1DB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862E8D"/>
    <w:multiLevelType w:val="multilevel"/>
    <w:tmpl w:val="198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7728C6"/>
    <w:multiLevelType w:val="multilevel"/>
    <w:tmpl w:val="BB1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C37CA0"/>
    <w:multiLevelType w:val="multilevel"/>
    <w:tmpl w:val="AD8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CF6EBD"/>
    <w:multiLevelType w:val="multilevel"/>
    <w:tmpl w:val="244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2"/>
  </w:num>
  <w:num w:numId="5">
    <w:abstractNumId w:val="3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88F"/>
    <w:rsid w:val="000C174B"/>
    <w:rsid w:val="00315EAF"/>
    <w:rsid w:val="00357798"/>
    <w:rsid w:val="003764E9"/>
    <w:rsid w:val="004C2EB6"/>
    <w:rsid w:val="004F2ECE"/>
    <w:rsid w:val="005F77CD"/>
    <w:rsid w:val="00B311A9"/>
    <w:rsid w:val="00E24F1A"/>
    <w:rsid w:val="00E96496"/>
    <w:rsid w:val="00EF037B"/>
    <w:rsid w:val="00F3488F"/>
    <w:rsid w:val="00F4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A94D4-73A5-42CE-8150-A4587F9C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488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488F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F3488F"/>
  </w:style>
  <w:style w:type="character" w:customStyle="1" w:styleId="t286pc">
    <w:name w:val="t286pc"/>
    <w:basedOn w:val="DefaultParagraphFont"/>
    <w:rsid w:val="00EF037B"/>
  </w:style>
  <w:style w:type="character" w:styleId="Strong">
    <w:name w:val="Strong"/>
    <w:basedOn w:val="DefaultParagraphFont"/>
    <w:uiPriority w:val="22"/>
    <w:qFormat/>
    <w:rsid w:val="000C17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52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1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4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514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77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9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7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3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2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1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8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5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27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9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9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5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0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25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74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403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32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89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16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599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9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547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1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14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5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9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57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1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3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7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1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com/documentation/computers/getting-started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2280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</dc:creator>
  <cp:keywords/>
  <dc:description/>
  <cp:lastModifiedBy>Ananya</cp:lastModifiedBy>
  <cp:revision>10</cp:revision>
  <dcterms:created xsi:type="dcterms:W3CDTF">2025-11-25T05:15:00Z</dcterms:created>
  <dcterms:modified xsi:type="dcterms:W3CDTF">2025-11-25T06:29:00Z</dcterms:modified>
</cp:coreProperties>
</file>