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78000000438536755C6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text-properties fo:font-weight="bold" style:font-weight-asian="bold" style:font-weight-complex="bold"/>
    </style:style>
    <style:style style:name="P2" style:family="paragraph" style:parent-style-name="Standard">
      <style:text-properties fo:font-weight="bold" officeooo:rsid="001f24f3" officeooo:paragraph-rsid="001f24f3" style:font-weight-asian="bold" style:font-weight-complex="bold"/>
    </style:style>
    <style:style style:name="P3" style:family="paragraph" style:parent-style-name="Standard">
      <style:paragraph-properties fo:text-align="center" style:justify-single-word="false"/>
      <style:text-properties fo:font-size="15pt" fo:font-weight="bold" style:font-size-asian="15pt" style:font-weight-asian="bold" style:font-size-complex="15pt" style:font-weight-complex="bold"/>
    </style:style>
    <style:style style:name="P4" style:family="paragraph" style:parent-style-name="Standard">
      <style:text-properties officeooo:paragraph-rsid="001f24f3"/>
    </style:style>
    <style:style style:name="P5" style:family="paragraph" style:parent-style-name="Standard">
      <style:text-properties fo:font-weight="bold" style:font-weight-asian="bold" style:font-weight-complex="bold"/>
    </style:style>
    <style:style style:name="P6" style:family="paragraph" style:parent-style-name="Standard">
      <style:paragraph-properties fo:text-align="start" style:justify-single-word="false"/>
      <style:text-properties officeooo:rsid="001f24f3"/>
    </style:style>
    <style:style style:name="P7" style:family="paragraph" style:parent-style-name="Standard">
      <style:paragraph-properties fo:text-align="center" style:justify-single-word="false"/>
      <style:text-properties fo:font-size="15pt" fo:font-weight="bold" officeooo:rsid="001f24f3" style:font-size-asian="15pt" style:font-weight-asian="bold" style:font-size-complex="15pt" style:font-weight-complex="bold"/>
    </style:style>
    <style:style style:name="P8" style:family="paragraph" style:parent-style-name="Standard">
      <style:paragraph-properties fo:text-align="start" style:justify-single-word="false"/>
      <style:text-properties officeooo:rsid="0021c670" officeooo:paragraph-rsid="0021c670"/>
    </style:style>
    <style:style style:name="P9" style:family="paragraph" style:parent-style-name="Standard">
      <style:paragraph-properties fo:text-align="start" style:justify-single-word="false"/>
      <style:text-properties fo:font-style="normal" fo:font-weight="bold" officeooo:rsid="0021c670" officeooo:paragraph-rsid="0021c670" style:font-style-asian="normal" style:font-weight-asian="bold" style:font-style-complex="normal" style:font-weight-complex="bold"/>
    </style:style>
    <style:style style:name="P10" style:family="paragraph" style:parent-style-name="Text_20_body" style:list-style-name="L2"/>
    <style:style style:name="P11" style:family="paragraph" style:parent-style-name="Text_20_body" style:list-style-name="L2">
      <style:text-properties officeooo:paragraph-rsid="0021c670"/>
    </style:style>
    <style:style style:name="P12" style:family="paragraph" style:parent-style-name="Text_20_body" style:list-style-name="L3"/>
    <style:style style:name="P13" style:family="paragraph" style:parent-style-name="Text_20_body" style:list-style-name="L4"/>
    <style:style style:name="P14" style:family="paragraph" style:parent-style-name="Text_20_body" style:list-style-name="L5"/>
    <style:style style:name="P15" style:family="paragraph" style:parent-style-name="Text_20_body" style:list-style-name="L6"/>
    <style:style style:name="P16" style:family="paragraph" style:parent-style-name="Text_20_body" style:list-style-name="L7"/>
    <style:style style:name="P17" style:family="paragraph" style:parent-style-name="Text_20_body" style:list-style-name="L8"/>
    <style:style style:name="P18" style:family="paragraph" style:parent-style-name="Text_20_body" style:list-style-name="L2">
      <style:paragraph-properties fo:text-align="start" style:justify-single-word="false"/>
      <style:text-properties officeooo:rsid="001f24f3" officeooo:paragraph-rsid="0021c670"/>
    </style:style>
    <style:style style:name="T1" style:family="text">
      <style:text-properties officeooo:rsid="001f24f3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weight="normal" style:font-weight-asian="normal" style:font-weight-complex="normal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71cm" text:min-label-width="0.499cm"/>
      </text:list-level-style-bullet>
      <text:list-level-style-number text:level="2" loext:num-list-format="%2%." style:num-suffix="." style:num-format="1">
        <style:list-level-properties text:space-before="1.27cm" text:min-label-width="0.635cm"/>
      </text:list-level-style-number>
      <text:list-level-style-number text:level="3" loext:num-list-format="%3%." style:num-suffix="." style:num-format="1">
        <style:list-level-properties text:space-before="1.905cm" text:min-label-width="0.635cm"/>
      </text:list-level-style-number>
      <text:list-level-style-number text:level="4" loext:num-list-format="%4%." style:num-suffix="." style:num-format="1">
        <style:list-level-properties text:space-before="2.54cm" text:min-label-width="0.635cm"/>
      </text:list-level-style-number>
      <text:list-level-style-number text:level="5" loext:num-list-format="%5%." style:num-suffix="." style:num-format="1">
        <style:list-level-properties text:space-before="3.175cm" text:min-label-width="0.635cm"/>
      </text:list-level-style-number>
      <text:list-level-style-number text:level="6" loext:num-list-format="%6%." style:num-suffix="." style:num-format="1">
        <style:list-level-properties text:space-before="3.81cm" text:min-label-width="0.635cm"/>
      </text:list-level-style-number>
      <text:list-level-style-number text:level="7" loext:num-list-format="%7%." style:num-suffix="." style:num-format="1">
        <style:list-level-properties text:space-before="4.445cm" text:min-label-width="0.635cm"/>
      </text:list-level-style-number>
      <text:list-level-style-number text:level="8" loext:num-list-format="%8%." style:num-suffix="." style:num-format="1">
        <style:list-level-properties text:space-before="5.08cm" text:min-label-width="0.635cm"/>
      </text:list-level-style-number>
      <text:list-level-style-number text:level="9" loext:num-list-format="%9%." style:num-suffix="." style:num-format="1">
        <style:list-level-properties text:space-before="5.715cm" text:min-label-width="0.635cm"/>
      </text:list-level-style-number>
      <text:list-level-style-number text:level="10" loext:num-list-format="%10%." style:num-suffix="." style:num-format="1">
        <style:list-level-properties text:space-before="6.35cm" text:min-label-width="0.635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71cm" text:min-label-width="0.499cm"/>
      </text:list-level-style-bullet>
      <text:list-level-style-number text:level="2" loext:num-list-format="%2%." style:num-suffix="." style:num-format="1">
        <style:list-level-properties text:space-before="1.27cm" text:min-label-width="0.635cm"/>
      </text:list-level-style-number>
      <text:list-level-style-number text:level="3" loext:num-list-format="%3%." style:num-suffix="." style:num-format="1">
        <style:list-level-properties text:space-before="1.905cm" text:min-label-width="0.635cm"/>
      </text:list-level-style-number>
      <text:list-level-style-number text:level="4" loext:num-list-format="%4%." style:num-suffix="." style:num-format="1">
        <style:list-level-properties text:space-before="2.54cm" text:min-label-width="0.635cm"/>
      </text:list-level-style-number>
      <text:list-level-style-number text:level="5" loext:num-list-format="%5%." style:num-suffix="." style:num-format="1">
        <style:list-level-properties text:space-before="3.175cm" text:min-label-width="0.635cm"/>
      </text:list-level-style-number>
      <text:list-level-style-number text:level="6" loext:num-list-format="%6%." style:num-suffix="." style:num-format="1">
        <style:list-level-properties text:space-before="3.81cm" text:min-label-width="0.635cm"/>
      </text:list-level-style-number>
      <text:list-level-style-number text:level="7" loext:num-list-format="%7%." style:num-suffix="." style:num-format="1">
        <style:list-level-properties text:space-before="4.445cm" text:min-label-width="0.635cm"/>
      </text:list-level-style-number>
      <text:list-level-style-number text:level="8" loext:num-list-format="%8%." style:num-suffix="." style:num-format="1">
        <style:list-level-properties text:space-before="5.08cm" text:min-label-width="0.635cm"/>
      </text:list-level-style-number>
      <text:list-level-style-number text:level="9" loext:num-list-format="%9%." style:num-suffix="." style:num-format="1">
        <style:list-level-properties text:space-before="5.715cm" text:min-label-width="0.635cm"/>
      </text:list-level-style-number>
      <text:list-level-style-number text:level="10" loext:num-list-format="%10%." style:num-suffix="." style:num-format="1">
        <style:list-level-properties text:space-before="6.35cm" text:min-label-width="0.635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71cm" text:min-label-width="0.499cm"/>
      </text:list-level-style-bullet>
      <text:list-level-style-number text:level="2" loext:num-list-format="%2%." style:num-suffix="." style:num-format="1">
        <style:list-level-properties text:space-before="1.27cm" text:min-label-width="0.635cm"/>
      </text:list-level-style-number>
      <text:list-level-style-number text:level="3" loext:num-list-format="%3%." style:num-suffix="." style:num-format="1">
        <style:list-level-properties text:space-before="1.905cm" text:min-label-width="0.635cm"/>
      </text:list-level-style-number>
      <text:list-level-style-number text:level="4" loext:num-list-format="%4%." style:num-suffix="." style:num-format="1">
        <style:list-level-properties text:space-before="2.54cm" text:min-label-width="0.635cm"/>
      </text:list-level-style-number>
      <text:list-level-style-number text:level="5" loext:num-list-format="%5%." style:num-suffix="." style:num-format="1">
        <style:list-level-properties text:space-before="3.175cm" text:min-label-width="0.635cm"/>
      </text:list-level-style-number>
      <text:list-level-style-number text:level="6" loext:num-list-format="%6%." style:num-suffix="." style:num-format="1">
        <style:list-level-properties text:space-before="3.81cm" text:min-label-width="0.635cm"/>
      </text:list-level-style-number>
      <text:list-level-style-number text:level="7" loext:num-list-format="%7%." style:num-suffix="." style:num-format="1">
        <style:list-level-properties text:space-before="4.445cm" text:min-label-width="0.635cm"/>
      </text:list-level-style-number>
      <text:list-level-style-number text:level="8" loext:num-list-format="%8%." style:num-suffix="." style:num-format="1">
        <style:list-level-properties text:space-before="5.08cm" text:min-label-width="0.635cm"/>
      </text:list-level-style-number>
      <text:list-level-style-number text:level="9" loext:num-list-format="%9%." style:num-suffix="." style:num-format="1">
        <style:list-level-properties text:space-before="5.715cm" text:min-label-width="0.635cm"/>
      </text:list-level-style-number>
      <text:list-level-style-number text:level="10" loext:num-list-format="%10%." style:num-suffix="." style:num-format="1">
        <style:list-level-properties text:space-before="6.35cm" text:min-label-width="0.635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71cm" text:min-label-width="0.499cm"/>
      </text:list-level-style-bullet>
      <text:list-level-style-number text:level="2" loext:num-list-format="%2%." style:num-suffix="." style:num-format="1">
        <style:list-level-properties text:space-before="1.27cm" text:min-label-width="0.635cm"/>
      </text:list-level-style-number>
      <text:list-level-style-number text:level="3" loext:num-list-format="%3%." style:num-suffix="." style:num-format="1">
        <style:list-level-properties text:space-before="1.905cm" text:min-label-width="0.635cm"/>
      </text:list-level-style-number>
      <text:list-level-style-number text:level="4" loext:num-list-format="%4%." style:num-suffix="." style:num-format="1">
        <style:list-level-properties text:space-before="2.54cm" text:min-label-width="0.635cm"/>
      </text:list-level-style-number>
      <text:list-level-style-number text:level="5" loext:num-list-format="%5%." style:num-suffix="." style:num-format="1">
        <style:list-level-properties text:space-before="3.175cm" text:min-label-width="0.635cm"/>
      </text:list-level-style-number>
      <text:list-level-style-number text:level="6" loext:num-list-format="%6%." style:num-suffix="." style:num-format="1">
        <style:list-level-properties text:space-before="3.81cm" text:min-label-width="0.635cm"/>
      </text:list-level-style-number>
      <text:list-level-style-number text:level="7" loext:num-list-format="%7%." style:num-suffix="." style:num-format="1">
        <style:list-level-properties text:space-before="4.445cm" text:min-label-width="0.635cm"/>
      </text:list-level-style-number>
      <text:list-level-style-number text:level="8" loext:num-list-format="%8%." style:num-suffix="." style:num-format="1">
        <style:list-level-properties text:space-before="5.08cm" text:min-label-width="0.635cm"/>
      </text:list-level-style-number>
      <text:list-level-style-number text:level="9" loext:num-list-format="%9%." style:num-suffix="." style:num-format="1">
        <style:list-level-properties text:space-before="5.715cm" text:min-label-width="0.635cm"/>
      </text:list-level-style-number>
      <text:list-level-style-number text:level="10" loext:num-list-format="%10%." style:num-suffix="." style:num-format="1">
        <style:list-level-properties text:space-before="6.35cm" text:min-label-width="0.635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Exercise 1: Logging Error Messages and Warning Levels</text:p>
      <text:p text:style-name="P7"/>
      <text:p text:style-name="P6">
        <text:span text:style-name="T2">Task: </text:span>
        Write a Java application that demonstrates logging error messages and warning levels
      </text:p>
      <text:p text:style-name="P6">using SLF4J.</text:p>
      <text:list text:style-name="L2">
        <text:list-header>
          <text:p text:style-name="P18">
            <text:span text:style-name="Strong_20_Emphasis">
              <text:span text:style-name="T3"/>
            </text:span>
          </text:p>
          <text:p text:style-name="P18">
            <text:span text:style-name="Strong_20_Emphasis">
              <text:span text:style-name="T2">Download Required JARs :</text:span>
            </text:span>
          </text:p>
        </text:list-header>
        <text:list-item>
          <text:p text:style-name="P11">slf4j-api-1.7.30.jar</text:p>
        </text:list-item>
        <text:list-item>
          <text:p text:style-name="P10">logback-classic-1.2.3.jar</text:p>
        </text:list-item>
        <text:list-item>
          <text:p text:style-name="P10">logback-core-1.2.3.jar</text:p>
        </text:list-item>
      </text:list>
      <text:list text:style-name="L3">
        <text:list-header>
          <text:p text:style-name="P12">
            <text:span text:style-name="Strong_20_Emphasis">Create </text:span>
            <text:span text:style-name="Strong_20_Emphasis">
              <text:span text:style-name="Source_20_Text">lib</text:span>
            </text:span>
            <text:span text:style-name="Strong_20_Emphasis"> Folder in Project Directory :</text:span>
          </text:p>
        </text:list-header>
      </text:list>
      <text:list text:style-name="L4">
        <text:list-item>
          <text:p text:style-name="P13">
            Place all downloaded JARs inside the 
            <text:span text:style-name="Source_20_Text">lib</text:span>
             folder
          </text:p>
        </text:list-item>
      </text:list>
      <text:list text:style-name="L5">
        <text:list-header>
          <text:p text:style-name="P14">
            <text:span text:style-name="Strong_20_Emphasis">Add JARs to VS Code Project :</text:span>
          </text:p>
        </text:list-header>
      </text:list>
      <text:list text:style-name="L6">
        <text:list-item>
          <text:p text:style-name="P15">Open VS Code Java Projects panel</text:p>
        </text:list-item>
        <text:list-item>
          <text:p text:style-name="P15">Right-click on Referenced Libraries &gt; Add JARs</text:p>
        </text:list-item>
        <text:list-item>
          <text:p text:style-name="P15">
            Select all JARs from the 
            <text:span text:style-name="Source_20_Text">lib</text:span>
             folder
          </text:p>
        </text:list-item>
      </text:list>
      <text:list text:style-name="L7">
        <text:list-header>
          <text:p text:style-name="P16">
            <text:span text:style-name="Strong_20_Emphasis">Write Java Class Using SLF4J Logging :</text:span>
          </text:p>
        </text:list-header>
      </text:list>
      <text:list text:style-name="L8">
        <text:list-item>
          <text:p text:style-name="P17">Import SLF4J Logger and LoggerFactory</text:p>
        </text:list-item>
        <text:list-item>
          <text:p text:style-name="P17">Use logger.error() and logger.warn() methods</text:p>
        </text:list-item>
      </text:list>
      <text:p text:style-name="P6"/>
      <text:p text:style-name="P9">Result :</text:p>
      <text:p text:style-name="P8"/>
      <text:p text:style-name="P8">
        <draw:frame draw:style-name="fr1" draw:name="Image1" text:anchor-type="char" svg:width="17cm" svg:height="9.562cm" draw:z-index="0">
          <draw:image xlink:href="Pictures/100000010000078000000438536755C6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2025-06-26T19:47:49.936375191</meta:creation-date>
    <dc:date>2025-06-26T20:08:04.890566800</dc:date>
    <meta:editing-duration>PT6M38S</meta:editing-duration>
    <meta:editing-cycles>2</meta:editing-cycles>
    <meta:generator>LibreOffice/24.2.7.2$Linux_X86_64 LibreOffice_project/420$Build-2</meta:generator>
    <meta:document-statistic meta:table-count="0" meta:image-count="1" meta:object-count="0" meta:page-count="1" meta:paragraph-count="18" meta:word-count="105" meta:character-count="616" meta:non-whitespace-character-count="542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15905</config:config-item>
      <config:config-item config:name="ViewAreaLeft" config:type="long">0</config:config-item>
      <config:config-item config:name="ViewAreaWidth" config:type="long">29732</config:config-item>
      <config:config-item config:name="ViewAreaHeight" config:type="long">13420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7765</config:config-item>
          <config:config-item config:name="ViewTop" config:type="long">16586</config:config-item>
          <config:config-item config:name="VisibleLeft" config:type="long">0</config:config-item>
          <config:config-item config:name="VisibleTop" config:type="long">15905</config:config-item>
          <config:config-item config:name="VisibleRight" config:type="long">29730</config:config-item>
          <config:config-item config:name="VisibleBottom" config:type="long">29323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169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2041075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2426558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fo:background-color="transparent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