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32C000001D859386728.png" manifest:media-type="image/png"/>
  <manifest:file-entry manifest:full-path="Pictures/100000010000031D000002038BBF01DE.png" manifest:media-type="image/png"/>
  <manifest:file-entry manifest:full-path="Pictures/100000010000078000000438B529EA6F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weight="bold" style:font-weight-asian="bold" style:font-weight-complex="bold"/>
    </style:style>
    <style:style style:name="P2" style:family="paragraph" style:parent-style-name="Standard">
      <style:text-properties fo:font-weight="bold" officeooo:rsid="001f24f3" officeooo:paragraph-rsid="001f24f3" style:font-weight-asian="bold" style:font-weight-complex="bold"/>
    </style:style>
    <style:style style:name="P3" style:family="paragraph" style:parent-style-name="Standard">
      <style:paragraph-properties fo:text-align="center" style:justify-single-word="false"/>
      <style:text-properties fo:font-size="15pt" fo:font-weight="bold" style:font-size-asian="15pt" style:font-weight-asian="bold" style:font-size-complex="15pt" style:font-weight-complex="bold"/>
    </style:style>
    <style:style style:name="P4" style:family="paragraph" style:parent-style-name="Standard">
      <style:text-properties officeooo:paragraph-rsid="001f24f3"/>
    </style:style>
    <style:style style:name="P5" style:family="paragraph" style:parent-style-name="Standard">
      <style:text-properties officeooo:rsid="001f24f3" officeooo:paragraph-rsid="001f24f3"/>
    </style:style>
    <style:style style:name="T1" style:family="text">
      <style:text-properties officeooo:rsid="001f24f3"/>
    </style:style>
    <style:style style:name="T2" style:family="text">
      <style:text-properties fo:font-weight="bold" style:font-weight-asian="bold" style:font-weight-complex="bold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
        <text:span text:style-name="T1">E</text:span>
        xercise 2: Verifying Interactions
      </text:p>
      <text:p text:style-name="P3"/>
      <text:p text:style-name="P1">Scenario:</text:p>
      <text:p text:style-name="Standard">You need to ensure that a method is called with specific arguments.</text:p>
      <text:p text:style-name="Standard"/>
      <text:p text:style-name="Standard">
        <text:span text:style-name="T2">Steps:</text:span>
      </text:p>
      <text:p text:style-name="Standard">1. Create a mock object.</text:p>
      <text:p text:style-name="Standard">2. Call the method with specific arguments.</text:p>
      <text:p text:style-name="Standard">3. Verify the interaction.</text:p>
      <text:p text:style-name="Standard"/>
      <text:p text:style-name="P1">Solution Code:</text:p>
      <text:p text:style-name="P1"/>
      <text:p text:style-name="P4">import static org.mockito.Mockito.*;</text:p>
      <text:p text:style-name="P4">import org.junit.jupiter.api.Test;</text:p>
      <text:p text:style-name="Standard">import org.mockito.Mockito;</text:p>
      <text:p text:style-name="Standard"/>
      <text:p text:style-name="Standard">public class MyServiceTest {</text:p>
      <text:p text:style-name="Standard">@Test</text:p>
      <text:p text:style-name="Standard"/>
      <text:p text:style-name="Standard">public void testVerifyInteraction() {</text:p>
      <text:p text:style-name="Standard">ExternalApi mockApi = Mockito.mock(ExternalApi.class);</text:p>
      <text:p text:style-name="Standard">MyService service = new MyService(mockApi);</text:p>
      <text:p text:style-name="Standard">service.fetchData();</text:p>
      <text:p text:style-name="Standard">verify(mockApi).getData();</text:p>
      <text:p text:style-name="Standard">}</text:p>
      <text:p text:style-name="Standard">}</text:p>
      <text:p text:style-name="Standard"/>
      <text:p text:style-name="Standard"/>
      <text:p text:style-name="P2">Results :</text:p>
      <text:p text:style-name="P2"/>
      <text:p text:style-name="P2"/>
      <text:p text:style-name="P2">
        <draw:frame draw:style-name="fr3" draw:name="Image1" text:anchor-type="char" svg:width="17cm" svg:height="9.562cm" draw:z-index="0">
          <draw:image xlink:href="Pictures/100000010000078000000438B529EA6F.png" xlink:type="simple" xlink:show="embed" xlink:actuate="onLoad" draw:mime-type="image/png"/>
        </draw:frame>
      </text:p>
      <text:p text:style-name="P2">
        <draw:frame draw:style-name="fr2" draw:name="Image2" text:anchor-type="char" svg:width="14.035cm" svg:height="7.295cm" draw:z-index="1">
          <draw:image xlink:href="Pictures/100000010000031D000002038BBF01DE.png" xlink:type="simple" xlink:show="embed" xlink:actuate="onLoad" draw:mime-type="image/png"/>
        </draw:frame>
        <text:soft-page-break/>
      </text:p>
      <text:p text:style-name="Standard"/>
      <text:p text:style-name="Standard"/>
      <text:p text:style-name="Standard">
        <draw:frame draw:style-name="fr1" draw:name="Image3" text:anchor-type="char" svg:x="1.55cm" svg:y="0.095cm" svg:width="13.958cm" svg:height="7.089cm" draw:z-index="2">
          <draw:image xlink:href="Pictures/100000010000032C000001D859386728.png" xlink:type="simple" xlink:show="embed" xlink:actuate="onLoad" draw:mime-type="image/png"/>
        </draw:frame>
      </text:p>
      <text:p text:style-name="P5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2025-06-26T19:47:49.936375191</meta:creation-date>
    <dc:date>2025-06-26T19:59:29.400519761</dc:date>
    <meta:editing-duration>PT51S</meta:editing-duration>
    <meta:editing-cycles>1</meta:editing-cycles>
    <meta:document-statistic meta:table-count="0" meta:image-count="3" meta:object-count="0" meta:page-count="2" meta:paragraph-count="21" meta:word-count="67" meta:character-count="544" meta:non-whitespace-character-count="498"/>
    <meta:generator>LibreOffice/24.2.7.2$Linux_X86_64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29732</config:config-item>
      <config:config-item config:name="ViewAreaHeight" config:type="long">13420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7916</config:config-item>
          <config:config-item config:name="ViewTop" config:type="long">41554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29730</config:config-item>
          <config:config-item config:name="VisibleBottom" config:type="long">13418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169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2041075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2120999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